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5FE7DF4D" w14:textId="02FF3497" w:rsidR="00F32BD8" w:rsidRPr="000B7E60" w:rsidRDefault="00F32BD8" w:rsidP="00F32BD8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F32BD8">
        <w:rPr>
          <w:rFonts w:ascii="Arial" w:hAnsi="Arial" w:cs="Arial"/>
          <w:sz w:val="28"/>
          <w:szCs w:val="28"/>
        </w:rPr>
        <w:t xml:space="preserve"> </w:t>
      </w:r>
      <w:r w:rsidRPr="000B7E60">
        <w:rPr>
          <w:rFonts w:ascii="Arial" w:hAnsi="Arial" w:cs="Arial"/>
          <w:sz w:val="28"/>
          <w:szCs w:val="28"/>
        </w:rPr>
        <w:t>SZAKKÉPZÉSI PROJEKTTERV</w:t>
      </w:r>
    </w:p>
    <w:p w14:paraId="7D4502FA" w14:textId="3F40F387" w:rsidR="00CD2B5F" w:rsidRPr="00C61CE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61CE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61CE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13914778" w:rsidR="00CD2B5F" w:rsidRPr="00C61CEA" w:rsidRDefault="001135A7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Ágazat: </w:t>
      </w:r>
      <w:r w:rsidR="0013096C" w:rsidRPr="00C61CEA">
        <w:rPr>
          <w:rFonts w:ascii="Arial" w:hAnsi="Arial" w:cs="Arial"/>
          <w:sz w:val="28"/>
          <w:szCs w:val="28"/>
        </w:rPr>
        <w:t>Környezetvédelem és vízügy</w:t>
      </w:r>
      <w:r w:rsidR="00CD2B5F" w:rsidRPr="00C61CEA">
        <w:rPr>
          <w:rFonts w:ascii="Arial" w:hAnsi="Arial" w:cs="Arial"/>
          <w:sz w:val="28"/>
          <w:szCs w:val="28"/>
        </w:rPr>
        <w:t xml:space="preserve"> </w:t>
      </w:r>
    </w:p>
    <w:p w14:paraId="62F3D758" w14:textId="1B2B0019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BAF7089" w14:textId="747D0D1C" w:rsidR="005C729C" w:rsidRDefault="005C729C" w:rsidP="00CD2B5F">
      <w:pPr>
        <w:jc w:val="center"/>
        <w:rPr>
          <w:rFonts w:ascii="Arial" w:hAnsi="Arial" w:cs="Arial"/>
          <w:sz w:val="28"/>
          <w:szCs w:val="28"/>
        </w:rPr>
      </w:pPr>
    </w:p>
    <w:p w14:paraId="7C6CE71A" w14:textId="77777777" w:rsidR="005C729C" w:rsidRPr="00C61CEA" w:rsidRDefault="005C729C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3954EC77" w:rsidR="00CD2B5F" w:rsidRPr="00C61CEA" w:rsidRDefault="005C729C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Környezetvédelem és vízügy ágazati alapoktatás</w:t>
      </w:r>
    </w:p>
    <w:p w14:paraId="22825364" w14:textId="3C091F39" w:rsidR="00CD2B5F" w:rsidRDefault="00CD2B5F" w:rsidP="005C729C">
      <w:pPr>
        <w:jc w:val="center"/>
        <w:rPr>
          <w:rFonts w:ascii="Arial" w:hAnsi="Arial" w:cs="Arial"/>
          <w:sz w:val="28"/>
          <w:szCs w:val="28"/>
        </w:rPr>
      </w:pPr>
    </w:p>
    <w:p w14:paraId="44FF9EEE" w14:textId="1D80E668" w:rsidR="005C729C" w:rsidRDefault="005C729C" w:rsidP="005C729C">
      <w:pPr>
        <w:jc w:val="center"/>
        <w:rPr>
          <w:rFonts w:ascii="Arial" w:hAnsi="Arial" w:cs="Arial"/>
          <w:sz w:val="28"/>
          <w:szCs w:val="28"/>
        </w:rPr>
      </w:pPr>
    </w:p>
    <w:p w14:paraId="7513E45E" w14:textId="77777777" w:rsidR="005C729C" w:rsidRPr="00C61CEA" w:rsidRDefault="005C729C" w:rsidP="005C729C">
      <w:pPr>
        <w:jc w:val="center"/>
        <w:rPr>
          <w:rFonts w:ascii="Arial" w:hAnsi="Arial" w:cs="Arial"/>
          <w:sz w:val="28"/>
          <w:szCs w:val="28"/>
        </w:rPr>
      </w:pPr>
    </w:p>
    <w:p w14:paraId="03CF3C5A" w14:textId="5B902555" w:rsidR="002A2D73" w:rsidRPr="00C61CEA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C61CEA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C61CE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C61CE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C61CE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16082548" w:rsidR="00CD2B5F" w:rsidRPr="00C61CEA" w:rsidRDefault="0013096C" w:rsidP="00CD2B5F">
      <w:pPr>
        <w:jc w:val="center"/>
        <w:rPr>
          <w:rFonts w:ascii="Arial" w:hAnsi="Arial" w:cs="Arial"/>
          <w:sz w:val="28"/>
          <w:szCs w:val="28"/>
        </w:rPr>
      </w:pPr>
      <w:r w:rsidRPr="00C61CEA">
        <w:rPr>
          <w:rFonts w:ascii="Arial" w:hAnsi="Arial" w:cs="Arial"/>
          <w:sz w:val="28"/>
          <w:szCs w:val="28"/>
        </w:rPr>
        <w:t>Előzetes tudásszintmérés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2A3AE35A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5C326856" w14:textId="530FF12B" w:rsidR="0013096C" w:rsidRPr="003274D2" w:rsidRDefault="0013096C" w:rsidP="203AA801">
      <w:pPr>
        <w:pStyle w:val="Listaszerbekezds"/>
        <w:numPr>
          <w:ilvl w:val="0"/>
          <w:numId w:val="11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203AA801">
        <w:rPr>
          <w:rFonts w:ascii="Arial" w:eastAsia="Times New Roman" w:hAnsi="Arial" w:cs="Arial"/>
          <w:sz w:val="24"/>
          <w:lang w:eastAsia="hu-HU"/>
        </w:rPr>
        <w:lastRenderedPageBreak/>
        <w:t>Mi a neve ennek a részecskének: HCO</w:t>
      </w:r>
      <w:r w:rsidRPr="203AA801">
        <w:rPr>
          <w:rFonts w:ascii="Arial" w:eastAsia="Times New Roman" w:hAnsi="Arial" w:cs="Arial"/>
          <w:sz w:val="24"/>
          <w:vertAlign w:val="subscript"/>
          <w:lang w:eastAsia="hu-HU"/>
        </w:rPr>
        <w:t>3</w:t>
      </w:r>
      <w:r w:rsidR="00DA667A" w:rsidRPr="203AA801">
        <w:rPr>
          <w:rFonts w:ascii="Arial" w:eastAsia="Times New Roman" w:hAnsi="Arial" w:cs="Arial"/>
          <w:sz w:val="24"/>
          <w:lang w:eastAsia="hu-HU"/>
        </w:rPr>
        <w:t>?</w:t>
      </w:r>
      <w:r w:rsidR="6DD10330" w:rsidRPr="203AA801">
        <w:rPr>
          <w:rFonts w:ascii="Arial" w:eastAsia="Times New Roman" w:hAnsi="Arial" w:cs="Arial"/>
          <w:sz w:val="24"/>
          <w:lang w:eastAsia="hu-HU"/>
        </w:rPr>
        <w:t xml:space="preserve"> </w:t>
      </w:r>
      <w:r w:rsidRPr="203AA801">
        <w:rPr>
          <w:rFonts w:ascii="Arial" w:eastAsia="Times New Roman" w:hAnsi="Arial" w:cs="Arial"/>
          <w:i/>
          <w:iCs/>
          <w:sz w:val="24"/>
          <w:lang w:eastAsia="hu-HU"/>
        </w:rPr>
        <w:t>(Egy válasz jelölhető)</w:t>
      </w:r>
      <w:r w:rsidRPr="203AA801">
        <w:rPr>
          <w:rFonts w:ascii="Arial" w:eastAsia="Times New Roman" w:hAnsi="Arial" w:cs="Arial"/>
          <w:sz w:val="24"/>
          <w:lang w:eastAsia="hu-HU"/>
        </w:rPr>
        <w:t xml:space="preserve">   </w:t>
      </w:r>
    </w:p>
    <w:p w14:paraId="50495DB4" w14:textId="77777777" w:rsidR="0013096C" w:rsidRPr="003274D2" w:rsidRDefault="0013096C" w:rsidP="0013096C">
      <w:pPr>
        <w:pStyle w:val="Listaszerbekezds"/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14D9A514" w14:textId="77777777" w:rsidR="0013096C" w:rsidRPr="00C61CEA" w:rsidRDefault="0013096C" w:rsidP="00C61CEA">
      <w:pPr>
        <w:pStyle w:val="Listaszerbekezds"/>
        <w:numPr>
          <w:ilvl w:val="0"/>
          <w:numId w:val="12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szénsav</w:t>
      </w:r>
    </w:p>
    <w:p w14:paraId="7C9EB113" w14:textId="77777777" w:rsidR="0013096C" w:rsidRPr="00C61CEA" w:rsidRDefault="0013096C" w:rsidP="00C61CEA">
      <w:pPr>
        <w:pStyle w:val="Listaszerbekezds"/>
        <w:numPr>
          <w:ilvl w:val="0"/>
          <w:numId w:val="12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karbonát</w:t>
      </w:r>
    </w:p>
    <w:p w14:paraId="6EFC2AAC" w14:textId="0893DD28" w:rsidR="0013096C" w:rsidRPr="00C61CEA" w:rsidRDefault="0013096C" w:rsidP="00C61CEA">
      <w:pPr>
        <w:pStyle w:val="Listaszerbekezds"/>
        <w:numPr>
          <w:ilvl w:val="0"/>
          <w:numId w:val="12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hidrogénkarbonát</w:t>
      </w:r>
    </w:p>
    <w:p w14:paraId="2B98087F" w14:textId="77777777" w:rsidR="0013096C" w:rsidRPr="003274D2" w:rsidRDefault="0013096C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5AFE0397" w14:textId="51F5D05C" w:rsidR="0013096C" w:rsidRPr="003274D2" w:rsidRDefault="0013096C" w:rsidP="00153EFE">
      <w:pP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 xml:space="preserve">2) Ha az üdítőital szén-dioxid-tartalma 4 g/l, mennyi szén-dioxid van feloldva egy 1,75 l folyadékot tartalmazó palackban? </w:t>
      </w:r>
      <w:r w:rsidRPr="003274D2">
        <w:rPr>
          <w:rFonts w:ascii="Arial" w:eastAsia="Times New Roman" w:hAnsi="Arial" w:cs="Arial"/>
          <w:i/>
          <w:iCs/>
          <w:sz w:val="24"/>
          <w:lang w:eastAsia="hu-HU"/>
        </w:rPr>
        <w:t>(Egy válasz jelölhető)</w:t>
      </w:r>
      <w:r w:rsidRPr="003274D2">
        <w:rPr>
          <w:rFonts w:ascii="Arial" w:eastAsia="Times New Roman" w:hAnsi="Arial" w:cs="Arial"/>
          <w:sz w:val="24"/>
          <w:lang w:eastAsia="hu-HU"/>
        </w:rPr>
        <w:t xml:space="preserve">  </w:t>
      </w:r>
    </w:p>
    <w:p w14:paraId="0C13F4D8" w14:textId="77777777" w:rsidR="0013096C" w:rsidRPr="003274D2" w:rsidRDefault="0013096C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5DDCA27A" w14:textId="77777777" w:rsidR="0013096C" w:rsidRPr="00C61CEA" w:rsidRDefault="0013096C" w:rsidP="00C61CEA">
      <w:pPr>
        <w:pStyle w:val="Listaszerbekezds"/>
        <w:numPr>
          <w:ilvl w:val="0"/>
          <w:numId w:val="13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3 g/l</w:t>
      </w:r>
    </w:p>
    <w:p w14:paraId="74520E5D" w14:textId="77777777" w:rsidR="0013096C" w:rsidRPr="00C61CEA" w:rsidRDefault="0013096C" w:rsidP="00C61CEA">
      <w:pPr>
        <w:pStyle w:val="Listaszerbekezds"/>
        <w:numPr>
          <w:ilvl w:val="0"/>
          <w:numId w:val="13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5,5 g/l</w:t>
      </w:r>
    </w:p>
    <w:p w14:paraId="4F45A0A7" w14:textId="1FA6E78C" w:rsidR="00850AD4" w:rsidRPr="00C61CEA" w:rsidRDefault="00850AD4" w:rsidP="00C61CEA">
      <w:pPr>
        <w:pStyle w:val="Listaszerbekezds"/>
        <w:numPr>
          <w:ilvl w:val="0"/>
          <w:numId w:val="13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7</w:t>
      </w:r>
      <w:r w:rsidR="0013096C" w:rsidRPr="00C61CEA">
        <w:rPr>
          <w:rFonts w:ascii="Arial" w:eastAsia="Times New Roman" w:hAnsi="Arial" w:cs="Arial"/>
          <w:sz w:val="24"/>
          <w:lang w:eastAsia="hu-HU"/>
        </w:rPr>
        <w:t>g/l</w:t>
      </w:r>
    </w:p>
    <w:p w14:paraId="5E908E2F" w14:textId="77777777" w:rsidR="00850AD4" w:rsidRPr="003274D2" w:rsidRDefault="00850AD4" w:rsidP="00850AD4">
      <w:pPr>
        <w:pStyle w:val="Listaszerbekezds"/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4DCB5192" w14:textId="73D2C806" w:rsidR="0013096C" w:rsidRPr="003274D2" w:rsidRDefault="00850AD4" w:rsidP="00850AD4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>3)</w:t>
      </w:r>
      <w:r w:rsidR="0013096C" w:rsidRPr="003274D2">
        <w:rPr>
          <w:rFonts w:ascii="Arial" w:eastAsia="Times New Roman" w:hAnsi="Arial" w:cs="Arial"/>
          <w:sz w:val="24"/>
          <w:lang w:eastAsia="hu-HU"/>
        </w:rPr>
        <w:t xml:space="preserve">Mivel foglalkozik a balneológia? </w:t>
      </w:r>
      <w:r w:rsidR="0013096C" w:rsidRPr="003274D2">
        <w:rPr>
          <w:rFonts w:ascii="Arial" w:eastAsia="Times New Roman" w:hAnsi="Arial" w:cs="Arial"/>
          <w:i/>
          <w:iCs/>
          <w:sz w:val="24"/>
          <w:lang w:eastAsia="hu-HU"/>
        </w:rPr>
        <w:t>(Egy válasz jelölhető)</w:t>
      </w:r>
      <w:r w:rsidR="0013096C" w:rsidRPr="003274D2">
        <w:rPr>
          <w:rFonts w:ascii="Arial" w:eastAsia="Times New Roman" w:hAnsi="Arial" w:cs="Arial"/>
          <w:sz w:val="24"/>
          <w:lang w:eastAsia="hu-HU"/>
        </w:rPr>
        <w:t xml:space="preserve">  </w:t>
      </w:r>
    </w:p>
    <w:p w14:paraId="0DF725FE" w14:textId="77777777" w:rsidR="0013096C" w:rsidRPr="003274D2" w:rsidRDefault="0013096C" w:rsidP="0013096C">
      <w:pPr>
        <w:pStyle w:val="Listaszerbekezds"/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0C05318C" w14:textId="476F8C6E" w:rsidR="0013096C" w:rsidRPr="00C61CEA" w:rsidRDefault="0013096C" w:rsidP="00C61CEA">
      <w:pPr>
        <w:pStyle w:val="Listaszerbekezds"/>
        <w:numPr>
          <w:ilvl w:val="0"/>
          <w:numId w:val="14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A természeti környezet megóvásával</w:t>
      </w:r>
    </w:p>
    <w:p w14:paraId="3E4A83BA" w14:textId="1D6B2D88" w:rsidR="0013096C" w:rsidRPr="00C61CEA" w:rsidRDefault="0013096C" w:rsidP="00C61CEA">
      <w:pPr>
        <w:pStyle w:val="Listaszerbekezds"/>
        <w:numPr>
          <w:ilvl w:val="0"/>
          <w:numId w:val="14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Gyógyvizekkel</w:t>
      </w:r>
    </w:p>
    <w:p w14:paraId="4BAC556E" w14:textId="33BE7E84" w:rsidR="0013096C" w:rsidRPr="00C61CEA" w:rsidRDefault="0013096C" w:rsidP="00C61CEA">
      <w:pPr>
        <w:pStyle w:val="Listaszerbekezds"/>
        <w:numPr>
          <w:ilvl w:val="0"/>
          <w:numId w:val="14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Tengeri emlősök viselkedésével</w:t>
      </w:r>
    </w:p>
    <w:p w14:paraId="47B8732B" w14:textId="77777777" w:rsidR="00850AD4" w:rsidRPr="003274D2" w:rsidRDefault="00850AD4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2D563527" w14:textId="77777777" w:rsidR="0013096C" w:rsidRPr="003274D2" w:rsidRDefault="0013096C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>4) Mi a kalciumion képlete?</w:t>
      </w:r>
    </w:p>
    <w:p w14:paraId="7EE0D33C" w14:textId="3A7B1DF3" w:rsidR="0013096C" w:rsidRDefault="0013096C" w:rsidP="00850AD4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2038BF2F" w14:textId="3C0B21A0" w:rsidR="00C61CEA" w:rsidRDefault="00C61CEA" w:rsidP="00C61CEA">
      <w:pPr>
        <w:tabs>
          <w:tab w:val="right" w:leader="dot" w:pos="5670"/>
        </w:tabs>
        <w:spacing w:line="276" w:lineRule="auto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ab/>
      </w:r>
    </w:p>
    <w:p w14:paraId="14F46734" w14:textId="77777777" w:rsidR="00C61CEA" w:rsidRPr="003274D2" w:rsidRDefault="00C61CEA" w:rsidP="00850AD4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12149125" w14:textId="160020EC" w:rsidR="0013096C" w:rsidRPr="003274D2" w:rsidRDefault="0013096C" w:rsidP="00153EFE">
      <w:pP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 xml:space="preserve">5) Melyik városhoz nem kötődik Pávai Vajna Ferenc munkássága? </w:t>
      </w:r>
      <w:r w:rsidRPr="003274D2">
        <w:rPr>
          <w:rFonts w:ascii="Arial" w:eastAsia="Times New Roman" w:hAnsi="Arial" w:cs="Arial"/>
          <w:i/>
          <w:iCs/>
          <w:sz w:val="24"/>
          <w:lang w:eastAsia="hu-HU"/>
        </w:rPr>
        <w:t>(Egy válasz jelölhető)</w:t>
      </w:r>
      <w:r w:rsidRPr="003274D2">
        <w:rPr>
          <w:rFonts w:ascii="Arial" w:eastAsia="Times New Roman" w:hAnsi="Arial" w:cs="Arial"/>
          <w:sz w:val="24"/>
          <w:lang w:eastAsia="hu-HU"/>
        </w:rPr>
        <w:t xml:space="preserve">  </w:t>
      </w:r>
    </w:p>
    <w:p w14:paraId="1DFBB841" w14:textId="77777777" w:rsidR="00850AD4" w:rsidRPr="003274D2" w:rsidRDefault="00850AD4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3A110518" w14:textId="77777777" w:rsidR="0013096C" w:rsidRPr="00C61CEA" w:rsidRDefault="0013096C" w:rsidP="00C61CEA">
      <w:pPr>
        <w:pStyle w:val="Listaszerbekezds"/>
        <w:numPr>
          <w:ilvl w:val="0"/>
          <w:numId w:val="15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Miskolc</w:t>
      </w:r>
    </w:p>
    <w:p w14:paraId="39FD3C97" w14:textId="77777777" w:rsidR="0013096C" w:rsidRPr="00C61CEA" w:rsidRDefault="0013096C" w:rsidP="00C61CEA">
      <w:pPr>
        <w:pStyle w:val="Listaszerbekezds"/>
        <w:numPr>
          <w:ilvl w:val="0"/>
          <w:numId w:val="15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Hajdúszoboszló</w:t>
      </w:r>
    </w:p>
    <w:p w14:paraId="430A42A6" w14:textId="04D6009F" w:rsidR="0013096C" w:rsidRPr="00C61CEA" w:rsidRDefault="0013096C" w:rsidP="00C61CEA">
      <w:pPr>
        <w:pStyle w:val="Listaszerbekezds"/>
        <w:numPr>
          <w:ilvl w:val="0"/>
          <w:numId w:val="15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C61CEA">
        <w:rPr>
          <w:rFonts w:ascii="Arial" w:eastAsia="Times New Roman" w:hAnsi="Arial" w:cs="Arial"/>
          <w:sz w:val="24"/>
          <w:lang w:eastAsia="hu-HU"/>
        </w:rPr>
        <w:t>Mezőkövesd</w:t>
      </w:r>
    </w:p>
    <w:p w14:paraId="20E2807F" w14:textId="77777777" w:rsidR="00850AD4" w:rsidRPr="003274D2" w:rsidRDefault="00850AD4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126C9392" w14:textId="77777777" w:rsidR="00850AD4" w:rsidRPr="003274D2" w:rsidRDefault="0013096C" w:rsidP="00850AD4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>6) Mekkora az anyagmennyisége 112 mg kalcium-oxidnak?  </w:t>
      </w:r>
    </w:p>
    <w:p w14:paraId="68ED2A4C" w14:textId="77777777" w:rsidR="00C61CEA" w:rsidRDefault="00C61CEA" w:rsidP="00C61CEA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6D7C9E77" w14:textId="77777777" w:rsidR="00C61CEA" w:rsidRDefault="00C61CEA" w:rsidP="00C61CEA">
      <w:pPr>
        <w:tabs>
          <w:tab w:val="right" w:leader="dot" w:pos="5670"/>
        </w:tabs>
        <w:spacing w:line="276" w:lineRule="auto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ab/>
      </w:r>
    </w:p>
    <w:p w14:paraId="60D83AE8" w14:textId="77777777" w:rsidR="00C61CEA" w:rsidRPr="003274D2" w:rsidRDefault="00C61CEA" w:rsidP="00C61CEA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35391E45" w14:textId="423BEB59" w:rsidR="00850AD4" w:rsidRDefault="0013096C" w:rsidP="00153EFE">
      <w:pP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lastRenderedPageBreak/>
        <w:t>7) Megfelelő kezelés után és megfelelő mennyiségben a gyógyvizeket inni is szokás. Véleménye szerint miért nem fogyasztják közvetlenül a gyógyforrásból feltörő vizet?</w:t>
      </w:r>
    </w:p>
    <w:p w14:paraId="3C2D25CD" w14:textId="77777777" w:rsidR="00C61CEA" w:rsidRDefault="00C61CEA" w:rsidP="00C61CEA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2B1004F6" w14:textId="77777777" w:rsidR="00C61CEA" w:rsidRDefault="00C61CEA" w:rsidP="00153EFE">
      <w:pPr>
        <w:tabs>
          <w:tab w:val="right" w:leader="dot" w:pos="8505"/>
        </w:tabs>
        <w:spacing w:line="276" w:lineRule="auto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ab/>
      </w:r>
    </w:p>
    <w:p w14:paraId="209B22E4" w14:textId="77777777" w:rsidR="00C61CEA" w:rsidRPr="003274D2" w:rsidRDefault="00C61CEA" w:rsidP="00C61CEA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11EE2567" w14:textId="7392B09F" w:rsidR="0013096C" w:rsidRDefault="0013096C" w:rsidP="00153EFE">
      <w:pP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 xml:space="preserve">8) Mi lehet a magyarázat arra, hogy Magyarország termálvizekben gazdag ország? Említsen más országokat is, ahol forró víz tör fel a föld mélyéről! </w:t>
      </w:r>
    </w:p>
    <w:p w14:paraId="4581F192" w14:textId="77777777" w:rsidR="00153EFE" w:rsidRDefault="00153EFE" w:rsidP="00153EFE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251D4928" w14:textId="77777777" w:rsidR="00153EFE" w:rsidRDefault="00153EFE" w:rsidP="00153EFE">
      <w:pPr>
        <w:tabs>
          <w:tab w:val="right" w:leader="dot" w:pos="8505"/>
        </w:tabs>
        <w:spacing w:line="276" w:lineRule="auto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ab/>
      </w:r>
    </w:p>
    <w:p w14:paraId="6F8C4936" w14:textId="77777777" w:rsidR="00153EFE" w:rsidRPr="003274D2" w:rsidRDefault="00153EFE" w:rsidP="00153EFE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2C9B6264" w14:textId="1783E1ED" w:rsidR="0013096C" w:rsidRPr="003274D2" w:rsidRDefault="0013096C" w:rsidP="00153EFE">
      <w:pP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3274D2">
        <w:rPr>
          <w:rFonts w:ascii="Arial" w:eastAsia="Times New Roman" w:hAnsi="Arial" w:cs="Arial"/>
          <w:sz w:val="24"/>
          <w:lang w:eastAsia="hu-HU"/>
        </w:rPr>
        <w:t>9) Rendezze sorba nyugatról kelet felé halad</w:t>
      </w:r>
      <w:r w:rsidR="00850AD4" w:rsidRPr="003274D2">
        <w:rPr>
          <w:rFonts w:ascii="Arial" w:eastAsia="Times New Roman" w:hAnsi="Arial" w:cs="Arial"/>
          <w:sz w:val="24"/>
          <w:lang w:eastAsia="hu-HU"/>
        </w:rPr>
        <w:t>va hazánkban a gyógyhelyeket!  </w:t>
      </w:r>
      <w:r w:rsidRPr="003274D2">
        <w:rPr>
          <w:rFonts w:ascii="Arial" w:eastAsia="Times New Roman" w:hAnsi="Arial" w:cs="Arial"/>
          <w:sz w:val="24"/>
          <w:lang w:eastAsia="hu-HU"/>
        </w:rPr>
        <w:t xml:space="preserve"> </w:t>
      </w:r>
    </w:p>
    <w:p w14:paraId="397EF0AE" w14:textId="77777777" w:rsidR="00850AD4" w:rsidRPr="003274D2" w:rsidRDefault="00850AD4" w:rsidP="0013096C">
      <w:pPr>
        <w:spacing w:line="276" w:lineRule="auto"/>
        <w:rPr>
          <w:rFonts w:ascii="Arial" w:eastAsia="Times New Roman" w:hAnsi="Arial" w:cs="Arial"/>
          <w:sz w:val="24"/>
          <w:lang w:eastAsia="hu-HU"/>
        </w:rPr>
      </w:pPr>
    </w:p>
    <w:p w14:paraId="601A6D9E" w14:textId="77777777" w:rsidR="0013096C" w:rsidRPr="00153EFE" w:rsidRDefault="0013096C" w:rsidP="00153EFE">
      <w:pPr>
        <w:pStyle w:val="Listaszerbekezds"/>
        <w:numPr>
          <w:ilvl w:val="0"/>
          <w:numId w:val="16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153EFE">
        <w:rPr>
          <w:rFonts w:ascii="Arial" w:eastAsia="Times New Roman" w:hAnsi="Arial" w:cs="Arial"/>
          <w:sz w:val="24"/>
          <w:lang w:eastAsia="hu-HU"/>
        </w:rPr>
        <w:t>Mezőkövesd</w:t>
      </w:r>
    </w:p>
    <w:p w14:paraId="70EC37B0" w14:textId="77777777" w:rsidR="0013096C" w:rsidRPr="00153EFE" w:rsidRDefault="0013096C" w:rsidP="00153EFE">
      <w:pPr>
        <w:pStyle w:val="Listaszerbekezds"/>
        <w:numPr>
          <w:ilvl w:val="0"/>
          <w:numId w:val="16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153EFE">
        <w:rPr>
          <w:rFonts w:ascii="Arial" w:eastAsia="Times New Roman" w:hAnsi="Arial" w:cs="Arial"/>
          <w:sz w:val="24"/>
          <w:lang w:eastAsia="hu-HU"/>
        </w:rPr>
        <w:t>Bükfürdő</w:t>
      </w:r>
    </w:p>
    <w:p w14:paraId="31214D5B" w14:textId="77777777" w:rsidR="0013096C" w:rsidRPr="00153EFE" w:rsidRDefault="0013096C" w:rsidP="00153EFE">
      <w:pPr>
        <w:pStyle w:val="Listaszerbekezds"/>
        <w:numPr>
          <w:ilvl w:val="0"/>
          <w:numId w:val="16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153EFE">
        <w:rPr>
          <w:rFonts w:ascii="Arial" w:eastAsia="Times New Roman" w:hAnsi="Arial" w:cs="Arial"/>
          <w:sz w:val="24"/>
          <w:lang w:eastAsia="hu-HU"/>
        </w:rPr>
        <w:t>Hévíz</w:t>
      </w:r>
    </w:p>
    <w:p w14:paraId="65A15D9E" w14:textId="77777777" w:rsidR="0013096C" w:rsidRPr="00153EFE" w:rsidRDefault="0013096C" w:rsidP="00153EFE">
      <w:pPr>
        <w:pStyle w:val="Listaszerbekezds"/>
        <w:numPr>
          <w:ilvl w:val="0"/>
          <w:numId w:val="16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153EFE">
        <w:rPr>
          <w:rFonts w:ascii="Arial" w:eastAsia="Times New Roman" w:hAnsi="Arial" w:cs="Arial"/>
          <w:sz w:val="24"/>
          <w:lang w:eastAsia="hu-HU"/>
        </w:rPr>
        <w:t>Hajdúszoboszló</w:t>
      </w:r>
    </w:p>
    <w:p w14:paraId="2612EDFE" w14:textId="1DCB8698" w:rsidR="00CD2B5F" w:rsidRPr="00153EFE" w:rsidRDefault="0013096C" w:rsidP="0013096C">
      <w:pPr>
        <w:pStyle w:val="Listaszerbekezds"/>
        <w:numPr>
          <w:ilvl w:val="0"/>
          <w:numId w:val="16"/>
        </w:numPr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153EFE">
        <w:rPr>
          <w:rFonts w:ascii="Arial" w:eastAsia="Times New Roman" w:hAnsi="Arial" w:cs="Arial"/>
          <w:sz w:val="24"/>
          <w:lang w:eastAsia="hu-HU"/>
        </w:rPr>
        <w:t>Egerszalók</w:t>
      </w:r>
    </w:p>
    <w:sectPr w:rsidR="00CD2B5F" w:rsidRPr="00153EFE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8745F5" w14:textId="77777777" w:rsidR="00C94E54" w:rsidRDefault="00C94E54" w:rsidP="00310758">
      <w:r>
        <w:separator/>
      </w:r>
    </w:p>
  </w:endnote>
  <w:endnote w:type="continuationSeparator" w:id="0">
    <w:p w14:paraId="146DD570" w14:textId="77777777" w:rsidR="00C94E54" w:rsidRDefault="00C94E5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Times New Roman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13096C" w:rsidRDefault="0013096C" w:rsidP="0013096C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13096C" w:rsidRDefault="0013096C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AFB7422" w:rsidR="0013096C" w:rsidRDefault="0013096C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32BD8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13096C" w:rsidRDefault="0013096C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13096C" w:rsidRDefault="0013096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13096C" w:rsidRDefault="0013096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13096C" w:rsidRPr="00413D3A" w:rsidRDefault="0013096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13096C" w:rsidRDefault="0013096C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13096C" w:rsidRPr="00014212" w:rsidRDefault="0013096C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13096C" w:rsidRPr="00014212" w:rsidRDefault="0013096C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03AA801" w:rsidRPr="00023C5E">
        <w:rPr>
          <w:rStyle w:val="Hiperhivatkozs"/>
        </w:rPr>
        <w:t>titkarsag@djnkft.hu</w:t>
      </w:r>
    </w:hyperlink>
    <w:r w:rsidR="203AA801"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03AA801" w:rsidRPr="00F65CBA">
      <w:rPr>
        <w:position w:val="4"/>
      </w:rPr>
      <w:t xml:space="preserve"> </w:t>
    </w:r>
    <w:r w:rsidR="203AA801"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03AA801" w:rsidRPr="00F65CBA">
      <w:rPr>
        <w:position w:val="4"/>
      </w:rPr>
      <w:t xml:space="preserve"> </w:t>
    </w:r>
    <w:r w:rsidR="203AA801">
      <w:t xml:space="preserve">  </w:t>
    </w:r>
    <w:hyperlink r:id="rId4" w:history="1">
      <w:r w:rsidR="203AA801"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3096C" w:rsidRPr="006E3E00" w:rsidRDefault="0013096C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3096C" w:rsidRPr="006E3E00" w:rsidRDefault="0013096C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13096C" w:rsidRDefault="0013096C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3096C" w:rsidRDefault="0013096C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13096C" w:rsidRDefault="0013096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3096C" w:rsidRDefault="0013096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3096C" w:rsidRPr="00413D3A" w:rsidRDefault="0013096C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13096C" w:rsidRDefault="203AA801" w:rsidP="001B288E">
    <w:pPr>
      <w:pStyle w:val="llb"/>
    </w:pPr>
    <w:r w:rsidRPr="203AA801">
      <w:rPr>
        <w:rFonts w:ascii="Arial" w:hAnsi="Arial" w:cs="Arial"/>
        <w:i/>
        <w:iCs/>
        <w:sz w:val="18"/>
        <w:szCs w:val="18"/>
      </w:rPr>
      <w:t>Kezünkben a digitális jövő</w:t>
    </w:r>
    <w:r w:rsidR="0013096C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05C953" w14:textId="77777777" w:rsidR="00C94E54" w:rsidRDefault="00C94E54" w:rsidP="00310758">
      <w:r>
        <w:separator/>
      </w:r>
    </w:p>
  </w:footnote>
  <w:footnote w:type="continuationSeparator" w:id="0">
    <w:p w14:paraId="131F9856" w14:textId="77777777" w:rsidR="00C94E54" w:rsidRDefault="00C94E5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13096C" w:rsidRDefault="0013096C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3096C" w:rsidRDefault="0013096C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04314FE"/>
    <w:multiLevelType w:val="hybridMultilevel"/>
    <w:tmpl w:val="09C2BAE8"/>
    <w:lvl w:ilvl="0" w:tplc="94B461BE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1569CF"/>
    <w:multiLevelType w:val="hybridMultilevel"/>
    <w:tmpl w:val="F63AAD54"/>
    <w:lvl w:ilvl="0" w:tplc="94B461BE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C86B47"/>
    <w:multiLevelType w:val="hybridMultilevel"/>
    <w:tmpl w:val="E7ECE0A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5E26D2"/>
    <w:multiLevelType w:val="hybridMultilevel"/>
    <w:tmpl w:val="234A4B00"/>
    <w:lvl w:ilvl="0" w:tplc="0602DC8A">
      <w:start w:val="3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9594210"/>
    <w:multiLevelType w:val="hybridMultilevel"/>
    <w:tmpl w:val="7864F8A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B925DB"/>
    <w:multiLevelType w:val="hybridMultilevel"/>
    <w:tmpl w:val="8DDCC27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C11ED0"/>
    <w:multiLevelType w:val="hybridMultilevel"/>
    <w:tmpl w:val="8B1AC55C"/>
    <w:lvl w:ilvl="0" w:tplc="6040FE0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6C3248"/>
    <w:multiLevelType w:val="hybridMultilevel"/>
    <w:tmpl w:val="4A6C5DEC"/>
    <w:lvl w:ilvl="0" w:tplc="94B461BE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C25ED9"/>
    <w:multiLevelType w:val="hybridMultilevel"/>
    <w:tmpl w:val="EBF25B8C"/>
    <w:lvl w:ilvl="0" w:tplc="94B461BE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37690A"/>
    <w:multiLevelType w:val="hybridMultilevel"/>
    <w:tmpl w:val="DD4AE4A0"/>
    <w:lvl w:ilvl="0" w:tplc="94B461BE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FD3EA9"/>
    <w:multiLevelType w:val="hybridMultilevel"/>
    <w:tmpl w:val="373078B8"/>
    <w:lvl w:ilvl="0" w:tplc="F9DE74F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F89752F"/>
    <w:multiLevelType w:val="hybridMultilevel"/>
    <w:tmpl w:val="7F88034E"/>
    <w:lvl w:ilvl="0" w:tplc="E55C8862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0"/>
  </w:num>
  <w:num w:numId="3">
    <w:abstractNumId w:val="13"/>
  </w:num>
  <w:num w:numId="4">
    <w:abstractNumId w:val="12"/>
  </w:num>
  <w:num w:numId="5">
    <w:abstractNumId w:val="6"/>
  </w:num>
  <w:num w:numId="6">
    <w:abstractNumId w:val="5"/>
  </w:num>
  <w:num w:numId="7">
    <w:abstractNumId w:val="7"/>
  </w:num>
  <w:num w:numId="8">
    <w:abstractNumId w:val="4"/>
  </w:num>
  <w:num w:numId="9">
    <w:abstractNumId w:val="11"/>
  </w:num>
  <w:num w:numId="10">
    <w:abstractNumId w:val="15"/>
  </w:num>
  <w:num w:numId="11">
    <w:abstractNumId w:val="3"/>
  </w:num>
  <w:num w:numId="12">
    <w:abstractNumId w:val="1"/>
  </w:num>
  <w:num w:numId="13">
    <w:abstractNumId w:val="9"/>
  </w:num>
  <w:num w:numId="14">
    <w:abstractNumId w:val="10"/>
  </w:num>
  <w:num w:numId="15">
    <w:abstractNumId w:val="2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77859"/>
    <w:rsid w:val="000A6657"/>
    <w:rsid w:val="000B1392"/>
    <w:rsid w:val="000D1BE7"/>
    <w:rsid w:val="000D3175"/>
    <w:rsid w:val="000E0EC2"/>
    <w:rsid w:val="001135A7"/>
    <w:rsid w:val="0013096C"/>
    <w:rsid w:val="00146DB8"/>
    <w:rsid w:val="00147E16"/>
    <w:rsid w:val="00153EFE"/>
    <w:rsid w:val="00192F03"/>
    <w:rsid w:val="001B288E"/>
    <w:rsid w:val="001D4C34"/>
    <w:rsid w:val="00274335"/>
    <w:rsid w:val="00277B66"/>
    <w:rsid w:val="002A2D73"/>
    <w:rsid w:val="002B61AC"/>
    <w:rsid w:val="002E6FA4"/>
    <w:rsid w:val="00304459"/>
    <w:rsid w:val="00310758"/>
    <w:rsid w:val="00326B42"/>
    <w:rsid w:val="003274D2"/>
    <w:rsid w:val="003D3B83"/>
    <w:rsid w:val="003E17DC"/>
    <w:rsid w:val="00406FC0"/>
    <w:rsid w:val="00414E00"/>
    <w:rsid w:val="00435CD7"/>
    <w:rsid w:val="00446B49"/>
    <w:rsid w:val="00480CF1"/>
    <w:rsid w:val="004D4A82"/>
    <w:rsid w:val="004E6AAD"/>
    <w:rsid w:val="005161C3"/>
    <w:rsid w:val="005237C7"/>
    <w:rsid w:val="00572247"/>
    <w:rsid w:val="005A06E0"/>
    <w:rsid w:val="005C3408"/>
    <w:rsid w:val="005C729C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50AD4"/>
    <w:rsid w:val="008554D2"/>
    <w:rsid w:val="008668EE"/>
    <w:rsid w:val="00871495"/>
    <w:rsid w:val="00884DE5"/>
    <w:rsid w:val="008A44BB"/>
    <w:rsid w:val="009013D5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61CEA"/>
    <w:rsid w:val="00C72057"/>
    <w:rsid w:val="00C91853"/>
    <w:rsid w:val="00C94E54"/>
    <w:rsid w:val="00CA22F6"/>
    <w:rsid w:val="00CA6E35"/>
    <w:rsid w:val="00CB1CE3"/>
    <w:rsid w:val="00CD2B5F"/>
    <w:rsid w:val="00CD47B3"/>
    <w:rsid w:val="00CE7F95"/>
    <w:rsid w:val="00D14D33"/>
    <w:rsid w:val="00D65EF8"/>
    <w:rsid w:val="00D66A50"/>
    <w:rsid w:val="00DA667A"/>
    <w:rsid w:val="00DC07EA"/>
    <w:rsid w:val="00DC6433"/>
    <w:rsid w:val="00DD2497"/>
    <w:rsid w:val="00DF05D4"/>
    <w:rsid w:val="00DF6E20"/>
    <w:rsid w:val="00E50124"/>
    <w:rsid w:val="00E50FC0"/>
    <w:rsid w:val="00E851D9"/>
    <w:rsid w:val="00F32BD8"/>
    <w:rsid w:val="00F36E88"/>
    <w:rsid w:val="00F46228"/>
    <w:rsid w:val="00F643B6"/>
    <w:rsid w:val="00F65CBA"/>
    <w:rsid w:val="00F7709A"/>
    <w:rsid w:val="00FA50D3"/>
    <w:rsid w:val="00FD7D91"/>
    <w:rsid w:val="203AA801"/>
    <w:rsid w:val="6DD103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C729C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C729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B73E1A-FE51-48E7-9120-2D3492CE08A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AA96174-D8FB-485A-B6CA-F3AC4C2A22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3B1C44B-B6BF-4D7C-8A20-1E4B8A61A10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9E9C0BE-7A4D-4169-9BDA-2BBC5935CF9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157</Words>
  <Characters>1090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10</cp:revision>
  <dcterms:created xsi:type="dcterms:W3CDTF">2021-03-31T13:42:00Z</dcterms:created>
  <dcterms:modified xsi:type="dcterms:W3CDTF">2021-04-23T06:05:00Z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