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1336C1" w:rsidRDefault="00CB2B3F" w:rsidP="001336C1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1336C1">
        <w:t xml:space="preserve">Előrehaladási ellenőrzőlista </w:t>
      </w:r>
      <w:r w:rsidR="00847F0D" w:rsidRPr="001336C1">
        <w:t>a Tiszta vizet a pohárba</w:t>
      </w:r>
      <w:r w:rsidR="00546B60" w:rsidRPr="001336C1">
        <w:t xml:space="preserve"> küldetés</w:t>
      </w:r>
      <w:r w:rsidRPr="001336C1">
        <w:t xml:space="preserve"> </w:t>
      </w:r>
      <w:r w:rsidR="00546B60" w:rsidRPr="001336C1">
        <w:t>teljes</w:t>
      </w:r>
      <w:r w:rsidRPr="001336C1">
        <w:t>ítéséhez</w:t>
      </w:r>
      <w:bookmarkEnd w:id="0"/>
      <w:bookmarkEnd w:id="1"/>
      <w:bookmarkEnd w:id="2"/>
      <w:bookmarkEnd w:id="3"/>
      <w:bookmarkEnd w:id="4"/>
    </w:p>
    <w:p w:rsidR="00CB2B3F" w:rsidRPr="001336C1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1336C1">
        <w:rPr>
          <w:rFonts w:ascii="Century Gothic" w:hAnsi="Century Gothic"/>
        </w:rPr>
        <w:t xml:space="preserve">Az ellenőrzőlista segítségével megtervezheted, nyomon követheted és értékelheted </w:t>
      </w:r>
      <w:r w:rsidR="00546B60" w:rsidRPr="001336C1">
        <w:rPr>
          <w:rFonts w:ascii="Century Gothic" w:hAnsi="Century Gothic"/>
        </w:rPr>
        <w:t>küldetésed</w:t>
      </w:r>
      <w:r w:rsidRPr="001336C1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1336C1" w:rsidRDefault="00CB2B3F" w:rsidP="00CB2B3F">
      <w:pPr>
        <w:rPr>
          <w:rFonts w:ascii="Century Gothic" w:hAnsi="Century Gothic"/>
        </w:rPr>
      </w:pPr>
    </w:p>
    <w:p w:rsidR="00CB2B3F" w:rsidRPr="001336C1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701"/>
        <w:gridCol w:w="1134"/>
      </w:tblGrid>
      <w:tr w:rsidR="00CB2B3F" w:rsidRPr="001336C1" w:rsidTr="001336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1336C1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1336C1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1336C1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1336C1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1336C1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CB2B3F" w:rsidRPr="001336C1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1336C1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1336C1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1336C1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1336C1" w:rsidTr="001336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1336C1" w:rsidRDefault="0036267D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Új réteg létrehozása a térképen.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1336C1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1336C1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1336C1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1336C1" w:rsidTr="001336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1336C1" w:rsidRDefault="0036267D" w:rsidP="00DB1CB6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 xml:space="preserve">A réteg elnevezése. </w:t>
            </w:r>
            <w:r w:rsidR="00DB1CB6" w:rsidRPr="001336C1">
              <w:rPr>
                <w:rFonts w:ascii="Century Gothic" w:hAnsi="Century Gothic"/>
                <w:sz w:val="24"/>
                <w:szCs w:val="24"/>
              </w:rPr>
              <w:t>Ásványvízforrások</w:t>
            </w:r>
            <w:r w:rsidRPr="001336C1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1336C1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1336C1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1336C1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1336C1" w:rsidTr="001336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1336C1" w:rsidRDefault="00263C50" w:rsidP="00DB1CB6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Információk, érdekességek keresése a</w:t>
            </w:r>
            <w:r w:rsidR="00DB1CB6" w:rsidRPr="001336C1">
              <w:rPr>
                <w:rFonts w:ascii="Century Gothic" w:hAnsi="Century Gothic"/>
                <w:sz w:val="24"/>
                <w:szCs w:val="24"/>
              </w:rPr>
              <w:t>z</w:t>
            </w:r>
            <w:r w:rsidRPr="001336C1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DB1CB6" w:rsidRPr="001336C1">
              <w:rPr>
                <w:rFonts w:ascii="Century Gothic" w:hAnsi="Century Gothic"/>
                <w:sz w:val="24"/>
                <w:szCs w:val="24"/>
              </w:rPr>
              <w:t>ásványvizekrő</w:t>
            </w:r>
            <w:r w:rsidRPr="001336C1">
              <w:rPr>
                <w:rFonts w:ascii="Century Gothic" w:hAnsi="Century Gothic"/>
                <w:sz w:val="24"/>
                <w:szCs w:val="24"/>
              </w:rPr>
              <w:t>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1336C1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1336C1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1336C1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1336C1" w:rsidTr="001336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1336C1" w:rsidRDefault="0036267D" w:rsidP="00DB1CB6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 xml:space="preserve">Jelölő elhelyezése </w:t>
            </w:r>
            <w:r w:rsidR="00263C50" w:rsidRPr="001336C1">
              <w:rPr>
                <w:rFonts w:ascii="Century Gothic" w:hAnsi="Century Gothic"/>
                <w:sz w:val="24"/>
                <w:szCs w:val="24"/>
              </w:rPr>
              <w:t xml:space="preserve">a kiválasztott </w:t>
            </w:r>
            <w:r w:rsidR="00DB1CB6" w:rsidRPr="001336C1">
              <w:rPr>
                <w:rFonts w:ascii="Century Gothic" w:hAnsi="Century Gothic"/>
                <w:sz w:val="24"/>
                <w:szCs w:val="24"/>
              </w:rPr>
              <w:t>forrásoknál</w:t>
            </w:r>
            <w:r w:rsidR="00263C50" w:rsidRPr="001336C1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1336C1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1336C1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1336C1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1336C1" w:rsidTr="001336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1336C1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 xml:space="preserve">Információk, érdekességek </w:t>
            </w:r>
            <w:r w:rsidR="00017F18" w:rsidRPr="001336C1">
              <w:rPr>
                <w:rFonts w:ascii="Century Gothic" w:hAnsi="Century Gothic"/>
                <w:sz w:val="24"/>
                <w:szCs w:val="24"/>
              </w:rPr>
              <w:t>elhelyezése a jelölők mellett.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1336C1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1336C1" w:rsidRDefault="0036267D" w:rsidP="00362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1336C1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B1CB6" w:rsidRPr="001336C1" w:rsidTr="001336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DB1CB6" w:rsidRPr="001336C1" w:rsidRDefault="00DB1CB6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Ásványvíz címkék fotózása.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1CB6" w:rsidRPr="001336C1" w:rsidRDefault="00DB1CB6" w:rsidP="00362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B1CB6" w:rsidRPr="001336C1" w:rsidTr="001336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DB1CB6" w:rsidRPr="001336C1" w:rsidRDefault="00DB1CB6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Ásványi anyag tartalom összehasonlítása.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1CB6" w:rsidRPr="001336C1" w:rsidRDefault="00DB1CB6" w:rsidP="00362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1336C1" w:rsidTr="001336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1336C1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Elkészíteni az ismertető dokumentumokat.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1336C1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1336C1" w:rsidRDefault="0036267D" w:rsidP="00362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1336C1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B1CB6" w:rsidRPr="001336C1" w:rsidTr="001336C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DB1CB6" w:rsidRPr="001336C1" w:rsidRDefault="00DB1CB6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1336C1">
              <w:rPr>
                <w:rFonts w:ascii="Century Gothic" w:hAnsi="Century Gothic"/>
                <w:sz w:val="24"/>
                <w:szCs w:val="24"/>
              </w:rPr>
              <w:t>A plakát lefordítása angol nyelvről magyar nyelvre.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1CB6" w:rsidRPr="001336C1" w:rsidRDefault="00DB1CB6" w:rsidP="003626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DB1CB6" w:rsidRPr="001336C1" w:rsidRDefault="00DB1CB6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1336C1" w:rsidRDefault="00CB2B3F" w:rsidP="00CB2B3F">
      <w:pPr>
        <w:rPr>
          <w:rFonts w:ascii="Century Gothic" w:hAnsi="Century Gothic"/>
        </w:rPr>
      </w:pPr>
    </w:p>
    <w:p w:rsidR="00CD37FB" w:rsidRPr="001336C1" w:rsidRDefault="00CD37FB">
      <w:pPr>
        <w:rPr>
          <w:rFonts w:ascii="Century Gothic" w:hAnsi="Century Gothic"/>
        </w:rPr>
      </w:pPr>
    </w:p>
    <w:sectPr w:rsidR="00CD37FB" w:rsidRPr="0013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B18" w:rsidRDefault="00161B18" w:rsidP="001336C1">
      <w:pPr>
        <w:spacing w:after="0" w:line="240" w:lineRule="auto"/>
      </w:pPr>
      <w:r>
        <w:separator/>
      </w:r>
    </w:p>
  </w:endnote>
  <w:endnote w:type="continuationSeparator" w:id="0">
    <w:p w:rsidR="00161B18" w:rsidRDefault="00161B18" w:rsidP="0013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C" w:rsidRDefault="00DA1D8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6C1" w:rsidRDefault="001336C1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C" w:rsidRDefault="00DA1D8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B18" w:rsidRDefault="00161B18" w:rsidP="001336C1">
      <w:pPr>
        <w:spacing w:after="0" w:line="240" w:lineRule="auto"/>
      </w:pPr>
      <w:r>
        <w:separator/>
      </w:r>
    </w:p>
  </w:footnote>
  <w:footnote w:type="continuationSeparator" w:id="0">
    <w:p w:rsidR="00161B18" w:rsidRDefault="00161B18" w:rsidP="0013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C" w:rsidRDefault="00DA1D8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6C1" w:rsidRDefault="001336C1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C" w:rsidRDefault="00DA1D8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017F18"/>
    <w:rsid w:val="001336C1"/>
    <w:rsid w:val="00161B18"/>
    <w:rsid w:val="00263C50"/>
    <w:rsid w:val="0036267D"/>
    <w:rsid w:val="004D5D0B"/>
    <w:rsid w:val="00546B60"/>
    <w:rsid w:val="005A71F9"/>
    <w:rsid w:val="006D283E"/>
    <w:rsid w:val="00727DD9"/>
    <w:rsid w:val="007D2985"/>
    <w:rsid w:val="0083168C"/>
    <w:rsid w:val="00847F0D"/>
    <w:rsid w:val="009D63F4"/>
    <w:rsid w:val="00B176FC"/>
    <w:rsid w:val="00C63974"/>
    <w:rsid w:val="00CB2B3F"/>
    <w:rsid w:val="00CD37FB"/>
    <w:rsid w:val="00DA1D8C"/>
    <w:rsid w:val="00DB1CB6"/>
    <w:rsid w:val="00F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13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36C1"/>
  </w:style>
  <w:style w:type="paragraph" w:styleId="llb">
    <w:name w:val="footer"/>
    <w:basedOn w:val="Norml"/>
    <w:link w:val="llbChar"/>
    <w:uiPriority w:val="99"/>
    <w:unhideWhenUsed/>
    <w:rsid w:val="0013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36C1"/>
  </w:style>
  <w:style w:type="paragraph" w:customStyle="1" w:styleId="DTHCm2">
    <w:name w:val="DTH Cím2"/>
    <w:basedOn w:val="Norml"/>
    <w:autoRedefine/>
    <w:qFormat/>
    <w:rsid w:val="001336C1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C6CB58-1960-46DB-A647-78A5F883837F}"/>
</file>

<file path=customXml/itemProps2.xml><?xml version="1.0" encoding="utf-8"?>
<ds:datastoreItem xmlns:ds="http://schemas.openxmlformats.org/officeDocument/2006/customXml" ds:itemID="{17A3BA29-A56B-4B6E-9B73-AB1262196436}"/>
</file>

<file path=customXml/itemProps3.xml><?xml version="1.0" encoding="utf-8"?>
<ds:datastoreItem xmlns:ds="http://schemas.openxmlformats.org/officeDocument/2006/customXml" ds:itemID="{D8387631-A9B4-4766-ADE7-F638B782F7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2019-10-14T07:17:00Z</dcterms:created>
  <dcterms:modified xsi:type="dcterms:W3CDTF">2019-10-14T07:17:00Z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