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81" w:rsidRPr="00D3586E" w:rsidRDefault="00B45894" w:rsidP="00D3586E">
      <w:pPr>
        <w:pStyle w:val="DTHCm2"/>
      </w:pPr>
      <w:r w:rsidRPr="00D3586E">
        <w:t>Pontozó tábla a küldetés</w:t>
      </w:r>
      <w:r w:rsidR="00E816CB" w:rsidRPr="00D3586E">
        <w:t>ek</w:t>
      </w:r>
      <w:r w:rsidRPr="00D3586E">
        <w:t>hez</w:t>
      </w:r>
    </w:p>
    <w:p w:rsidR="00B45894" w:rsidRDefault="00B45894"/>
    <w:tbl>
      <w:tblPr>
        <w:tblStyle w:val="Tblzatrcsos5stt5jellszn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45894" w:rsidRPr="00D3586E" w:rsidTr="007712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B45894" w:rsidRPr="00D3586E" w:rsidRDefault="00B4589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99" w:type="dxa"/>
          </w:tcPr>
          <w:p w:rsidR="00B45894" w:rsidRPr="00D3586E" w:rsidRDefault="00B458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799" w:type="dxa"/>
          </w:tcPr>
          <w:p w:rsidR="00B45894" w:rsidRPr="00D3586E" w:rsidRDefault="00B458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799" w:type="dxa"/>
          </w:tcPr>
          <w:p w:rsidR="00B45894" w:rsidRPr="00D3586E" w:rsidRDefault="00B458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799" w:type="dxa"/>
          </w:tcPr>
          <w:p w:rsidR="00B45894" w:rsidRPr="00D3586E" w:rsidRDefault="00B458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</w:tr>
      <w:tr w:rsidR="00B45894" w:rsidRPr="00D3586E" w:rsidTr="00771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B45894" w:rsidRPr="00D3586E" w:rsidRDefault="00B45894">
            <w:pPr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Saját térkép készítése</w:t>
            </w:r>
          </w:p>
        </w:tc>
        <w:tc>
          <w:tcPr>
            <w:tcW w:w="2799" w:type="dxa"/>
          </w:tcPr>
          <w:p w:rsidR="00B45894" w:rsidRPr="00D3586E" w:rsidRDefault="00E816CB" w:rsidP="007712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feladatot pontosan és részletesen elvégezte. A jelölő pontokat jó helyre tette, a hozzá rendelt információk, képek a jelölt helyhez kapcsolódnak.</w:t>
            </w:r>
          </w:p>
          <w:p w:rsidR="00205C08" w:rsidRPr="00D3586E" w:rsidRDefault="00205C08" w:rsidP="007712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99" w:type="dxa"/>
          </w:tcPr>
          <w:p w:rsidR="00B45894" w:rsidRPr="00D3586E" w:rsidRDefault="00E81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feladatot jól elvégezte. Kisebb pontatlanságok vannak a jelölőpontok elhelyezésénél. A képek és információk kapcsolódnak a helyhez.</w:t>
            </w:r>
          </w:p>
        </w:tc>
        <w:tc>
          <w:tcPr>
            <w:tcW w:w="2799" w:type="dxa"/>
          </w:tcPr>
          <w:p w:rsidR="00B45894" w:rsidRPr="00D3586E" w:rsidRDefault="00E816CB" w:rsidP="00E81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feladatot több helyen pontatlanul végezte el. A jelölők nem mindig kerültek a megfelelő helyre, az információk pontatlanok.</w:t>
            </w:r>
          </w:p>
        </w:tc>
        <w:tc>
          <w:tcPr>
            <w:tcW w:w="2799" w:type="dxa"/>
          </w:tcPr>
          <w:p w:rsidR="00B45894" w:rsidRPr="00D3586E" w:rsidRDefault="00E81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Hiányosan és pontatlanul</w:t>
            </w:r>
            <w:r w:rsidR="007712CA" w:rsidRPr="00D3586E">
              <w:rPr>
                <w:rFonts w:ascii="Century Gothic" w:hAnsi="Century Gothic"/>
                <w:sz w:val="20"/>
                <w:szCs w:val="20"/>
              </w:rPr>
              <w:t xml:space="preserve"> végezte el a feladatot</w:t>
            </w:r>
            <w:r w:rsidR="00205C08" w:rsidRPr="00D3586E">
              <w:rPr>
                <w:rFonts w:ascii="Century Gothic" w:hAnsi="Century Gothic"/>
                <w:sz w:val="20"/>
                <w:szCs w:val="20"/>
              </w:rPr>
              <w:t>.</w:t>
            </w:r>
            <w:r w:rsidRPr="00D3586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45894" w:rsidRPr="00D3586E" w:rsidTr="007712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B45894" w:rsidRPr="00D3586E" w:rsidRDefault="00E816CB">
            <w:pPr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Információk keresése</w:t>
            </w:r>
          </w:p>
        </w:tc>
        <w:tc>
          <w:tcPr>
            <w:tcW w:w="2799" w:type="dxa"/>
          </w:tcPr>
          <w:p w:rsidR="00B45894" w:rsidRPr="00D3586E" w:rsidRDefault="00E81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 xml:space="preserve">A keresett információt több oldalon is kutatta és hiteles forrást választott. </w:t>
            </w:r>
            <w:r w:rsidR="00BF6E2B" w:rsidRPr="00D3586E">
              <w:rPr>
                <w:rFonts w:ascii="Century Gothic" w:hAnsi="Century Gothic"/>
                <w:sz w:val="20"/>
                <w:szCs w:val="20"/>
              </w:rPr>
              <w:t>Az olvasott szövegekből a lényeges tényeket emelte ki.</w:t>
            </w:r>
          </w:p>
          <w:p w:rsidR="00205C08" w:rsidRPr="00D3586E" w:rsidRDefault="00205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99" w:type="dxa"/>
          </w:tcPr>
          <w:p w:rsidR="00B45894" w:rsidRPr="00D3586E" w:rsidRDefault="00E816CB" w:rsidP="00BF6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 xml:space="preserve">A keresett információ több forrásban is kutatta és </w:t>
            </w:r>
            <w:r w:rsidR="00BF6E2B" w:rsidRPr="00D3586E">
              <w:rPr>
                <w:rFonts w:ascii="Century Gothic" w:hAnsi="Century Gothic"/>
                <w:sz w:val="20"/>
                <w:szCs w:val="20"/>
              </w:rPr>
              <w:t>a választott oldalról a lényeges tényeket emelte ki.</w:t>
            </w:r>
          </w:p>
        </w:tc>
        <w:tc>
          <w:tcPr>
            <w:tcW w:w="2799" w:type="dxa"/>
          </w:tcPr>
          <w:p w:rsidR="00B45894" w:rsidRPr="00D3586E" w:rsidRDefault="00BF6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Az információt több oldalon megnézte és a választott oldalról emelt ki részleteket.</w:t>
            </w:r>
          </w:p>
        </w:tc>
        <w:tc>
          <w:tcPr>
            <w:tcW w:w="2799" w:type="dxa"/>
          </w:tcPr>
          <w:p w:rsidR="00B45894" w:rsidRPr="00D3586E" w:rsidRDefault="00BF6E2B" w:rsidP="00F53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Az első talál</w:t>
            </w:r>
            <w:r w:rsidR="00F53548" w:rsidRPr="00D3586E">
              <w:rPr>
                <w:rFonts w:ascii="Century Gothic" w:hAnsi="Century Gothic"/>
                <w:sz w:val="20"/>
                <w:szCs w:val="20"/>
              </w:rPr>
              <w:t>a</w:t>
            </w:r>
            <w:r w:rsidRPr="00D3586E">
              <w:rPr>
                <w:rFonts w:ascii="Century Gothic" w:hAnsi="Century Gothic"/>
                <w:sz w:val="20"/>
                <w:szCs w:val="20"/>
              </w:rPr>
              <w:t>t</w:t>
            </w:r>
            <w:r w:rsidR="00F53548" w:rsidRPr="00D3586E">
              <w:rPr>
                <w:rFonts w:ascii="Century Gothic" w:hAnsi="Century Gothic"/>
                <w:sz w:val="20"/>
                <w:szCs w:val="20"/>
              </w:rPr>
              <w:t>ot</w:t>
            </w:r>
            <w:r w:rsidRPr="00D3586E">
              <w:rPr>
                <w:rFonts w:ascii="Century Gothic" w:hAnsi="Century Gothic"/>
                <w:sz w:val="20"/>
                <w:szCs w:val="20"/>
              </w:rPr>
              <w:t xml:space="preserve"> olvasva </w:t>
            </w:r>
            <w:r w:rsidR="00F53548" w:rsidRPr="00D3586E">
              <w:rPr>
                <w:rFonts w:ascii="Century Gothic" w:hAnsi="Century Gothic"/>
                <w:sz w:val="20"/>
                <w:szCs w:val="20"/>
              </w:rPr>
              <w:t>emelt ki részleteket a szövegből.</w:t>
            </w:r>
          </w:p>
        </w:tc>
      </w:tr>
      <w:tr w:rsidR="00B45894" w:rsidRPr="00D3586E" w:rsidTr="00771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8" w:type="dxa"/>
          </w:tcPr>
          <w:p w:rsidR="00B45894" w:rsidRPr="00D3586E" w:rsidRDefault="00F53548">
            <w:pPr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Ismertetők</w:t>
            </w:r>
          </w:p>
        </w:tc>
        <w:tc>
          <w:tcPr>
            <w:tcW w:w="2799" w:type="dxa"/>
          </w:tcPr>
          <w:p w:rsidR="00B45894" w:rsidRPr="00D3586E" w:rsidRDefault="00F535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kapott sablon alapján esztétikus elrendezésben, a pontos tényeket ismertetve, képekkel szemléltetve készítette el munkáját.</w:t>
            </w:r>
          </w:p>
          <w:p w:rsidR="00205C08" w:rsidRPr="00D3586E" w:rsidRDefault="00205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99" w:type="dxa"/>
          </w:tcPr>
          <w:p w:rsidR="00F53548" w:rsidRPr="00D3586E" w:rsidRDefault="00F53548" w:rsidP="00F535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kapott sablon alapján kevésbé esztétikus elrendezésben, a tényeket ismertetve, 1 képpel szemléltetve készítette el munkáját.</w:t>
            </w:r>
          </w:p>
          <w:p w:rsidR="00B45894" w:rsidRPr="00D3586E" w:rsidRDefault="00B45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99" w:type="dxa"/>
          </w:tcPr>
          <w:p w:rsidR="00F53548" w:rsidRPr="00D3586E" w:rsidRDefault="00F53548" w:rsidP="00F535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kapott sablon alapján nem pontos tényeket ismertetve, képekkel szemléltetve készítette el munkáját.</w:t>
            </w:r>
          </w:p>
          <w:p w:rsidR="00B45894" w:rsidRPr="00D3586E" w:rsidRDefault="00B45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99" w:type="dxa"/>
          </w:tcPr>
          <w:p w:rsidR="00F53548" w:rsidRPr="00D3586E" w:rsidRDefault="00F53548" w:rsidP="00F535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A kapott sablon alapján más elrendezésben, a pontatlan információkat ismertetve, kép nélkül készítette el munkáját.</w:t>
            </w:r>
          </w:p>
          <w:p w:rsidR="00B45894" w:rsidRPr="00D3586E" w:rsidRDefault="007712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D3586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</w:tbl>
    <w:p w:rsidR="00B45894" w:rsidRDefault="00B45894"/>
    <w:sectPr w:rsidR="00B45894" w:rsidSect="00B458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017" w:rsidRDefault="006E4017" w:rsidP="00D3586E">
      <w:pPr>
        <w:spacing w:after="0" w:line="240" w:lineRule="auto"/>
      </w:pPr>
      <w:r>
        <w:separator/>
      </w:r>
    </w:p>
  </w:endnote>
  <w:endnote w:type="continuationSeparator" w:id="0">
    <w:p w:rsidR="006E4017" w:rsidRDefault="006E4017" w:rsidP="00D3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FA" w:rsidRDefault="006253F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86E" w:rsidRDefault="00D3586E" w:rsidP="00D3586E">
    <w:pPr>
      <w:pStyle w:val="llb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FA" w:rsidRDefault="006253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017" w:rsidRDefault="006E4017" w:rsidP="00D3586E">
      <w:pPr>
        <w:spacing w:after="0" w:line="240" w:lineRule="auto"/>
      </w:pPr>
      <w:r>
        <w:separator/>
      </w:r>
    </w:p>
  </w:footnote>
  <w:footnote w:type="continuationSeparator" w:id="0">
    <w:p w:rsidR="006E4017" w:rsidRDefault="006E4017" w:rsidP="00D3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FA" w:rsidRDefault="006253F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86E" w:rsidRDefault="00D3586E" w:rsidP="00D358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FA" w:rsidRDefault="006253F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94"/>
    <w:rsid w:val="00187A97"/>
    <w:rsid w:val="00205C08"/>
    <w:rsid w:val="006253FA"/>
    <w:rsid w:val="006E4017"/>
    <w:rsid w:val="007712CA"/>
    <w:rsid w:val="00B45894"/>
    <w:rsid w:val="00BF6E2B"/>
    <w:rsid w:val="00C74481"/>
    <w:rsid w:val="00D3586E"/>
    <w:rsid w:val="00E816CB"/>
    <w:rsid w:val="00F5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C4013-9B8A-4A43-A2DC-260D1C3D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45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5stt5jellszn">
    <w:name w:val="Grid Table 5 Dark Accent 5"/>
    <w:basedOn w:val="Normltblzat"/>
    <w:uiPriority w:val="50"/>
    <w:rsid w:val="007712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lfej">
    <w:name w:val="header"/>
    <w:basedOn w:val="Norml"/>
    <w:link w:val="lfejChar"/>
    <w:uiPriority w:val="99"/>
    <w:unhideWhenUsed/>
    <w:rsid w:val="00D35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586E"/>
  </w:style>
  <w:style w:type="paragraph" w:styleId="llb">
    <w:name w:val="footer"/>
    <w:basedOn w:val="Norml"/>
    <w:link w:val="llbChar"/>
    <w:uiPriority w:val="99"/>
    <w:unhideWhenUsed/>
    <w:rsid w:val="00D35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3586E"/>
  </w:style>
  <w:style w:type="paragraph" w:customStyle="1" w:styleId="DTHCm2">
    <w:name w:val="DTH Cím2"/>
    <w:basedOn w:val="Norml"/>
    <w:autoRedefine/>
    <w:qFormat/>
    <w:rsid w:val="00D358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71868-01B4-4D4D-B91C-9445E3D55B04}"/>
</file>

<file path=customXml/itemProps2.xml><?xml version="1.0" encoding="utf-8"?>
<ds:datastoreItem xmlns:ds="http://schemas.openxmlformats.org/officeDocument/2006/customXml" ds:itemID="{3666BAE5-BF84-443B-BBAB-5783F0A676F1}"/>
</file>

<file path=customXml/itemProps3.xml><?xml version="1.0" encoding="utf-8"?>
<ds:datastoreItem xmlns:ds="http://schemas.openxmlformats.org/officeDocument/2006/customXml" ds:itemID="{FBDCD2F1-BD37-4792-86CA-B6014AEDBB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2019-10-14T07:22:00Z</dcterms:created>
  <dcterms:modified xsi:type="dcterms:W3CDTF">2019-10-14T07:22:00Z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