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E09" w:rsidRPr="000F4CDB" w:rsidRDefault="00011E09" w:rsidP="000F4CDB">
      <w:pPr>
        <w:pStyle w:val="DTHCm2"/>
      </w:pPr>
      <w:bookmarkStart w:id="0" w:name="_Toc171834576"/>
      <w:bookmarkStart w:id="1" w:name="_Toc171836423"/>
      <w:bookmarkStart w:id="2" w:name="_Toc171909404"/>
      <w:bookmarkStart w:id="3" w:name="_Toc172076510"/>
      <w:bookmarkStart w:id="4" w:name="_Toc319931586"/>
      <w:r w:rsidRPr="000F4CDB">
        <w:t xml:space="preserve">Előrehaladási ellenőrzőlista a </w:t>
      </w:r>
      <w:bookmarkEnd w:id="0"/>
      <w:bookmarkEnd w:id="1"/>
      <w:bookmarkEnd w:id="2"/>
      <w:bookmarkEnd w:id="3"/>
      <w:bookmarkEnd w:id="4"/>
      <w:r w:rsidR="00C27CC0" w:rsidRPr="000F4CDB">
        <w:t>küldetések teljesítéséhez</w:t>
      </w:r>
    </w:p>
    <w:p w:rsidR="00011E09" w:rsidRPr="000F4CDB" w:rsidRDefault="00011E09" w:rsidP="00011E09">
      <w:pPr>
        <w:pStyle w:val="NormlWeb"/>
        <w:rPr>
          <w:rFonts w:ascii="Century Gothic" w:hAnsi="Century Gothic"/>
        </w:rPr>
      </w:pPr>
      <w:r>
        <w:rPr>
          <w:rFonts w:ascii="Verdana" w:hAnsi="Verdana"/>
        </w:rPr>
        <w:br/>
      </w:r>
      <w:r w:rsidRPr="000F4CDB">
        <w:rPr>
          <w:rFonts w:ascii="Century Gothic" w:hAnsi="Century Gothic"/>
        </w:rPr>
        <w:t xml:space="preserve">Az ellenőrzőlista segítségével megtervezheted, nyomon követheted és értékelheted </w:t>
      </w:r>
      <w:r w:rsidR="00C27CC0" w:rsidRPr="000F4CDB">
        <w:rPr>
          <w:rFonts w:ascii="Century Gothic" w:hAnsi="Century Gothic"/>
        </w:rPr>
        <w:t>küldetésed teljesítését</w:t>
      </w:r>
      <w:r w:rsidRPr="000F4CDB">
        <w:rPr>
          <w:rFonts w:ascii="Century Gothic" w:hAnsi="Century Gothic"/>
        </w:rPr>
        <w:t xml:space="preserve">. Figyelj arra, hogy egyik projektkövetelmény se maradjon ki. </w:t>
      </w:r>
    </w:p>
    <w:p w:rsidR="00011E09" w:rsidRPr="000F4CDB" w:rsidRDefault="00011E09" w:rsidP="00011E09">
      <w:pPr>
        <w:rPr>
          <w:rFonts w:ascii="Century Gothic" w:hAnsi="Century Gothic"/>
        </w:rPr>
      </w:pPr>
    </w:p>
    <w:p w:rsidR="00011E09" w:rsidRPr="000F4CDB" w:rsidRDefault="00011E09" w:rsidP="00011E09">
      <w:pPr>
        <w:rPr>
          <w:rFonts w:ascii="Century Gothic" w:hAnsi="Century Gothic"/>
        </w:rPr>
      </w:pPr>
    </w:p>
    <w:tbl>
      <w:tblPr>
        <w:tblStyle w:val="Tblzatrcsos45jellszn"/>
        <w:tblpPr w:leftFromText="180" w:rightFromText="180" w:vertAnchor="text" w:horzAnchor="margin" w:tblpY="32"/>
        <w:tblW w:w="9889" w:type="dxa"/>
        <w:tblLayout w:type="fixed"/>
        <w:tblLook w:val="01E0" w:firstRow="1" w:lastRow="1" w:firstColumn="1" w:lastColumn="1" w:noHBand="0" w:noVBand="0"/>
      </w:tblPr>
      <w:tblGrid>
        <w:gridCol w:w="4608"/>
        <w:gridCol w:w="2021"/>
        <w:gridCol w:w="1701"/>
        <w:gridCol w:w="1559"/>
      </w:tblGrid>
      <w:tr w:rsidR="00011E09" w:rsidRPr="000F4CDB" w:rsidTr="00C27C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11E09" w:rsidRPr="000F4CDB" w:rsidRDefault="00011E09" w:rsidP="00ED27AF">
            <w:pPr>
              <w:tabs>
                <w:tab w:val="left" w:pos="2432"/>
              </w:tabs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</w:pPr>
            <w:r w:rsidRPr="000F4CDB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>Követelmények</w:t>
            </w:r>
            <w:r w:rsidRPr="000F4CDB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ab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1" w:type="dxa"/>
          </w:tcPr>
          <w:p w:rsidR="00011E09" w:rsidRPr="000F4CDB" w:rsidRDefault="00011E09" w:rsidP="00ED27AF">
            <w:pPr>
              <w:jc w:val="center"/>
              <w:rPr>
                <w:rFonts w:ascii="Century Gothic" w:hAnsi="Century Gothic"/>
                <w:color w:val="FFFFFF"/>
                <w:lang w:val="hu-HU"/>
              </w:rPr>
            </w:pPr>
            <w:r w:rsidRPr="000F4CDB">
              <w:rPr>
                <w:rFonts w:ascii="Century Gothic" w:hAnsi="Century Gothic"/>
                <w:color w:val="FFFFFF"/>
                <w:lang w:val="hu-HU"/>
              </w:rPr>
              <w:t>Tennivalók</w:t>
            </w:r>
          </w:p>
        </w:tc>
        <w:tc>
          <w:tcPr>
            <w:tcW w:w="1701" w:type="dxa"/>
          </w:tcPr>
          <w:p w:rsidR="00011E09" w:rsidRPr="000F4CDB" w:rsidRDefault="00011E09" w:rsidP="00ED2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FFFFFF"/>
                <w:lang w:val="hu-HU"/>
              </w:rPr>
            </w:pPr>
            <w:r w:rsidRPr="000F4CDB">
              <w:rPr>
                <w:rFonts w:ascii="Century Gothic" w:hAnsi="Century Gothic"/>
                <w:color w:val="FFFFFF"/>
                <w:lang w:val="hu-HU"/>
              </w:rPr>
              <w:t>Folyamatban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</w:tcPr>
          <w:p w:rsidR="00011E09" w:rsidRPr="000F4CDB" w:rsidRDefault="00011E09" w:rsidP="00ED27AF">
            <w:pPr>
              <w:jc w:val="center"/>
              <w:rPr>
                <w:rFonts w:ascii="Century Gothic" w:hAnsi="Century Gothic"/>
                <w:color w:val="FFFFFF"/>
                <w:lang w:val="hu-HU"/>
              </w:rPr>
            </w:pPr>
            <w:r w:rsidRPr="000F4CDB">
              <w:rPr>
                <w:rFonts w:ascii="Century Gothic" w:hAnsi="Century Gothic"/>
                <w:color w:val="FFFFFF"/>
                <w:lang w:val="hu-HU"/>
              </w:rPr>
              <w:t>Kész</w:t>
            </w:r>
          </w:p>
        </w:tc>
      </w:tr>
      <w:tr w:rsidR="00011E09" w:rsidRPr="000F4CDB" w:rsidTr="00C27C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11E09" w:rsidRPr="000F4CDB" w:rsidRDefault="00C27CC0" w:rsidP="00ED27AF">
            <w:pPr>
              <w:spacing w:before="120" w:after="120"/>
              <w:rPr>
                <w:rFonts w:ascii="Century Gothic" w:hAnsi="Century Gothic"/>
                <w:lang w:val="hu-HU"/>
              </w:rPr>
            </w:pPr>
            <w:r w:rsidRPr="000F4CDB">
              <w:rPr>
                <w:rFonts w:ascii="Century Gothic" w:hAnsi="Century Gothic"/>
                <w:lang w:val="hu-HU"/>
              </w:rPr>
              <w:t>Kerestünk menetrendet</w:t>
            </w:r>
            <w:r w:rsidR="00011E09" w:rsidRPr="000F4CDB">
              <w:rPr>
                <w:rFonts w:ascii="Century Gothic" w:hAnsi="Century Gothic"/>
                <w:lang w:val="hu-HU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1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tcW w:w="1701" w:type="dxa"/>
          </w:tcPr>
          <w:p w:rsidR="00011E09" w:rsidRPr="000F4CDB" w:rsidRDefault="00011E09" w:rsidP="00ED27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011E09" w:rsidRPr="000F4CDB" w:rsidTr="00C27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11E09" w:rsidRPr="000F4CDB" w:rsidRDefault="00C27CC0" w:rsidP="00ED27AF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0F4CDB">
              <w:rPr>
                <w:rFonts w:ascii="Century Gothic" w:hAnsi="Century Gothic"/>
                <w:lang w:val="hu-HU"/>
              </w:rPr>
              <w:t>Kiszámítottuk a menetidőt.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1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tcW w:w="1701" w:type="dxa"/>
          </w:tcPr>
          <w:p w:rsidR="00011E09" w:rsidRPr="000F4CDB" w:rsidRDefault="00011E09" w:rsidP="00ED2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011E09" w:rsidRPr="000F4CDB" w:rsidTr="00C27C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11E09" w:rsidRPr="000F4CDB" w:rsidRDefault="00C27CC0" w:rsidP="00C27CC0">
            <w:pPr>
              <w:spacing w:before="120" w:after="120"/>
              <w:rPr>
                <w:rFonts w:ascii="Century Gothic" w:hAnsi="Century Gothic"/>
                <w:lang w:val="hu-HU"/>
              </w:rPr>
            </w:pPr>
            <w:r w:rsidRPr="000F4CDB">
              <w:rPr>
                <w:rFonts w:ascii="Century Gothic" w:hAnsi="Century Gothic"/>
                <w:lang w:val="hu-HU"/>
              </w:rPr>
              <w:t>Kiszámítottuk a jegyek árát a család számára euróban.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1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tcW w:w="1701" w:type="dxa"/>
          </w:tcPr>
          <w:p w:rsidR="00011E09" w:rsidRPr="000F4CDB" w:rsidRDefault="00011E09" w:rsidP="00ED27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011E09" w:rsidRPr="000F4CDB" w:rsidTr="00C27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11E09" w:rsidRPr="000F4CDB" w:rsidRDefault="00C27CC0" w:rsidP="00ED27AF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0F4CDB">
              <w:rPr>
                <w:rFonts w:ascii="Century Gothic" w:hAnsi="Century Gothic"/>
                <w:lang w:val="hu-HU"/>
              </w:rPr>
              <w:t>Megkerestük az aktuális árfolyamot az átváltáshoz és átváltottuk forintra.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1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tcW w:w="1701" w:type="dxa"/>
          </w:tcPr>
          <w:p w:rsidR="00011E09" w:rsidRPr="000F4CDB" w:rsidRDefault="00011E09" w:rsidP="00ED2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011E09" w:rsidRPr="000F4CDB" w:rsidTr="00C27C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11E09" w:rsidRPr="000F4CDB" w:rsidRDefault="00C27CC0" w:rsidP="00ED27AF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0F4CDB">
              <w:rPr>
                <w:rFonts w:ascii="Century Gothic" w:hAnsi="Century Gothic"/>
                <w:lang w:val="hu-HU"/>
              </w:rPr>
              <w:t>Megkerestük a hajóállomásokat a térképen</w:t>
            </w:r>
            <w:r w:rsidR="00011E09" w:rsidRPr="000F4CDB">
              <w:rPr>
                <w:rFonts w:ascii="Century Gothic" w:hAnsi="Century Gothic"/>
                <w:lang w:val="hu-HU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1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tcW w:w="1701" w:type="dxa"/>
          </w:tcPr>
          <w:p w:rsidR="00011E09" w:rsidRPr="000F4CDB" w:rsidRDefault="00011E09" w:rsidP="00ED27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011E09" w:rsidRPr="000F4CDB" w:rsidTr="00C27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11E09" w:rsidRPr="000F4CDB" w:rsidRDefault="00C27CC0" w:rsidP="00ED27AF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0F4CDB">
              <w:rPr>
                <w:rFonts w:ascii="Century Gothic" w:hAnsi="Century Gothic"/>
                <w:lang w:val="hu-HU"/>
              </w:rPr>
              <w:t>Berajzoltuk a hajó útvonalát a térképen, ezzel megmértük a hajóút hosszát.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1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tcW w:w="1701" w:type="dxa"/>
          </w:tcPr>
          <w:p w:rsidR="00011E09" w:rsidRPr="000F4CDB" w:rsidRDefault="00011E09" w:rsidP="00ED2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011E09" w:rsidRPr="000F4CDB" w:rsidTr="00C27C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11E09" w:rsidRPr="000F4CDB" w:rsidRDefault="00C27CC0" w:rsidP="00C27CC0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0F4CDB">
              <w:rPr>
                <w:rFonts w:ascii="Century Gothic" w:hAnsi="Century Gothic"/>
                <w:lang w:val="hu-HU"/>
              </w:rPr>
              <w:t>Az út hosszából és a menetidőből kiszámoltuk az óránként megtett út hosszát.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1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tcW w:w="1701" w:type="dxa"/>
          </w:tcPr>
          <w:p w:rsidR="00011E09" w:rsidRPr="000F4CDB" w:rsidRDefault="00011E09" w:rsidP="00ED27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011E09" w:rsidRPr="000F4CDB" w:rsidTr="00C27CC0">
        <w:trPr>
          <w:trHeight w:val="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11E09" w:rsidRPr="000F4CDB" w:rsidRDefault="00C27CC0" w:rsidP="00CF27CF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0F4CDB">
              <w:rPr>
                <w:rFonts w:ascii="Century Gothic" w:hAnsi="Century Gothic"/>
                <w:lang w:val="hu-HU"/>
              </w:rPr>
              <w:t xml:space="preserve">A </w:t>
            </w:r>
            <w:r w:rsidR="00CF27CF" w:rsidRPr="000F4CDB">
              <w:rPr>
                <w:rFonts w:ascii="Century Gothic" w:hAnsi="Century Gothic"/>
                <w:lang w:val="hu-HU"/>
              </w:rPr>
              <w:t>térképen megszámoltuk a hidakat.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1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tcW w:w="1701" w:type="dxa"/>
          </w:tcPr>
          <w:p w:rsidR="00011E09" w:rsidRPr="000F4CDB" w:rsidRDefault="00011E09" w:rsidP="00ED2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011E09" w:rsidRPr="000F4CDB" w:rsidTr="00C27C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11E09" w:rsidRPr="000F4CDB" w:rsidRDefault="00CF27CF" w:rsidP="00ED27AF">
            <w:pPr>
              <w:spacing w:before="120" w:after="120"/>
              <w:rPr>
                <w:rFonts w:ascii="Century Gothic" w:hAnsi="Century Gothic"/>
                <w:lang w:val="hu-HU"/>
              </w:rPr>
            </w:pPr>
            <w:r w:rsidRPr="000F4CDB">
              <w:rPr>
                <w:rFonts w:ascii="Century Gothic" w:hAnsi="Century Gothic"/>
                <w:lang w:val="hu-HU"/>
              </w:rPr>
              <w:t>A térképen bejelöltük a part mentén fekvő nagyobb településeket</w:t>
            </w:r>
            <w:r w:rsidR="00011E09" w:rsidRPr="000F4CDB">
              <w:rPr>
                <w:rFonts w:ascii="Century Gothic" w:hAnsi="Century Gothic"/>
                <w:lang w:val="hu-HU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1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tcW w:w="1701" w:type="dxa"/>
          </w:tcPr>
          <w:p w:rsidR="00011E09" w:rsidRPr="000F4CDB" w:rsidRDefault="00011E09" w:rsidP="00ED27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</w:tcPr>
          <w:p w:rsidR="00011E09" w:rsidRPr="000F4CDB" w:rsidRDefault="00011E09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CF27CF" w:rsidRPr="000F4CDB" w:rsidTr="00C27CC0">
        <w:trPr>
          <w:trHeight w:val="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F27CF" w:rsidRPr="000F4CDB" w:rsidRDefault="00CF27CF" w:rsidP="00ED27AF">
            <w:pPr>
              <w:spacing w:before="120" w:after="120"/>
              <w:rPr>
                <w:rFonts w:ascii="Century Gothic" w:hAnsi="Century Gothic"/>
                <w:lang w:val="hu-HU"/>
              </w:rPr>
            </w:pPr>
            <w:r w:rsidRPr="000F4CDB">
              <w:rPr>
                <w:rFonts w:ascii="Century Gothic" w:hAnsi="Century Gothic"/>
                <w:lang w:val="hu-HU"/>
              </w:rPr>
              <w:t>Megírtuk az élménybeszámolót a hajóútról.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1" w:type="dxa"/>
          </w:tcPr>
          <w:p w:rsidR="00CF27CF" w:rsidRPr="000F4CDB" w:rsidRDefault="00CF27CF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tcW w:w="1701" w:type="dxa"/>
          </w:tcPr>
          <w:p w:rsidR="00CF27CF" w:rsidRPr="000F4CDB" w:rsidRDefault="00CF27CF" w:rsidP="00ED2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</w:tcPr>
          <w:p w:rsidR="00CF27CF" w:rsidRPr="000F4CDB" w:rsidRDefault="00CF27CF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CF27CF" w:rsidRPr="000F4CDB" w:rsidTr="00C27CC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F27CF" w:rsidRPr="000F4CDB" w:rsidRDefault="00CF27CF" w:rsidP="00ED27AF">
            <w:pPr>
              <w:spacing w:before="120" w:after="120"/>
              <w:rPr>
                <w:rFonts w:ascii="Century Gothic" w:hAnsi="Century Gothic"/>
                <w:lang w:val="hu-H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1" w:type="dxa"/>
          </w:tcPr>
          <w:p w:rsidR="00CF27CF" w:rsidRPr="000F4CDB" w:rsidRDefault="00CF27CF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tcW w:w="1701" w:type="dxa"/>
          </w:tcPr>
          <w:p w:rsidR="00CF27CF" w:rsidRPr="000F4CDB" w:rsidRDefault="00CF27CF" w:rsidP="00ED27A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</w:tcPr>
          <w:p w:rsidR="00CF27CF" w:rsidRPr="000F4CDB" w:rsidRDefault="00CF27CF" w:rsidP="00ED27AF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</w:tbl>
    <w:p w:rsidR="00011E09" w:rsidRPr="000F4CDB" w:rsidRDefault="00011E09" w:rsidP="00011E09">
      <w:pPr>
        <w:rPr>
          <w:rFonts w:ascii="Century Gothic" w:hAnsi="Century Gothic"/>
        </w:rPr>
      </w:pPr>
    </w:p>
    <w:p w:rsidR="00313567" w:rsidRPr="000F4CDB" w:rsidRDefault="00313567">
      <w:pPr>
        <w:rPr>
          <w:rFonts w:ascii="Century Gothic" w:hAnsi="Century Gothic"/>
        </w:rPr>
      </w:pPr>
    </w:p>
    <w:sectPr w:rsidR="00313567" w:rsidRPr="000F4C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0D7" w:rsidRDefault="00B230D7" w:rsidP="000F4CDB">
      <w:r>
        <w:separator/>
      </w:r>
    </w:p>
  </w:endnote>
  <w:endnote w:type="continuationSeparator" w:id="0">
    <w:p w:rsidR="00B230D7" w:rsidRDefault="00B230D7" w:rsidP="000F4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71" w:rsidRDefault="00CE687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CDB" w:rsidRDefault="000F4CDB">
    <w:pPr>
      <w:pStyle w:val="llb"/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71" w:rsidRDefault="00CE687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0D7" w:rsidRDefault="00B230D7" w:rsidP="000F4CDB">
      <w:r>
        <w:separator/>
      </w:r>
    </w:p>
  </w:footnote>
  <w:footnote w:type="continuationSeparator" w:id="0">
    <w:p w:rsidR="00B230D7" w:rsidRDefault="00B230D7" w:rsidP="000F4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71" w:rsidRDefault="00CE687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CDB" w:rsidRDefault="000F4CDB">
    <w:pPr>
      <w:pStyle w:val="lfej"/>
    </w:pPr>
    <w:r>
      <w:rPr>
        <w:noProof/>
        <w:lang w:val="hu-HU"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71" w:rsidRDefault="00CE687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E09"/>
    <w:rsid w:val="00011E09"/>
    <w:rsid w:val="000F4CDB"/>
    <w:rsid w:val="001C68C8"/>
    <w:rsid w:val="00313567"/>
    <w:rsid w:val="007262AA"/>
    <w:rsid w:val="00B230D7"/>
    <w:rsid w:val="00C27CC0"/>
    <w:rsid w:val="00CE6871"/>
    <w:rsid w:val="00CF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36AEA6-55D4-46BC-A035-98D77C8A9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011E0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Cmsor4">
    <w:name w:val="heading 4"/>
    <w:basedOn w:val="Norml"/>
    <w:next w:val="Norml"/>
    <w:link w:val="Cmsor4Char"/>
    <w:uiPriority w:val="9"/>
    <w:qFormat/>
    <w:rsid w:val="00011E0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011E09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NormlWebChar">
    <w:name w:val="Normál (Web) Char"/>
    <w:aliases w:val="Normal (Web) Char Char Char Char"/>
    <w:link w:val="NormlWeb"/>
    <w:locked/>
    <w:rsid w:val="00011E09"/>
    <w:rPr>
      <w:rFonts w:ascii="Arial" w:hAnsi="Arial" w:cs="Times New Roman"/>
      <w:sz w:val="24"/>
      <w:szCs w:val="24"/>
    </w:rPr>
  </w:style>
  <w:style w:type="paragraph" w:styleId="NormlWeb">
    <w:name w:val="Normal (Web)"/>
    <w:aliases w:val="Normal (Web) Char Char Char"/>
    <w:basedOn w:val="Norml"/>
    <w:link w:val="NormlWebChar"/>
    <w:rsid w:val="00011E09"/>
    <w:pPr>
      <w:tabs>
        <w:tab w:val="left" w:pos="360"/>
        <w:tab w:val="left" w:pos="720"/>
        <w:tab w:val="left" w:pos="1080"/>
        <w:tab w:val="left" w:pos="1440"/>
      </w:tabs>
    </w:pPr>
    <w:rPr>
      <w:rFonts w:ascii="Arial" w:eastAsiaTheme="minorHAnsi" w:hAnsi="Arial"/>
      <w:sz w:val="24"/>
      <w:szCs w:val="24"/>
      <w:lang w:val="hu-HU"/>
    </w:rPr>
  </w:style>
  <w:style w:type="table" w:styleId="Tblzatrcsos45jellszn">
    <w:name w:val="Grid Table 4 Accent 5"/>
    <w:basedOn w:val="Normltblzat"/>
    <w:uiPriority w:val="49"/>
    <w:rsid w:val="00C27CC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lfej">
    <w:name w:val="header"/>
    <w:basedOn w:val="Norml"/>
    <w:link w:val="lfejChar"/>
    <w:uiPriority w:val="99"/>
    <w:unhideWhenUsed/>
    <w:rsid w:val="000F4CD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F4CDB"/>
    <w:rPr>
      <w:rFonts w:ascii="Verdana" w:eastAsia="Times New Roman" w:hAnsi="Verdana" w:cs="Times New Roman"/>
      <w:sz w:val="20"/>
      <w:szCs w:val="20"/>
      <w:lang w:val="en-US"/>
    </w:rPr>
  </w:style>
  <w:style w:type="paragraph" w:styleId="llb">
    <w:name w:val="footer"/>
    <w:basedOn w:val="Norml"/>
    <w:link w:val="llbChar"/>
    <w:uiPriority w:val="99"/>
    <w:unhideWhenUsed/>
    <w:rsid w:val="000F4CD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F4CDB"/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THCm2">
    <w:name w:val="DTH Cím2"/>
    <w:basedOn w:val="Norml"/>
    <w:autoRedefine/>
    <w:qFormat/>
    <w:rsid w:val="000F4CDB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894239-6A37-4393-9C30-9C01A32D365A}"/>
</file>

<file path=customXml/itemProps2.xml><?xml version="1.0" encoding="utf-8"?>
<ds:datastoreItem xmlns:ds="http://schemas.openxmlformats.org/officeDocument/2006/customXml" ds:itemID="{B83268FC-C351-48DB-9342-3ABCFB261C16}"/>
</file>

<file path=customXml/itemProps3.xml><?xml version="1.0" encoding="utf-8"?>
<ds:datastoreItem xmlns:ds="http://schemas.openxmlformats.org/officeDocument/2006/customXml" ds:itemID="{AF82997B-BEB8-4D66-9DC6-F1057A0BF0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2019-10-14T07:14:00Z</dcterms:created>
  <dcterms:modified xsi:type="dcterms:W3CDTF">2019-10-14T07:14:00Z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