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02037F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02037F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02037F" w:rsidRDefault="00CD2B5F">
      <w:pPr>
        <w:rPr>
          <w:rFonts w:ascii="Arial" w:hAnsi="Arial" w:cs="Arial"/>
          <w:sz w:val="28"/>
          <w:szCs w:val="28"/>
        </w:rPr>
      </w:pPr>
    </w:p>
    <w:p w14:paraId="2689A135" w14:textId="0F085E07" w:rsidR="002A2D73" w:rsidRPr="00901080" w:rsidRDefault="0002037F" w:rsidP="00CD2B5F">
      <w:pPr>
        <w:jc w:val="center"/>
        <w:rPr>
          <w:rFonts w:ascii="Arial" w:hAnsi="Arial" w:cs="Arial"/>
          <w:sz w:val="28"/>
          <w:szCs w:val="28"/>
        </w:rPr>
      </w:pPr>
      <w:r w:rsidRPr="00901080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F0BDAA1" w:rsidR="00CD2B5F" w:rsidRPr="00901080" w:rsidRDefault="00212D90" w:rsidP="00CD2B5F">
      <w:pPr>
        <w:jc w:val="center"/>
        <w:rPr>
          <w:rFonts w:ascii="Arial" w:hAnsi="Arial" w:cs="Arial"/>
          <w:sz w:val="28"/>
          <w:szCs w:val="28"/>
        </w:rPr>
      </w:pPr>
      <w:r w:rsidRPr="00901080">
        <w:rPr>
          <w:rFonts w:ascii="Arial" w:hAnsi="Arial" w:cs="Arial"/>
          <w:sz w:val="28"/>
          <w:szCs w:val="28"/>
        </w:rPr>
        <w:t>Fa</w:t>
      </w:r>
      <w:r w:rsidR="00D0555A" w:rsidRPr="00901080">
        <w:rPr>
          <w:rFonts w:ascii="Arial" w:hAnsi="Arial" w:cs="Arial"/>
          <w:sz w:val="28"/>
          <w:szCs w:val="28"/>
        </w:rPr>
        <w:t>-</w:t>
      </w:r>
      <w:r w:rsidRPr="00901080">
        <w:rPr>
          <w:rFonts w:ascii="Arial" w:hAnsi="Arial" w:cs="Arial"/>
          <w:sz w:val="28"/>
          <w:szCs w:val="28"/>
        </w:rPr>
        <w:t xml:space="preserve"> és bútoripar</w:t>
      </w:r>
      <w:r w:rsidR="00CD2B5F" w:rsidRPr="00901080">
        <w:rPr>
          <w:rFonts w:ascii="Arial" w:hAnsi="Arial" w:cs="Arial"/>
          <w:sz w:val="28"/>
          <w:szCs w:val="28"/>
        </w:rPr>
        <w:t xml:space="preserve"> ágazat</w:t>
      </w:r>
    </w:p>
    <w:p w14:paraId="7FD73569" w14:textId="49BED00E" w:rsidR="00D0555A" w:rsidRDefault="00D0555A" w:rsidP="00CD2B5F">
      <w:pPr>
        <w:jc w:val="center"/>
        <w:rPr>
          <w:rFonts w:ascii="Arial" w:hAnsi="Arial" w:cs="Arial"/>
          <w:sz w:val="28"/>
          <w:szCs w:val="28"/>
        </w:rPr>
      </w:pPr>
    </w:p>
    <w:p w14:paraId="38408D0B" w14:textId="77777777" w:rsidR="0002037F" w:rsidRPr="00901080" w:rsidRDefault="0002037F" w:rsidP="00CD2B5F">
      <w:pPr>
        <w:jc w:val="center"/>
        <w:rPr>
          <w:rFonts w:ascii="Arial" w:hAnsi="Arial" w:cs="Arial"/>
          <w:sz w:val="28"/>
          <w:szCs w:val="28"/>
        </w:rPr>
      </w:pPr>
    </w:p>
    <w:p w14:paraId="03476B35" w14:textId="77777777" w:rsidR="00D0555A" w:rsidRPr="00901080" w:rsidRDefault="00D0555A" w:rsidP="00CD2B5F">
      <w:pPr>
        <w:jc w:val="center"/>
        <w:rPr>
          <w:rFonts w:ascii="Arial" w:hAnsi="Arial" w:cs="Arial"/>
          <w:sz w:val="28"/>
          <w:szCs w:val="28"/>
        </w:rPr>
      </w:pPr>
    </w:p>
    <w:p w14:paraId="404375A2" w14:textId="7FBBED79" w:rsidR="00D0555A" w:rsidRPr="00901080" w:rsidRDefault="00D0555A" w:rsidP="00CD2B5F">
      <w:pPr>
        <w:jc w:val="center"/>
        <w:rPr>
          <w:rFonts w:ascii="Arial" w:hAnsi="Arial" w:cs="Arial"/>
          <w:sz w:val="28"/>
          <w:szCs w:val="28"/>
        </w:rPr>
      </w:pPr>
      <w:r w:rsidRPr="00901080">
        <w:rPr>
          <w:rFonts w:ascii="Arial" w:hAnsi="Arial" w:cs="Arial"/>
          <w:sz w:val="28"/>
          <w:szCs w:val="28"/>
        </w:rPr>
        <w:t>Fa- és bútoripar ágazati alapoktatás</w:t>
      </w:r>
    </w:p>
    <w:p w14:paraId="62F3D758" w14:textId="3F993C09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901080" w:rsidRDefault="00CD2B5F" w:rsidP="0002037F">
      <w:pPr>
        <w:jc w:val="center"/>
        <w:rPr>
          <w:rFonts w:ascii="Arial" w:hAnsi="Arial" w:cs="Arial"/>
          <w:sz w:val="28"/>
          <w:szCs w:val="28"/>
        </w:rPr>
      </w:pPr>
    </w:p>
    <w:p w14:paraId="03CF3C5A" w14:textId="5BECC190" w:rsidR="002A2D73" w:rsidRPr="00901080" w:rsidRDefault="00421568" w:rsidP="00901080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8. </w:t>
      </w:r>
      <w:r w:rsidR="00CD2B5F" w:rsidRPr="00901080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9010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90A2027" w14:textId="1399DD81" w:rsidR="00212D90" w:rsidRPr="00901080" w:rsidRDefault="00212D90" w:rsidP="00212D90">
      <w:pPr>
        <w:jc w:val="center"/>
        <w:rPr>
          <w:rFonts w:ascii="Arial" w:hAnsi="Arial" w:cs="Arial"/>
          <w:sz w:val="28"/>
          <w:szCs w:val="28"/>
        </w:rPr>
      </w:pPr>
      <w:r w:rsidRPr="00901080">
        <w:rPr>
          <w:rFonts w:ascii="Arial" w:hAnsi="Arial" w:cs="Arial"/>
          <w:sz w:val="28"/>
          <w:szCs w:val="28"/>
        </w:rPr>
        <w:t>Feladatlap a szerkezethez</w:t>
      </w:r>
    </w:p>
    <w:p w14:paraId="4B90336D" w14:textId="2BC2F892" w:rsidR="002A2D73" w:rsidRDefault="002A2D73">
      <w:pPr>
        <w:rPr>
          <w:rFonts w:ascii="Roboto Light" w:hAnsi="Roboto Light"/>
          <w:sz w:val="30"/>
          <w:szCs w:val="30"/>
        </w:rPr>
      </w:pPr>
    </w:p>
    <w:p w14:paraId="20923B6E" w14:textId="5EBE457C" w:rsidR="00212D90" w:rsidRPr="00901080" w:rsidRDefault="001B288E" w:rsidP="00D0555A">
      <w:pPr>
        <w:spacing w:after="120"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212D90" w:rsidRPr="00901080">
        <w:rPr>
          <w:rFonts w:ascii="Arial" w:hAnsi="Arial" w:cs="Arial"/>
          <w:b/>
          <w:sz w:val="28"/>
          <w:szCs w:val="28"/>
        </w:rPr>
        <w:lastRenderedPageBreak/>
        <w:t>Feladatlap a szerkezethez</w:t>
      </w:r>
    </w:p>
    <w:p w14:paraId="24FEAB40" w14:textId="77777777" w:rsidR="00212D90" w:rsidRPr="00A720E8" w:rsidRDefault="00212D90" w:rsidP="00212D90">
      <w:pPr>
        <w:spacing w:line="276" w:lineRule="auto"/>
        <w:rPr>
          <w:rFonts w:ascii="Arial" w:hAnsi="Arial" w:cs="Arial"/>
          <w:sz w:val="24"/>
        </w:rPr>
      </w:pPr>
      <w:r w:rsidRPr="00A720E8">
        <w:rPr>
          <w:rFonts w:ascii="Arial" w:hAnsi="Arial" w:cs="Arial"/>
          <w:sz w:val="24"/>
        </w:rPr>
        <w:t>1. számú</w:t>
      </w:r>
    </w:p>
    <w:p w14:paraId="014D81E4" w14:textId="77777777" w:rsidR="00212D90" w:rsidRPr="00511EB2" w:rsidRDefault="00212D90" w:rsidP="00212D90">
      <w:pPr>
        <w:jc w:val="center"/>
        <w:rPr>
          <w:b/>
        </w:rPr>
      </w:pPr>
    </w:p>
    <w:p w14:paraId="157CC6D9" w14:textId="43A9B892" w:rsidR="00212D90" w:rsidRPr="00901080" w:rsidRDefault="00A720E8" w:rsidP="00A720E8">
      <w:pPr>
        <w:ind w:left="360"/>
        <w:rPr>
          <w:rFonts w:ascii="Arial" w:hAnsi="Arial" w:cs="Arial"/>
          <w:b/>
          <w:sz w:val="24"/>
        </w:rPr>
      </w:pPr>
      <w:r>
        <w:rPr>
          <w:rFonts w:ascii="Arial" w:hAnsi="Arial" w:cs="Arial"/>
          <w:sz w:val="24"/>
        </w:rPr>
        <w:t>1.</w:t>
      </w:r>
      <w:r>
        <w:rPr>
          <w:rFonts w:ascii="Arial" w:hAnsi="Arial" w:cs="Arial"/>
          <w:sz w:val="24"/>
        </w:rPr>
        <w:tab/>
      </w:r>
      <w:r w:rsidR="00212D90" w:rsidRPr="00A720E8">
        <w:rPr>
          <w:rFonts w:ascii="Arial" w:hAnsi="Arial" w:cs="Arial"/>
          <w:sz w:val="24"/>
        </w:rPr>
        <w:t>A műhelyben mit használnál az ácsolt láda készítésénél használt technikák helyett</w:t>
      </w:r>
      <w:r w:rsidR="00115FEC" w:rsidRPr="00A720E8">
        <w:rPr>
          <w:rFonts w:ascii="Arial" w:hAnsi="Arial" w:cs="Arial"/>
          <w:sz w:val="24"/>
        </w:rPr>
        <w:t>?</w:t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 w:rsidRPr="007C52B0">
        <w:rPr>
          <w:rFonts w:ascii="Arial" w:hAnsi="Arial" w:cs="Arial"/>
          <w:b/>
          <w:sz w:val="24"/>
        </w:rPr>
        <w:t>6</w:t>
      </w:r>
      <w:r w:rsidR="007F5023" w:rsidRPr="00901080">
        <w:rPr>
          <w:rFonts w:ascii="Arial" w:hAnsi="Arial" w:cs="Arial"/>
          <w:b/>
          <w:sz w:val="24"/>
        </w:rPr>
        <w:t xml:space="preserve"> pont</w:t>
      </w:r>
    </w:p>
    <w:p w14:paraId="6EE51D17" w14:textId="77777777" w:rsidR="00212D90" w:rsidRPr="00212D90" w:rsidRDefault="00212D90" w:rsidP="00212D90">
      <w:pPr>
        <w:rPr>
          <w:rFonts w:ascii="Arial" w:hAnsi="Arial" w:cs="Arial"/>
          <w:sz w:val="24"/>
        </w:rPr>
      </w:pPr>
    </w:p>
    <w:p w14:paraId="6699F1C7" w14:textId="0FC103B0" w:rsidR="00212D90" w:rsidRPr="00212D90" w:rsidRDefault="00035F99" w:rsidP="00212D90">
      <w:pPr>
        <w:rPr>
          <w:rFonts w:ascii="Arial" w:hAnsi="Arial" w:cs="Arial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C1BECF" wp14:editId="7AB72F81">
                <wp:simplePos x="0" y="0"/>
                <wp:positionH relativeFrom="column">
                  <wp:posOffset>1562100</wp:posOffset>
                </wp:positionH>
                <wp:positionV relativeFrom="paragraph">
                  <wp:posOffset>74295</wp:posOffset>
                </wp:positionV>
                <wp:extent cx="825500" cy="53975"/>
                <wp:effectExtent l="0" t="19050" r="31750" b="41275"/>
                <wp:wrapNone/>
                <wp:docPr id="18" name="Jobbra nyí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5397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02E124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Jobbra nyíl 18" o:spid="_x0000_s1026" type="#_x0000_t13" style="position:absolute;margin-left:123pt;margin-top:5.85pt;width:65pt;height:4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PIdegIAAAQFAAAOAAAAZHJzL2Uyb0RvYy54bWysVM1u2zAMvg/YOwi6r06yZG2DOkXWIMOG&#10;oi3QDj0zsvwDyKJGKXGyd9pT7MVGye7vehp2kUWR/Eh+JH12vm+N2GnyDdpcjo9GUmirsGhslcvv&#10;d+sPJ1L4ALYAg1bn8qC9PF+8f3fWubmeYI2m0CQYxPp553JZh+DmWeZVrVvwR+i0ZWWJ1EJgkaqs&#10;IOgYvTXZZDT6lHVIhSNU2nt+XfVKuUj4ZalVuC5Lr4MwueTcQjopnZt4ZoszmFcErm7UkAb8QxYt&#10;NJaDPkKtIIDYUvMXVNsoQo9lOFLYZliWjdKpBq5mPHpVzW0NTqdamBzvHmny/w9WXe1uSDQF9447&#10;ZaHlHn3DzYZA2MPvX0bwM3PUOT9n01t3Q4Pk+RoL3pfUxi+XIvaJ18Mjr3ofhOLHk8lsNmL2Fatm&#10;H0+PZxEye/J15MMXja2Il1xSU9VhSYRdohR2lz70Dg+GMaBH0xTrxpgkULW5MCR2wH2erk/Gn1dD&#10;jBdmxooul5PZNGUDPG+lgcCJtY4Z8LaSAkzFg6wCpdgvvP0bQVLwGgrdh+YyGbpPdjBPlb7AiVWs&#10;wNe9S1INLsZGPJ3mdig6Mt9zHW8bLA7cL8J+kL1T64bRLsGHGyCeXGaZtzFc81Ea5GJxuElRI/18&#10;6z3a80CxVoqON4GJ+LEF0lKYr5ZH7XQ8ncbVScJ0djxhgZ5rNs81dtteIDdhzHvvVLpG+2AeriVh&#10;e89Lu4xRWQVWceye8kG4CP2G8torvVwmM14XB+HS3joVwSNPkce7/T2QGwYn8MBd4cPWwPzV5PS2&#10;0dPichuwbNJYPfHKrYoCr1pq2vBbiLv8XE5WTz+vxR8AAAD//wMAUEsDBBQABgAIAAAAIQCSzIj6&#10;3gAAAAkBAAAPAAAAZHJzL2Rvd25yZXYueG1sTI/BasMwEETvhfyD2EBvjRy3JMG1HIqhlFB6qJsP&#10;kK2NbWKtjCUnjr++m1N73HnD7Ey6n2wnLjj41pGC9SoCgVQ501Kt4Pjz/rQD4YMmoztHqOCGHvbZ&#10;4iHViXFX+sZLEWrBIeQTraAJoU+k9FWDVvuV65GYndxgdeBzqKUZ9JXDbSfjKNpIq1viD43uMW+w&#10;OhejVTCX5+pwM6cxL8xxd8i/5k/8mJV6XE5vryACTuHPDPf6XB0y7lS6kYwXnYL4ZcNbAoP1FgQb&#10;nrd3oWQSxSCzVP5fkP0CAAD//wMAUEsBAi0AFAAGAAgAAAAhALaDOJL+AAAA4QEAABMAAAAAAAAA&#10;AAAAAAAAAAAAAFtDb250ZW50X1R5cGVzXS54bWxQSwECLQAUAAYACAAAACEAOP0h/9YAAACUAQAA&#10;CwAAAAAAAAAAAAAAAAAvAQAAX3JlbHMvLnJlbHNQSwECLQAUAAYACAAAACEA8kzyHXoCAAAEBQAA&#10;DgAAAAAAAAAAAAAAAAAuAgAAZHJzL2Uyb0RvYy54bWxQSwECLQAUAAYACAAAACEAksyI+t4AAAAJ&#10;AQAADwAAAAAAAAAAAAAAAADUBAAAZHJzL2Rvd25yZXYueG1sUEsFBgAAAAAEAAQA8wAAAN8FAAAA&#10;AA==&#10;" adj="20894" fillcolor="#4f81bd" strokecolor="#385d8a" strokeweight="2pt"/>
            </w:pict>
          </mc:Fallback>
        </mc:AlternateContent>
      </w:r>
      <w:r w:rsidR="00212D90" w:rsidRPr="00212D90">
        <w:rPr>
          <w:rFonts w:ascii="Arial" w:hAnsi="Arial" w:cs="Arial"/>
          <w:sz w:val="24"/>
        </w:rPr>
        <w:t>Állványszerkezet</w:t>
      </w:r>
      <w:r w:rsidR="00212D90" w:rsidRPr="00212D90">
        <w:rPr>
          <w:rFonts w:ascii="Arial" w:hAnsi="Arial" w:cs="Arial"/>
          <w:sz w:val="24"/>
        </w:rPr>
        <w:tab/>
      </w:r>
      <w:r w:rsidR="00212D90" w:rsidRPr="00212D90">
        <w:rPr>
          <w:rFonts w:ascii="Arial" w:hAnsi="Arial" w:cs="Arial"/>
          <w:sz w:val="24"/>
        </w:rPr>
        <w:tab/>
      </w:r>
      <w:r w:rsidR="00212D90" w:rsidRPr="00212D90">
        <w:rPr>
          <w:rFonts w:ascii="Arial" w:hAnsi="Arial" w:cs="Arial"/>
          <w:sz w:val="24"/>
        </w:rPr>
        <w:tab/>
      </w:r>
      <w:r w:rsidR="00212D90" w:rsidRPr="00212D90">
        <w:rPr>
          <w:rFonts w:ascii="Arial" w:hAnsi="Arial" w:cs="Arial"/>
          <w:sz w:val="24"/>
        </w:rPr>
        <w:tab/>
      </w:r>
      <w:r w:rsidR="00212D90">
        <w:rPr>
          <w:rFonts w:ascii="Arial" w:hAnsi="Arial" w:cs="Arial"/>
          <w:sz w:val="24"/>
        </w:rPr>
        <w:tab/>
      </w:r>
      <w:r w:rsidR="00212D90">
        <w:rPr>
          <w:rFonts w:ascii="Arial" w:hAnsi="Arial" w:cs="Arial"/>
          <w:sz w:val="24"/>
        </w:rPr>
        <w:tab/>
      </w:r>
      <w:r w:rsidR="00212D90" w:rsidRPr="00212D90">
        <w:rPr>
          <w:rFonts w:ascii="Arial" w:hAnsi="Arial" w:cs="Arial"/>
          <w:sz w:val="24"/>
        </w:rPr>
        <w:tab/>
        <w:t>Kávaszerkezet</w:t>
      </w:r>
    </w:p>
    <w:p w14:paraId="3ADD4F9C" w14:textId="22B74810" w:rsidR="00212D90" w:rsidRPr="00212D90" w:rsidRDefault="00212D90" w:rsidP="00212D90">
      <w:pPr>
        <w:rPr>
          <w:rFonts w:ascii="Arial" w:hAnsi="Arial" w:cs="Arial"/>
          <w:color w:val="00B0F0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EE63EE8" wp14:editId="7208343A">
                <wp:simplePos x="0" y="0"/>
                <wp:positionH relativeFrom="column">
                  <wp:posOffset>1695450</wp:posOffset>
                </wp:positionH>
                <wp:positionV relativeFrom="paragraph">
                  <wp:posOffset>70485</wp:posOffset>
                </wp:positionV>
                <wp:extent cx="825500" cy="53975"/>
                <wp:effectExtent l="0" t="19050" r="31750" b="41275"/>
                <wp:wrapNone/>
                <wp:docPr id="11" name="Jobbra nyí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5397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2DF89" id="Jobbra nyíl 11" o:spid="_x0000_s1026" type="#_x0000_t13" style="position:absolute;margin-left:133.5pt;margin-top:5.55pt;width:65pt;height:4.25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+MregIAAAQFAAAOAAAAZHJzL2Uyb0RvYy54bWysVM1u2zAMvg/YOwi6r06yZG2DOkXWIMOG&#10;oi3QDj0zsvwDyKJGKXGyd9pT7MVGye7vehp2kUWR/Eh+JH12vm+N2GnyDdpcjo9GUmirsGhslcvv&#10;d+sPJ1L4ALYAg1bn8qC9PF+8f3fWubmeYI2m0CQYxPp553JZh+DmWeZVrVvwR+i0ZWWJ1EJgkaqs&#10;IOgYvTXZZDT6lHVIhSNU2nt+XfVKuUj4ZalVuC5Lr4MwueTcQjopnZt4ZoszmFcErm7UkAb8QxYt&#10;NJaDPkKtIIDYUvMXVNsoQo9lOFLYZliWjdKpBq5mPHpVzW0NTqdamBzvHmny/w9WXe1uSDQF924s&#10;hYWWe/QNNxsCYQ+/fxnBz8xR5/ycTW/dDQ2S52sseF9SG79citgnXg+PvOp9EIofTyaz2YjZV6ya&#10;fTw9nkXI7MnXkQ9fNLYiXnJJTVWHJRF2iVLYXfrQOzwYxoAeTVOsG2OSQNXmwpDYAfd5uj4Zf14N&#10;MV6YGSu6XE5m05QN8LyVBgIn1jpmwNtKCjAVD7IKlGK/8PZvBEnBayh0H5rLZOg+2cE8VfoCJ1ax&#10;Al/3Lkk1uBgb8XSa26HoyHzPdbxtsDhwvwj7QfZOrRtGuwQfboB4cpll3sZwzUdpkIvF4SZFjfTz&#10;rfdozwPFWik63gQm4scWSEthvloetdPxdBpXJwnT2fGEBXqu2TzX2G17gdwEnibOLl2jfTAP15Kw&#10;veelXcaorAKrOHZP+SBchH5Dee2VXi6TGa+Lg3Bpb52K4JGnyOPd/h7IDYMTeOCu8GFrYP5qcnrb&#10;6GlxuQ1YNmmsnnjlVkWBVy01bfgtxF1+Lierp5/X4g8AAAD//wMAUEsDBBQABgAIAAAAIQDXro87&#10;3gAAAAkBAAAPAAAAZHJzL2Rvd25yZXYueG1sTI/BboMwEETvlfoP1lbqrTGkEk0oJqqQqiqqeijN&#10;Bxi8ARS8RtgkhK/v5tQed2Y0+ybbzbYXZxx950hBvIpAINXOdNQoOPy8P21A+KDJ6N4RKriih11+&#10;f5fp1LgLfeO5DI3gEvKpVtCGMKRS+rpFq/3KDUjsHd1odeBzbKQZ9YXLbS/XUZRIqzviD60esGix&#10;PpWTVbBUp3p/NcepKM1hsy++lk/8WJR6fJjfXkEEnMNfGG74jA45M1VuIuNFr2CdvPCWwEYcg+DA&#10;8/YmVCxsE5B5Jv8vyH8BAAD//wMAUEsBAi0AFAAGAAgAAAAhALaDOJL+AAAA4QEAABMAAAAAAAAA&#10;AAAAAAAAAAAAAFtDb250ZW50X1R5cGVzXS54bWxQSwECLQAUAAYACAAAACEAOP0h/9YAAACUAQAA&#10;CwAAAAAAAAAAAAAAAAAvAQAAX3JlbHMvLnJlbHNQSwECLQAUAAYACAAAACEAby/jK3oCAAAEBQAA&#10;DgAAAAAAAAAAAAAAAAAuAgAAZHJzL2Uyb0RvYy54bWxQSwECLQAUAAYACAAAACEA166PO94AAAAJ&#10;AQAADwAAAAAAAAAAAAAAAADUBAAAZHJzL2Rvd25yZXYueG1sUEsFBgAAAAAEAAQA8wAAAN8FAAAA&#10;AA==&#10;" adj="20894" fillcolor="#4f81bd" strokecolor="#385d8a" strokeweight="2pt"/>
            </w:pict>
          </mc:Fallback>
        </mc:AlternateContent>
      </w:r>
      <w:r w:rsidRPr="00212D90">
        <w:rPr>
          <w:rFonts w:ascii="Arial" w:hAnsi="Arial" w:cs="Arial"/>
          <w:sz w:val="24"/>
        </w:rPr>
        <w:t>Hasítás</w:t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</w:p>
    <w:p w14:paraId="5743F839" w14:textId="7C58AC00" w:rsidR="00212D90" w:rsidRPr="00212D90" w:rsidRDefault="00212D90" w:rsidP="00212D90">
      <w:pPr>
        <w:rPr>
          <w:rFonts w:ascii="Arial" w:hAnsi="Arial" w:cs="Arial"/>
          <w:color w:val="00B0F0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FC88F21" wp14:editId="0C27BAC9">
                <wp:simplePos x="0" y="0"/>
                <wp:positionH relativeFrom="column">
                  <wp:posOffset>1861185</wp:posOffset>
                </wp:positionH>
                <wp:positionV relativeFrom="paragraph">
                  <wp:posOffset>76835</wp:posOffset>
                </wp:positionV>
                <wp:extent cx="825500" cy="53975"/>
                <wp:effectExtent l="0" t="19050" r="31750" b="41275"/>
                <wp:wrapNone/>
                <wp:docPr id="12" name="Jobbra nyí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5397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FB680" id="Jobbra nyíl 12" o:spid="_x0000_s1026" type="#_x0000_t13" style="position:absolute;margin-left:146.55pt;margin-top:6.05pt;width:65pt;height:4.2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/VkegIAAAQFAAAOAAAAZHJzL2Uyb0RvYy54bWysVM1u2zAMvg/YOwi6r06yZG2DOkXWIMOG&#10;oi3QDj0zsvwDyKJGKXGyd9pT7MVGye7vehp2kUWR/Eh+JH12vm+N2GnyDdpcjo9GUmirsGhslcvv&#10;d+sPJ1L4ALYAg1bn8qC9PF+8f3fWubmeYI2m0CQYxPp553JZh+DmWeZVrVvwR+i0ZWWJ1EJgkaqs&#10;IOgYvTXZZDT6lHVIhSNU2nt+XfVKuUj4ZalVuC5Lr4MwueTcQjopnZt4ZoszmFcErm7UkAb8QxYt&#10;NJaDPkKtIIDYUvMXVNsoQo9lOFLYZliWjdKpBq5mPHpVzW0NTqdamBzvHmny/w9WXe1uSDQF924i&#10;hYWWe/QNNxsCYQ+/fxnBz8xR5/ycTW/dDQ2S52sseF9SG79citgnXg+PvOp9EIofTyaz2YjZV6ya&#10;fTw9nkXI7MnXkQ9fNLYiXnJJTVWHJRF2iVLYXfrQOzwYxoAeTVOsG2OSQNXmwpDYAfd5uj4Zf14N&#10;MV6YGSu6XE5m05QN8LyVBgIn1jpmwNtKCjAVD7IKlGK/8PZvBEnBayh0H5rLZOg+2cE8VfoCJ1ax&#10;Al/3Lkk1uBgb8XSa26HoyHzPdbxtsDhwvwj7QfZOrRtGuwQfboB4cpll3sZwzUdpkIvF4SZFjfTz&#10;rfdozwPFWik63gQm4scWSEthvloetdPxdBpXJwnT2fGEBXqu2TzX2G17gdyEMe+9U+ka7YN5uJaE&#10;7T0v7TJGZRVYxbF7ygfhIvQbymuv9HKZzHhdHIRLe+tUBI88RR7v9vdAbhicwAN3hQ9bA/NXk9Pb&#10;Rk+Ly23Asklj9cQrtyoKvGqpacNvIe7yczlZPf28Fn8AAAD//wMAUEsDBBQABgAIAAAAIQBQkaER&#10;3gAAAAkBAAAPAAAAZHJzL2Rvd25yZXYueG1sTI9Ba4NAEIXvhfyHZQK9NWtsCal1DUUoJZQeavID&#10;VneiEndW3DUx/vpOTu1pmHmPN99Ld5PtxAUH3zpSsF5FIJAqZ1qqFRwPH09bED5oMrpzhApu6GGX&#10;LR5SnRh3pR+8FKEWHEI+0QqaEPpESl81aLVfuR6JtZMbrA68DrU0g75yuO1kHEUbaXVL/KHRPeYN&#10;VuditArm8lztb+Y05oU5bvf59/yFn7NSj8vp/Q1EwCn8meGOz+iQMVPpRjJedAri1+c1W1mIebLh&#10;Jb4fSlaiDcgslf8bZL8AAAD//wMAUEsBAi0AFAAGAAgAAAAhALaDOJL+AAAA4QEAABMAAAAAAAAA&#10;AAAAAAAAAAAAAFtDb250ZW50X1R5cGVzXS54bWxQSwECLQAUAAYACAAAACEAOP0h/9YAAACUAQAA&#10;CwAAAAAAAAAAAAAAAAAvAQAAX3JlbHMvLnJlbHNQSwECLQAUAAYACAAAACEAK+P1ZHoCAAAEBQAA&#10;DgAAAAAAAAAAAAAAAAAuAgAAZHJzL2Uyb0RvYy54bWxQSwECLQAUAAYACAAAACEAUJGhEd4AAAAJ&#10;AQAADwAAAAAAAAAAAAAAAADUBAAAZHJzL2Rvd25yZXYueG1sUEsFBgAAAAAEAAQA8wAAAN8FAAAA&#10;AA==&#10;" adj="20894" fillcolor="#4f81bd" strokecolor="#385d8a" strokeweight="2pt"/>
            </w:pict>
          </mc:Fallback>
        </mc:AlternateContent>
      </w:r>
      <w:r w:rsidRPr="00212D90">
        <w:rPr>
          <w:rFonts w:ascii="Arial" w:hAnsi="Arial" w:cs="Arial"/>
          <w:sz w:val="24"/>
        </w:rPr>
        <w:t>Vonókéssel simítás</w:t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</w:p>
    <w:p w14:paraId="659699C4" w14:textId="70CB8365" w:rsidR="00212D90" w:rsidRPr="00212D90" w:rsidRDefault="00212D90" w:rsidP="00212D90">
      <w:pPr>
        <w:rPr>
          <w:rFonts w:ascii="Arial" w:hAnsi="Arial" w:cs="Arial"/>
          <w:color w:val="00B0F0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B3563AB" wp14:editId="7A3D8F3A">
                <wp:simplePos x="0" y="0"/>
                <wp:positionH relativeFrom="column">
                  <wp:posOffset>2033905</wp:posOffset>
                </wp:positionH>
                <wp:positionV relativeFrom="paragraph">
                  <wp:posOffset>83820</wp:posOffset>
                </wp:positionV>
                <wp:extent cx="825500" cy="53975"/>
                <wp:effectExtent l="0" t="19050" r="31750" b="41275"/>
                <wp:wrapNone/>
                <wp:docPr id="13" name="Jobbra nyí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5397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D914BA" id="Jobbra nyíl 13" o:spid="_x0000_s1026" type="#_x0000_t13" style="position:absolute;margin-left:160.15pt;margin-top:6.6pt;width:65pt;height:4.2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wdeegIAAAQFAAAOAAAAZHJzL2Uyb0RvYy54bWysVM1u2zAMvg/YOwi6r07SZGuDOkXWIMOG&#10;oi3QDj0zsvwDyKJGKXGyd9pT7MVGye7vehp2kUWR/Eh+JH12vm+N2GnyDdpcjo9GUmirsGhslcvv&#10;d+sPJ1L4ALYAg1bn8qC9PF+8f3fWubmeYI2m0CQYxPp553JZh+DmWeZVrVvwR+i0ZWWJ1EJgkaqs&#10;IOgYvTXZZDT6mHVIhSNU2nt+XfVKuUj4ZalVuC5Lr4MwueTcQjopnZt4ZoszmFcErm7UkAb8QxYt&#10;NJaDPkKtIIDYUvMXVNsoQo9lOFLYZliWjdKpBq5mPHpVzW0NTqdamBzvHmny/w9WXe1uSDQF9+5Y&#10;Cgst9+gbbjYEwh5+/zKCn5mjzvk5m966Gxokz9dY8L6kNn65FLFPvB4eedX7IBQ/nkxmsxGzr1g1&#10;Oz79NIuQ2ZOvIx++aGxFvOSSmqoOSyLsEqWwu/Shd3gwjAE9mqZYN8YkgarNhSGxA+7zdH0y/rwa&#10;YrwwM1Z0uZzMpikb4HkrDQROrHXMgLeVFGAqHmQVKMV+4e3fCJKC11DoPjSXydB9soN5qvQFTqxi&#10;Bb7uXZJqcDE24uk0t0PRkfme63jbYHHgfhH2g+ydWjeMdgk+3ADx5DLLvI3hmo/SIBeLw02KGunn&#10;W+/RngeKtVJ0vAlMxI8tkJbCfLU8aqfj6TSuThKms08TFui5ZvNcY7ftBXITxrz3TqVrtA/m4VoS&#10;tve8tMsYlVVgFcfuKR+Ei9BvKK+90stlMuN1cRAu7a1TETzyFHm8298DuWFwAg/cFT5sDcxfTU5v&#10;Gz0tLrcByyaN1ROv3Koo8Kqlpg2/hbjLz+Vk9fTzWvwBAAD//wMAUEsDBBQABgAIAAAAIQAsB4Kg&#10;3wAAAAkBAAAPAAAAZHJzL2Rvd25yZXYueG1sTI/LboMwEEX3lfoP1lTqrjGBPiKKiSqkqoqqLkrz&#10;AQZPAAWPETYJ4es7WbXLmXt050y2nW0vTjj6zpGC9SoCgVQ701GjYP/z/rAB4YMmo3tHqOCCHrb5&#10;7U2mU+PO9I2nMjSCS8inWkEbwpBK6esWrfYrNyBxdnCj1YHHsZFm1Gcut72Mo+hZWt0RX2j1gEWL&#10;9bGcrIKlOta7izlMRWn2m13xtXzix6LU/d389goi4Bz+YLjqszrk7FS5iYwXvYIkjhJGOUhiEAw8&#10;Pl0XlYJ4/QIyz+T/D/JfAAAA//8DAFBLAQItABQABgAIAAAAIQC2gziS/gAAAOEBAAATAAAAAAAA&#10;AAAAAAAAAAAAAABbQ29udGVudF9UeXBlc10ueG1sUEsBAi0AFAAGAAgAAAAhADj9If/WAAAAlAEA&#10;AAsAAAAAAAAAAAAAAAAALwEAAF9yZWxzLy5yZWxzUEsBAi0AFAAGAAgAAAAhABenB156AgAABAUA&#10;AA4AAAAAAAAAAAAAAAAALgIAAGRycy9lMm9Eb2MueG1sUEsBAi0AFAAGAAgAAAAhACwHgqDfAAAA&#10;CQEAAA8AAAAAAAAAAAAAAAAA1AQAAGRycy9kb3ducmV2LnhtbFBLBQYAAAAABAAEAPMAAADgBQAA&#10;AAA=&#10;" adj="20894" fillcolor="#4f81bd" strokecolor="#385d8a" strokeweight="2pt"/>
            </w:pict>
          </mc:Fallback>
        </mc:AlternateContent>
      </w:r>
      <w:r w:rsidRPr="00212D90">
        <w:rPr>
          <w:rFonts w:ascii="Arial" w:hAnsi="Arial" w:cs="Arial"/>
          <w:sz w:val="24"/>
        </w:rPr>
        <w:t>Zsindelyszerű toldás</w:t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</w:p>
    <w:p w14:paraId="5D95E618" w14:textId="29820B27" w:rsidR="00212D90" w:rsidRPr="00212D90" w:rsidRDefault="00212D90" w:rsidP="00212D90">
      <w:pPr>
        <w:rPr>
          <w:rFonts w:ascii="Arial" w:hAnsi="Arial" w:cs="Arial"/>
          <w:color w:val="00B0F0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6ACAADE" wp14:editId="4923D7CC">
                <wp:simplePos x="0" y="0"/>
                <wp:positionH relativeFrom="column">
                  <wp:posOffset>2213610</wp:posOffset>
                </wp:positionH>
                <wp:positionV relativeFrom="paragraph">
                  <wp:posOffset>90170</wp:posOffset>
                </wp:positionV>
                <wp:extent cx="825500" cy="53975"/>
                <wp:effectExtent l="0" t="19050" r="31750" b="41275"/>
                <wp:wrapNone/>
                <wp:docPr id="14" name="Jobbra nyí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5397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1D875" id="Jobbra nyíl 14" o:spid="_x0000_s1026" type="#_x0000_t13" style="position:absolute;margin-left:174.3pt;margin-top:7.1pt;width:65pt;height:4.2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9j6egIAAAQFAAAOAAAAZHJzL2Uyb0RvYy54bWysVM1u2zAMvg/YOwi6r06yZG2DOkXWIMOG&#10;oi3QDj0zsvwDyKJGKXGyd9pT7MVGye7vehp2kUWR/Eh+JH12vm+N2GnyDdpcjo9GUmirsGhslcvv&#10;d+sPJ1L4ALYAg1bn8qC9PF+8f3fWubmeYI2m0CQYxPp553JZh+DmWeZVrVvwR+i0ZWWJ1EJgkaqs&#10;IOgYvTXZZDT6lHVIhSNU2nt+XfVKuUj4ZalVuC5Lr4MwueTcQjopnZt4ZoszmFcErm7UkAb8QxYt&#10;NJaDPkKtIIDYUvMXVNsoQo9lOFLYZliWjdKpBq5mPHpVzW0NTqdamBzvHmny/w9WXe1uSDQF924q&#10;hYWWe/QNNxsCYQ+/fxnBz8xR5/ycTW/dDQ2S52sseF9SG79citgnXg+PvOp9EIofTyaz2YjZV6ya&#10;fTw9nkXI7MnXkQ9fNLYiXnJJTVWHJRF2iVLYXfrQOzwYxoAeTVOsG2OSQNXmwpDYAfd5uj4Zf14N&#10;MV6YGSu6XE5m05QN8LyVBgIn1jpmwNtKCjAVD7IKlGK/8PZvBEnBayh0H5rLZOg+2cE8VfoCJ1ax&#10;Al/3Lkk1uBgb8XSa26HoyHzPdbxtsDhwvwj7QfZOrRtGuwQfboB4cpll3sZwzUdpkIvF4SZFjfTz&#10;rfdozwPFWik63gQm4scWSEthvloetdPxdBpXJwnT2fGEBXqu2TzX2G17gdyEMe+9U+ka7YN5uJaE&#10;7T0v7TJGZRVYxbF7ygfhIvQbymuv9HKZzHhdHIRLe+tUBI88RR7v9vdAbhicwAN3hQ9bA/NXk9Pb&#10;Rk+Ly23Asklj9cQrtyoKvGqpacNvIe7yczlZPf28Fn8AAAD//wMAUEsDBBQABgAIAAAAIQD73t66&#10;3gAAAAkBAAAPAAAAZHJzL2Rvd25yZXYueG1sTI/BToNAEIbvJr7DZky82UVsWoIsjSExpjEexD7A&#10;wk6BlJ0l7NJSnt7pSY8z/5d/vsl2s+3FGUffOVLwvIpAINXOdNQoOPy8PyUgfNBkdO8IFVzRwy6/&#10;v8t0atyFvvFchkZwCflUK2hDGFIpfd2i1X7lBiTOjm60OvA4NtKM+sLltpdxFG2k1R3xhVYPWLRY&#10;n8rJKliqU72/muNUlOaQ7Iuv5RM/FqUeH+a3VxAB5/AHw02f1SFnp8pNZLzoFbyskw2jHKxjEAys&#10;t7dFpSCOtyDzTP7/IP8FAAD//wMAUEsBAi0AFAAGAAgAAAAhALaDOJL+AAAA4QEAABMAAAAAAAAA&#10;AAAAAAAAAAAAAFtDb250ZW50X1R5cGVzXS54bWxQSwECLQAUAAYACAAAACEAOP0h/9YAAACUAQAA&#10;CwAAAAAAAAAAAAAAAAAvAQAAX3JlbHMvLnJlbHNQSwECLQAUAAYACAAAACEAo3vY+noCAAAEBQAA&#10;DgAAAAAAAAAAAAAAAAAuAgAAZHJzL2Uyb0RvYy54bWxQSwECLQAUAAYACAAAACEA+97eut4AAAAJ&#10;AQAADwAAAAAAAAAAAAAAAADUBAAAZHJzL2Rvd25yZXYueG1sUEsFBgAAAAAEAAQA8wAAAN8FAAAA&#10;AA==&#10;" adj="20894" fillcolor="#4f81bd" strokecolor="#385d8a" strokeweight="2pt"/>
            </w:pict>
          </mc:Fallback>
        </mc:AlternateContent>
      </w:r>
      <w:r w:rsidRPr="00212D90">
        <w:rPr>
          <w:rFonts w:ascii="Arial" w:hAnsi="Arial" w:cs="Arial"/>
          <w:sz w:val="24"/>
        </w:rPr>
        <w:t>Zsaluzás</w:t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5AA90427" w14:textId="3C88094C" w:rsidR="00212D90" w:rsidRPr="00212D90" w:rsidRDefault="00212D90" w:rsidP="0C057B20">
      <w:pPr>
        <w:rPr>
          <w:rFonts w:ascii="Arial" w:hAnsi="Arial" w:cs="Arial"/>
          <w:color w:val="00B0F0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F1A7C15" wp14:editId="752AAB12">
                <wp:simplePos x="0" y="0"/>
                <wp:positionH relativeFrom="column">
                  <wp:posOffset>2687320</wp:posOffset>
                </wp:positionH>
                <wp:positionV relativeFrom="paragraph">
                  <wp:posOffset>61595</wp:posOffset>
                </wp:positionV>
                <wp:extent cx="825500" cy="53975"/>
                <wp:effectExtent l="0" t="19050" r="31750" b="41275"/>
                <wp:wrapNone/>
                <wp:docPr id="15" name="Jobbra nyí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5397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2E4067" id="Jobbra nyíl 15" o:spid="_x0000_s1026" type="#_x0000_t13" style="position:absolute;margin-left:211.6pt;margin-top:4.85pt;width:65pt;height:4.2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yrAeQIAAAQFAAAOAAAAZHJzL2Uyb0RvYy54bWysVEtu2zAQ3RfoHQjuG9mu3SZG5MCN4aJF&#10;kARIiqzHFPUBKA47pC27d+operEOKeWfVdENxeH838zT6dm+NWKnyTdoczk+GkmhrcKisVUuf9yu&#10;PxxL4QPYAgxancuD9vJs8f7daefmeoI1mkKT4CDWzzuXyzoEN88yr2rdgj9Cpy0rS6QWAotUZQVB&#10;x9Fbk01Go09Zh1Q4QqW959dVr5SLFL8stQpXZel1ECaXXFtIJ6VzE89scQrzisDVjRrKgH+oooXG&#10;ctKHUCsIILbUvArVNorQYxmOFLYZlmWjdOqBuxmPXnRzU4PTqRcGx7sHmPz/C6sud9ckmoJnN5PC&#10;Qssz+o6bDYGwhz+/jeBnxqhzfs6mN+6aBsnzNTa8L6mNX25F7BOuhwdc9T4IxY/Hk9lsxOgrVs0+&#10;nnxOIbNHX0c+fNXYinjJJTVVHZZE2CVIYXfhA2dlh3vDmNCjaYp1Y0wSqNqcGxI74DlP18fjL6tY&#10;Nrs8MzNWdLmczKapGuB9Kw0ELqx1jIC3lRRgKl5kFSjlfubt30iSktdQ6D41t8mhh8y9+esqYhcr&#10;8HXvklIMLsbGeDrt7dB0RL7HOt42WBx4XoT9Inun1g1HuwAfroF4cxllZmO44qM0yM3icJOiRvr1&#10;1nu054VirRQdM4GB+LkF0lKYb5ZX7WQ8nUbqJGE6+zxhgZ5qNk81dtueIw9hzLx3Kl2jfTD315Kw&#10;vWPSLmNWVoFVnLuHfBDOQ89Qpr3Sy2UyY7o4CBf2xqkYPOIUcbzd3wG5YXECL9wl3rMG5i82p7eN&#10;nhaX24Blk9bqEVceVRSYamlow28hcvmpnKwef16LvwAAAP//AwBQSwMEFAAGAAgAAAAhABsXLZvd&#10;AAAACAEAAA8AAABkcnMvZG93bnJldi54bWxMj9FOg0AQRd9N/IfNmPhmF9EqIktjSIxpjA9iP2Bh&#10;p0DKzhJ2aSlf7/RJH2/uyZ0z2Wa2vTji6DtHCu5XEQik2pmOGgW7n/e7BIQPmozuHaGCM3rY5NdX&#10;mU6NO9E3HsvQCB4hn2oFbQhDKqWvW7Tar9yAxN3ejVYHjmMjzahPPG57GUfRk7S6I77Q6gGLFutD&#10;OVkFS3Wot2ezn4rS7JJt8bV84sei1O3N/PYKIuAc/mC46LM65OxUuYmMF72Cx/ghZlTByzMI7tfr&#10;S64YTGKQeSb/P5D/AgAA//8DAFBLAQItABQABgAIAAAAIQC2gziS/gAAAOEBAAATAAAAAAAAAAAA&#10;AAAAAAAAAABbQ29udGVudF9UeXBlc10ueG1sUEsBAi0AFAAGAAgAAAAhADj9If/WAAAAlAEAAAsA&#10;AAAAAAAAAAAAAAAALwEAAF9yZWxzLy5yZWxzUEsBAi0AFAAGAAgAAAAhAJ8/KsB5AgAABAUAAA4A&#10;AAAAAAAAAAAAAAAALgIAAGRycy9lMm9Eb2MueG1sUEsBAi0AFAAGAAgAAAAhABsXLZvdAAAACAEA&#10;AA8AAAAAAAAAAAAAAAAA0wQAAGRycy9kb3ducmV2LnhtbFBLBQYAAAAABAAEAPMAAADdBQAAAAA=&#10;" adj="20894" fillcolor="#4f81bd" strokecolor="#385d8a" strokeweight="2pt"/>
            </w:pict>
          </mc:Fallback>
        </mc:AlternateContent>
      </w:r>
      <w:r w:rsidRPr="0C057B20">
        <w:rPr>
          <w:rFonts w:ascii="Arial" w:hAnsi="Arial" w:cs="Arial"/>
          <w:sz w:val="24"/>
        </w:rPr>
        <w:t xml:space="preserve">Facsap, </w:t>
      </w:r>
      <w:r w:rsidR="3D969F87" w:rsidRPr="0C057B20">
        <w:rPr>
          <w:rFonts w:ascii="Arial" w:hAnsi="Arial" w:cs="Arial"/>
          <w:sz w:val="24"/>
        </w:rPr>
        <w:t>-</w:t>
      </w:r>
      <w:r w:rsidRPr="0C057B20">
        <w:rPr>
          <w:rFonts w:ascii="Arial" w:hAnsi="Arial" w:cs="Arial"/>
          <w:sz w:val="24"/>
        </w:rPr>
        <w:t>tengely (tető mozgatására)</w:t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 w:rsidRPr="00212D90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2111396A" w14:textId="77777777" w:rsidR="00212D90" w:rsidRDefault="00212D90" w:rsidP="00212D90">
      <w:pPr>
        <w:rPr>
          <w:rFonts w:ascii="Arial" w:hAnsi="Arial" w:cs="Arial"/>
          <w:sz w:val="24"/>
        </w:rPr>
      </w:pPr>
    </w:p>
    <w:p w14:paraId="5738C40B" w14:textId="77777777" w:rsidR="00220540" w:rsidRPr="00212D90" w:rsidRDefault="00220540" w:rsidP="00212D90">
      <w:pPr>
        <w:rPr>
          <w:rFonts w:ascii="Arial" w:hAnsi="Arial" w:cs="Arial"/>
          <w:sz w:val="24"/>
        </w:rPr>
      </w:pPr>
    </w:p>
    <w:p w14:paraId="2CD46AE8" w14:textId="1069C9CF" w:rsidR="00212D90" w:rsidRPr="007C43F0" w:rsidRDefault="00212D90" w:rsidP="007C43F0">
      <w:pPr>
        <w:pStyle w:val="Listaszerbekezds"/>
        <w:numPr>
          <w:ilvl w:val="0"/>
          <w:numId w:val="5"/>
        </w:numPr>
        <w:rPr>
          <w:rFonts w:ascii="Arial" w:hAnsi="Arial" w:cs="Arial"/>
          <w:sz w:val="24"/>
        </w:rPr>
      </w:pPr>
      <w:r w:rsidRPr="007C43F0">
        <w:rPr>
          <w:rFonts w:ascii="Arial" w:hAnsi="Arial" w:cs="Arial"/>
          <w:sz w:val="24"/>
        </w:rPr>
        <w:t>A képek segítségével fogalmazd meg, mit nevezünk állványszerkezetnek?</w:t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52B0">
        <w:rPr>
          <w:rFonts w:ascii="Arial" w:hAnsi="Arial" w:cs="Arial"/>
          <w:b/>
          <w:sz w:val="24"/>
        </w:rPr>
        <w:t>2</w:t>
      </w:r>
      <w:r w:rsidR="007F5023" w:rsidRPr="00901080">
        <w:rPr>
          <w:rFonts w:ascii="Arial" w:hAnsi="Arial" w:cs="Arial"/>
          <w:b/>
          <w:sz w:val="24"/>
        </w:rPr>
        <w:t xml:space="preserve"> pont</w:t>
      </w:r>
    </w:p>
    <w:p w14:paraId="5C997F4F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07B5E7C6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580557F9" w14:textId="77777777" w:rsidR="00212D90" w:rsidRDefault="00212D90" w:rsidP="00212D90">
      <w:pPr>
        <w:rPr>
          <w:rFonts w:ascii="Arial" w:hAnsi="Arial" w:cs="Arial"/>
          <w:sz w:val="24"/>
        </w:rPr>
      </w:pPr>
    </w:p>
    <w:p w14:paraId="600CD6E7" w14:textId="77777777" w:rsidR="00212D90" w:rsidRPr="00212D90" w:rsidRDefault="00212D90" w:rsidP="00212D90">
      <w:pPr>
        <w:rPr>
          <w:rFonts w:ascii="Arial" w:hAnsi="Arial" w:cs="Arial"/>
          <w:sz w:val="24"/>
        </w:rPr>
      </w:pPr>
    </w:p>
    <w:p w14:paraId="6C160020" w14:textId="77777777" w:rsidR="00212D90" w:rsidRPr="00212D90" w:rsidRDefault="00212D90" w:rsidP="00212D90">
      <w:pPr>
        <w:rPr>
          <w:rFonts w:ascii="Arial" w:hAnsi="Arial" w:cs="Arial"/>
          <w:sz w:val="24"/>
        </w:rPr>
      </w:pPr>
    </w:p>
    <w:p w14:paraId="230FAE28" w14:textId="55966DCB" w:rsidR="00212D90" w:rsidRPr="00901080" w:rsidRDefault="00212D90" w:rsidP="007C43F0">
      <w:pPr>
        <w:pStyle w:val="Listaszerbekezds"/>
        <w:numPr>
          <w:ilvl w:val="0"/>
          <w:numId w:val="5"/>
        </w:numPr>
        <w:rPr>
          <w:rFonts w:ascii="Arial" w:hAnsi="Arial" w:cs="Arial"/>
          <w:b/>
          <w:sz w:val="24"/>
        </w:rPr>
      </w:pPr>
      <w:r w:rsidRPr="007C43F0">
        <w:rPr>
          <w:rFonts w:ascii="Arial" w:hAnsi="Arial" w:cs="Arial"/>
          <w:sz w:val="24"/>
        </w:rPr>
        <w:t>Sorolj fel állványszerkezetű bútorokat:</w:t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43F0">
        <w:rPr>
          <w:rFonts w:ascii="Arial" w:hAnsi="Arial" w:cs="Arial"/>
          <w:sz w:val="24"/>
        </w:rPr>
        <w:tab/>
      </w:r>
      <w:r w:rsidR="007F5023" w:rsidRPr="007C52B0">
        <w:rPr>
          <w:rFonts w:ascii="Arial" w:hAnsi="Arial" w:cs="Arial"/>
          <w:b/>
          <w:sz w:val="24"/>
        </w:rPr>
        <w:t>2</w:t>
      </w:r>
      <w:r w:rsidR="007F5023" w:rsidRPr="00901080">
        <w:rPr>
          <w:rFonts w:ascii="Arial" w:hAnsi="Arial" w:cs="Arial"/>
          <w:b/>
          <w:sz w:val="24"/>
        </w:rPr>
        <w:t xml:space="preserve"> pont</w:t>
      </w:r>
    </w:p>
    <w:p w14:paraId="04EF3561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67DF8009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2B9908FA" w14:textId="77777777" w:rsidR="00212D90" w:rsidRPr="00212D90" w:rsidRDefault="00212D90" w:rsidP="00212D90">
      <w:pPr>
        <w:rPr>
          <w:rFonts w:ascii="Arial" w:hAnsi="Arial" w:cs="Arial"/>
          <w:sz w:val="24"/>
        </w:rPr>
      </w:pPr>
    </w:p>
    <w:p w14:paraId="28FA2D7F" w14:textId="77777777" w:rsidR="00212D90" w:rsidRDefault="00212D90" w:rsidP="00212D90">
      <w:pPr>
        <w:rPr>
          <w:rFonts w:ascii="Arial" w:hAnsi="Arial" w:cs="Arial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2FB4EE99" wp14:editId="0FD45E77">
            <wp:extent cx="1373272" cy="1924050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b="10195"/>
                    <a:stretch/>
                  </pic:blipFill>
                  <pic:spPr bwMode="auto">
                    <a:xfrm>
                      <a:off x="0" y="0"/>
                      <a:ext cx="1375565" cy="19272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34C1F0" w14:textId="77777777" w:rsidR="00A720E8" w:rsidRDefault="00A720E8" w:rsidP="00212D90">
      <w:pPr>
        <w:rPr>
          <w:rFonts w:ascii="Arial" w:hAnsi="Arial" w:cs="Arial"/>
          <w:sz w:val="24"/>
        </w:rPr>
      </w:pPr>
    </w:p>
    <w:p w14:paraId="2601082E" w14:textId="77777777" w:rsidR="00A720E8" w:rsidRPr="00212D90" w:rsidRDefault="00A720E8" w:rsidP="00212D90">
      <w:pPr>
        <w:rPr>
          <w:rFonts w:ascii="Arial" w:hAnsi="Arial" w:cs="Arial"/>
          <w:sz w:val="24"/>
        </w:rPr>
      </w:pPr>
    </w:p>
    <w:p w14:paraId="223B2CDC" w14:textId="6C2AFEFB" w:rsidR="00212D90" w:rsidRPr="00901080" w:rsidRDefault="00212D90" w:rsidP="007C43F0">
      <w:pPr>
        <w:pStyle w:val="Listaszerbekezds"/>
        <w:numPr>
          <w:ilvl w:val="0"/>
          <w:numId w:val="5"/>
        </w:numPr>
        <w:rPr>
          <w:rFonts w:ascii="Arial" w:hAnsi="Arial" w:cs="Arial"/>
          <w:b/>
          <w:sz w:val="24"/>
        </w:rPr>
      </w:pPr>
      <w:r w:rsidRPr="00A720E8">
        <w:rPr>
          <w:rFonts w:ascii="Arial" w:hAnsi="Arial" w:cs="Arial"/>
          <w:sz w:val="24"/>
        </w:rPr>
        <w:t>A képek segítségével fogalmazd meg, mit nevezünk kávaszerkezetnek?</w:t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 w:rsidRPr="007C52B0">
        <w:rPr>
          <w:rFonts w:ascii="Arial" w:hAnsi="Arial" w:cs="Arial"/>
          <w:b/>
          <w:sz w:val="24"/>
        </w:rPr>
        <w:t>2</w:t>
      </w:r>
      <w:r w:rsidR="007F5023" w:rsidRPr="00901080">
        <w:rPr>
          <w:rFonts w:ascii="Arial" w:hAnsi="Arial" w:cs="Arial"/>
          <w:b/>
          <w:sz w:val="24"/>
        </w:rPr>
        <w:t xml:space="preserve"> pont</w:t>
      </w:r>
    </w:p>
    <w:p w14:paraId="6138A68A" w14:textId="77777777" w:rsidR="00220540" w:rsidRDefault="00220540" w:rsidP="00212D90">
      <w:pPr>
        <w:rPr>
          <w:rFonts w:ascii="Arial" w:hAnsi="Arial" w:cs="Arial"/>
          <w:sz w:val="24"/>
        </w:rPr>
      </w:pPr>
    </w:p>
    <w:p w14:paraId="28DE4E25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73689C8F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5559D585" w14:textId="77777777" w:rsidR="00220540" w:rsidRDefault="00220540" w:rsidP="00212D90">
      <w:pPr>
        <w:rPr>
          <w:rFonts w:ascii="Arial" w:hAnsi="Arial" w:cs="Arial"/>
          <w:sz w:val="24"/>
        </w:rPr>
      </w:pPr>
    </w:p>
    <w:p w14:paraId="1876E709" w14:textId="77777777" w:rsidR="00220540" w:rsidRDefault="00220540" w:rsidP="00212D90">
      <w:pPr>
        <w:rPr>
          <w:rFonts w:ascii="Arial" w:hAnsi="Arial" w:cs="Arial"/>
          <w:sz w:val="24"/>
        </w:rPr>
      </w:pPr>
    </w:p>
    <w:p w14:paraId="248A1053" w14:textId="77777777" w:rsidR="00220540" w:rsidRPr="00212D90" w:rsidRDefault="00220540" w:rsidP="00212D90">
      <w:pPr>
        <w:rPr>
          <w:rFonts w:ascii="Arial" w:hAnsi="Arial" w:cs="Arial"/>
          <w:sz w:val="24"/>
        </w:rPr>
      </w:pPr>
    </w:p>
    <w:p w14:paraId="5334B0B0" w14:textId="14CF3326" w:rsidR="00212D90" w:rsidRPr="00901080" w:rsidRDefault="00212D90" w:rsidP="007C43F0">
      <w:pPr>
        <w:pStyle w:val="Listaszerbekezds"/>
        <w:numPr>
          <w:ilvl w:val="0"/>
          <w:numId w:val="5"/>
        </w:numPr>
        <w:rPr>
          <w:rFonts w:ascii="Arial" w:hAnsi="Arial" w:cs="Arial"/>
          <w:b/>
          <w:sz w:val="24"/>
        </w:rPr>
      </w:pPr>
      <w:r w:rsidRPr="00A720E8">
        <w:rPr>
          <w:rFonts w:ascii="Arial" w:hAnsi="Arial" w:cs="Arial"/>
          <w:sz w:val="24"/>
        </w:rPr>
        <w:t xml:space="preserve">Sorolj fel </w:t>
      </w:r>
      <w:r w:rsidR="004F0B34">
        <w:rPr>
          <w:rFonts w:ascii="Arial" w:hAnsi="Arial" w:cs="Arial"/>
          <w:sz w:val="24"/>
        </w:rPr>
        <w:t>j</w:t>
      </w:r>
      <w:r w:rsidRPr="00A720E8">
        <w:rPr>
          <w:rFonts w:ascii="Arial" w:hAnsi="Arial" w:cs="Arial"/>
          <w:sz w:val="24"/>
        </w:rPr>
        <w:t>ellemző korpusz bútorokat:</w:t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>
        <w:rPr>
          <w:rFonts w:ascii="Arial" w:hAnsi="Arial" w:cs="Arial"/>
          <w:sz w:val="24"/>
        </w:rPr>
        <w:tab/>
      </w:r>
      <w:r w:rsidR="007F5023" w:rsidRPr="007C52B0">
        <w:rPr>
          <w:rFonts w:ascii="Arial" w:hAnsi="Arial" w:cs="Arial"/>
          <w:b/>
          <w:sz w:val="24"/>
        </w:rPr>
        <w:t>2</w:t>
      </w:r>
      <w:r w:rsidR="007F5023" w:rsidRPr="00901080">
        <w:rPr>
          <w:rFonts w:ascii="Arial" w:hAnsi="Arial" w:cs="Arial"/>
          <w:b/>
          <w:sz w:val="24"/>
        </w:rPr>
        <w:t xml:space="preserve"> pont</w:t>
      </w:r>
    </w:p>
    <w:p w14:paraId="5DA8B0DF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2B963F31" w14:textId="77777777" w:rsidR="00220540" w:rsidRPr="00862A0B" w:rsidRDefault="00220540" w:rsidP="0022054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276B35B1" w14:textId="77777777" w:rsidR="00212D90" w:rsidRPr="00212D90" w:rsidRDefault="00212D90" w:rsidP="00212D90">
      <w:pPr>
        <w:rPr>
          <w:rFonts w:ascii="Arial" w:hAnsi="Arial" w:cs="Arial"/>
          <w:sz w:val="24"/>
        </w:rPr>
      </w:pPr>
    </w:p>
    <w:p w14:paraId="56F79467" w14:textId="77777777" w:rsidR="00212D90" w:rsidRPr="00212D90" w:rsidRDefault="00212D90" w:rsidP="00212D90">
      <w:pPr>
        <w:rPr>
          <w:rFonts w:ascii="Arial" w:hAnsi="Arial" w:cs="Arial"/>
          <w:sz w:val="24"/>
        </w:rPr>
      </w:pPr>
      <w:r w:rsidRPr="00212D90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5E54AD78" wp14:editId="3F066DA7">
            <wp:extent cx="1343025" cy="2152650"/>
            <wp:effectExtent l="0" t="0" r="9525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b="14596"/>
                    <a:stretch/>
                  </pic:blipFill>
                  <pic:spPr bwMode="auto">
                    <a:xfrm>
                      <a:off x="0" y="0"/>
                      <a:ext cx="1343025" cy="215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C057B20">
        <w:rPr>
          <w:rFonts w:ascii="Arial" w:hAnsi="Arial" w:cs="Arial"/>
          <w:noProof/>
          <w:sz w:val="24"/>
          <w:lang w:eastAsia="hu-HU"/>
        </w:rPr>
        <w:t xml:space="preserve"> </w:t>
      </w:r>
    </w:p>
    <w:p w14:paraId="2612EDFE" w14:textId="77777777" w:rsidR="00CD2B5F" w:rsidRPr="00212D90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12D90" w:rsidSect="001B288E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91B63B" w14:textId="77777777" w:rsidR="005E7AB0" w:rsidRDefault="005E7AB0" w:rsidP="00310758">
      <w:r>
        <w:separator/>
      </w:r>
    </w:p>
  </w:endnote>
  <w:endnote w:type="continuationSeparator" w:id="0">
    <w:p w14:paraId="2B918747" w14:textId="77777777" w:rsidR="005E7AB0" w:rsidRDefault="005E7AB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785F0A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D34F0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76745AB8" wp14:editId="47D5A5FD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977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C057B20" w:rsidRPr="00023C5E">
        <w:rPr>
          <w:rStyle w:val="Hiperhivatkozs"/>
        </w:rPr>
        <w:t>titkarsag@djnkft.hu</w:t>
      </w:r>
    </w:hyperlink>
    <w:r w:rsidR="0C057B20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6A4DAB02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C057B20" w:rsidRPr="00F65CBA">
      <w:rPr>
        <w:position w:val="4"/>
      </w:rPr>
      <w:t xml:space="preserve"> </w:t>
    </w:r>
    <w:r w:rsidR="0C057B2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0A64C3C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C057B20" w:rsidRPr="00F65CBA">
      <w:rPr>
        <w:position w:val="4"/>
      </w:rPr>
      <w:t xml:space="preserve"> </w:t>
    </w:r>
    <w:r w:rsidR="0C057B20">
      <w:t xml:space="preserve">  </w:t>
    </w:r>
    <w:hyperlink r:id="rId4" w:history="1">
      <w:r w:rsidR="0C057B20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3D2D731" wp14:editId="46C771D6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C057B20" w:rsidP="001B288E">
    <w:pPr>
      <w:pStyle w:val="llb"/>
    </w:pPr>
    <w:r w:rsidRPr="0C057B2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752" behindDoc="0" locked="0" layoutInCell="1" allowOverlap="1" wp14:anchorId="4DA4DD65" wp14:editId="2E9B50FE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E44987" w14:textId="77777777" w:rsidR="005E7AB0" w:rsidRDefault="005E7AB0" w:rsidP="00310758">
      <w:r>
        <w:separator/>
      </w:r>
    </w:p>
  </w:footnote>
  <w:footnote w:type="continuationSeparator" w:id="0">
    <w:p w14:paraId="0C7EFC21" w14:textId="77777777" w:rsidR="005E7AB0" w:rsidRDefault="005E7AB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7728" behindDoc="1" locked="1" layoutInCell="1" allowOverlap="1" wp14:anchorId="1E76FAC1" wp14:editId="5B456C6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70904BBD" wp14:editId="115D6AC4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60800" behindDoc="1" locked="1" layoutInCell="1" allowOverlap="1" wp14:anchorId="0276BFFA" wp14:editId="6C6708FD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5F9F6B49" wp14:editId="47D0C17A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56F68F7"/>
    <w:multiLevelType w:val="hybridMultilevel"/>
    <w:tmpl w:val="6F7A1328"/>
    <w:lvl w:ilvl="0" w:tplc="60B6A1F8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537AD0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037F"/>
    <w:rsid w:val="00035F99"/>
    <w:rsid w:val="00040D4C"/>
    <w:rsid w:val="000A6657"/>
    <w:rsid w:val="000B1392"/>
    <w:rsid w:val="000D1BE7"/>
    <w:rsid w:val="000D3175"/>
    <w:rsid w:val="000E0EC2"/>
    <w:rsid w:val="00115FEC"/>
    <w:rsid w:val="00146DB8"/>
    <w:rsid w:val="00147E16"/>
    <w:rsid w:val="00192F03"/>
    <w:rsid w:val="001B288E"/>
    <w:rsid w:val="001D4C34"/>
    <w:rsid w:val="00212D90"/>
    <w:rsid w:val="00220540"/>
    <w:rsid w:val="00277B66"/>
    <w:rsid w:val="002A2D73"/>
    <w:rsid w:val="002B61AC"/>
    <w:rsid w:val="002E5F05"/>
    <w:rsid w:val="002E6FA4"/>
    <w:rsid w:val="00304459"/>
    <w:rsid w:val="00310758"/>
    <w:rsid w:val="00326B42"/>
    <w:rsid w:val="003B79D7"/>
    <w:rsid w:val="003D3B83"/>
    <w:rsid w:val="003E17DC"/>
    <w:rsid w:val="00406FC0"/>
    <w:rsid w:val="00414E00"/>
    <w:rsid w:val="00421568"/>
    <w:rsid w:val="00435CD7"/>
    <w:rsid w:val="00446B49"/>
    <w:rsid w:val="00461827"/>
    <w:rsid w:val="00480CF1"/>
    <w:rsid w:val="004A2071"/>
    <w:rsid w:val="004E6AAD"/>
    <w:rsid w:val="004F0B34"/>
    <w:rsid w:val="005161C3"/>
    <w:rsid w:val="005237C7"/>
    <w:rsid w:val="00572247"/>
    <w:rsid w:val="005A06E0"/>
    <w:rsid w:val="005C3408"/>
    <w:rsid w:val="005C4E02"/>
    <w:rsid w:val="005E7AB0"/>
    <w:rsid w:val="005F3DE5"/>
    <w:rsid w:val="00621EDC"/>
    <w:rsid w:val="00637276"/>
    <w:rsid w:val="00677F87"/>
    <w:rsid w:val="006D2271"/>
    <w:rsid w:val="006D7787"/>
    <w:rsid w:val="00702F96"/>
    <w:rsid w:val="0072661D"/>
    <w:rsid w:val="0077647C"/>
    <w:rsid w:val="007C1F58"/>
    <w:rsid w:val="007C43F0"/>
    <w:rsid w:val="007C49F8"/>
    <w:rsid w:val="007C52B0"/>
    <w:rsid w:val="007F4731"/>
    <w:rsid w:val="007F5023"/>
    <w:rsid w:val="007F606B"/>
    <w:rsid w:val="008668EE"/>
    <w:rsid w:val="00871495"/>
    <w:rsid w:val="00884DE5"/>
    <w:rsid w:val="008A44BB"/>
    <w:rsid w:val="00901080"/>
    <w:rsid w:val="00911AF1"/>
    <w:rsid w:val="00917846"/>
    <w:rsid w:val="00934BB6"/>
    <w:rsid w:val="0094290D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720E8"/>
    <w:rsid w:val="00B07241"/>
    <w:rsid w:val="00B550B9"/>
    <w:rsid w:val="00B66C7A"/>
    <w:rsid w:val="00B93A55"/>
    <w:rsid w:val="00BA7E8B"/>
    <w:rsid w:val="00BD34F0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45AE"/>
    <w:rsid w:val="00CE7F95"/>
    <w:rsid w:val="00D0555A"/>
    <w:rsid w:val="00D14D33"/>
    <w:rsid w:val="00D65EF8"/>
    <w:rsid w:val="00D66A50"/>
    <w:rsid w:val="00DC07EA"/>
    <w:rsid w:val="00DC6433"/>
    <w:rsid w:val="00DD2497"/>
    <w:rsid w:val="00DF05D4"/>
    <w:rsid w:val="00E2268B"/>
    <w:rsid w:val="00E50124"/>
    <w:rsid w:val="00E50FC0"/>
    <w:rsid w:val="00E51B53"/>
    <w:rsid w:val="00F36E88"/>
    <w:rsid w:val="00F643B6"/>
    <w:rsid w:val="00F65CBA"/>
    <w:rsid w:val="00FA50D3"/>
    <w:rsid w:val="0C057B20"/>
    <w:rsid w:val="3D969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491B5790-82E7-418D-9279-875D289A8F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emf"/><Relationship Id="rId2" Type="http://schemas.openxmlformats.org/officeDocument/2006/relationships/image" Target="media/image5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7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9851D9-58A9-4B90-92C7-49085A7B172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5C20A18-1E34-412D-AC9F-40D211093C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B4AC444-8AC5-4FFA-AFE3-4B393C88A29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F0CDBE1-D0C9-4919-81C8-CE145CAD1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96</Words>
  <Characters>666</Characters>
  <Application>Microsoft Office Word</Application>
  <DocSecurity>0</DocSecurity>
  <Lines>5</Lines>
  <Paragraphs>1</Paragraphs>
  <ScaleCrop>false</ScaleCrop>
  <Company/>
  <LinksUpToDate>false</LinksUpToDate>
  <CharactersWithSpaces>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18</cp:revision>
  <dcterms:created xsi:type="dcterms:W3CDTF">2021-03-23T19:04:00Z</dcterms:created>
  <dcterms:modified xsi:type="dcterms:W3CDTF">2021-04-28T08:00:00Z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