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5857D570" w:rsidR="002A2D73" w:rsidRPr="00291DE9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291DE9">
        <w:rPr>
          <w:rFonts w:ascii="Arial" w:hAnsi="Arial" w:cs="Arial"/>
          <w:sz w:val="28"/>
          <w:szCs w:val="28"/>
        </w:rPr>
        <w:t>Szakképzési projekt</w:t>
      </w:r>
      <w:r w:rsidR="00897D99" w:rsidRPr="00291DE9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291DE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291DE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291DE9" w:rsidRDefault="00CD2B5F" w:rsidP="0020245E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291DE9" w:rsidRDefault="00CD2B5F" w:rsidP="0020245E">
      <w:pPr>
        <w:jc w:val="center"/>
        <w:rPr>
          <w:rFonts w:ascii="Arial" w:hAnsi="Arial" w:cs="Arial"/>
          <w:sz w:val="28"/>
          <w:szCs w:val="28"/>
        </w:rPr>
      </w:pPr>
    </w:p>
    <w:p w14:paraId="6B53834F" w14:textId="77777777" w:rsidR="00811158" w:rsidRPr="00291DE9" w:rsidRDefault="00811158" w:rsidP="0020245E">
      <w:pPr>
        <w:jc w:val="center"/>
        <w:rPr>
          <w:rFonts w:ascii="Arial" w:hAnsi="Arial" w:cs="Arial"/>
          <w:sz w:val="28"/>
          <w:szCs w:val="28"/>
        </w:rPr>
      </w:pPr>
      <w:r w:rsidRPr="00291DE9">
        <w:rPr>
          <w:rFonts w:ascii="Arial" w:hAnsi="Arial" w:cs="Arial"/>
          <w:sz w:val="28"/>
          <w:szCs w:val="28"/>
        </w:rPr>
        <w:t>Ágazat: Kreatív</w:t>
      </w:r>
    </w:p>
    <w:p w14:paraId="22C29D07" w14:textId="77777777" w:rsidR="00811158" w:rsidRPr="00291DE9" w:rsidRDefault="00811158" w:rsidP="0020245E">
      <w:pPr>
        <w:jc w:val="center"/>
        <w:rPr>
          <w:rFonts w:ascii="Arial" w:hAnsi="Arial" w:cs="Arial"/>
          <w:sz w:val="28"/>
          <w:szCs w:val="28"/>
        </w:rPr>
      </w:pPr>
    </w:p>
    <w:p w14:paraId="1F0EC9B2" w14:textId="77777777" w:rsidR="00811158" w:rsidRPr="00291DE9" w:rsidRDefault="00811158" w:rsidP="0020245E">
      <w:pPr>
        <w:jc w:val="center"/>
        <w:rPr>
          <w:rFonts w:ascii="Arial" w:hAnsi="Arial" w:cs="Arial"/>
          <w:sz w:val="28"/>
          <w:szCs w:val="28"/>
        </w:rPr>
      </w:pPr>
    </w:p>
    <w:p w14:paraId="155C7554" w14:textId="77777777" w:rsidR="00811158" w:rsidRPr="00291DE9" w:rsidRDefault="00811158" w:rsidP="0020245E">
      <w:pPr>
        <w:jc w:val="center"/>
        <w:rPr>
          <w:rFonts w:ascii="Arial" w:hAnsi="Arial" w:cs="Arial"/>
          <w:sz w:val="28"/>
          <w:szCs w:val="28"/>
        </w:rPr>
      </w:pPr>
    </w:p>
    <w:p w14:paraId="22825364" w14:textId="170DCBD2" w:rsidR="00CD2B5F" w:rsidRPr="00291DE9" w:rsidRDefault="00811158" w:rsidP="0020245E">
      <w:pPr>
        <w:jc w:val="center"/>
        <w:rPr>
          <w:rFonts w:ascii="Arial" w:hAnsi="Arial" w:cs="Arial"/>
          <w:sz w:val="28"/>
          <w:szCs w:val="28"/>
        </w:rPr>
      </w:pPr>
      <w:r w:rsidRPr="00291DE9">
        <w:rPr>
          <w:rFonts w:ascii="Arial" w:hAnsi="Arial" w:cs="Arial"/>
          <w:sz w:val="28"/>
          <w:szCs w:val="28"/>
        </w:rPr>
        <w:t>Kreatív ipari ágazati alapoktatás</w:t>
      </w:r>
    </w:p>
    <w:p w14:paraId="41BAC801" w14:textId="77777777" w:rsidR="0020245E" w:rsidRPr="00291DE9" w:rsidRDefault="0020245E" w:rsidP="0020245E">
      <w:pPr>
        <w:jc w:val="center"/>
        <w:rPr>
          <w:rFonts w:ascii="Arial" w:hAnsi="Arial" w:cs="Arial"/>
          <w:sz w:val="28"/>
          <w:szCs w:val="28"/>
        </w:rPr>
      </w:pPr>
    </w:p>
    <w:p w14:paraId="18306CA4" w14:textId="77777777" w:rsidR="0020245E" w:rsidRPr="00291DE9" w:rsidRDefault="0020245E" w:rsidP="0020245E">
      <w:pPr>
        <w:jc w:val="center"/>
        <w:rPr>
          <w:rFonts w:ascii="Arial" w:hAnsi="Arial" w:cs="Arial"/>
          <w:sz w:val="28"/>
          <w:szCs w:val="28"/>
        </w:rPr>
      </w:pPr>
    </w:p>
    <w:p w14:paraId="03CF3C5A" w14:textId="5B902555" w:rsidR="002A2D73" w:rsidRPr="00291DE9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291DE9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291DE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291DE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45AB9BA7" w:rsidR="00CD2B5F" w:rsidRPr="00291DE9" w:rsidRDefault="00560FE8" w:rsidP="00CD2B5F">
      <w:pPr>
        <w:jc w:val="center"/>
        <w:rPr>
          <w:rFonts w:ascii="Arial" w:hAnsi="Arial" w:cs="Arial"/>
          <w:sz w:val="28"/>
          <w:szCs w:val="28"/>
        </w:rPr>
      </w:pPr>
      <w:r w:rsidRPr="00291DE9">
        <w:rPr>
          <w:rFonts w:ascii="Arial" w:hAnsi="Arial" w:cs="Arial"/>
          <w:sz w:val="28"/>
          <w:szCs w:val="28"/>
        </w:rPr>
        <w:t>Feladat-felelős lista</w:t>
      </w:r>
    </w:p>
    <w:p w14:paraId="07BD8A5F" w14:textId="6CBDA19B" w:rsidR="00CD2B5F" w:rsidRPr="00291DE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46F20C09" w14:textId="77777777" w:rsidR="00AA4DDE" w:rsidRDefault="00AA4DDE" w:rsidP="00277B66">
      <w:pPr>
        <w:spacing w:line="276" w:lineRule="auto"/>
        <w:rPr>
          <w:rFonts w:ascii="Roboto Light" w:hAnsi="Roboto Light"/>
          <w:sz w:val="30"/>
          <w:szCs w:val="30"/>
        </w:rPr>
        <w:sectPr w:rsidR="00AA4DDE" w:rsidSect="001B288E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6BAB0E3C" w14:textId="77777777" w:rsidR="00AA4DDE" w:rsidRDefault="00AA4DDE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tbl>
      <w:tblPr>
        <w:tblW w:w="5756" w:type="pct"/>
        <w:tblInd w:w="-7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88"/>
        <w:gridCol w:w="2154"/>
        <w:gridCol w:w="2414"/>
        <w:gridCol w:w="2414"/>
        <w:gridCol w:w="3666"/>
      </w:tblGrid>
      <w:tr w:rsidR="00AA4DDE" w:rsidRPr="00291DE9" w14:paraId="0C3488CB" w14:textId="77777777" w:rsidTr="00AA4DDE">
        <w:trPr>
          <w:trHeight w:val="6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86E8FAD" w14:textId="77777777" w:rsidR="00AA4DDE" w:rsidRPr="00291DE9" w:rsidRDefault="00AA4DDE" w:rsidP="00AA4DDE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Feladat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48A956B" w14:textId="77777777" w:rsidR="00AA4DDE" w:rsidRPr="00291DE9" w:rsidRDefault="00AA4DDE" w:rsidP="00AA4DDE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 xml:space="preserve">Leírás </w:t>
            </w: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932534" w14:textId="77777777" w:rsidR="00AA4DDE" w:rsidRPr="00291DE9" w:rsidRDefault="00AA4DDE" w:rsidP="00AA4DDE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Felelős</w:t>
            </w: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0714FB" w14:textId="77777777" w:rsidR="00AA4DDE" w:rsidRPr="00291DE9" w:rsidRDefault="00AA4DDE" w:rsidP="00AA4DDE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Határidő</w:t>
            </w: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DBCB9E6" w14:textId="764CF7E9" w:rsidR="00AA4DDE" w:rsidRPr="00291DE9" w:rsidRDefault="00AA4DDE" w:rsidP="00560FE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Elvégzett munka</w:t>
            </w:r>
            <w:r w:rsidR="003903D5"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 xml:space="preserve"> </w:t>
            </w: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értékelése</w:t>
            </w: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br/>
              <w:t>K-K</w:t>
            </w:r>
            <w:r w:rsidR="00560FE8"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i</w:t>
            </w: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váló, J-Jó, E-</w:t>
            </w:r>
            <w:r w:rsidR="003903D5"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E</w:t>
            </w:r>
            <w:r w:rsidRPr="00291DE9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lvégezte</w:t>
            </w:r>
          </w:p>
        </w:tc>
      </w:tr>
      <w:tr w:rsidR="00AA4DDE" w:rsidRPr="00291DE9" w14:paraId="3B373D0D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09E39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2DFA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BCA11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395F7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CE98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453821C6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DFC3B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23B79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07B3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3699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758D8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5CE151FF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47177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18F1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C1DCF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0529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DFE4B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15E5E88A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379CE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4A95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0DF0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8A50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09C38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04BC6739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6A198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2052E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DA20E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E61A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E4651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2D54398C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0A85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7A32B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B88F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2CF49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7160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50649B44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C328F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C748F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07F4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F546E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6DC0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01BC91EC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5508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00AAF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6D721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7FAF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461E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615DB1E5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6BB4A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BD455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DB88B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D630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D7FD3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2E0005BC" w14:textId="77777777" w:rsidTr="00AA4DDE">
        <w:trPr>
          <w:trHeight w:val="30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E7BC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F561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761B0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B7DE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995A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0000A660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8C8C0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A4437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7E35A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9A05A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9806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291DE9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AA4DDE" w:rsidRPr="00291DE9" w14:paraId="42E78EBF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FB35F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21761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7A533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981DF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A83AE1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AA4DDE" w:rsidRPr="00291DE9" w14:paraId="3E2C658B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B596C3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657BE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FF8B5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507C8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0836D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AA4DDE" w:rsidRPr="00291DE9" w14:paraId="0CD36B49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617D80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8899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643E60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B9C9C1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7DEBFF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AA4DDE" w:rsidRPr="00291DE9" w14:paraId="30143416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40282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4124CD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D6B6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EC26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F42AA2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AA4DDE" w:rsidRPr="00291DE9" w14:paraId="38F3CDD5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8A9B76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ABED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7B75C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42374A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FD6E4" w14:textId="77777777" w:rsidR="00AA4DDE" w:rsidRPr="00291DE9" w:rsidRDefault="00AA4DDE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D04121" w:rsidRPr="00291DE9" w14:paraId="4C2B2A20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8E75B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F06DBE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EEA23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5931EF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D62FB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D04121" w:rsidRPr="00291DE9" w14:paraId="43048481" w14:textId="77777777" w:rsidTr="00AA4DDE">
        <w:trPr>
          <w:trHeight w:val="300"/>
        </w:trPr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220593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CB624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243F79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A3C7DE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7715B" w14:textId="77777777" w:rsidR="00D04121" w:rsidRPr="00291DE9" w:rsidRDefault="00D04121" w:rsidP="00AA4DDE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</w:tbl>
    <w:p w14:paraId="1DCAE668" w14:textId="77777777" w:rsidR="00484BAD" w:rsidRDefault="00484BAD" w:rsidP="00277B66">
      <w:pPr>
        <w:spacing w:line="276" w:lineRule="auto"/>
        <w:rPr>
          <w:rFonts w:ascii="Roboto Light" w:hAnsi="Roboto Light"/>
          <w:sz w:val="30"/>
          <w:szCs w:val="30"/>
        </w:rPr>
        <w:sectPr w:rsidR="00484BAD" w:rsidSect="00D04121">
          <w:footerReference w:type="first" r:id="rId17"/>
          <w:pgSz w:w="16838" w:h="11906" w:orient="landscape"/>
          <w:pgMar w:top="1418" w:right="2739" w:bottom="1418" w:left="2765" w:header="709" w:footer="250" w:gutter="0"/>
          <w:cols w:space="708"/>
          <w:titlePg/>
          <w:docGrid w:linePitch="360"/>
        </w:sectPr>
      </w:pPr>
    </w:p>
    <w:p w14:paraId="4F9B269A" w14:textId="77777777" w:rsidR="00604B5F" w:rsidRDefault="00604B5F" w:rsidP="00484BAD">
      <w:pPr>
        <w:pStyle w:val="DTHszveg"/>
      </w:pPr>
    </w:p>
    <w:p w14:paraId="7AB034F2" w14:textId="2E821638" w:rsidR="00484BAD" w:rsidRDefault="00604B5F" w:rsidP="00897D99">
      <w:pPr>
        <w:pStyle w:val="DTHszveg"/>
        <w:ind w:left="-1701"/>
      </w:pPr>
      <w:r>
        <w:drawing>
          <wp:inline distT="0" distB="0" distL="0" distR="0" wp14:anchorId="0846EA3F" wp14:editId="51E3722B">
            <wp:extent cx="8801100" cy="2463279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2140"/>
                    <a:stretch/>
                  </pic:blipFill>
                  <pic:spPr bwMode="auto">
                    <a:xfrm>
                      <a:off x="0" y="0"/>
                      <a:ext cx="8816707" cy="2467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EC1BB" w14:textId="2E4A7A0E" w:rsidR="00484BAD" w:rsidRPr="00897D99" w:rsidRDefault="00B741BE" w:rsidP="004B4023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897D99">
        <w:rPr>
          <w:rFonts w:ascii="Arial" w:hAnsi="Arial" w:cs="Arial"/>
          <w:sz w:val="20"/>
          <w:szCs w:val="20"/>
        </w:rPr>
        <w:fldChar w:fldCharType="begin"/>
      </w:r>
      <w:r w:rsidRPr="00897D99">
        <w:rPr>
          <w:rFonts w:ascii="Arial" w:hAnsi="Arial" w:cs="Arial"/>
          <w:sz w:val="20"/>
          <w:szCs w:val="20"/>
        </w:rPr>
        <w:instrText>SEQ ábra \* ARABIC</w:instrText>
      </w:r>
      <w:r w:rsidRPr="00897D99">
        <w:rPr>
          <w:rFonts w:ascii="Arial" w:hAnsi="Arial" w:cs="Arial"/>
          <w:sz w:val="20"/>
          <w:szCs w:val="20"/>
        </w:rPr>
        <w:fldChar w:fldCharType="separate"/>
      </w:r>
      <w:r w:rsidR="006C34DF">
        <w:rPr>
          <w:rFonts w:ascii="Arial" w:hAnsi="Arial" w:cs="Arial"/>
          <w:noProof/>
          <w:sz w:val="20"/>
          <w:szCs w:val="20"/>
        </w:rPr>
        <w:t>1</w:t>
      </w:r>
      <w:r w:rsidRPr="00897D99">
        <w:rPr>
          <w:rFonts w:ascii="Arial" w:hAnsi="Arial" w:cs="Arial"/>
          <w:sz w:val="20"/>
          <w:szCs w:val="20"/>
        </w:rPr>
        <w:fldChar w:fldCharType="end"/>
      </w:r>
      <w:r w:rsidR="00484BAD" w:rsidRPr="00897D99">
        <w:rPr>
          <w:rFonts w:ascii="Arial" w:hAnsi="Arial" w:cs="Arial"/>
          <w:sz w:val="20"/>
          <w:szCs w:val="20"/>
        </w:rPr>
        <w:t>. ábra: Tevékenység lista MS Project szoftverrel készítve</w:t>
      </w:r>
      <w:r w:rsidR="00604B5F" w:rsidRPr="00897D99">
        <w:rPr>
          <w:rFonts w:ascii="Arial" w:hAnsi="Arial" w:cs="Arial"/>
          <w:sz w:val="20"/>
          <w:szCs w:val="20"/>
        </w:rPr>
        <w:br/>
      </w:r>
    </w:p>
    <w:p w14:paraId="429B07F0" w14:textId="7169AE93" w:rsidR="00484BAD" w:rsidRDefault="00604B5F" w:rsidP="00897D99">
      <w:pPr>
        <w:pStyle w:val="DTHszveg"/>
        <w:ind w:hanging="1701"/>
        <w:jc w:val="center"/>
      </w:pPr>
      <w:r>
        <w:drawing>
          <wp:inline distT="0" distB="0" distL="0" distR="0" wp14:anchorId="7E5B2181" wp14:editId="674B637E">
            <wp:extent cx="8639175" cy="1470660"/>
            <wp:effectExtent l="0" t="0" r="952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667102" cy="1475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C5655" w14:textId="22BF712C" w:rsidR="00484BAD" w:rsidRPr="00897D99" w:rsidRDefault="00B741BE" w:rsidP="00484BAD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897D99">
        <w:rPr>
          <w:rFonts w:ascii="Arial" w:hAnsi="Arial" w:cs="Arial"/>
          <w:sz w:val="20"/>
          <w:szCs w:val="20"/>
        </w:rPr>
        <w:fldChar w:fldCharType="begin"/>
      </w:r>
      <w:r w:rsidRPr="00897D99">
        <w:rPr>
          <w:rFonts w:ascii="Arial" w:hAnsi="Arial" w:cs="Arial"/>
          <w:sz w:val="20"/>
          <w:szCs w:val="20"/>
        </w:rPr>
        <w:instrText>SEQ ábra \* ARABIC</w:instrText>
      </w:r>
      <w:r w:rsidRPr="00897D99">
        <w:rPr>
          <w:rFonts w:ascii="Arial" w:hAnsi="Arial" w:cs="Arial"/>
          <w:sz w:val="20"/>
          <w:szCs w:val="20"/>
        </w:rPr>
        <w:fldChar w:fldCharType="separate"/>
      </w:r>
      <w:r w:rsidR="006C34DF">
        <w:rPr>
          <w:rFonts w:ascii="Arial" w:hAnsi="Arial" w:cs="Arial"/>
          <w:noProof/>
          <w:sz w:val="20"/>
          <w:szCs w:val="20"/>
        </w:rPr>
        <w:t>2</w:t>
      </w:r>
      <w:r w:rsidRPr="00897D99">
        <w:rPr>
          <w:rFonts w:ascii="Arial" w:hAnsi="Arial" w:cs="Arial"/>
          <w:sz w:val="20"/>
          <w:szCs w:val="20"/>
        </w:rPr>
        <w:fldChar w:fldCharType="end"/>
      </w:r>
      <w:r w:rsidR="004B4023" w:rsidRPr="00897D99">
        <w:rPr>
          <w:rFonts w:ascii="Arial" w:hAnsi="Arial" w:cs="Arial"/>
          <w:sz w:val="20"/>
          <w:szCs w:val="20"/>
        </w:rPr>
        <w:t xml:space="preserve">. ábra: </w:t>
      </w:r>
      <w:proofErr w:type="spellStart"/>
      <w:r w:rsidR="004B4023" w:rsidRPr="00897D99">
        <w:rPr>
          <w:rFonts w:ascii="Arial" w:hAnsi="Arial" w:cs="Arial"/>
          <w:sz w:val="20"/>
          <w:szCs w:val="20"/>
        </w:rPr>
        <w:t>Gantt</w:t>
      </w:r>
      <w:proofErr w:type="spellEnd"/>
      <w:r w:rsidR="004B4023" w:rsidRPr="00897D99">
        <w:rPr>
          <w:rFonts w:ascii="Arial" w:hAnsi="Arial" w:cs="Arial"/>
          <w:sz w:val="20"/>
          <w:szCs w:val="20"/>
        </w:rPr>
        <w:t xml:space="preserve"> diagram</w:t>
      </w:r>
    </w:p>
    <w:p w14:paraId="2612EDFE" w14:textId="5E166FC6" w:rsidR="00CD2B5F" w:rsidRPr="00AA4DDE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sectPr w:rsidR="00CD2B5F" w:rsidRPr="00AA4DDE" w:rsidSect="00604B5F">
      <w:pgSz w:w="16838" w:h="11906" w:orient="landscape"/>
      <w:pgMar w:top="1418" w:right="2739" w:bottom="1418" w:left="2765" w:header="709" w:footer="2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F505FD" w14:textId="77777777" w:rsidR="007D4D3D" w:rsidRDefault="007D4D3D" w:rsidP="00310758">
      <w:r>
        <w:separator/>
      </w:r>
    </w:p>
  </w:endnote>
  <w:endnote w:type="continuationSeparator" w:id="0">
    <w:p w14:paraId="13AADFF8" w14:textId="77777777" w:rsidR="007D4D3D" w:rsidRDefault="007D4D3D" w:rsidP="00310758">
      <w:r>
        <w:continuationSeparator/>
      </w:r>
    </w:p>
  </w:endnote>
  <w:endnote w:type="continuationNotice" w:id="1">
    <w:p w14:paraId="5B6717E2" w14:textId="77777777" w:rsidR="007D4D3D" w:rsidRDefault="007D4D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B741BE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D772F0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B4023">
          <w:rPr>
            <w:rStyle w:val="Oldalszm"/>
            <w:noProof/>
          </w:rPr>
          <w:t>4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284812AA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FC2538" w14:textId="0626CE47" w:rsidR="00D04121" w:rsidRPr="006E3E00" w:rsidRDefault="00D04121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noProof/>
        <w:lang w:eastAsia="hu-HU"/>
      </w:rPr>
      <w:drawing>
        <wp:anchor distT="0" distB="0" distL="114300" distR="114300" simplePos="0" relativeHeight="251658247" behindDoc="0" locked="0" layoutInCell="1" allowOverlap="1" wp14:anchorId="16D1B6A9" wp14:editId="1327EA6D">
          <wp:simplePos x="0" y="0"/>
          <wp:positionH relativeFrom="page">
            <wp:posOffset>8403590</wp:posOffset>
          </wp:positionH>
          <wp:positionV relativeFrom="paragraph">
            <wp:posOffset>-256540</wp:posOffset>
          </wp:positionV>
          <wp:extent cx="2473427" cy="1752600"/>
          <wp:effectExtent l="0" t="0" r="3175" b="0"/>
          <wp:wrapNone/>
          <wp:docPr id="21" name="Kép 21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73427" cy="1752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532C9E2C" w14:textId="5087B52D" w:rsidR="00D04121" w:rsidRPr="006E3E00" w:rsidRDefault="00D04121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71BCED1A" w14:textId="7AECC883" w:rsidR="00D04121" w:rsidRDefault="00D04121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77E0E698" w14:textId="6BADD08E" w:rsidR="00D04121" w:rsidRDefault="00D04121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09FB41A5" w14:textId="77777777" w:rsidR="00D04121" w:rsidRDefault="00D0412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7120421" w14:textId="77777777" w:rsidR="00D04121" w:rsidRDefault="00D0412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59350768" w14:textId="77777777" w:rsidR="00D04121" w:rsidRPr="00413D3A" w:rsidRDefault="00D04121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6269FB11" w14:textId="5FF9AA7B" w:rsidR="00D04121" w:rsidRDefault="00D04121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9D36BC" w14:textId="77777777" w:rsidR="007D4D3D" w:rsidRDefault="007D4D3D" w:rsidP="00310758">
      <w:r>
        <w:separator/>
      </w:r>
    </w:p>
  </w:footnote>
  <w:footnote w:type="continuationSeparator" w:id="0">
    <w:p w14:paraId="00631CD2" w14:textId="77777777" w:rsidR="007D4D3D" w:rsidRDefault="007D4D3D" w:rsidP="00310758">
      <w:r>
        <w:continuationSeparator/>
      </w:r>
    </w:p>
  </w:footnote>
  <w:footnote w:type="continuationNotice" w:id="1">
    <w:p w14:paraId="641DC282" w14:textId="77777777" w:rsidR="007D4D3D" w:rsidRDefault="007D4D3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1D129" w14:textId="77777777" w:rsidR="00291DE9" w:rsidRDefault="00291DE9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346576A7">
          <wp:simplePos x="0" y="0"/>
          <wp:positionH relativeFrom="page">
            <wp:posOffset>368300</wp:posOffset>
          </wp:positionH>
          <wp:positionV relativeFrom="page">
            <wp:posOffset>374015</wp:posOffset>
          </wp:positionV>
          <wp:extent cx="1461135" cy="391795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135" cy="391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066DF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0245E"/>
    <w:rsid w:val="00265EF5"/>
    <w:rsid w:val="00277B66"/>
    <w:rsid w:val="002871F5"/>
    <w:rsid w:val="002871FF"/>
    <w:rsid w:val="00291DE9"/>
    <w:rsid w:val="002A2D73"/>
    <w:rsid w:val="002B61AC"/>
    <w:rsid w:val="002E6FA4"/>
    <w:rsid w:val="00304459"/>
    <w:rsid w:val="00310758"/>
    <w:rsid w:val="00326B42"/>
    <w:rsid w:val="003903D5"/>
    <w:rsid w:val="00391E58"/>
    <w:rsid w:val="003D3B83"/>
    <w:rsid w:val="003E17DC"/>
    <w:rsid w:val="00406FC0"/>
    <w:rsid w:val="00414E00"/>
    <w:rsid w:val="00435CD7"/>
    <w:rsid w:val="00446B49"/>
    <w:rsid w:val="00480CF1"/>
    <w:rsid w:val="00484BAD"/>
    <w:rsid w:val="004B4023"/>
    <w:rsid w:val="004E6AAD"/>
    <w:rsid w:val="005161C3"/>
    <w:rsid w:val="005237C7"/>
    <w:rsid w:val="00560FE8"/>
    <w:rsid w:val="00572247"/>
    <w:rsid w:val="005A06E0"/>
    <w:rsid w:val="005C3408"/>
    <w:rsid w:val="005F3DE5"/>
    <w:rsid w:val="00604B5F"/>
    <w:rsid w:val="00621EDC"/>
    <w:rsid w:val="0063005E"/>
    <w:rsid w:val="00637276"/>
    <w:rsid w:val="00660AA7"/>
    <w:rsid w:val="00677F87"/>
    <w:rsid w:val="006C34DF"/>
    <w:rsid w:val="00702F96"/>
    <w:rsid w:val="0072661D"/>
    <w:rsid w:val="0077647C"/>
    <w:rsid w:val="007C1F58"/>
    <w:rsid w:val="007C49F8"/>
    <w:rsid w:val="007D4D3D"/>
    <w:rsid w:val="007F4731"/>
    <w:rsid w:val="007F606B"/>
    <w:rsid w:val="00811158"/>
    <w:rsid w:val="00825A01"/>
    <w:rsid w:val="008668EE"/>
    <w:rsid w:val="00870565"/>
    <w:rsid w:val="00871495"/>
    <w:rsid w:val="00884DE5"/>
    <w:rsid w:val="00897D99"/>
    <w:rsid w:val="008A4425"/>
    <w:rsid w:val="008A44BB"/>
    <w:rsid w:val="00911AF1"/>
    <w:rsid w:val="00917846"/>
    <w:rsid w:val="00934BB6"/>
    <w:rsid w:val="0093602D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85F3F"/>
    <w:rsid w:val="00AA4DDE"/>
    <w:rsid w:val="00AF072C"/>
    <w:rsid w:val="00B07241"/>
    <w:rsid w:val="00B550B9"/>
    <w:rsid w:val="00B741BE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04121"/>
    <w:rsid w:val="00D14D33"/>
    <w:rsid w:val="00D61240"/>
    <w:rsid w:val="00D65EF8"/>
    <w:rsid w:val="00D66A50"/>
    <w:rsid w:val="00DC07EA"/>
    <w:rsid w:val="00DC6433"/>
    <w:rsid w:val="00DD2497"/>
    <w:rsid w:val="00DF05D4"/>
    <w:rsid w:val="00E50124"/>
    <w:rsid w:val="00E50FC0"/>
    <w:rsid w:val="00EC11C2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23DA19C-14D6-43F5-B163-799549EC6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DTHszveg">
    <w:name w:val="DTH szöveg"/>
    <w:basedOn w:val="Norml"/>
    <w:autoRedefine/>
    <w:qFormat/>
    <w:rsid w:val="00484BAD"/>
    <w:pPr>
      <w:keepNext/>
      <w:tabs>
        <w:tab w:val="center" w:pos="4320"/>
      </w:tabs>
      <w:spacing w:before="60"/>
      <w:jc w:val="both"/>
    </w:pPr>
    <w:rPr>
      <w:rFonts w:ascii="Arial" w:eastAsia="Calibri" w:hAnsi="Arial" w:cs="Arial"/>
      <w:noProof/>
      <w:sz w:val="24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A442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A4425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2871F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871F5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871F5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871F5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871F5"/>
    <w:rPr>
      <w:rFonts w:ascii="Roboto" w:hAnsi="Roboto" w:cs="Times New Roman (Body CS)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897D99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72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7BA32F-23D2-40E1-A9C7-8464005CC42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4CABCAD-4B46-4833-B4BD-91E070695C1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749A7DF-FE46-4851-A66A-0105DE1701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3535FAD-D02E-45CB-A612-2C67F32961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65</Words>
  <Characters>450</Characters>
  <Application>Microsoft Office Word</Application>
  <DocSecurity>0</DocSecurity>
  <Lines>3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514</CharactersWithSpaces>
  <SharedDoc>false</SharedDoc>
  <HLinks>
    <vt:vector size="30" baseType="variant">
      <vt:variant>
        <vt:i4>5242964</vt:i4>
      </vt:variant>
      <vt:variant>
        <vt:i4>15</vt:i4>
      </vt:variant>
      <vt:variant>
        <vt:i4>0</vt:i4>
      </vt:variant>
      <vt:variant>
        <vt:i4>5</vt:i4>
      </vt:variant>
      <vt:variant>
        <vt:lpwstr>https://www.itstudy.hu/sites/default/files/letoltesek/projektmenedzsment-es-ms-project-2003-2007-letoltheto-konyv.pdf</vt:lpwstr>
      </vt:variant>
      <vt:variant>
        <vt:lpwstr/>
      </vt:variant>
      <vt:variant>
        <vt:i4>4456564</vt:i4>
      </vt:variant>
      <vt:variant>
        <vt:i4>9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https://www.nive.hu/Downloads/Szakkepzesi_dokumentumok/Bemeneti_kompetenciak_meresi_ertekelesi_eszkozrendszerenek_kialakitasa/7_1181_008_101030.pdf</vt:lpwstr>
      </vt:variant>
      <vt:variant>
        <vt:lpwstr/>
      </vt:variant>
      <vt:variant>
        <vt:i4>4915316</vt:i4>
      </vt:variant>
      <vt:variant>
        <vt:i4>3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https://www.nive.hu/Downloads/Szakkepzesi_dokumentumok/Bemeneti_kompetenciak_meresi_ertekelesi_eszkozrendszerenek_kialakitasa/7_1181_007_101030.pdf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7</cp:revision>
  <cp:lastPrinted>2021-04-07T18:40:00Z</cp:lastPrinted>
  <dcterms:created xsi:type="dcterms:W3CDTF">2021-04-01T19:42:00Z</dcterms:created>
  <dcterms:modified xsi:type="dcterms:W3CDTF">2021-04-07T18:40:00Z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