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818B0" w:rsidRPr="001E38F2" w:rsidRDefault="008818B0">
      <w:pPr>
        <w:rPr>
          <w:rFonts w:ascii="Century Gothic" w:hAnsi="Century Gothic"/>
          <w:b/>
        </w:rPr>
      </w:pPr>
      <w:r w:rsidRPr="001E38F2">
        <w:rPr>
          <w:rFonts w:ascii="Century Gothic" w:hAnsi="Century Gothic"/>
          <w:b/>
        </w:rPr>
        <w:t>Konyhakerti növények</w:t>
      </w:r>
    </w:p>
    <w:p w:rsidR="008818B0" w:rsidRDefault="008818B0">
      <w:pPr>
        <w:rPr>
          <w:rFonts w:ascii="Century Gothic" w:hAnsi="Century Gothic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38"/>
        <w:gridCol w:w="1731"/>
        <w:gridCol w:w="1695"/>
        <w:gridCol w:w="2204"/>
        <w:gridCol w:w="2020"/>
      </w:tblGrid>
      <w:tr w:rsidR="001E38F2" w:rsidTr="001E38F2">
        <w:tc>
          <w:tcPr>
            <w:tcW w:w="1638" w:type="dxa"/>
            <w:vAlign w:val="bottom"/>
          </w:tcPr>
          <w:p w:rsidR="001E38F2" w:rsidRDefault="009E65D7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914400" cy="1143000"/>
                  <wp:effectExtent l="0" t="0" r="0" b="0"/>
                  <wp:docPr id="130" name="Kép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paprika</w:t>
            </w:r>
          </w:p>
        </w:tc>
        <w:tc>
          <w:tcPr>
            <w:tcW w:w="1731" w:type="dxa"/>
            <w:vAlign w:val="bottom"/>
          </w:tcPr>
          <w:p w:rsidR="001E38F2" w:rsidRDefault="009E65D7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711200" cy="1163955"/>
                  <wp:effectExtent l="0" t="0" r="0" b="0"/>
                  <wp:docPr id="131" name="Kép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1200" cy="1163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paradicsom</w:t>
            </w:r>
          </w:p>
        </w:tc>
        <w:tc>
          <w:tcPr>
            <w:tcW w:w="1695" w:type="dxa"/>
            <w:vAlign w:val="bottom"/>
          </w:tcPr>
          <w:p w:rsidR="001E38F2" w:rsidRDefault="009E65D7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033145" cy="1058545"/>
                  <wp:effectExtent l="0" t="0" r="0" b="8255"/>
                  <wp:docPr id="132" name="Kép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3145" cy="1058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1E38F2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tök</w:t>
            </w:r>
          </w:p>
        </w:tc>
        <w:tc>
          <w:tcPr>
            <w:tcW w:w="2204" w:type="dxa"/>
            <w:vAlign w:val="bottom"/>
          </w:tcPr>
          <w:p w:rsidR="001E38F2" w:rsidRDefault="009E65D7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278255" cy="909955"/>
                  <wp:effectExtent l="0" t="0" r="0" b="4445"/>
                  <wp:docPr id="133" name="Kép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255" cy="909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1E38F2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uborka</w:t>
            </w:r>
          </w:p>
        </w:tc>
        <w:tc>
          <w:tcPr>
            <w:tcW w:w="2020" w:type="dxa"/>
            <w:vAlign w:val="bottom"/>
          </w:tcPr>
          <w:p w:rsidR="001E38F2" w:rsidRDefault="009E65D7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160145" cy="893445"/>
                  <wp:effectExtent l="0" t="0" r="1905" b="1905"/>
                  <wp:docPr id="134" name="Kép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0145" cy="893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1E38F2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saláta</w:t>
            </w:r>
          </w:p>
        </w:tc>
      </w:tr>
    </w:tbl>
    <w:p w:rsidR="001E38F2" w:rsidRPr="001E38F2" w:rsidRDefault="001E38F2">
      <w:pPr>
        <w:rPr>
          <w:rFonts w:ascii="Century Gothic" w:hAnsi="Century Gothic"/>
        </w:rPr>
      </w:pPr>
    </w:p>
    <w:tbl>
      <w:tblPr>
        <w:tblStyle w:val="Rcsostblzat"/>
        <w:tblW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76"/>
        <w:gridCol w:w="2410"/>
        <w:gridCol w:w="2268"/>
        <w:gridCol w:w="2268"/>
      </w:tblGrid>
      <w:tr w:rsidR="001E38F2" w:rsidTr="001E38F2">
        <w:tc>
          <w:tcPr>
            <w:tcW w:w="2376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855345" cy="1185545"/>
                  <wp:effectExtent l="0" t="0" r="1905" b="0"/>
                  <wp:docPr id="150" name="Kép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345" cy="1185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karalábé</w:t>
            </w:r>
          </w:p>
        </w:tc>
        <w:tc>
          <w:tcPr>
            <w:tcW w:w="2410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376045" cy="1011555"/>
                  <wp:effectExtent l="0" t="0" r="0" b="0"/>
                  <wp:docPr id="152" name="Kép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045" cy="1011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káposzta</w:t>
            </w:r>
          </w:p>
        </w:tc>
        <w:tc>
          <w:tcPr>
            <w:tcW w:w="2268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295400" cy="1138555"/>
                  <wp:effectExtent l="0" t="0" r="0" b="4445"/>
                  <wp:docPr id="154" name="Kép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138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zöldbab</w:t>
            </w:r>
          </w:p>
        </w:tc>
        <w:tc>
          <w:tcPr>
            <w:tcW w:w="2268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287145" cy="1219200"/>
                  <wp:effectExtent l="0" t="0" r="8255" b="0"/>
                  <wp:docPr id="156" name="Kép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714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sárgarépa</w:t>
            </w:r>
          </w:p>
        </w:tc>
      </w:tr>
      <w:tr w:rsidR="001E38F2" w:rsidTr="001E38F2">
        <w:tc>
          <w:tcPr>
            <w:tcW w:w="2376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452245" cy="1016000"/>
                  <wp:effectExtent l="0" t="0" r="0" b="0"/>
                  <wp:docPr id="159" name="Kép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245" cy="10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petrezselyem</w:t>
            </w:r>
          </w:p>
        </w:tc>
        <w:tc>
          <w:tcPr>
            <w:tcW w:w="2410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219200" cy="1020445"/>
                  <wp:effectExtent l="0" t="0" r="0" b="8255"/>
                  <wp:docPr id="161" name="Kép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020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karfiol</w:t>
            </w:r>
          </w:p>
        </w:tc>
        <w:tc>
          <w:tcPr>
            <w:tcW w:w="2268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041400" cy="1104900"/>
                  <wp:effectExtent l="0" t="0" r="6350" b="0"/>
                  <wp:docPr id="163" name="Kép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4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zeller</w:t>
            </w:r>
          </w:p>
        </w:tc>
        <w:tc>
          <w:tcPr>
            <w:tcW w:w="2268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249045" cy="1100455"/>
                  <wp:effectExtent l="0" t="0" r="8255" b="4445"/>
                  <wp:docPr id="165" name="Kép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045" cy="1100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cukkini</w:t>
            </w:r>
          </w:p>
        </w:tc>
      </w:tr>
      <w:tr w:rsidR="001E38F2" w:rsidTr="001E38F2">
        <w:tc>
          <w:tcPr>
            <w:tcW w:w="2376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371600" cy="1062355"/>
                  <wp:effectExtent l="0" t="0" r="0" b="4445"/>
                  <wp:docPr id="167" name="Kép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62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P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retek</w:t>
            </w:r>
          </w:p>
        </w:tc>
        <w:tc>
          <w:tcPr>
            <w:tcW w:w="2410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774700" cy="1172845"/>
                  <wp:effectExtent l="0" t="0" r="6350" b="8255"/>
                  <wp:docPr id="169" name="Kép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700" cy="1172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P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zöldborsó</w:t>
            </w:r>
          </w:p>
        </w:tc>
        <w:tc>
          <w:tcPr>
            <w:tcW w:w="2268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473200" cy="1163955"/>
                  <wp:effectExtent l="0" t="0" r="0" b="0"/>
                  <wp:docPr id="171" name="Kép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200" cy="1163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P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sütőtök</w:t>
            </w:r>
          </w:p>
        </w:tc>
        <w:tc>
          <w:tcPr>
            <w:tcW w:w="2268" w:type="dxa"/>
            <w:vAlign w:val="bottom"/>
          </w:tcPr>
          <w:p w:rsidR="001E38F2" w:rsidRDefault="009E65D7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109345" cy="1160145"/>
                  <wp:effectExtent l="0" t="0" r="0" b="1905"/>
                  <wp:docPr id="173" name="Kép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9345" cy="116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Pr="001E38F2" w:rsidRDefault="001E38F2" w:rsidP="00F136A5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burgonya</w:t>
            </w:r>
          </w:p>
        </w:tc>
      </w:tr>
    </w:tbl>
    <w:p w:rsidR="001E38F2" w:rsidRDefault="001E38F2">
      <w:pPr>
        <w:rPr>
          <w:rFonts w:ascii="Century Gothic" w:hAnsi="Century Gothic"/>
        </w:rPr>
      </w:pPr>
    </w:p>
    <w:p w:rsidR="008818B0" w:rsidRPr="001E38F2" w:rsidRDefault="001E38F2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845449" w:rsidRPr="001E38F2" w:rsidRDefault="00845449" w:rsidP="00845449">
      <w:pPr>
        <w:rPr>
          <w:rFonts w:ascii="Century Gothic" w:hAnsi="Century Gothic"/>
          <w:b/>
        </w:rPr>
      </w:pPr>
      <w:r w:rsidRPr="001E38F2">
        <w:rPr>
          <w:rFonts w:ascii="Century Gothic" w:hAnsi="Century Gothic"/>
          <w:b/>
        </w:rPr>
        <w:lastRenderedPageBreak/>
        <w:t>Szántóföldi növények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92"/>
        <w:gridCol w:w="2338"/>
        <w:gridCol w:w="2456"/>
        <w:gridCol w:w="2286"/>
      </w:tblGrid>
      <w:tr w:rsidR="001E38F2" w:rsidTr="001E38F2">
        <w:tc>
          <w:tcPr>
            <w:tcW w:w="2303" w:type="dxa"/>
            <w:vAlign w:val="bottom"/>
          </w:tcPr>
          <w:p w:rsidR="001E38F2" w:rsidRDefault="009E65D7" w:rsidP="00845449">
            <w:pPr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147445" cy="1079500"/>
                  <wp:effectExtent l="0" t="0" r="0" b="6350"/>
                  <wp:docPr id="175" name="Kép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744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búza</w:t>
            </w:r>
          </w:p>
        </w:tc>
        <w:tc>
          <w:tcPr>
            <w:tcW w:w="2303" w:type="dxa"/>
            <w:vAlign w:val="bottom"/>
          </w:tcPr>
          <w:p w:rsidR="001E38F2" w:rsidRDefault="009E65D7" w:rsidP="00845449">
            <w:pPr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371600" cy="1083945"/>
                  <wp:effectExtent l="0" t="0" r="0" b="1905"/>
                  <wp:docPr id="177" name="Kép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83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zab</w:t>
            </w:r>
          </w:p>
        </w:tc>
        <w:tc>
          <w:tcPr>
            <w:tcW w:w="2303" w:type="dxa"/>
            <w:vAlign w:val="bottom"/>
          </w:tcPr>
          <w:p w:rsidR="001E38F2" w:rsidRDefault="009E65D7" w:rsidP="00845449">
            <w:pPr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443355" cy="1113155"/>
                  <wp:effectExtent l="0" t="0" r="4445" b="0"/>
                  <wp:docPr id="179" name="Kép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355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rozs</w:t>
            </w:r>
          </w:p>
        </w:tc>
        <w:tc>
          <w:tcPr>
            <w:tcW w:w="2303" w:type="dxa"/>
            <w:vAlign w:val="bottom"/>
          </w:tcPr>
          <w:p w:rsidR="001E38F2" w:rsidRDefault="009E65D7" w:rsidP="00845449">
            <w:pPr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337945" cy="1130300"/>
                  <wp:effectExtent l="0" t="0" r="0" b="0"/>
                  <wp:docPr id="181" name="Kép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945" cy="113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1E38F2" w:rsidP="001E38F2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kukorica</w:t>
            </w:r>
          </w:p>
        </w:tc>
      </w:tr>
    </w:tbl>
    <w:p w:rsidR="00845449" w:rsidRPr="001E38F2" w:rsidRDefault="00845449" w:rsidP="00845449">
      <w:pPr>
        <w:rPr>
          <w:rFonts w:ascii="Century Gothic" w:hAnsi="Century Gothic"/>
        </w:rPr>
      </w:pPr>
    </w:p>
    <w:p w:rsidR="00845449" w:rsidRPr="001E38F2" w:rsidRDefault="00845449" w:rsidP="00845449">
      <w:pPr>
        <w:rPr>
          <w:rFonts w:ascii="Century Gothic" w:hAnsi="Century Gothic"/>
          <w:b/>
        </w:rPr>
      </w:pPr>
      <w:r w:rsidRPr="001E38F2">
        <w:rPr>
          <w:rFonts w:ascii="Century Gothic" w:hAnsi="Century Gothic"/>
          <w:b/>
        </w:rPr>
        <w:t>Gyümölcsök</w:t>
      </w:r>
    </w:p>
    <w:p w:rsidR="00845449" w:rsidRDefault="00845449" w:rsidP="00845449">
      <w:pPr>
        <w:rPr>
          <w:rFonts w:ascii="Century Gothic" w:hAnsi="Century Gothic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2280"/>
        <w:gridCol w:w="2292"/>
        <w:gridCol w:w="2232"/>
      </w:tblGrid>
      <w:tr w:rsidR="001E38F2" w:rsidTr="009E65D7">
        <w:tc>
          <w:tcPr>
            <w:tcW w:w="2303" w:type="dxa"/>
            <w:vAlign w:val="bottom"/>
          </w:tcPr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143000" cy="914400"/>
                  <wp:effectExtent l="0" t="0" r="0" b="0"/>
                  <wp:docPr id="280" name="Kép 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almafa</w:t>
            </w:r>
          </w:p>
        </w:tc>
        <w:tc>
          <w:tcPr>
            <w:tcW w:w="2303" w:type="dxa"/>
            <w:vAlign w:val="bottom"/>
          </w:tcPr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990600" cy="922655"/>
                  <wp:effectExtent l="0" t="0" r="0" b="0"/>
                  <wp:docPr id="281" name="Kép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körtefa</w:t>
            </w:r>
          </w:p>
        </w:tc>
        <w:tc>
          <w:tcPr>
            <w:tcW w:w="2303" w:type="dxa"/>
            <w:vAlign w:val="bottom"/>
          </w:tcPr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100455" cy="906145"/>
                  <wp:effectExtent l="0" t="0" r="4445" b="8255"/>
                  <wp:docPr id="282" name="Kép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455" cy="906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szilvafa</w:t>
            </w:r>
          </w:p>
        </w:tc>
        <w:tc>
          <w:tcPr>
            <w:tcW w:w="2303" w:type="dxa"/>
            <w:vAlign w:val="bottom"/>
          </w:tcPr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817245" cy="897255"/>
                  <wp:effectExtent l="0" t="0" r="1905" b="0"/>
                  <wp:docPr id="283" name="Kép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7245" cy="897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meggyfa</w:t>
            </w:r>
          </w:p>
        </w:tc>
      </w:tr>
      <w:tr w:rsidR="001E38F2" w:rsidTr="009E65D7">
        <w:tc>
          <w:tcPr>
            <w:tcW w:w="2303" w:type="dxa"/>
            <w:vAlign w:val="bottom"/>
          </w:tcPr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122045" cy="893445"/>
                  <wp:effectExtent l="0" t="0" r="1905" b="1905"/>
                  <wp:docPr id="284" name="Kép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2045" cy="893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</w:rPr>
              <w:t>cseresznyefa</w:t>
            </w:r>
          </w:p>
        </w:tc>
        <w:tc>
          <w:tcPr>
            <w:tcW w:w="2303" w:type="dxa"/>
            <w:vAlign w:val="bottom"/>
          </w:tcPr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956945" cy="995045"/>
                  <wp:effectExtent l="0" t="0" r="0" b="0"/>
                  <wp:docPr id="285" name="Kép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995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őszibarackfa</w:t>
            </w:r>
          </w:p>
        </w:tc>
        <w:tc>
          <w:tcPr>
            <w:tcW w:w="2303" w:type="dxa"/>
            <w:vAlign w:val="bottom"/>
          </w:tcPr>
          <w:p w:rsidR="009E65D7" w:rsidRP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965200" cy="995045"/>
                  <wp:effectExtent l="0" t="0" r="6350" b="0"/>
                  <wp:docPr id="287" name="Kép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200" cy="995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eper</w:t>
            </w:r>
          </w:p>
        </w:tc>
        <w:tc>
          <w:tcPr>
            <w:tcW w:w="2303" w:type="dxa"/>
            <w:vAlign w:val="bottom"/>
          </w:tcPr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125855" cy="990600"/>
                  <wp:effectExtent l="0" t="0" r="0" b="0"/>
                  <wp:docPr id="290" name="Kép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85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ribizli</w:t>
            </w:r>
          </w:p>
        </w:tc>
      </w:tr>
      <w:tr w:rsidR="001E38F2" w:rsidTr="009E65D7">
        <w:tc>
          <w:tcPr>
            <w:tcW w:w="2303" w:type="dxa"/>
            <w:vAlign w:val="bottom"/>
          </w:tcPr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223645" cy="948055"/>
                  <wp:effectExtent l="0" t="0" r="0" b="4445"/>
                  <wp:docPr id="292" name="Kép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5" cy="94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sárgabarackfa</w:t>
            </w:r>
          </w:p>
        </w:tc>
        <w:tc>
          <w:tcPr>
            <w:tcW w:w="2303" w:type="dxa"/>
            <w:vAlign w:val="bottom"/>
          </w:tcPr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261745" cy="969645"/>
                  <wp:effectExtent l="0" t="0" r="0" b="1905"/>
                  <wp:docPr id="294" name="Kép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745" cy="969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málna</w:t>
            </w:r>
          </w:p>
        </w:tc>
        <w:tc>
          <w:tcPr>
            <w:tcW w:w="2303" w:type="dxa"/>
            <w:vAlign w:val="bottom"/>
          </w:tcPr>
          <w:p w:rsidR="001E38F2" w:rsidRDefault="009E65D7" w:rsidP="009E65D7">
            <w:pPr>
              <w:jc w:val="center"/>
              <w:rPr>
                <w:rFonts w:ascii="Century Gothic" w:hAnsi="Century Gothic"/>
              </w:rPr>
            </w:pPr>
            <w:r w:rsidRPr="001E38F2">
              <w:rPr>
                <w:rFonts w:ascii="Century Gothic" w:hAnsi="Century Gothic"/>
                <w:noProof/>
              </w:rPr>
              <w:drawing>
                <wp:inline distT="0" distB="0" distL="0" distR="0">
                  <wp:extent cx="1295400" cy="939800"/>
                  <wp:effectExtent l="0" t="0" r="0" b="0"/>
                  <wp:docPr id="296" name="Kép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3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65D7" w:rsidRDefault="009E65D7" w:rsidP="009E65D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sárgadinnye</w:t>
            </w:r>
          </w:p>
        </w:tc>
        <w:tc>
          <w:tcPr>
            <w:tcW w:w="2303" w:type="dxa"/>
            <w:vAlign w:val="bottom"/>
          </w:tcPr>
          <w:p w:rsidR="001E38F2" w:rsidRDefault="001E38F2" w:rsidP="009E65D7">
            <w:pPr>
              <w:jc w:val="center"/>
              <w:rPr>
                <w:rFonts w:ascii="Century Gothic" w:hAnsi="Century Gothic"/>
              </w:rPr>
            </w:pPr>
          </w:p>
        </w:tc>
      </w:tr>
    </w:tbl>
    <w:p w:rsidR="001E38F2" w:rsidRDefault="001E38F2" w:rsidP="00845449">
      <w:pPr>
        <w:rPr>
          <w:rFonts w:ascii="Century Gothic" w:hAnsi="Century Gothic"/>
        </w:rPr>
      </w:pPr>
    </w:p>
    <w:p w:rsidR="001E38F2" w:rsidRPr="001E38F2" w:rsidRDefault="001E38F2" w:rsidP="001E38F2">
      <w:pPr>
        <w:rPr>
          <w:rFonts w:ascii="Century Gothic" w:hAnsi="Century Gothic"/>
        </w:rPr>
      </w:pPr>
      <w:r w:rsidRPr="001E38F2">
        <w:rPr>
          <w:rFonts w:ascii="Century Gothic" w:hAnsi="Century Gothic"/>
        </w:rPr>
        <w:t>forrás: pixabay.com</w:t>
      </w:r>
    </w:p>
    <w:p w:rsidR="001E38F2" w:rsidRPr="001E38F2" w:rsidRDefault="009E65D7" w:rsidP="001E38F2">
      <w:pPr>
        <w:rPr>
          <w:rFonts w:ascii="Century Gothic" w:hAnsi="Century Gothic"/>
        </w:rPr>
      </w:pPr>
      <w:r w:rsidRPr="001E38F2">
        <w:rPr>
          <w:rFonts w:ascii="Century Gothic" w:hAnsi="Century Gothic"/>
          <w:noProof/>
        </w:rPr>
        <w:drawing>
          <wp:inline distT="0" distB="0" distL="0" distR="0">
            <wp:extent cx="457200" cy="457200"/>
            <wp:effectExtent l="0" t="0" r="0" b="0"/>
            <wp:docPr id="33" name="Kép 20" descr="https://pixabay.com/static/img/logo_squa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0" descr="https://pixabay.com/static/img/logo_square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38F2" w:rsidRPr="001E38F2" w:rsidRDefault="001E38F2">
      <w:pPr>
        <w:rPr>
          <w:rFonts w:ascii="Century Gothic" w:hAnsi="Century Gothic"/>
        </w:rPr>
      </w:pPr>
    </w:p>
    <w:sectPr w:rsidR="001E38F2" w:rsidRPr="001E38F2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93AE1" w:rsidRDefault="00893AE1" w:rsidP="001E38F2">
      <w:r>
        <w:separator/>
      </w:r>
    </w:p>
  </w:endnote>
  <w:endnote w:type="continuationSeparator" w:id="0">
    <w:p w:rsidR="00893AE1" w:rsidRDefault="00893AE1" w:rsidP="001E3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078F4" w:rsidRDefault="00F078F4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38F2" w:rsidRDefault="001E38F2">
    <w:pPr>
      <w:pStyle w:val="llb"/>
    </w:pP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078F4" w:rsidRDefault="00F078F4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93AE1" w:rsidRDefault="00893AE1" w:rsidP="001E38F2">
      <w:r>
        <w:separator/>
      </w:r>
    </w:p>
  </w:footnote>
  <w:footnote w:type="continuationSeparator" w:id="0">
    <w:p w:rsidR="00893AE1" w:rsidRDefault="00893AE1" w:rsidP="001E38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078F4" w:rsidRDefault="00F078F4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38F2" w:rsidRDefault="009E65D7">
    <w:pPr>
      <w:pStyle w:val="lfej"/>
    </w:pPr>
    <w:r>
      <w:rPr>
        <w:noProof/>
      </w:rPr>
      <w:drawing>
        <wp:inline distT="0" distB="0" distL="0" distR="0">
          <wp:extent cx="5761355" cy="960755"/>
          <wp:effectExtent l="0" t="0" r="0" b="0"/>
          <wp:docPr id="35" name="Kép 35" descr="D:\munka\attila\munkak\2016\IVSZ\DTH\M\végleges\FEJLE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5" descr="D:\munka\attila\munkak\2016\IVSZ\DTH\M\végleges\FEJLEC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60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078F4" w:rsidRDefault="00F078F4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4F22"/>
    <w:rsid w:val="00006B9D"/>
    <w:rsid w:val="000079E5"/>
    <w:rsid w:val="000101B2"/>
    <w:rsid w:val="000138AD"/>
    <w:rsid w:val="00020E48"/>
    <w:rsid w:val="00021637"/>
    <w:rsid w:val="000266F2"/>
    <w:rsid w:val="00027625"/>
    <w:rsid w:val="000330A8"/>
    <w:rsid w:val="00036311"/>
    <w:rsid w:val="00036C15"/>
    <w:rsid w:val="000401E8"/>
    <w:rsid w:val="0004711E"/>
    <w:rsid w:val="00056B06"/>
    <w:rsid w:val="0006004B"/>
    <w:rsid w:val="00065746"/>
    <w:rsid w:val="00072CEF"/>
    <w:rsid w:val="0007453C"/>
    <w:rsid w:val="00085CC1"/>
    <w:rsid w:val="000A5F61"/>
    <w:rsid w:val="000A5FD9"/>
    <w:rsid w:val="000B4CD6"/>
    <w:rsid w:val="000F179C"/>
    <w:rsid w:val="001053A7"/>
    <w:rsid w:val="0010611E"/>
    <w:rsid w:val="00113515"/>
    <w:rsid w:val="00122841"/>
    <w:rsid w:val="00126E1A"/>
    <w:rsid w:val="00160A35"/>
    <w:rsid w:val="00180573"/>
    <w:rsid w:val="001A01F9"/>
    <w:rsid w:val="001A2AFD"/>
    <w:rsid w:val="001A313D"/>
    <w:rsid w:val="001B54DE"/>
    <w:rsid w:val="001C081F"/>
    <w:rsid w:val="001C2308"/>
    <w:rsid w:val="001E38F2"/>
    <w:rsid w:val="001E67DB"/>
    <w:rsid w:val="00201F0E"/>
    <w:rsid w:val="00207BA9"/>
    <w:rsid w:val="00212818"/>
    <w:rsid w:val="00227F0D"/>
    <w:rsid w:val="00236F14"/>
    <w:rsid w:val="00242DB6"/>
    <w:rsid w:val="0024370D"/>
    <w:rsid w:val="00246740"/>
    <w:rsid w:val="00260068"/>
    <w:rsid w:val="002674F4"/>
    <w:rsid w:val="00272076"/>
    <w:rsid w:val="00273E09"/>
    <w:rsid w:val="0027436D"/>
    <w:rsid w:val="00286BB5"/>
    <w:rsid w:val="00295733"/>
    <w:rsid w:val="002A018D"/>
    <w:rsid w:val="002B3C79"/>
    <w:rsid w:val="002C2775"/>
    <w:rsid w:val="002C4B73"/>
    <w:rsid w:val="002C603D"/>
    <w:rsid w:val="002D531B"/>
    <w:rsid w:val="002D743B"/>
    <w:rsid w:val="002D7E12"/>
    <w:rsid w:val="002F49DD"/>
    <w:rsid w:val="002F59A6"/>
    <w:rsid w:val="002F6FBB"/>
    <w:rsid w:val="0031045A"/>
    <w:rsid w:val="0031169C"/>
    <w:rsid w:val="003116A6"/>
    <w:rsid w:val="003151FD"/>
    <w:rsid w:val="00315FF8"/>
    <w:rsid w:val="00322F8C"/>
    <w:rsid w:val="00333773"/>
    <w:rsid w:val="003552A6"/>
    <w:rsid w:val="00370D04"/>
    <w:rsid w:val="0037454F"/>
    <w:rsid w:val="003820E2"/>
    <w:rsid w:val="003866BE"/>
    <w:rsid w:val="0039056B"/>
    <w:rsid w:val="003B2D5A"/>
    <w:rsid w:val="003B4DFA"/>
    <w:rsid w:val="003B7CC7"/>
    <w:rsid w:val="003C0AA4"/>
    <w:rsid w:val="003C19BF"/>
    <w:rsid w:val="003C4EDE"/>
    <w:rsid w:val="003D09C0"/>
    <w:rsid w:val="003E478D"/>
    <w:rsid w:val="003F4F4F"/>
    <w:rsid w:val="003F61D4"/>
    <w:rsid w:val="0040041A"/>
    <w:rsid w:val="00405D24"/>
    <w:rsid w:val="004134B0"/>
    <w:rsid w:val="00414716"/>
    <w:rsid w:val="004254B7"/>
    <w:rsid w:val="004268BA"/>
    <w:rsid w:val="00427B1A"/>
    <w:rsid w:val="004531E4"/>
    <w:rsid w:val="004865D3"/>
    <w:rsid w:val="004906CB"/>
    <w:rsid w:val="004966B9"/>
    <w:rsid w:val="004A2017"/>
    <w:rsid w:val="004A4DE1"/>
    <w:rsid w:val="004A7FD4"/>
    <w:rsid w:val="004C2429"/>
    <w:rsid w:val="004C2494"/>
    <w:rsid w:val="004C4AA4"/>
    <w:rsid w:val="004C7CBE"/>
    <w:rsid w:val="004C7F0C"/>
    <w:rsid w:val="004E31D4"/>
    <w:rsid w:val="004E4FDB"/>
    <w:rsid w:val="004E76A2"/>
    <w:rsid w:val="004F4CD0"/>
    <w:rsid w:val="00502176"/>
    <w:rsid w:val="0050406C"/>
    <w:rsid w:val="00507058"/>
    <w:rsid w:val="00510882"/>
    <w:rsid w:val="00510DC9"/>
    <w:rsid w:val="005121C2"/>
    <w:rsid w:val="005135D2"/>
    <w:rsid w:val="00517BDA"/>
    <w:rsid w:val="005269CF"/>
    <w:rsid w:val="00531057"/>
    <w:rsid w:val="005629B1"/>
    <w:rsid w:val="005701F6"/>
    <w:rsid w:val="00580D24"/>
    <w:rsid w:val="00583158"/>
    <w:rsid w:val="00587B0D"/>
    <w:rsid w:val="00590E61"/>
    <w:rsid w:val="00591233"/>
    <w:rsid w:val="00591DA1"/>
    <w:rsid w:val="0059336A"/>
    <w:rsid w:val="0059587D"/>
    <w:rsid w:val="00597FB5"/>
    <w:rsid w:val="005A3EF8"/>
    <w:rsid w:val="005A5192"/>
    <w:rsid w:val="005B3690"/>
    <w:rsid w:val="005B6A70"/>
    <w:rsid w:val="005C1322"/>
    <w:rsid w:val="005C17D5"/>
    <w:rsid w:val="005C389A"/>
    <w:rsid w:val="005C4E11"/>
    <w:rsid w:val="005C6DB6"/>
    <w:rsid w:val="005D74EC"/>
    <w:rsid w:val="0060484A"/>
    <w:rsid w:val="00605292"/>
    <w:rsid w:val="00613397"/>
    <w:rsid w:val="00613F12"/>
    <w:rsid w:val="00615F24"/>
    <w:rsid w:val="0061612B"/>
    <w:rsid w:val="006246D0"/>
    <w:rsid w:val="00625948"/>
    <w:rsid w:val="0063519E"/>
    <w:rsid w:val="006362B9"/>
    <w:rsid w:val="006441DB"/>
    <w:rsid w:val="00645268"/>
    <w:rsid w:val="00660093"/>
    <w:rsid w:val="006622AA"/>
    <w:rsid w:val="00673D0B"/>
    <w:rsid w:val="00675737"/>
    <w:rsid w:val="00683104"/>
    <w:rsid w:val="00695419"/>
    <w:rsid w:val="00696F58"/>
    <w:rsid w:val="0069734B"/>
    <w:rsid w:val="006C126C"/>
    <w:rsid w:val="006C6F35"/>
    <w:rsid w:val="006D6EBC"/>
    <w:rsid w:val="006F556B"/>
    <w:rsid w:val="006F6D6B"/>
    <w:rsid w:val="007174A7"/>
    <w:rsid w:val="00720642"/>
    <w:rsid w:val="00721224"/>
    <w:rsid w:val="0072237D"/>
    <w:rsid w:val="00725DC0"/>
    <w:rsid w:val="00732A55"/>
    <w:rsid w:val="00735D17"/>
    <w:rsid w:val="00743B8B"/>
    <w:rsid w:val="00745C8C"/>
    <w:rsid w:val="00775368"/>
    <w:rsid w:val="00777893"/>
    <w:rsid w:val="0078274F"/>
    <w:rsid w:val="00784FA0"/>
    <w:rsid w:val="007851DA"/>
    <w:rsid w:val="007865F4"/>
    <w:rsid w:val="00787946"/>
    <w:rsid w:val="007901B1"/>
    <w:rsid w:val="00795A66"/>
    <w:rsid w:val="007B02F9"/>
    <w:rsid w:val="007B6D6A"/>
    <w:rsid w:val="007C5FEB"/>
    <w:rsid w:val="007C7259"/>
    <w:rsid w:val="007D4FF8"/>
    <w:rsid w:val="007E36B3"/>
    <w:rsid w:val="007E3779"/>
    <w:rsid w:val="007F2A65"/>
    <w:rsid w:val="007F4326"/>
    <w:rsid w:val="0080259D"/>
    <w:rsid w:val="00803892"/>
    <w:rsid w:val="00805944"/>
    <w:rsid w:val="008074BB"/>
    <w:rsid w:val="00845449"/>
    <w:rsid w:val="008455F5"/>
    <w:rsid w:val="00874A82"/>
    <w:rsid w:val="00875C53"/>
    <w:rsid w:val="0087709F"/>
    <w:rsid w:val="008818B0"/>
    <w:rsid w:val="00891A90"/>
    <w:rsid w:val="0089380F"/>
    <w:rsid w:val="00893AE1"/>
    <w:rsid w:val="008A1AA1"/>
    <w:rsid w:val="008A1B52"/>
    <w:rsid w:val="008B0838"/>
    <w:rsid w:val="008C7EC3"/>
    <w:rsid w:val="008D020F"/>
    <w:rsid w:val="008D44E2"/>
    <w:rsid w:val="008E3064"/>
    <w:rsid w:val="008E5123"/>
    <w:rsid w:val="00900FB9"/>
    <w:rsid w:val="009016E0"/>
    <w:rsid w:val="00905102"/>
    <w:rsid w:val="00915B8D"/>
    <w:rsid w:val="00916C02"/>
    <w:rsid w:val="00916FE9"/>
    <w:rsid w:val="0091791B"/>
    <w:rsid w:val="00925AFA"/>
    <w:rsid w:val="00932257"/>
    <w:rsid w:val="00933A43"/>
    <w:rsid w:val="00944117"/>
    <w:rsid w:val="00954FFA"/>
    <w:rsid w:val="00960DBF"/>
    <w:rsid w:val="00963921"/>
    <w:rsid w:val="0096544F"/>
    <w:rsid w:val="00966583"/>
    <w:rsid w:val="00973CC5"/>
    <w:rsid w:val="009776EB"/>
    <w:rsid w:val="009821FE"/>
    <w:rsid w:val="009936B5"/>
    <w:rsid w:val="00996EA3"/>
    <w:rsid w:val="00997516"/>
    <w:rsid w:val="009A69D1"/>
    <w:rsid w:val="009D6487"/>
    <w:rsid w:val="009E29D2"/>
    <w:rsid w:val="009E65D7"/>
    <w:rsid w:val="009F39A5"/>
    <w:rsid w:val="009F4F22"/>
    <w:rsid w:val="00A06230"/>
    <w:rsid w:val="00A06948"/>
    <w:rsid w:val="00A1061F"/>
    <w:rsid w:val="00A106A4"/>
    <w:rsid w:val="00A17B84"/>
    <w:rsid w:val="00A31019"/>
    <w:rsid w:val="00A352B5"/>
    <w:rsid w:val="00A50629"/>
    <w:rsid w:val="00A5438A"/>
    <w:rsid w:val="00A55535"/>
    <w:rsid w:val="00A645F2"/>
    <w:rsid w:val="00A944DB"/>
    <w:rsid w:val="00AA3705"/>
    <w:rsid w:val="00AA5512"/>
    <w:rsid w:val="00AC0E7C"/>
    <w:rsid w:val="00AC2133"/>
    <w:rsid w:val="00AC725A"/>
    <w:rsid w:val="00AE467A"/>
    <w:rsid w:val="00AE6633"/>
    <w:rsid w:val="00B045D3"/>
    <w:rsid w:val="00B17446"/>
    <w:rsid w:val="00B21C19"/>
    <w:rsid w:val="00B23761"/>
    <w:rsid w:val="00B23BB0"/>
    <w:rsid w:val="00B36947"/>
    <w:rsid w:val="00B570D5"/>
    <w:rsid w:val="00B70378"/>
    <w:rsid w:val="00B735F1"/>
    <w:rsid w:val="00B75C94"/>
    <w:rsid w:val="00B82C78"/>
    <w:rsid w:val="00B84A7E"/>
    <w:rsid w:val="00B87794"/>
    <w:rsid w:val="00B92462"/>
    <w:rsid w:val="00B93FCC"/>
    <w:rsid w:val="00B945F6"/>
    <w:rsid w:val="00B95A8A"/>
    <w:rsid w:val="00B96269"/>
    <w:rsid w:val="00BA13CD"/>
    <w:rsid w:val="00BA439B"/>
    <w:rsid w:val="00BB09AC"/>
    <w:rsid w:val="00BB0D7D"/>
    <w:rsid w:val="00BB73AA"/>
    <w:rsid w:val="00BC166E"/>
    <w:rsid w:val="00BC4095"/>
    <w:rsid w:val="00BC4602"/>
    <w:rsid w:val="00BC5FCB"/>
    <w:rsid w:val="00BD1851"/>
    <w:rsid w:val="00BE2D16"/>
    <w:rsid w:val="00BF0546"/>
    <w:rsid w:val="00BF3841"/>
    <w:rsid w:val="00BF6136"/>
    <w:rsid w:val="00C02650"/>
    <w:rsid w:val="00C04CD3"/>
    <w:rsid w:val="00C116C6"/>
    <w:rsid w:val="00C1449E"/>
    <w:rsid w:val="00C24873"/>
    <w:rsid w:val="00C36F3F"/>
    <w:rsid w:val="00C41ACA"/>
    <w:rsid w:val="00C42ACB"/>
    <w:rsid w:val="00C42CEE"/>
    <w:rsid w:val="00C44056"/>
    <w:rsid w:val="00C464AF"/>
    <w:rsid w:val="00C519F8"/>
    <w:rsid w:val="00C51E91"/>
    <w:rsid w:val="00C53C47"/>
    <w:rsid w:val="00C64081"/>
    <w:rsid w:val="00C66D4C"/>
    <w:rsid w:val="00C71FF7"/>
    <w:rsid w:val="00C7238F"/>
    <w:rsid w:val="00C72FEA"/>
    <w:rsid w:val="00C745F5"/>
    <w:rsid w:val="00C80DF4"/>
    <w:rsid w:val="00C8461C"/>
    <w:rsid w:val="00C84E8C"/>
    <w:rsid w:val="00C9122B"/>
    <w:rsid w:val="00C97DDD"/>
    <w:rsid w:val="00CA39A0"/>
    <w:rsid w:val="00CB0409"/>
    <w:rsid w:val="00CC02CF"/>
    <w:rsid w:val="00CD29DB"/>
    <w:rsid w:val="00CE221E"/>
    <w:rsid w:val="00CE366B"/>
    <w:rsid w:val="00CF0328"/>
    <w:rsid w:val="00CF57CC"/>
    <w:rsid w:val="00CF7F7C"/>
    <w:rsid w:val="00D000FD"/>
    <w:rsid w:val="00D05B81"/>
    <w:rsid w:val="00D223A2"/>
    <w:rsid w:val="00D61494"/>
    <w:rsid w:val="00D64B86"/>
    <w:rsid w:val="00D7787B"/>
    <w:rsid w:val="00D822DF"/>
    <w:rsid w:val="00D83BE9"/>
    <w:rsid w:val="00D9265F"/>
    <w:rsid w:val="00D9434B"/>
    <w:rsid w:val="00D95FF9"/>
    <w:rsid w:val="00DB10DD"/>
    <w:rsid w:val="00DC4352"/>
    <w:rsid w:val="00DD2AC4"/>
    <w:rsid w:val="00DD49C8"/>
    <w:rsid w:val="00DE1217"/>
    <w:rsid w:val="00DE3D32"/>
    <w:rsid w:val="00DE7995"/>
    <w:rsid w:val="00DF1E18"/>
    <w:rsid w:val="00E00E95"/>
    <w:rsid w:val="00E10805"/>
    <w:rsid w:val="00E13388"/>
    <w:rsid w:val="00E14616"/>
    <w:rsid w:val="00E21F5D"/>
    <w:rsid w:val="00E360B1"/>
    <w:rsid w:val="00E36E57"/>
    <w:rsid w:val="00E4636C"/>
    <w:rsid w:val="00E47A5E"/>
    <w:rsid w:val="00E72C35"/>
    <w:rsid w:val="00E75C92"/>
    <w:rsid w:val="00E967CB"/>
    <w:rsid w:val="00E9722F"/>
    <w:rsid w:val="00EA160D"/>
    <w:rsid w:val="00EA669E"/>
    <w:rsid w:val="00EB6CF2"/>
    <w:rsid w:val="00EC0C32"/>
    <w:rsid w:val="00EC3BD1"/>
    <w:rsid w:val="00EC6092"/>
    <w:rsid w:val="00ED7A82"/>
    <w:rsid w:val="00EE4449"/>
    <w:rsid w:val="00EF0D2A"/>
    <w:rsid w:val="00EF3F2F"/>
    <w:rsid w:val="00EF5AC7"/>
    <w:rsid w:val="00F065B3"/>
    <w:rsid w:val="00F078F4"/>
    <w:rsid w:val="00F106E3"/>
    <w:rsid w:val="00F1310B"/>
    <w:rsid w:val="00F22754"/>
    <w:rsid w:val="00F2310F"/>
    <w:rsid w:val="00F330B8"/>
    <w:rsid w:val="00F335A1"/>
    <w:rsid w:val="00F33FCF"/>
    <w:rsid w:val="00F42733"/>
    <w:rsid w:val="00F44A95"/>
    <w:rsid w:val="00F513E7"/>
    <w:rsid w:val="00F55338"/>
    <w:rsid w:val="00F87218"/>
    <w:rsid w:val="00F87F0C"/>
    <w:rsid w:val="00F9495C"/>
    <w:rsid w:val="00FB4D42"/>
    <w:rsid w:val="00FC2D49"/>
    <w:rsid w:val="00FC4A5C"/>
    <w:rsid w:val="00FC528B"/>
    <w:rsid w:val="00FD70DD"/>
    <w:rsid w:val="00FD7CE0"/>
    <w:rsid w:val="00FF6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D093140-578B-4208-B1BA-AE909CD773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rsid w:val="001E38F2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1E38F2"/>
    <w:rPr>
      <w:sz w:val="24"/>
      <w:szCs w:val="24"/>
    </w:rPr>
  </w:style>
  <w:style w:type="paragraph" w:styleId="llb">
    <w:name w:val="footer"/>
    <w:basedOn w:val="Norml"/>
    <w:link w:val="llbChar"/>
    <w:rsid w:val="001E38F2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1E38F2"/>
    <w:rPr>
      <w:sz w:val="24"/>
      <w:szCs w:val="24"/>
    </w:rPr>
  </w:style>
  <w:style w:type="table" w:styleId="Rcsostblzat">
    <w:name w:val="Table Grid"/>
    <w:basedOn w:val="Normltblzat"/>
    <w:rsid w:val="001E38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header" Target="header1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footer" Target="footer2.xml"/><Relationship Id="rId47" Type="http://schemas.openxmlformats.org/officeDocument/2006/relationships/customXml" Target="../customXml/item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customXml" Target="../customXml/item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header" Target="header3.xml"/><Relationship Id="rId48" Type="http://schemas.openxmlformats.org/officeDocument/2006/relationships/customXml" Target="../customXml/item2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theme" Target="theme/theme1.xml"/><Relationship Id="rId20" Type="http://schemas.openxmlformats.org/officeDocument/2006/relationships/image" Target="media/image15.png"/><Relationship Id="rId41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185C950-25F7-4477-8E5A-734F4717CB98}"/>
</file>

<file path=customXml/itemProps2.xml><?xml version="1.0" encoding="utf-8"?>
<ds:datastoreItem xmlns:ds="http://schemas.openxmlformats.org/officeDocument/2006/customXml" ds:itemID="{90A4B34A-E2C5-4D21-A997-6D890DA2378E}"/>
</file>

<file path=customXml/itemProps3.xml><?xml version="1.0" encoding="utf-8"?>
<ds:datastoreItem xmlns:ds="http://schemas.openxmlformats.org/officeDocument/2006/customXml" ds:itemID="{13141520-3F26-42FF-99C5-E2387A84F62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53</Words>
  <Characters>372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                   </vt:lpstr>
    </vt:vector>
  </TitlesOfParts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</dc:title>
  <dc:subject/>
  <dc:creator>DTH2016</dc:creator>
  <cp:keywords/>
  <cp:lastModifiedBy>Vásárhelyi Virág</cp:lastModifiedBy>
  <cp:revision>2</cp:revision>
  <dcterms:created xsi:type="dcterms:W3CDTF">2019-10-12T20:40:00Z</dcterms:created>
  <dcterms:modified xsi:type="dcterms:W3CDTF">2019-10-12T20:40:00Z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