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E0EABB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 xml:space="preserve">Bányászat és Kohászat </w:t>
      </w:r>
    </w:p>
    <w:p w14:paraId="13DEC7C7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Elektronika és elektrotechnika</w:t>
      </w:r>
    </w:p>
    <w:p w14:paraId="64A2E29A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Gépészet</w:t>
      </w:r>
    </w:p>
    <w:p w14:paraId="57DC0875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Közlekedés és szállítmányozás</w:t>
      </w:r>
    </w:p>
    <w:p w14:paraId="2F3D5A87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Specializált gép- és járműgyártás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45DE78" w:rsidR="7C22EFFD" w:rsidRDefault="7C22EFF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Műszaki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77899511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77777777" w:rsidR="61984C2F" w:rsidRDefault="61984C2F" w:rsidP="77899511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77899511">
        <w:rPr>
          <w:rFonts w:ascii="Arial" w:hAnsi="Arial" w:cs="Arial"/>
          <w:b/>
          <w:bCs/>
          <w:sz w:val="28"/>
          <w:szCs w:val="28"/>
        </w:rPr>
        <w:t>Felmérő lap az előzetes tudáshoz</w:t>
      </w:r>
    </w:p>
    <w:p w14:paraId="3E866DAB" w14:textId="4157E3DD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117345B4" w14:textId="4F9A192D" w:rsidR="00CD2B5F" w:rsidRPr="004847E3" w:rsidRDefault="00CD2B5F" w:rsidP="77899511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4F8AB853" w14:textId="23B55EBF" w:rsidR="004847E3" w:rsidRDefault="004847E3" w:rsidP="004847E3">
      <w:pPr>
        <w:autoSpaceDE w:val="0"/>
        <w:autoSpaceDN w:val="0"/>
        <w:adjustRightInd w:val="0"/>
        <w:spacing w:before="120" w:after="120"/>
        <w:jc w:val="center"/>
        <w:rPr>
          <w:rFonts w:ascii="Arial" w:hAnsi="Arial" w:cs="Arial"/>
          <w:sz w:val="24"/>
        </w:rPr>
      </w:pPr>
      <w:r w:rsidRPr="009D3B12">
        <w:rPr>
          <w:rFonts w:ascii="Arial" w:hAnsi="Arial" w:cs="Arial"/>
          <w:sz w:val="24"/>
        </w:rPr>
        <w:lastRenderedPageBreak/>
        <w:t>Az alábbi 10 kérdés segítségével azt szeretnénk felmérni, hogy mennyire vagy tájékozott a munkavédelmi szabályokkal kapcsolatban.</w:t>
      </w:r>
    </w:p>
    <w:p w14:paraId="403766ED" w14:textId="73F5AA09" w:rsidR="00442D92" w:rsidRPr="009D3B12" w:rsidRDefault="00442D92" w:rsidP="00442D92">
      <w:pPr>
        <w:autoSpaceDE w:val="0"/>
        <w:autoSpaceDN w:val="0"/>
        <w:adjustRightInd w:val="0"/>
        <w:spacing w:before="120" w:after="12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kérdőív bármilyen online elérhető szerkesztőben elkészíthető. (Google </w:t>
      </w:r>
      <w:proofErr w:type="spellStart"/>
      <w:r>
        <w:rPr>
          <w:rFonts w:ascii="Arial" w:hAnsi="Arial" w:cs="Arial"/>
          <w:sz w:val="24"/>
        </w:rPr>
        <w:t>Forms</w:t>
      </w:r>
      <w:proofErr w:type="spellEnd"/>
      <w:r>
        <w:rPr>
          <w:rFonts w:ascii="Arial" w:hAnsi="Arial" w:cs="Arial"/>
          <w:sz w:val="24"/>
        </w:rPr>
        <w:t xml:space="preserve">, </w:t>
      </w:r>
      <w:proofErr w:type="spellStart"/>
      <w:r>
        <w:rPr>
          <w:rFonts w:ascii="Arial" w:hAnsi="Arial" w:cs="Arial"/>
          <w:sz w:val="24"/>
        </w:rPr>
        <w:t>SurveyMonkey</w:t>
      </w:r>
      <w:proofErr w:type="spellEnd"/>
      <w:r>
        <w:rPr>
          <w:rFonts w:ascii="Arial" w:hAnsi="Arial" w:cs="Arial"/>
          <w:sz w:val="24"/>
        </w:rPr>
        <w:t>)</w:t>
      </w:r>
    </w:p>
    <w:p w14:paraId="5BCF7554" w14:textId="246A3330" w:rsidR="004847E3" w:rsidRPr="00945CD1" w:rsidRDefault="00EF63CC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Ha</w:t>
      </w:r>
      <w:r w:rsidR="004847E3" w:rsidRPr="00945CD1">
        <w:rPr>
          <w:rFonts w:ascii="Arial" w:hAnsi="Arial" w:cs="Arial"/>
          <w:b/>
          <w:bCs/>
          <w:sz w:val="24"/>
        </w:rPr>
        <w:t xml:space="preserve"> munkavállaló</w:t>
      </w:r>
      <w:r w:rsidR="004847E3">
        <w:rPr>
          <w:rFonts w:ascii="Arial" w:hAnsi="Arial" w:cs="Arial"/>
          <w:b/>
          <w:bCs/>
          <w:sz w:val="24"/>
        </w:rPr>
        <w:t xml:space="preserve"> vagy,</w:t>
      </w:r>
      <w:r w:rsidR="004847E3" w:rsidRPr="00945CD1">
        <w:rPr>
          <w:rFonts w:ascii="Arial" w:hAnsi="Arial" w:cs="Arial"/>
          <w:b/>
          <w:bCs/>
          <w:sz w:val="24"/>
        </w:rPr>
        <w:t xml:space="preserve"> végezhet</w:t>
      </w:r>
      <w:r w:rsidR="004847E3">
        <w:rPr>
          <w:rFonts w:ascii="Arial" w:hAnsi="Arial" w:cs="Arial"/>
          <w:b/>
          <w:bCs/>
          <w:sz w:val="24"/>
        </w:rPr>
        <w:t>sz</w:t>
      </w:r>
      <w:r w:rsidR="004847E3" w:rsidRPr="00945CD1">
        <w:rPr>
          <w:rFonts w:ascii="Arial" w:hAnsi="Arial" w:cs="Arial"/>
          <w:b/>
          <w:bCs/>
          <w:sz w:val="24"/>
        </w:rPr>
        <w:t>-e önállóan munkát, ha nem részesültél előzetesen munkavédelmi oktatásban?</w:t>
      </w:r>
    </w:p>
    <w:p w14:paraId="40D4FBB2" w14:textId="77777777" w:rsidR="004847E3" w:rsidRPr="00945CD1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945CD1">
        <w:rPr>
          <w:rFonts w:ascii="Arial" w:hAnsi="Arial" w:cs="Arial"/>
          <w:sz w:val="24"/>
        </w:rPr>
        <w:t>A. Nem, csak ha veszélytelen munkát bíznak rám.</w:t>
      </w:r>
    </w:p>
    <w:p w14:paraId="45C8AFE2" w14:textId="77777777" w:rsidR="004847E3" w:rsidRPr="00945CD1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B</w:t>
      </w:r>
      <w:r w:rsidRPr="00945CD1">
        <w:rPr>
          <w:rFonts w:ascii="Arial" w:hAnsi="Arial" w:cs="Arial"/>
          <w:sz w:val="24"/>
        </w:rPr>
        <w:t>. Igen, mert azt később is pótolhatom.</w:t>
      </w:r>
    </w:p>
    <w:p w14:paraId="3F10513C" w14:textId="77777777" w:rsidR="004847E3" w:rsidRDefault="004847E3" w:rsidP="004847E3">
      <w:pPr>
        <w:spacing w:line="360" w:lineRule="auto"/>
        <w:ind w:left="1134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</w:t>
      </w:r>
      <w:r w:rsidRPr="00945CD1">
        <w:rPr>
          <w:rFonts w:ascii="Arial" w:hAnsi="Arial" w:cs="Arial"/>
          <w:sz w:val="24"/>
        </w:rPr>
        <w:t>. Nem kötelező munkavédelmi oktatáson részt vennem.</w:t>
      </w:r>
    </w:p>
    <w:p w14:paraId="7009465B" w14:textId="77777777" w:rsidR="004847E3" w:rsidRPr="00945CD1" w:rsidRDefault="004847E3" w:rsidP="004847E3">
      <w:pPr>
        <w:autoSpaceDE w:val="0"/>
        <w:autoSpaceDN w:val="0"/>
        <w:adjustRightInd w:val="0"/>
        <w:spacing w:after="240" w:line="360" w:lineRule="auto"/>
        <w:ind w:left="1134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D. </w:t>
      </w:r>
      <w:r w:rsidRPr="00945CD1">
        <w:rPr>
          <w:rFonts w:ascii="Arial" w:hAnsi="Arial" w:cs="Arial"/>
          <w:sz w:val="24"/>
        </w:rPr>
        <w:t>Nem, csak az oktatást követően.</w:t>
      </w:r>
    </w:p>
    <w:p w14:paraId="2EDD0FEA" w14:textId="77777777" w:rsidR="004847E3" w:rsidRPr="00945CD1" w:rsidRDefault="004847E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945CD1">
        <w:rPr>
          <w:rFonts w:ascii="Arial" w:hAnsi="Arial" w:cs="Arial"/>
          <w:b/>
          <w:bCs/>
          <w:sz w:val="24"/>
        </w:rPr>
        <w:t>Megtagadhatod-e a munkavégzést, ha azzal saját egészséged veszélyeztetnéd?</w:t>
      </w:r>
    </w:p>
    <w:p w14:paraId="71B84B69" w14:textId="77777777" w:rsidR="004847E3" w:rsidRPr="00945CD1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945CD1">
        <w:rPr>
          <w:rFonts w:ascii="Arial" w:hAnsi="Arial" w:cs="Arial"/>
          <w:sz w:val="24"/>
        </w:rPr>
        <w:t>A. Igen, minden esetben.</w:t>
      </w:r>
    </w:p>
    <w:p w14:paraId="4631FF51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945CD1">
        <w:rPr>
          <w:rFonts w:ascii="Arial" w:hAnsi="Arial" w:cs="Arial"/>
          <w:sz w:val="24"/>
        </w:rPr>
        <w:t xml:space="preserve">B. </w:t>
      </w:r>
      <w:r w:rsidRPr="009D3B12">
        <w:rPr>
          <w:rFonts w:ascii="Arial" w:hAnsi="Arial" w:cs="Arial"/>
          <w:sz w:val="24"/>
        </w:rPr>
        <w:t xml:space="preserve">Igen, de csak ha </w:t>
      </w:r>
      <w:r>
        <w:rPr>
          <w:rFonts w:ascii="Arial" w:hAnsi="Arial" w:cs="Arial"/>
          <w:sz w:val="24"/>
        </w:rPr>
        <w:t>élet</w:t>
      </w:r>
      <w:r w:rsidRPr="009D3B12">
        <w:rPr>
          <w:rFonts w:ascii="Arial" w:hAnsi="Arial" w:cs="Arial"/>
          <w:sz w:val="24"/>
        </w:rPr>
        <w:t>veszélyt jelent rám nézve.</w:t>
      </w:r>
    </w:p>
    <w:p w14:paraId="071CB027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945CD1">
        <w:rPr>
          <w:rFonts w:ascii="Arial" w:hAnsi="Arial" w:cs="Arial"/>
          <w:sz w:val="24"/>
        </w:rPr>
        <w:t xml:space="preserve">C. </w:t>
      </w:r>
      <w:r w:rsidRPr="009D3B12">
        <w:rPr>
          <w:rFonts w:ascii="Arial" w:hAnsi="Arial" w:cs="Arial"/>
          <w:sz w:val="24"/>
        </w:rPr>
        <w:t>Igen, ha azzal a munk</w:t>
      </w:r>
      <w:r>
        <w:rPr>
          <w:rFonts w:ascii="Arial" w:hAnsi="Arial" w:cs="Arial"/>
          <w:sz w:val="24"/>
        </w:rPr>
        <w:t>áltató</w:t>
      </w:r>
      <w:r w:rsidRPr="009D3B12">
        <w:rPr>
          <w:rFonts w:ascii="Arial" w:hAnsi="Arial" w:cs="Arial"/>
          <w:sz w:val="24"/>
        </w:rPr>
        <w:t>m is egyetért.</w:t>
      </w:r>
    </w:p>
    <w:p w14:paraId="729E86F5" w14:textId="77777777" w:rsidR="004847E3" w:rsidRPr="009D3B12" w:rsidRDefault="004847E3" w:rsidP="004847E3">
      <w:pPr>
        <w:autoSpaceDE w:val="0"/>
        <w:autoSpaceDN w:val="0"/>
        <w:adjustRightInd w:val="0"/>
        <w:spacing w:after="240" w:line="360" w:lineRule="auto"/>
        <w:ind w:left="1134"/>
        <w:rPr>
          <w:rFonts w:ascii="Arial" w:hAnsi="Arial" w:cs="Arial"/>
          <w:sz w:val="24"/>
        </w:rPr>
      </w:pPr>
      <w:r w:rsidRPr="00945CD1">
        <w:rPr>
          <w:rFonts w:ascii="Arial" w:hAnsi="Arial" w:cs="Arial"/>
          <w:sz w:val="24"/>
        </w:rPr>
        <w:t xml:space="preserve">D. </w:t>
      </w:r>
      <w:r w:rsidRPr="009D3B12">
        <w:rPr>
          <w:rFonts w:ascii="Arial" w:hAnsi="Arial" w:cs="Arial"/>
          <w:sz w:val="24"/>
        </w:rPr>
        <w:t>Nem, mert akkor elveszíthetem a munkámat.</w:t>
      </w:r>
    </w:p>
    <w:p w14:paraId="46AC4716" w14:textId="77777777" w:rsidR="004847E3" w:rsidRPr="008C1E3E" w:rsidRDefault="004847E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t>Végezhetsz-e olyan munkát, amivel más testi épségét veszélyeztetnéd?</w:t>
      </w:r>
    </w:p>
    <w:p w14:paraId="5A2FE7FD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A. Igen, ha a másik beleegyezik és vállalja a kockázatot.</w:t>
      </w:r>
    </w:p>
    <w:p w14:paraId="7AE3BC4F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B. </w:t>
      </w:r>
      <w:r w:rsidRPr="009D3B12">
        <w:rPr>
          <w:rFonts w:ascii="Arial" w:hAnsi="Arial" w:cs="Arial"/>
          <w:sz w:val="24"/>
        </w:rPr>
        <w:t>Igen, hogyha az csak nagyon rövid ideig tart.</w:t>
      </w:r>
    </w:p>
    <w:p w14:paraId="0DBC1604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C. </w:t>
      </w:r>
      <w:r w:rsidRPr="009D3B12">
        <w:rPr>
          <w:rFonts w:ascii="Arial" w:hAnsi="Arial" w:cs="Arial"/>
          <w:sz w:val="24"/>
        </w:rPr>
        <w:t>Csak abban az esetben, ha ebből még nem volt probléma.</w:t>
      </w:r>
    </w:p>
    <w:p w14:paraId="03A55FEA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D. Nem, sőt meg is kell tagadnom a munkavégzést.</w:t>
      </w:r>
    </w:p>
    <w:p w14:paraId="7A5D39EB" w14:textId="77777777" w:rsidR="004847E3" w:rsidRPr="008C1E3E" w:rsidRDefault="004847E3" w:rsidP="004847E3">
      <w:pPr>
        <w:pStyle w:val="Listaszerbekezds"/>
        <w:pageBreakBefore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lastRenderedPageBreak/>
        <w:t>Mi a munkavédelem célja?</w:t>
      </w:r>
    </w:p>
    <w:p w14:paraId="6583E920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A. Megfelelő minőségű termékek gyártása.</w:t>
      </w:r>
    </w:p>
    <w:p w14:paraId="10935B1A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B. </w:t>
      </w:r>
      <w:r w:rsidRPr="009D3B12">
        <w:rPr>
          <w:rFonts w:ascii="Arial" w:hAnsi="Arial" w:cs="Arial"/>
          <w:sz w:val="24"/>
        </w:rPr>
        <w:t>Védeni a munkahelyeket.</w:t>
      </w:r>
    </w:p>
    <w:p w14:paraId="001AAC32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C. </w:t>
      </w:r>
      <w:r w:rsidRPr="009D3B12">
        <w:rPr>
          <w:rFonts w:ascii="Arial" w:hAnsi="Arial" w:cs="Arial"/>
          <w:sz w:val="24"/>
        </w:rPr>
        <w:t>Munkahelyteremtés.</w:t>
      </w:r>
    </w:p>
    <w:p w14:paraId="1A4CB30A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D. Egészséged és munkavégző képességed megóvása, valamint a megfelelő</w:t>
      </w:r>
      <w:r>
        <w:rPr>
          <w:rFonts w:ascii="Arial" w:hAnsi="Arial" w:cs="Arial"/>
          <w:sz w:val="24"/>
        </w:rPr>
        <w:t xml:space="preserve"> </w:t>
      </w:r>
      <w:r w:rsidRPr="008C1E3E">
        <w:rPr>
          <w:rFonts w:ascii="Arial" w:hAnsi="Arial" w:cs="Arial"/>
          <w:sz w:val="24"/>
        </w:rPr>
        <w:t>munkakörülmények biztosítása a munkahelyi balesetek és megbetegedések</w:t>
      </w:r>
      <w:r>
        <w:rPr>
          <w:rFonts w:ascii="Arial" w:hAnsi="Arial" w:cs="Arial"/>
          <w:sz w:val="24"/>
        </w:rPr>
        <w:t xml:space="preserve"> </w:t>
      </w:r>
      <w:r w:rsidRPr="008C1E3E">
        <w:rPr>
          <w:rFonts w:ascii="Arial" w:hAnsi="Arial" w:cs="Arial"/>
          <w:sz w:val="24"/>
        </w:rPr>
        <w:t>megelőzése érdekében.</w:t>
      </w:r>
    </w:p>
    <w:p w14:paraId="0B7D34F2" w14:textId="77777777" w:rsidR="004847E3" w:rsidRPr="008C1E3E" w:rsidRDefault="004847E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t>Hány ezrelékes véralkoholszinttel engedélyezett a munkavégzés?</w:t>
      </w:r>
    </w:p>
    <w:p w14:paraId="5D64CD22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A. 0 ezrelékes véralkoholszint.</w:t>
      </w:r>
    </w:p>
    <w:p w14:paraId="7F1E7D9A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B. </w:t>
      </w:r>
      <w:r w:rsidRPr="009D3B12">
        <w:rPr>
          <w:rFonts w:ascii="Arial" w:hAnsi="Arial" w:cs="Arial"/>
          <w:sz w:val="24"/>
        </w:rPr>
        <w:t>1,5 ezrelékes véralkoholszint.</w:t>
      </w:r>
    </w:p>
    <w:p w14:paraId="4FC570B5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C. </w:t>
      </w:r>
      <w:r w:rsidRPr="009D3B12">
        <w:rPr>
          <w:rFonts w:ascii="Arial" w:hAnsi="Arial" w:cs="Arial"/>
          <w:sz w:val="24"/>
        </w:rPr>
        <w:t>2,6 ezrelékes véralkoholszint.</w:t>
      </w:r>
    </w:p>
    <w:p w14:paraId="6481C205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D. </w:t>
      </w:r>
      <w:r w:rsidRPr="009D3B12">
        <w:rPr>
          <w:rFonts w:ascii="Arial" w:hAnsi="Arial" w:cs="Arial"/>
          <w:sz w:val="24"/>
        </w:rPr>
        <w:t>0,5 ezrelékes véralkoholszint.</w:t>
      </w:r>
    </w:p>
    <w:p w14:paraId="60FD13BB" w14:textId="77777777" w:rsidR="004847E3" w:rsidRPr="008C1E3E" w:rsidRDefault="004847E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t>Melyik nem védőeszköz?</w:t>
      </w:r>
    </w:p>
    <w:p w14:paraId="67EAC592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A. </w:t>
      </w:r>
      <w:r w:rsidRPr="009D3B12">
        <w:rPr>
          <w:rFonts w:ascii="Arial" w:hAnsi="Arial" w:cs="Arial"/>
          <w:sz w:val="24"/>
        </w:rPr>
        <w:t>Füldugó.</w:t>
      </w:r>
    </w:p>
    <w:p w14:paraId="34AA6DAC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B. </w:t>
      </w:r>
      <w:r w:rsidRPr="009D3B12">
        <w:rPr>
          <w:rFonts w:ascii="Arial" w:hAnsi="Arial" w:cs="Arial"/>
          <w:sz w:val="24"/>
        </w:rPr>
        <w:t>Védőkesztyű.</w:t>
      </w:r>
    </w:p>
    <w:p w14:paraId="093E2E16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 xml:space="preserve">C. </w:t>
      </w:r>
      <w:r w:rsidRPr="009D3B12">
        <w:rPr>
          <w:rFonts w:ascii="Arial" w:hAnsi="Arial" w:cs="Arial"/>
          <w:sz w:val="24"/>
        </w:rPr>
        <w:t>Hegesztőszemüveg.</w:t>
      </w:r>
    </w:p>
    <w:p w14:paraId="317ACA39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D. Sebtapasz.</w:t>
      </w:r>
    </w:p>
    <w:p w14:paraId="4EACCA71" w14:textId="77777777" w:rsidR="004847E3" w:rsidRPr="008C1E3E" w:rsidRDefault="004847E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t>Kinek kell biztosítania a biztonságos munkavégzéshez szükséges védőeszközöket?</w:t>
      </w:r>
    </w:p>
    <w:p w14:paraId="55DF33CE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A. Saját magamnak.</w:t>
      </w:r>
    </w:p>
    <w:p w14:paraId="6ED34F1C" w14:textId="547D8B5E" w:rsidR="004847E3" w:rsidRPr="008C1E3E" w:rsidRDefault="0EFDB606" w:rsidP="77899511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proofErr w:type="gramStart"/>
      <w:r w:rsidRPr="77899511">
        <w:rPr>
          <w:rFonts w:ascii="Arial" w:hAnsi="Arial" w:cs="Arial"/>
          <w:sz w:val="24"/>
        </w:rPr>
        <w:t>B.</w:t>
      </w:r>
      <w:proofErr w:type="gramEnd"/>
      <w:r w:rsidR="004847E3" w:rsidRPr="77899511">
        <w:rPr>
          <w:rFonts w:ascii="Arial" w:hAnsi="Arial" w:cs="Arial"/>
          <w:sz w:val="24"/>
        </w:rPr>
        <w:t xml:space="preserve"> Aki legolcsóbban tudja beszerezni.</w:t>
      </w:r>
    </w:p>
    <w:p w14:paraId="3B8EC6E1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C. Munkáltatómnak.</w:t>
      </w:r>
    </w:p>
    <w:p w14:paraId="6F707A2E" w14:textId="77777777" w:rsidR="004847E3" w:rsidRPr="008C1E3E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8C1E3E">
        <w:rPr>
          <w:rFonts w:ascii="Arial" w:hAnsi="Arial" w:cs="Arial"/>
          <w:sz w:val="24"/>
        </w:rPr>
        <w:t>D. Szakszervezetnek.</w:t>
      </w:r>
    </w:p>
    <w:p w14:paraId="490C2BC0" w14:textId="77777777" w:rsidR="004847E3" w:rsidRPr="008C1E3E" w:rsidRDefault="004847E3" w:rsidP="004847E3">
      <w:pPr>
        <w:pStyle w:val="Listaszerbekezds"/>
        <w:pageBreakBefore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lastRenderedPageBreak/>
        <w:t>Mit teszel, ha veszélyt jelentő rendellenességet, üzemzavart észlelsz?</w:t>
      </w:r>
    </w:p>
    <w:p w14:paraId="72F73419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A. </w:t>
      </w:r>
      <w:r w:rsidRPr="009D3B12">
        <w:rPr>
          <w:rFonts w:ascii="Arial" w:hAnsi="Arial" w:cs="Arial"/>
          <w:sz w:val="24"/>
        </w:rPr>
        <w:t>Nincs teendőm, mert ez nem az én feladatom.</w:t>
      </w:r>
    </w:p>
    <w:p w14:paraId="10968AA3" w14:textId="35535C88" w:rsidR="004847E3" w:rsidRPr="00C04EBB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>B. A munkáltatót azonnal tájékoztatom, majd</w:t>
      </w:r>
      <w:r>
        <w:rPr>
          <w:rFonts w:ascii="Arial" w:hAnsi="Arial" w:cs="Arial"/>
          <w:sz w:val="24"/>
        </w:rPr>
        <w:t>,</w:t>
      </w:r>
      <w:r w:rsidRPr="00C04EBB">
        <w:rPr>
          <w:rFonts w:ascii="Arial" w:hAnsi="Arial" w:cs="Arial"/>
          <w:sz w:val="24"/>
        </w:rPr>
        <w:t xml:space="preserve"> ha tudom, megszüntetem</w:t>
      </w:r>
      <w:r>
        <w:rPr>
          <w:rFonts w:ascii="Arial" w:hAnsi="Arial" w:cs="Arial"/>
          <w:sz w:val="24"/>
        </w:rPr>
        <w:t xml:space="preserve"> az üzemzavart</w:t>
      </w:r>
      <w:r w:rsidRPr="00C04EBB">
        <w:rPr>
          <w:rFonts w:ascii="Arial" w:hAnsi="Arial" w:cs="Arial"/>
          <w:sz w:val="24"/>
        </w:rPr>
        <w:t>, vagy ehhez</w:t>
      </w:r>
      <w:r>
        <w:rPr>
          <w:rFonts w:ascii="Arial" w:hAnsi="Arial" w:cs="Arial"/>
          <w:sz w:val="24"/>
        </w:rPr>
        <w:t xml:space="preserve"> </w:t>
      </w:r>
      <w:r w:rsidRPr="00C04EBB">
        <w:rPr>
          <w:rFonts w:ascii="Arial" w:hAnsi="Arial" w:cs="Arial"/>
          <w:sz w:val="24"/>
        </w:rPr>
        <w:t>segítséget kérek a felettesemtől.</w:t>
      </w:r>
    </w:p>
    <w:p w14:paraId="7A5143E3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C. </w:t>
      </w:r>
      <w:r w:rsidRPr="009D3B12">
        <w:rPr>
          <w:rFonts w:ascii="Arial" w:hAnsi="Arial" w:cs="Arial"/>
          <w:sz w:val="24"/>
        </w:rPr>
        <w:t>Hívom a rendőrséget.</w:t>
      </w:r>
    </w:p>
    <w:p w14:paraId="1AA64FE8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D. </w:t>
      </w:r>
      <w:r w:rsidRPr="009D3B12">
        <w:rPr>
          <w:rFonts w:ascii="Arial" w:hAnsi="Arial" w:cs="Arial"/>
          <w:sz w:val="24"/>
        </w:rPr>
        <w:t>Lefényképezem, hogy később legyen róla bizonyítékom.</w:t>
      </w:r>
    </w:p>
    <w:p w14:paraId="7954353E" w14:textId="77777777" w:rsidR="004847E3" w:rsidRPr="008C1E3E" w:rsidRDefault="004847E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t>Igaz, hogy fiatalkorúak dolgozhatnak hideg munkakörnyezetben (zárt térben 10</w:t>
      </w:r>
      <w:r>
        <w:rPr>
          <w:rFonts w:ascii="Arial" w:hAnsi="Arial" w:cs="Arial"/>
          <w:b/>
          <w:bCs/>
          <w:sz w:val="24"/>
        </w:rPr>
        <w:t>°</w:t>
      </w:r>
      <w:r w:rsidRPr="008C1E3E">
        <w:rPr>
          <w:rFonts w:ascii="Arial" w:hAnsi="Arial" w:cs="Arial"/>
          <w:b/>
          <w:bCs/>
          <w:sz w:val="24"/>
        </w:rPr>
        <w:t>C, szabadtéren 4</w:t>
      </w:r>
      <w:r>
        <w:rPr>
          <w:rFonts w:ascii="Arial" w:hAnsi="Arial" w:cs="Arial"/>
          <w:b/>
          <w:bCs/>
          <w:sz w:val="24"/>
        </w:rPr>
        <w:t>°</w:t>
      </w:r>
      <w:r w:rsidRPr="008C1E3E">
        <w:rPr>
          <w:rFonts w:ascii="Arial" w:hAnsi="Arial" w:cs="Arial"/>
          <w:b/>
          <w:bCs/>
          <w:sz w:val="24"/>
        </w:rPr>
        <w:t>C alatt), ha azt önként vállalják?</w:t>
      </w:r>
    </w:p>
    <w:p w14:paraId="2E8B940B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A. </w:t>
      </w:r>
      <w:r w:rsidRPr="009D3B12">
        <w:rPr>
          <w:rFonts w:ascii="Arial" w:hAnsi="Arial" w:cs="Arial"/>
          <w:sz w:val="24"/>
        </w:rPr>
        <w:t>Igen, ha jól felöltöznek, mert joguk van eldönteni, hogy milyen kockázatot vállalnak.</w:t>
      </w:r>
    </w:p>
    <w:p w14:paraId="3BBB420A" w14:textId="77777777" w:rsidR="004847E3" w:rsidRPr="00C04EBB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>B. Nem, ezt külön jogszabály tiltja a munkavállaló egészségének, testi-lelki fejlődésének,</w:t>
      </w:r>
      <w:r>
        <w:rPr>
          <w:rFonts w:ascii="Arial" w:hAnsi="Arial" w:cs="Arial"/>
          <w:sz w:val="24"/>
        </w:rPr>
        <w:t xml:space="preserve"> </w:t>
      </w:r>
      <w:r w:rsidRPr="00C04EBB">
        <w:rPr>
          <w:rFonts w:ascii="Arial" w:hAnsi="Arial" w:cs="Arial"/>
          <w:sz w:val="24"/>
        </w:rPr>
        <w:t>utódainak a védelme érdekében.</w:t>
      </w:r>
    </w:p>
    <w:p w14:paraId="19E13D85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C. </w:t>
      </w:r>
      <w:r w:rsidRPr="009D3B12">
        <w:rPr>
          <w:rFonts w:ascii="Arial" w:hAnsi="Arial" w:cs="Arial"/>
          <w:sz w:val="24"/>
        </w:rPr>
        <w:t>Csak utasításra!</w:t>
      </w:r>
    </w:p>
    <w:p w14:paraId="7101E085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D. </w:t>
      </w:r>
      <w:r w:rsidRPr="009D3B12">
        <w:rPr>
          <w:rFonts w:ascii="Arial" w:hAnsi="Arial" w:cs="Arial"/>
          <w:sz w:val="24"/>
        </w:rPr>
        <w:t>Igen, ha nem tart tovább 1 óránál!</w:t>
      </w:r>
    </w:p>
    <w:p w14:paraId="700F39E9" w14:textId="62CC0ACA" w:rsidR="004847E3" w:rsidRPr="008C1E3E" w:rsidRDefault="004847E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8C1E3E">
        <w:rPr>
          <w:rFonts w:ascii="Arial" w:hAnsi="Arial" w:cs="Arial"/>
          <w:b/>
          <w:bCs/>
          <w:sz w:val="24"/>
        </w:rPr>
        <w:t>Szabad-e a munkahelyeden elektromos meghibásodást kijavítanod?</w:t>
      </w:r>
    </w:p>
    <w:p w14:paraId="132D998E" w14:textId="323E2100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A, </w:t>
      </w:r>
      <w:r w:rsidRPr="009D3B12">
        <w:rPr>
          <w:rFonts w:ascii="Arial" w:hAnsi="Arial" w:cs="Arial"/>
          <w:sz w:val="24"/>
        </w:rPr>
        <w:t>Ha a kapcsolási rajz rendelkezésre áll, akkor bárki elháríthatja a hibát.</w:t>
      </w:r>
    </w:p>
    <w:p w14:paraId="5768A471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B. </w:t>
      </w:r>
      <w:r w:rsidRPr="009D3B12">
        <w:rPr>
          <w:rFonts w:ascii="Arial" w:hAnsi="Arial" w:cs="Arial"/>
          <w:sz w:val="24"/>
        </w:rPr>
        <w:t>Csak ha konkrét utasítást kapok a javításra.</w:t>
      </w:r>
    </w:p>
    <w:p w14:paraId="6479644E" w14:textId="77777777" w:rsidR="004847E3" w:rsidRPr="00C04EBB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>C. Nem, hiszen csak villamossági végzettségű szakember teheti ezt meg.</w:t>
      </w:r>
    </w:p>
    <w:p w14:paraId="2009FBB3" w14:textId="77777777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C04EBB">
        <w:rPr>
          <w:rFonts w:ascii="Arial" w:hAnsi="Arial" w:cs="Arial"/>
          <w:sz w:val="24"/>
        </w:rPr>
        <w:t xml:space="preserve">D. </w:t>
      </w:r>
      <w:r w:rsidRPr="009D3B12">
        <w:rPr>
          <w:rFonts w:ascii="Arial" w:hAnsi="Arial" w:cs="Arial"/>
          <w:sz w:val="24"/>
        </w:rPr>
        <w:t>Igen, bárki megteheti, ha nincs bedugva a konnektorba a készülék.</w:t>
      </w: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E702A8" w14:textId="77777777" w:rsidR="00C24D6C" w:rsidRDefault="00C24D6C" w:rsidP="00310758">
      <w:r>
        <w:separator/>
      </w:r>
    </w:p>
  </w:endnote>
  <w:endnote w:type="continuationSeparator" w:id="0">
    <w:p w14:paraId="17E53AE0" w14:textId="77777777" w:rsidR="00C24D6C" w:rsidRDefault="00C24D6C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7899511" w:rsidRPr="00023C5E">
        <w:rPr>
          <w:rStyle w:val="Hiperhivatkozs"/>
        </w:rPr>
        <w:t>titkarsag@djnkft.hu</w:t>
      </w:r>
    </w:hyperlink>
    <w:r w:rsidR="77899511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</w:t>
    </w:r>
    <w:hyperlink r:id="rId4" w:history="1">
      <w:r w:rsidR="77899511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7899511" w:rsidP="001B288E">
    <w:pPr>
      <w:pStyle w:val="llb"/>
    </w:pPr>
    <w:r w:rsidRPr="7789951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1DE8629" w14:textId="77777777" w:rsidR="00C24D6C" w:rsidRDefault="00C24D6C" w:rsidP="00310758">
      <w:r>
        <w:separator/>
      </w:r>
    </w:p>
  </w:footnote>
  <w:footnote w:type="continuationSeparator" w:id="0">
    <w:p w14:paraId="73B7F15C" w14:textId="77777777" w:rsidR="00C24D6C" w:rsidRDefault="00C24D6C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129A"/>
    <w:rsid w:val="001B288E"/>
    <w:rsid w:val="001D4C34"/>
    <w:rsid w:val="00261536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3E7C4B"/>
    <w:rsid w:val="00406FC0"/>
    <w:rsid w:val="00414E00"/>
    <w:rsid w:val="00435CD7"/>
    <w:rsid w:val="00442D92"/>
    <w:rsid w:val="00446B49"/>
    <w:rsid w:val="00473235"/>
    <w:rsid w:val="00480CF1"/>
    <w:rsid w:val="004847E3"/>
    <w:rsid w:val="004E6AAD"/>
    <w:rsid w:val="005128E0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D15D0"/>
    <w:rsid w:val="00702F96"/>
    <w:rsid w:val="0072661D"/>
    <w:rsid w:val="0077647C"/>
    <w:rsid w:val="007C1F58"/>
    <w:rsid w:val="007C25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229D7"/>
    <w:rsid w:val="00934BB6"/>
    <w:rsid w:val="009B09B3"/>
    <w:rsid w:val="009B56CA"/>
    <w:rsid w:val="009E3BDC"/>
    <w:rsid w:val="00A03434"/>
    <w:rsid w:val="00A137E1"/>
    <w:rsid w:val="00A26F49"/>
    <w:rsid w:val="00A44C07"/>
    <w:rsid w:val="00A5014D"/>
    <w:rsid w:val="00A64DF7"/>
    <w:rsid w:val="00A7092A"/>
    <w:rsid w:val="00A90CD2"/>
    <w:rsid w:val="00B07241"/>
    <w:rsid w:val="00B550B9"/>
    <w:rsid w:val="00B93A55"/>
    <w:rsid w:val="00BF4359"/>
    <w:rsid w:val="00BF4C0D"/>
    <w:rsid w:val="00C24D6C"/>
    <w:rsid w:val="00C378E7"/>
    <w:rsid w:val="00C72057"/>
    <w:rsid w:val="00C72F6B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71497"/>
    <w:rsid w:val="00DC07EA"/>
    <w:rsid w:val="00DC6433"/>
    <w:rsid w:val="00DD2497"/>
    <w:rsid w:val="00DF05D4"/>
    <w:rsid w:val="00E50124"/>
    <w:rsid w:val="00E50FC0"/>
    <w:rsid w:val="00EF63CC"/>
    <w:rsid w:val="00F36E88"/>
    <w:rsid w:val="00F643B6"/>
    <w:rsid w:val="00F65CBA"/>
    <w:rsid w:val="00FA50D3"/>
    <w:rsid w:val="0EFDB606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388</Words>
  <Characters>2680</Characters>
  <Application>Microsoft Office Word</Application>
  <DocSecurity>0</DocSecurity>
  <Lines>22</Lines>
  <Paragraphs>6</Paragraphs>
  <ScaleCrop>false</ScaleCrop>
  <Company/>
  <LinksUpToDate>false</LinksUpToDate>
  <CharactersWithSpaces>3062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9</cp:revision>
  <cp:lastPrinted>2021-02-08T18:30:00Z</cp:lastPrinted>
  <dcterms:created xsi:type="dcterms:W3CDTF">2021-02-01T10:36:00Z</dcterms:created>
  <dcterms:modified xsi:type="dcterms:W3CDTF">2021-02-08T18:30:00Z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