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70FC28E" w14:textId="77777777" w:rsidR="0063548D" w:rsidRPr="00B40A2A" w:rsidRDefault="0063548D" w:rsidP="00702B9D">
      <w:pPr>
        <w:spacing w:line="276" w:lineRule="auto"/>
        <w:rPr>
          <w:rFonts w:ascii="Arial" w:hAnsi="Arial" w:cs="Arial"/>
          <w:sz w:val="22"/>
          <w:szCs w:val="22"/>
        </w:rPr>
      </w:pPr>
    </w:p>
    <w:p w14:paraId="32A7B893" w14:textId="77777777" w:rsidR="0063548D" w:rsidRPr="00B40A2A" w:rsidRDefault="0063548D" w:rsidP="00702B9D">
      <w:pPr>
        <w:spacing w:line="276" w:lineRule="auto"/>
        <w:rPr>
          <w:rFonts w:ascii="Arial" w:hAnsi="Arial" w:cs="Arial"/>
          <w:sz w:val="22"/>
          <w:szCs w:val="22"/>
        </w:rPr>
      </w:pPr>
    </w:p>
    <w:p w14:paraId="6760A3F6" w14:textId="77777777" w:rsidR="0063548D" w:rsidRPr="00B40A2A" w:rsidRDefault="0063548D" w:rsidP="00702B9D">
      <w:pPr>
        <w:spacing w:line="276" w:lineRule="auto"/>
        <w:rPr>
          <w:rFonts w:ascii="Arial" w:hAnsi="Arial" w:cs="Arial"/>
          <w:sz w:val="22"/>
          <w:szCs w:val="22"/>
        </w:rPr>
      </w:pPr>
    </w:p>
    <w:p w14:paraId="017EF5EE" w14:textId="77777777" w:rsidR="0063548D" w:rsidRPr="00B40A2A" w:rsidRDefault="0063548D" w:rsidP="00702B9D">
      <w:pPr>
        <w:spacing w:line="276" w:lineRule="auto"/>
        <w:rPr>
          <w:rFonts w:ascii="Arial" w:hAnsi="Arial" w:cs="Arial"/>
          <w:sz w:val="22"/>
          <w:szCs w:val="22"/>
        </w:rPr>
      </w:pPr>
    </w:p>
    <w:p w14:paraId="7EAD4B9A" w14:textId="2B2524D7" w:rsidR="0063548D" w:rsidRPr="006878D0" w:rsidRDefault="008636E5" w:rsidP="00702B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6878D0">
        <w:rPr>
          <w:rFonts w:ascii="Arial" w:hAnsi="Arial" w:cs="Arial"/>
          <w:sz w:val="28"/>
          <w:szCs w:val="28"/>
        </w:rPr>
        <w:t>SZAKKÉPZÉSI PROJKETTERV</w:t>
      </w:r>
    </w:p>
    <w:p w14:paraId="4B031FCD" w14:textId="51E7DCB1" w:rsidR="008636E5" w:rsidRPr="006878D0" w:rsidRDefault="008636E5" w:rsidP="00702B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70A52F5" w14:textId="721D66FB" w:rsidR="008636E5" w:rsidRPr="006878D0" w:rsidRDefault="008636E5" w:rsidP="00702B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D048D30" w14:textId="62A95AC1" w:rsidR="008636E5" w:rsidRPr="006878D0" w:rsidRDefault="008636E5" w:rsidP="00702B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60B82BF" w14:textId="52A38AB0" w:rsidR="008636E5" w:rsidRPr="006878D0" w:rsidRDefault="008636E5" w:rsidP="00702B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70C6FB5" w14:textId="56B11B23" w:rsidR="008636E5" w:rsidRPr="006878D0" w:rsidRDefault="008636E5" w:rsidP="00702B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6878D0">
        <w:rPr>
          <w:rFonts w:ascii="Arial" w:hAnsi="Arial" w:cs="Arial"/>
          <w:sz w:val="28"/>
          <w:szCs w:val="28"/>
        </w:rPr>
        <w:t>Ágazat:</w:t>
      </w:r>
      <w:r w:rsidR="00C6332D" w:rsidRPr="006878D0">
        <w:rPr>
          <w:rFonts w:ascii="Arial" w:hAnsi="Arial" w:cs="Arial"/>
          <w:sz w:val="28"/>
          <w:szCs w:val="28"/>
        </w:rPr>
        <w:t xml:space="preserve"> Informatika és távközlés </w:t>
      </w:r>
    </w:p>
    <w:p w14:paraId="7F64B3A9" w14:textId="554D49A9" w:rsidR="008636E5" w:rsidRPr="006878D0" w:rsidRDefault="008636E5" w:rsidP="00702B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10FCE8F" w14:textId="26740896" w:rsidR="008636E5" w:rsidRPr="006878D0" w:rsidRDefault="008636E5" w:rsidP="00702B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C7A24A7" w14:textId="04DD036C" w:rsidR="008636E5" w:rsidRPr="006878D0" w:rsidRDefault="008636E5" w:rsidP="00702B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DD8F72A" w14:textId="77777777" w:rsidR="008636E5" w:rsidRPr="006878D0" w:rsidRDefault="008636E5" w:rsidP="00702B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C1E0D11" w14:textId="47E80A56" w:rsidR="008636E5" w:rsidRPr="006878D0" w:rsidRDefault="008636E5" w:rsidP="00702B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BE151D2" w14:textId="3BF6F338" w:rsidR="008636E5" w:rsidRPr="006878D0" w:rsidRDefault="00FE73DC" w:rsidP="00702B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6878D0">
        <w:rPr>
          <w:rFonts w:ascii="Arial" w:hAnsi="Arial" w:cs="Arial"/>
          <w:sz w:val="28"/>
          <w:szCs w:val="28"/>
        </w:rPr>
        <w:t>Informatika és távközlés</w:t>
      </w:r>
      <w:r w:rsidR="008636E5" w:rsidRPr="006878D0">
        <w:rPr>
          <w:rFonts w:ascii="Arial" w:hAnsi="Arial" w:cs="Arial"/>
          <w:sz w:val="28"/>
          <w:szCs w:val="28"/>
        </w:rPr>
        <w:t xml:space="preserve"> ágazati alapoktatás</w:t>
      </w:r>
    </w:p>
    <w:p w14:paraId="1B56AB9C" w14:textId="67025191" w:rsidR="008636E5" w:rsidRPr="006878D0" w:rsidRDefault="008636E5" w:rsidP="00702B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5F0015F8" w14:textId="2157B352" w:rsidR="008636E5" w:rsidRPr="006878D0" w:rsidRDefault="008636E5" w:rsidP="00702B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C871DAB" w14:textId="2689EA89" w:rsidR="008636E5" w:rsidRPr="006878D0" w:rsidRDefault="008636E5" w:rsidP="00702B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3F75334" w14:textId="123FA5AB" w:rsidR="008636E5" w:rsidRPr="006878D0" w:rsidRDefault="008636E5" w:rsidP="00702B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EC3584E" w14:textId="171F713E" w:rsidR="008636E5" w:rsidRPr="006878D0" w:rsidRDefault="008636E5" w:rsidP="00702B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C482740" w14:textId="21F5F10F" w:rsidR="008636E5" w:rsidRPr="006878D0" w:rsidRDefault="008636E5" w:rsidP="00702B9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6878D0">
        <w:rPr>
          <w:rFonts w:ascii="Arial" w:hAnsi="Arial" w:cs="Arial"/>
          <w:sz w:val="28"/>
          <w:szCs w:val="28"/>
        </w:rPr>
        <w:t>Készítette:</w:t>
      </w:r>
      <w:r w:rsidR="00204298" w:rsidRPr="006878D0">
        <w:rPr>
          <w:rFonts w:ascii="Arial" w:hAnsi="Arial" w:cs="Arial"/>
          <w:sz w:val="28"/>
          <w:szCs w:val="28"/>
        </w:rPr>
        <w:t xml:space="preserve"> </w:t>
      </w:r>
      <w:r w:rsidR="00C6332D" w:rsidRPr="006878D0">
        <w:rPr>
          <w:rFonts w:ascii="Arial" w:hAnsi="Arial" w:cs="Arial"/>
          <w:sz w:val="28"/>
          <w:szCs w:val="28"/>
        </w:rPr>
        <w:t>Zsigó Zsolt Miklós</w:t>
      </w:r>
    </w:p>
    <w:p w14:paraId="593A503A" w14:textId="77777777" w:rsidR="0063548D" w:rsidRPr="00B40A2A" w:rsidRDefault="0063548D" w:rsidP="00702B9D">
      <w:pPr>
        <w:spacing w:line="276" w:lineRule="auto"/>
        <w:rPr>
          <w:rFonts w:ascii="Arial" w:hAnsi="Arial" w:cs="Arial"/>
          <w:sz w:val="22"/>
          <w:szCs w:val="22"/>
        </w:rPr>
      </w:pPr>
    </w:p>
    <w:p w14:paraId="2D249B10" w14:textId="77777777" w:rsidR="0063548D" w:rsidRPr="00B40A2A" w:rsidRDefault="0063548D" w:rsidP="00702B9D">
      <w:pPr>
        <w:spacing w:line="276" w:lineRule="auto"/>
        <w:rPr>
          <w:rFonts w:ascii="Arial" w:hAnsi="Arial" w:cs="Arial"/>
          <w:sz w:val="22"/>
          <w:szCs w:val="22"/>
        </w:rPr>
      </w:pPr>
    </w:p>
    <w:p w14:paraId="705D6E0E" w14:textId="77777777" w:rsidR="0063548D" w:rsidRPr="00B40A2A" w:rsidRDefault="0063548D" w:rsidP="00702B9D">
      <w:pPr>
        <w:spacing w:line="276" w:lineRule="auto"/>
        <w:rPr>
          <w:rFonts w:ascii="Arial" w:hAnsi="Arial" w:cs="Arial"/>
          <w:sz w:val="22"/>
          <w:szCs w:val="22"/>
        </w:rPr>
      </w:pPr>
    </w:p>
    <w:p w14:paraId="4B540699" w14:textId="77777777" w:rsidR="0063548D" w:rsidRPr="00B40A2A" w:rsidRDefault="0063548D" w:rsidP="00702B9D">
      <w:pPr>
        <w:spacing w:line="276" w:lineRule="auto"/>
        <w:rPr>
          <w:rFonts w:ascii="Arial" w:hAnsi="Arial" w:cs="Arial"/>
          <w:sz w:val="22"/>
          <w:szCs w:val="22"/>
        </w:rPr>
      </w:pPr>
    </w:p>
    <w:p w14:paraId="718DEAA1" w14:textId="77777777" w:rsidR="0063548D" w:rsidRPr="00B40A2A" w:rsidRDefault="0063548D" w:rsidP="00702B9D">
      <w:pPr>
        <w:spacing w:line="276" w:lineRule="auto"/>
        <w:rPr>
          <w:rFonts w:ascii="Arial" w:hAnsi="Arial" w:cs="Arial"/>
          <w:sz w:val="22"/>
          <w:szCs w:val="22"/>
        </w:rPr>
      </w:pPr>
    </w:p>
    <w:p w14:paraId="6C6F1487" w14:textId="77777777" w:rsidR="0063548D" w:rsidRPr="00B40A2A" w:rsidRDefault="0063548D" w:rsidP="00702B9D">
      <w:pPr>
        <w:spacing w:line="276" w:lineRule="auto"/>
        <w:rPr>
          <w:rFonts w:ascii="Arial" w:hAnsi="Arial" w:cs="Arial"/>
          <w:sz w:val="22"/>
          <w:szCs w:val="22"/>
        </w:rPr>
      </w:pPr>
    </w:p>
    <w:p w14:paraId="7C736A90" w14:textId="77777777" w:rsidR="0063548D" w:rsidRPr="00B40A2A" w:rsidRDefault="0063548D" w:rsidP="00702B9D">
      <w:pPr>
        <w:spacing w:line="276" w:lineRule="auto"/>
        <w:rPr>
          <w:rFonts w:ascii="Arial" w:hAnsi="Arial" w:cs="Arial"/>
          <w:sz w:val="22"/>
          <w:szCs w:val="22"/>
        </w:rPr>
      </w:pPr>
    </w:p>
    <w:p w14:paraId="72CC0953" w14:textId="77777777" w:rsidR="0063548D" w:rsidRPr="00B40A2A" w:rsidRDefault="0063548D" w:rsidP="00702B9D">
      <w:pPr>
        <w:spacing w:line="276" w:lineRule="auto"/>
        <w:rPr>
          <w:rFonts w:ascii="Arial" w:hAnsi="Arial" w:cs="Arial"/>
          <w:sz w:val="22"/>
          <w:szCs w:val="22"/>
        </w:rPr>
      </w:pPr>
    </w:p>
    <w:p w14:paraId="7EF9DE31" w14:textId="77777777" w:rsidR="0063548D" w:rsidRPr="00DD47CC" w:rsidRDefault="0063548D" w:rsidP="00702B9D">
      <w:pPr>
        <w:spacing w:line="276" w:lineRule="auto"/>
        <w:rPr>
          <w:rFonts w:ascii="Arial" w:hAnsi="Arial" w:cs="Arial"/>
          <w:sz w:val="22"/>
          <w:szCs w:val="22"/>
        </w:rPr>
      </w:pPr>
    </w:p>
    <w:p w14:paraId="52CE0CB0" w14:textId="77777777" w:rsidR="0063548D" w:rsidRPr="00DD47CC" w:rsidRDefault="0063548D" w:rsidP="00702B9D">
      <w:pPr>
        <w:spacing w:line="276" w:lineRule="auto"/>
        <w:rPr>
          <w:rFonts w:ascii="Arial" w:hAnsi="Arial" w:cs="Arial"/>
          <w:sz w:val="22"/>
          <w:szCs w:val="22"/>
        </w:rPr>
      </w:pPr>
    </w:p>
    <w:p w14:paraId="45C9A4C3" w14:textId="77777777" w:rsidR="0063548D" w:rsidRPr="00DD47CC" w:rsidRDefault="0063548D" w:rsidP="00702B9D">
      <w:pPr>
        <w:spacing w:line="276" w:lineRule="auto"/>
        <w:rPr>
          <w:rFonts w:ascii="Arial" w:hAnsi="Arial" w:cs="Arial"/>
          <w:sz w:val="22"/>
          <w:szCs w:val="22"/>
        </w:rPr>
      </w:pPr>
    </w:p>
    <w:p w14:paraId="13B52D24" w14:textId="0E5B2FAB" w:rsidR="008636E5" w:rsidRPr="008636E5" w:rsidRDefault="008636E5" w:rsidP="00702B9D">
      <w:pPr>
        <w:spacing w:line="276" w:lineRule="auto"/>
        <w:jc w:val="center"/>
        <w:rPr>
          <w:rFonts w:ascii="Arial" w:hAnsi="Arial" w:cs="Arial"/>
          <w:b/>
          <w:bCs/>
          <w:smallCaps/>
          <w:sz w:val="24"/>
        </w:rPr>
      </w:pPr>
      <w:bookmarkStart w:id="0" w:name="_Hlk53850868"/>
      <w:r w:rsidRPr="008636E5">
        <w:rPr>
          <w:rFonts w:ascii="Arial" w:hAnsi="Arial" w:cs="Arial"/>
          <w:b/>
          <w:bCs/>
          <w:smallCaps/>
          <w:sz w:val="24"/>
        </w:rPr>
        <w:t>Szakképzési mintaprojektterv</w:t>
      </w:r>
    </w:p>
    <w:bookmarkEnd w:id="0"/>
    <w:p w14:paraId="28916CC3" w14:textId="77777777" w:rsidR="008636E5" w:rsidRPr="008636E5" w:rsidRDefault="008636E5" w:rsidP="00702B9D">
      <w:pPr>
        <w:spacing w:line="276" w:lineRule="auto"/>
        <w:jc w:val="center"/>
        <w:rPr>
          <w:rFonts w:ascii="Arial" w:hAnsi="Arial" w:cs="Arial"/>
          <w:bCs/>
          <w:sz w:val="24"/>
        </w:rPr>
      </w:pPr>
      <w:r w:rsidRPr="008636E5">
        <w:rPr>
          <w:rFonts w:ascii="Arial" w:hAnsi="Arial" w:cs="Arial"/>
          <w:bCs/>
          <w:sz w:val="24"/>
        </w:rPr>
        <w:t>Digitális Témahét</w:t>
      </w:r>
    </w:p>
    <w:p w14:paraId="6E062E88" w14:textId="77777777" w:rsidR="008636E5" w:rsidRPr="008636E5" w:rsidRDefault="008636E5" w:rsidP="00702B9D">
      <w:pPr>
        <w:keepNext/>
        <w:keepLines/>
        <w:numPr>
          <w:ilvl w:val="1"/>
          <w:numId w:val="8"/>
        </w:numPr>
        <w:spacing w:before="240" w:after="240" w:line="276" w:lineRule="auto"/>
        <w:outlineLvl w:val="0"/>
        <w:rPr>
          <w:rFonts w:asciiTheme="minorHAnsi" w:eastAsiaTheme="minorEastAsia" w:hAnsiTheme="minorHAnsi" w:cstheme="minorBidi"/>
          <w:b/>
          <w:bCs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t>Alapadatok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F4640A" w:rsidRPr="00F4640A" w14:paraId="2EB15679" w14:textId="77777777" w:rsidTr="1D26AC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E34125C" w14:textId="0D574089" w:rsidR="008636E5" w:rsidRPr="00F4640A" w:rsidRDefault="008636E5" w:rsidP="00702B9D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color w:val="auto"/>
                <w:sz w:val="24"/>
              </w:rPr>
              <w:t>Készítette</w:t>
            </w:r>
            <w:r w:rsidR="0026574B" w:rsidRPr="00F4640A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="00C6332D" w:rsidRPr="00F4640A">
              <w:rPr>
                <w:rFonts w:ascii="Arial" w:hAnsi="Arial" w:cs="Arial"/>
                <w:bCs/>
                <w:color w:val="auto"/>
                <w:sz w:val="24"/>
              </w:rPr>
              <w:t xml:space="preserve"> Zsigó Zsolt Miklós</w:t>
            </w:r>
          </w:p>
        </w:tc>
      </w:tr>
      <w:tr w:rsidR="00F4640A" w:rsidRPr="00F4640A" w14:paraId="4CA2ED37" w14:textId="77777777" w:rsidTr="1D26AC81">
        <w:trPr>
          <w:trHeight w:val="48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644F2DF5" w14:textId="5B406FA9" w:rsidR="008636E5" w:rsidRPr="00F4640A" w:rsidRDefault="008636E5" w:rsidP="00702B9D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color w:val="auto"/>
                <w:sz w:val="24"/>
              </w:rPr>
              <w:t>A projekt címe</w:t>
            </w:r>
            <w:r w:rsidR="00202548" w:rsidRPr="00F4640A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="00C6332D" w:rsidRPr="00F4640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204298" w:rsidRPr="00F4640A">
              <w:rPr>
                <w:rFonts w:ascii="Arial" w:hAnsi="Arial" w:cs="Arial"/>
                <w:bCs/>
                <w:color w:val="auto"/>
                <w:sz w:val="24"/>
              </w:rPr>
              <w:t>Kognitív számítás</w:t>
            </w:r>
          </w:p>
        </w:tc>
      </w:tr>
      <w:tr w:rsidR="00F4640A" w:rsidRPr="00F4640A" w14:paraId="0D7EA5F2" w14:textId="77777777" w:rsidTr="1D26AC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21732F53" w14:textId="4C4BDF5E" w:rsidR="008636E5" w:rsidRPr="00F4640A" w:rsidRDefault="008636E5" w:rsidP="00702B9D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color w:val="auto"/>
                <w:sz w:val="24"/>
              </w:rPr>
              <w:t>Összefoglalás</w:t>
            </w:r>
            <w:r w:rsidR="004F258B">
              <w:rPr>
                <w:rFonts w:ascii="Arial" w:hAnsi="Arial" w:cs="Arial"/>
                <w:bCs/>
                <w:color w:val="auto"/>
                <w:sz w:val="24"/>
              </w:rPr>
              <w:t>:</w:t>
            </w:r>
          </w:p>
          <w:p w14:paraId="5AEB3C8C" w14:textId="3FAF9D1B" w:rsidR="008636E5" w:rsidRPr="00F4640A" w:rsidRDefault="00320B5F" w:rsidP="00702B9D">
            <w:pPr>
              <w:spacing w:before="120" w:line="276" w:lineRule="auto"/>
              <w:jc w:val="both"/>
              <w:rPr>
                <w:rFonts w:ascii="Arial" w:hAnsi="Arial" w:cs="Arial"/>
                <w:bCs/>
                <w:i/>
                <w:color w:val="auto"/>
                <w:sz w:val="24"/>
              </w:rPr>
            </w:pPr>
            <w:r w:rsidRPr="00F4640A">
              <w:rPr>
                <w:rFonts w:ascii="Arial" w:hAnsi="Arial" w:cs="Arial"/>
                <w:color w:val="auto"/>
                <w:sz w:val="24"/>
                <w:szCs w:val="24"/>
              </w:rPr>
              <w:t>A projekt során a tanuló</w:t>
            </w:r>
            <w:r w:rsidR="00BF1548" w:rsidRPr="00F4640A">
              <w:rPr>
                <w:rFonts w:ascii="Arial" w:hAnsi="Arial" w:cs="Arial"/>
                <w:color w:val="auto"/>
                <w:sz w:val="24"/>
                <w:szCs w:val="24"/>
              </w:rPr>
              <w:t>k megismerik</w:t>
            </w:r>
            <w:r w:rsidR="004F258B">
              <w:rPr>
                <w:rFonts w:ascii="Arial" w:hAnsi="Arial" w:cs="Arial"/>
                <w:color w:val="auto"/>
                <w:sz w:val="24"/>
                <w:szCs w:val="24"/>
              </w:rPr>
              <w:t>, hogy</w:t>
            </w:r>
            <w:r w:rsidR="00BF1548" w:rsidRPr="00F4640A">
              <w:rPr>
                <w:rFonts w:ascii="Arial" w:hAnsi="Arial" w:cs="Arial"/>
                <w:color w:val="auto"/>
                <w:sz w:val="24"/>
                <w:szCs w:val="24"/>
              </w:rPr>
              <w:t xml:space="preserve"> milyen hatással van a mesterséges intelligencia, azon belül a kognitív számítás a hétköznapi életünkre. A robotokkal kapcsolatos eddigi ismeretek összefoglalása után a csapatok egy-egy robotot építenek. A tanulók csoportokban végeznek kutatást, a megépített robot és a kognitív számítás segítségével értelmezik a világot: érzékelés, tanulás és tapasztalat útján. A csoportok ezek után egy </w:t>
            </w:r>
            <w:proofErr w:type="spellStart"/>
            <w:r w:rsidR="00BF1548" w:rsidRPr="00F4640A">
              <w:rPr>
                <w:rFonts w:ascii="Arial" w:hAnsi="Arial" w:cs="Arial"/>
                <w:color w:val="auto"/>
                <w:sz w:val="24"/>
                <w:szCs w:val="24"/>
              </w:rPr>
              <w:t>hackathonon</w:t>
            </w:r>
            <w:proofErr w:type="spellEnd"/>
            <w:r w:rsidR="00BF1548" w:rsidRPr="00F4640A">
              <w:rPr>
                <w:rFonts w:ascii="Arial" w:hAnsi="Arial" w:cs="Arial"/>
                <w:color w:val="auto"/>
                <w:sz w:val="24"/>
                <w:szCs w:val="24"/>
              </w:rPr>
              <w:t xml:space="preserve"> vesznek részt, ahol ötleteiket egy önálló</w:t>
            </w:r>
            <w:r w:rsidR="00B2718D" w:rsidRPr="00F4640A">
              <w:rPr>
                <w:rFonts w:ascii="Arial" w:hAnsi="Arial" w:cs="Arial"/>
                <w:color w:val="auto"/>
                <w:sz w:val="24"/>
                <w:szCs w:val="24"/>
              </w:rPr>
              <w:t>,</w:t>
            </w:r>
            <w:r w:rsidR="00BF1548" w:rsidRPr="00F4640A">
              <w:rPr>
                <w:rFonts w:ascii="Arial" w:hAnsi="Arial" w:cs="Arial"/>
                <w:color w:val="auto"/>
                <w:sz w:val="24"/>
                <w:szCs w:val="24"/>
              </w:rPr>
              <w:t xml:space="preserve"> kognitív </w:t>
            </w:r>
            <w:r w:rsidR="00481613" w:rsidRPr="00F4640A">
              <w:rPr>
                <w:rFonts w:ascii="Arial" w:hAnsi="Arial" w:cs="Arial"/>
                <w:color w:val="auto"/>
                <w:sz w:val="24"/>
                <w:szCs w:val="24"/>
              </w:rPr>
              <w:t xml:space="preserve">tartalmú </w:t>
            </w:r>
            <w:r w:rsidR="00BF1548" w:rsidRPr="00F4640A">
              <w:rPr>
                <w:rFonts w:ascii="Arial" w:hAnsi="Arial" w:cs="Arial"/>
                <w:color w:val="auto"/>
                <w:sz w:val="24"/>
                <w:szCs w:val="24"/>
              </w:rPr>
              <w:t>projektté formálják. A projekt eredménye a munka során keletkező leírások, kódok verziókezelőbe rendezett összessége, és az ötletverseny</w:t>
            </w:r>
            <w:r w:rsidR="0043187D" w:rsidRPr="00F4640A">
              <w:rPr>
                <w:rFonts w:ascii="Arial" w:hAnsi="Arial" w:cs="Arial"/>
                <w:color w:val="auto"/>
                <w:sz w:val="24"/>
                <w:szCs w:val="24"/>
              </w:rPr>
              <w:t>en</w:t>
            </w:r>
            <w:r w:rsidR="00BF1548" w:rsidRPr="00F4640A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43187D" w:rsidRPr="00F4640A">
              <w:rPr>
                <w:rFonts w:ascii="Arial" w:hAnsi="Arial" w:cs="Arial"/>
                <w:color w:val="auto"/>
                <w:sz w:val="24"/>
                <w:szCs w:val="24"/>
              </w:rPr>
              <w:t>készült Watson AI alkalmazások.</w:t>
            </w:r>
            <w:r w:rsidR="00BF1548" w:rsidRPr="00F4640A" w:rsidDel="00BF1548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</w:p>
        </w:tc>
      </w:tr>
      <w:tr w:rsidR="00F4640A" w:rsidRPr="00F4640A" w14:paraId="76B2D4C3" w14:textId="77777777" w:rsidTr="1D26AC81">
        <w:trPr>
          <w:trHeight w:val="52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EB0FBA5" w14:textId="28796683" w:rsidR="008636E5" w:rsidRPr="00F4640A" w:rsidRDefault="008636E5" w:rsidP="00702B9D">
            <w:pPr>
              <w:spacing w:before="120" w:line="276" w:lineRule="auto"/>
              <w:rPr>
                <w:rFonts w:ascii="Arial" w:hAnsi="Arial" w:cs="Arial"/>
                <w:color w:val="auto"/>
                <w:sz w:val="24"/>
              </w:rPr>
            </w:pPr>
            <w:r w:rsidRPr="00F4640A">
              <w:rPr>
                <w:rFonts w:ascii="Arial" w:hAnsi="Arial" w:cs="Arial"/>
                <w:color w:val="auto"/>
                <w:sz w:val="24"/>
              </w:rPr>
              <w:t>Ágazat, témakör</w:t>
            </w:r>
            <w:r w:rsidRPr="00F4640A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="00204298" w:rsidRPr="00F4640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204298" w:rsidRPr="006878D0">
              <w:rPr>
                <w:rFonts w:ascii="Arial" w:hAnsi="Arial" w:cs="Arial"/>
                <w:sz w:val="24"/>
                <w:szCs w:val="24"/>
              </w:rPr>
              <w:t>Informatika és távközlés</w:t>
            </w:r>
          </w:p>
        </w:tc>
      </w:tr>
      <w:tr w:rsidR="00F4640A" w:rsidRPr="00F4640A" w14:paraId="1F3869D1" w14:textId="77777777" w:rsidTr="1D26AC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599254A" w14:textId="2815B44C" w:rsidR="008636E5" w:rsidRPr="00F4640A" w:rsidRDefault="008636E5" w:rsidP="00702B9D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color w:val="auto"/>
                <w:sz w:val="24"/>
              </w:rPr>
              <w:t>Tantárgyak köre:</w:t>
            </w:r>
            <w:r w:rsidR="00204298" w:rsidRPr="00F4640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44298B" w:rsidRPr="00F4640A">
              <w:rPr>
                <w:rFonts w:ascii="Arial" w:hAnsi="Arial" w:cs="Arial"/>
                <w:bCs/>
                <w:color w:val="auto"/>
                <w:sz w:val="24"/>
              </w:rPr>
              <w:t>I</w:t>
            </w:r>
            <w:r w:rsidR="00204298" w:rsidRPr="00F4640A">
              <w:rPr>
                <w:rFonts w:ascii="Arial" w:hAnsi="Arial" w:cs="Arial"/>
                <w:bCs/>
                <w:color w:val="auto"/>
                <w:sz w:val="24"/>
              </w:rPr>
              <w:t xml:space="preserve">nformatika, </w:t>
            </w:r>
            <w:r w:rsidR="0044298B" w:rsidRPr="00F4640A">
              <w:rPr>
                <w:rFonts w:ascii="Arial" w:hAnsi="Arial" w:cs="Arial"/>
                <w:bCs/>
                <w:color w:val="auto"/>
                <w:sz w:val="24"/>
              </w:rPr>
              <w:t>N</w:t>
            </w:r>
            <w:r w:rsidR="00204298" w:rsidRPr="00F4640A">
              <w:rPr>
                <w:rFonts w:ascii="Arial" w:hAnsi="Arial" w:cs="Arial"/>
                <w:bCs/>
                <w:color w:val="auto"/>
                <w:sz w:val="24"/>
              </w:rPr>
              <w:t xml:space="preserve">yelvészet, </w:t>
            </w:r>
            <w:r w:rsidR="0044298B" w:rsidRPr="00F4640A">
              <w:rPr>
                <w:rFonts w:ascii="Arial" w:hAnsi="Arial" w:cs="Arial"/>
                <w:bCs/>
                <w:color w:val="auto"/>
                <w:sz w:val="24"/>
              </w:rPr>
              <w:t>T</w:t>
            </w:r>
            <w:r w:rsidR="00204298" w:rsidRPr="00F4640A">
              <w:rPr>
                <w:rFonts w:ascii="Arial" w:hAnsi="Arial" w:cs="Arial"/>
                <w:bCs/>
                <w:color w:val="auto"/>
                <w:sz w:val="24"/>
              </w:rPr>
              <w:t>örténelem</w:t>
            </w:r>
            <w:r w:rsidR="0044298B" w:rsidRPr="00F4640A">
              <w:rPr>
                <w:rFonts w:ascii="Arial" w:hAnsi="Arial" w:cs="Arial"/>
                <w:bCs/>
                <w:color w:val="auto"/>
                <w:sz w:val="24"/>
              </w:rPr>
              <w:t>, Idegen nyelv, Vizuális kultúra, Digitális kultúra</w:t>
            </w:r>
          </w:p>
        </w:tc>
      </w:tr>
      <w:tr w:rsidR="00F4640A" w:rsidRPr="00F4640A" w14:paraId="04FA8853" w14:textId="77777777" w:rsidTr="1D26AC81">
        <w:trPr>
          <w:trHeight w:val="40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524039E9" w14:textId="2F900794" w:rsidR="008636E5" w:rsidRPr="00F4640A" w:rsidRDefault="008636E5" w:rsidP="00702B9D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color w:val="auto"/>
                <w:sz w:val="24"/>
              </w:rPr>
              <w:t>Évfolyamok:</w:t>
            </w:r>
            <w:r w:rsidR="00220E8F" w:rsidRPr="00F4640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C221E7" w:rsidRPr="00F4640A">
              <w:rPr>
                <w:rFonts w:ascii="Arial" w:hAnsi="Arial" w:cs="Arial"/>
                <w:bCs/>
                <w:color w:val="auto"/>
                <w:sz w:val="24"/>
              </w:rPr>
              <w:t>9-10., 13.</w:t>
            </w:r>
          </w:p>
        </w:tc>
      </w:tr>
      <w:tr w:rsidR="00F4640A" w:rsidRPr="00F4640A" w14:paraId="04286197" w14:textId="77777777" w:rsidTr="1D26AC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1A4C821D" w14:textId="55676819" w:rsidR="008636E5" w:rsidRPr="00F4640A" w:rsidRDefault="008636E5" w:rsidP="00702B9D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color w:val="auto"/>
                <w:sz w:val="24"/>
              </w:rPr>
              <w:t>Időtartam:</w:t>
            </w:r>
            <w:r w:rsidR="00E639A4" w:rsidRPr="00F4640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9D1DCB" w:rsidRPr="00F4640A">
              <w:rPr>
                <w:rFonts w:ascii="Arial" w:hAnsi="Arial" w:cs="Arial"/>
                <w:bCs/>
                <w:color w:val="auto"/>
                <w:sz w:val="24"/>
              </w:rPr>
              <w:t>2</w:t>
            </w:r>
            <w:r w:rsidR="00B85E3C" w:rsidRPr="00F4640A">
              <w:rPr>
                <w:rFonts w:ascii="Arial" w:hAnsi="Arial" w:cs="Arial"/>
                <w:bCs/>
                <w:color w:val="auto"/>
                <w:sz w:val="24"/>
              </w:rPr>
              <w:t>2</w:t>
            </w:r>
            <w:r w:rsidR="009D1DCB" w:rsidRPr="00F4640A">
              <w:rPr>
                <w:rFonts w:ascii="Arial" w:hAnsi="Arial" w:cs="Arial"/>
                <w:bCs/>
                <w:color w:val="auto"/>
                <w:sz w:val="24"/>
              </w:rPr>
              <w:t xml:space="preserve"> tanóra</w:t>
            </w:r>
          </w:p>
        </w:tc>
      </w:tr>
    </w:tbl>
    <w:p w14:paraId="2598F3FF" w14:textId="4F2AF012" w:rsidR="008636E5" w:rsidRPr="008636E5" w:rsidRDefault="008636E5" w:rsidP="00702B9D">
      <w:pPr>
        <w:keepNext/>
        <w:keepLines/>
        <w:numPr>
          <w:ilvl w:val="1"/>
          <w:numId w:val="8"/>
        </w:numPr>
        <w:spacing w:before="240" w:after="240" w:line="276" w:lineRule="auto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t xml:space="preserve">A projekt a KKK alábbi tanulási eredményeihez kapcsolódik </w:t>
      </w:r>
    </w:p>
    <w:p w14:paraId="77D53C46" w14:textId="479C10DE" w:rsidR="008636E5" w:rsidRPr="00F04AB0" w:rsidRDefault="00E7309B" w:rsidP="00702B9D">
      <w:pPr>
        <w:spacing w:line="276" w:lineRule="auto"/>
        <w:jc w:val="both"/>
        <w:rPr>
          <w:rFonts w:ascii="Arial" w:hAnsi="Arial" w:cs="Arial"/>
          <w:b/>
          <w:bCs/>
          <w:sz w:val="24"/>
        </w:rPr>
      </w:pPr>
      <w:r w:rsidRPr="00F04AB0">
        <w:rPr>
          <w:rFonts w:ascii="Arial" w:hAnsi="Arial" w:cs="Arial"/>
          <w:b/>
          <w:bCs/>
          <w:sz w:val="24"/>
        </w:rPr>
        <w:t xml:space="preserve">KKK </w:t>
      </w:r>
      <w:r w:rsidR="00E63720">
        <w:rPr>
          <w:rFonts w:ascii="Arial" w:hAnsi="Arial" w:cs="Arial"/>
          <w:b/>
          <w:bCs/>
          <w:sz w:val="24"/>
        </w:rPr>
        <w:t>MEGNEVEZÉSE</w:t>
      </w:r>
      <w:r w:rsidRPr="00F04AB0">
        <w:rPr>
          <w:rFonts w:ascii="Arial" w:hAnsi="Arial" w:cs="Arial"/>
          <w:b/>
          <w:bCs/>
          <w:sz w:val="24"/>
        </w:rPr>
        <w:t xml:space="preserve">: Informatikai rendszer- és </w:t>
      </w:r>
      <w:r w:rsidR="00C35EB0" w:rsidRPr="00F04AB0">
        <w:rPr>
          <w:rFonts w:ascii="Arial" w:hAnsi="Arial" w:cs="Arial"/>
          <w:b/>
          <w:bCs/>
          <w:sz w:val="24"/>
        </w:rPr>
        <w:t>alkalmazás</w:t>
      </w:r>
      <w:r w:rsidRPr="00F04AB0">
        <w:rPr>
          <w:rFonts w:ascii="Arial" w:hAnsi="Arial" w:cs="Arial"/>
          <w:b/>
          <w:bCs/>
          <w:sz w:val="24"/>
        </w:rPr>
        <w:t>-üzemeltető technikus,</w:t>
      </w:r>
      <w:r w:rsidR="00C35EB0" w:rsidRPr="00F04AB0">
        <w:rPr>
          <w:rFonts w:ascii="Arial" w:hAnsi="Arial" w:cs="Arial"/>
          <w:b/>
          <w:bCs/>
          <w:sz w:val="24"/>
        </w:rPr>
        <w:t xml:space="preserve"> Infokommunikációs hálózatépítő</w:t>
      </w:r>
      <w:r w:rsidR="00547D51" w:rsidRPr="00F04AB0">
        <w:rPr>
          <w:rFonts w:ascii="Arial" w:hAnsi="Arial" w:cs="Arial"/>
          <w:b/>
          <w:bCs/>
          <w:sz w:val="24"/>
        </w:rPr>
        <w:t xml:space="preserve"> és- üzemeltető technikus, Szoftverfejlesztő és- tesztelő technikus, </w:t>
      </w:r>
      <w:r w:rsidR="00F04AB0" w:rsidRPr="00F04AB0">
        <w:rPr>
          <w:rFonts w:ascii="Arial" w:hAnsi="Arial" w:cs="Arial"/>
          <w:b/>
          <w:bCs/>
          <w:sz w:val="24"/>
        </w:rPr>
        <w:t>Távközlési technikus,</w:t>
      </w:r>
    </w:p>
    <w:p w14:paraId="1C6EFC31" w14:textId="77777777" w:rsidR="00F04AB0" w:rsidRPr="00F04AB0" w:rsidRDefault="00F04AB0" w:rsidP="00702B9D">
      <w:pPr>
        <w:spacing w:line="276" w:lineRule="auto"/>
      </w:pPr>
    </w:p>
    <w:p w14:paraId="4A7643F0" w14:textId="56EAD6BF" w:rsidR="008636E5" w:rsidRPr="00E63720" w:rsidRDefault="008636E5" w:rsidP="00702B9D">
      <w:pPr>
        <w:shd w:val="clear" w:color="auto" w:fill="FFFFFF" w:themeFill="background1"/>
        <w:spacing w:line="276" w:lineRule="auto"/>
        <w:jc w:val="both"/>
        <w:rPr>
          <w:rFonts w:ascii="Arial" w:hAnsi="Arial" w:cs="Arial"/>
          <w:b/>
          <w:bCs/>
          <w:sz w:val="24"/>
        </w:rPr>
      </w:pPr>
      <w:r w:rsidRPr="1D26AC81">
        <w:rPr>
          <w:rFonts w:ascii="Arial" w:hAnsi="Arial" w:cs="Arial"/>
          <w:b/>
          <w:bCs/>
          <w:smallCaps/>
          <w:sz w:val="24"/>
        </w:rPr>
        <w:lastRenderedPageBreak/>
        <w:t xml:space="preserve">Ágazati alapoktatás megnevezése: </w:t>
      </w:r>
      <w:r w:rsidR="00E63720" w:rsidRPr="00E63720">
        <w:rPr>
          <w:rFonts w:ascii="Arial" w:hAnsi="Arial" w:cs="Arial"/>
          <w:b/>
          <w:bCs/>
          <w:sz w:val="24"/>
        </w:rPr>
        <w:t>Inform</w:t>
      </w:r>
      <w:r w:rsidR="00E63720">
        <w:rPr>
          <w:rFonts w:ascii="Arial" w:hAnsi="Arial" w:cs="Arial"/>
          <w:b/>
          <w:bCs/>
          <w:sz w:val="24"/>
        </w:rPr>
        <w:t>atika és távközlés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05"/>
        <w:gridCol w:w="2218"/>
        <w:gridCol w:w="2284"/>
        <w:gridCol w:w="2153"/>
      </w:tblGrid>
      <w:tr w:rsidR="008636E5" w:rsidRPr="008D763D" w14:paraId="6154F268" w14:textId="77777777" w:rsidTr="00C61A05">
        <w:trPr>
          <w:trHeight w:val="829"/>
        </w:trPr>
        <w:tc>
          <w:tcPr>
            <w:tcW w:w="2405" w:type="dxa"/>
            <w:shd w:val="clear" w:color="auto" w:fill="E7E5E5" w:themeFill="background2"/>
          </w:tcPr>
          <w:p w14:paraId="3619276E" w14:textId="77777777" w:rsidR="008636E5" w:rsidRPr="008D763D" w:rsidRDefault="008636E5" w:rsidP="00702B9D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Cs w:val="20"/>
              </w:rPr>
            </w:pPr>
            <w:r w:rsidRPr="008D763D">
              <w:rPr>
                <w:rFonts w:ascii="Arial" w:hAnsi="Arial" w:cs="Arial"/>
                <w:b/>
                <w:bCs/>
                <w:szCs w:val="20"/>
              </w:rPr>
              <w:t>Készségek, képességek</w:t>
            </w:r>
          </w:p>
        </w:tc>
        <w:tc>
          <w:tcPr>
            <w:tcW w:w="2218" w:type="dxa"/>
            <w:shd w:val="clear" w:color="auto" w:fill="E7E5E5" w:themeFill="background2"/>
          </w:tcPr>
          <w:p w14:paraId="7E0A673F" w14:textId="77777777" w:rsidR="008636E5" w:rsidRPr="008D763D" w:rsidRDefault="008636E5" w:rsidP="00702B9D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Cs w:val="20"/>
              </w:rPr>
            </w:pPr>
            <w:r w:rsidRPr="008D763D">
              <w:rPr>
                <w:rFonts w:ascii="Arial" w:hAnsi="Arial" w:cs="Arial"/>
                <w:b/>
                <w:bCs/>
                <w:szCs w:val="20"/>
              </w:rPr>
              <w:t>Ismeretek</w:t>
            </w:r>
          </w:p>
        </w:tc>
        <w:tc>
          <w:tcPr>
            <w:tcW w:w="2284" w:type="dxa"/>
            <w:shd w:val="clear" w:color="auto" w:fill="E7E5E5" w:themeFill="background2"/>
          </w:tcPr>
          <w:p w14:paraId="7027D63E" w14:textId="77777777" w:rsidR="008636E5" w:rsidRPr="008D763D" w:rsidRDefault="008636E5" w:rsidP="00702B9D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Cs w:val="20"/>
              </w:rPr>
            </w:pPr>
            <w:r w:rsidRPr="008D763D">
              <w:rPr>
                <w:rFonts w:ascii="Arial" w:hAnsi="Arial" w:cs="Arial"/>
                <w:b/>
                <w:bCs/>
                <w:szCs w:val="20"/>
              </w:rPr>
              <w:t>Elvárt viselkedésmódok, attitűdök</w:t>
            </w:r>
          </w:p>
        </w:tc>
        <w:tc>
          <w:tcPr>
            <w:tcW w:w="2153" w:type="dxa"/>
            <w:shd w:val="clear" w:color="auto" w:fill="E7E5E5" w:themeFill="background2"/>
          </w:tcPr>
          <w:p w14:paraId="4352FA31" w14:textId="77777777" w:rsidR="008636E5" w:rsidRPr="008D763D" w:rsidRDefault="008636E5" w:rsidP="00702B9D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Cs w:val="20"/>
              </w:rPr>
            </w:pPr>
            <w:r w:rsidRPr="008D763D">
              <w:rPr>
                <w:rFonts w:ascii="Arial" w:hAnsi="Arial" w:cs="Arial"/>
                <w:b/>
                <w:bCs/>
                <w:szCs w:val="20"/>
              </w:rPr>
              <w:t>Önállóság és felelősség mértéke</w:t>
            </w:r>
          </w:p>
        </w:tc>
      </w:tr>
      <w:tr w:rsidR="008636E5" w:rsidRPr="008D763D" w14:paraId="3FA4FFBD" w14:textId="77777777" w:rsidTr="00C61A05">
        <w:tc>
          <w:tcPr>
            <w:tcW w:w="2405" w:type="dxa"/>
          </w:tcPr>
          <w:p w14:paraId="5D5D59C9" w14:textId="211C5149" w:rsidR="008636E5" w:rsidRPr="008D763D" w:rsidRDefault="008467A4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 xml:space="preserve">Adott kapcsolási rajz alapján egyszerűbb áramköröket épít próbapanel segítségével vagy </w:t>
            </w:r>
            <w:proofErr w:type="spellStart"/>
            <w:r w:rsidRPr="008D763D">
              <w:rPr>
                <w:rFonts w:ascii="Arial" w:hAnsi="Arial" w:cs="Arial"/>
                <w:szCs w:val="20"/>
              </w:rPr>
              <w:t>forrasztásos</w:t>
            </w:r>
            <w:proofErr w:type="spellEnd"/>
            <w:r w:rsidRPr="008D763D">
              <w:rPr>
                <w:rFonts w:ascii="Arial" w:hAnsi="Arial" w:cs="Arial"/>
                <w:szCs w:val="20"/>
              </w:rPr>
              <w:t xml:space="preserve"> technológiával.</w:t>
            </w:r>
          </w:p>
        </w:tc>
        <w:tc>
          <w:tcPr>
            <w:tcW w:w="2218" w:type="dxa"/>
          </w:tcPr>
          <w:p w14:paraId="614A5F2A" w14:textId="10238397" w:rsidR="008636E5" w:rsidRPr="008D763D" w:rsidRDefault="00D26EB8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>Ismeri az elektronikai alapfogalmakat, kapcsolódó fizikai törvényeket, alapvető alkatrészeket és kapcsolásokat.</w:t>
            </w:r>
          </w:p>
        </w:tc>
        <w:tc>
          <w:tcPr>
            <w:tcW w:w="2284" w:type="dxa"/>
          </w:tcPr>
          <w:p w14:paraId="7D31C4B7" w14:textId="50ACD737" w:rsidR="008636E5" w:rsidRPr="008D763D" w:rsidRDefault="008467A4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 xml:space="preserve">A funkcionalitás biztosítása mellett törekszik az esztétikus kialakításra (pl. </w:t>
            </w:r>
            <w:r w:rsidR="000A116E" w:rsidRPr="008D763D">
              <w:rPr>
                <w:rFonts w:ascii="Arial" w:hAnsi="Arial" w:cs="Arial"/>
                <w:szCs w:val="20"/>
              </w:rPr>
              <w:t xml:space="preserve">Minőségi </w:t>
            </w:r>
            <w:r w:rsidRPr="008D763D">
              <w:rPr>
                <w:rFonts w:ascii="Arial" w:hAnsi="Arial" w:cs="Arial"/>
                <w:szCs w:val="20"/>
              </w:rPr>
              <w:t>forrasztás, egyenletes alkatrész sűrűség, olvashatóság).</w:t>
            </w:r>
          </w:p>
        </w:tc>
        <w:tc>
          <w:tcPr>
            <w:tcW w:w="2153" w:type="dxa"/>
          </w:tcPr>
          <w:p w14:paraId="7954A759" w14:textId="5C908088" w:rsidR="008636E5" w:rsidRPr="008D763D" w:rsidRDefault="008467A4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>Az elektromos berendezésekre vonatkozó munka- és balesetvédelmi szabályokat a saját és mások testi épsége érdekében betartja és betartatja.</w:t>
            </w:r>
          </w:p>
        </w:tc>
      </w:tr>
      <w:tr w:rsidR="008636E5" w:rsidRPr="008D763D" w14:paraId="2AD0BDD3" w14:textId="77777777" w:rsidTr="00C61A05">
        <w:tc>
          <w:tcPr>
            <w:tcW w:w="2405" w:type="dxa"/>
          </w:tcPr>
          <w:p w14:paraId="1C24D8F0" w14:textId="0C2D2E47" w:rsidR="008636E5" w:rsidRPr="008D763D" w:rsidRDefault="009A39C0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>Elvégzi a számítógépen és a mobil eszközökön az operációs rendszer (pl. Windows, Linux, Android, iOS), valamint az alkalmazói szoftverek telepítését, frissítését és alapszintű beállítását. Grafikus felületen, valamint parancssorban használja a Windows, és Linux operációs rendszerek alapszintű parancsait és szolgáltatásait (pl. állomány- és könyvtárkezelési műveletek, jogosultságok beállítása, szövegfájlokkal végzett műveletek, folyamatok kezelése).</w:t>
            </w:r>
          </w:p>
        </w:tc>
        <w:tc>
          <w:tcPr>
            <w:tcW w:w="2218" w:type="dxa"/>
          </w:tcPr>
          <w:p w14:paraId="4CA3304D" w14:textId="6D232A0A" w:rsidR="008636E5" w:rsidRPr="008D763D" w:rsidRDefault="009A39C0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>Ismeri a számítógépen és a mobil informatikai eszközökön használt operációs rendszerek telepítési és frissítési módjait, alapvető parancsait és szolgáltatásait, valamint alapvető beállítási lehetőségeit.</w:t>
            </w:r>
          </w:p>
        </w:tc>
        <w:tc>
          <w:tcPr>
            <w:tcW w:w="2284" w:type="dxa"/>
          </w:tcPr>
          <w:p w14:paraId="2B80CDE5" w14:textId="614AB58B" w:rsidR="008636E5" w:rsidRPr="008D763D" w:rsidRDefault="009A39C0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>Törekszik a felhasználói igényekhez alkalmazkodó szoftverkörnyezet kialakítására.</w:t>
            </w:r>
          </w:p>
        </w:tc>
        <w:tc>
          <w:tcPr>
            <w:tcW w:w="2153" w:type="dxa"/>
          </w:tcPr>
          <w:p w14:paraId="07678E74" w14:textId="6129951C" w:rsidR="008636E5" w:rsidRPr="008D763D" w:rsidRDefault="009A39C0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>Önállóan elvégzi a kívánt szoftverek telepítését, szükség esetén gondoskodik az eszközön korábban tárolt adatok biztonsági mentéséről.</w:t>
            </w:r>
          </w:p>
        </w:tc>
      </w:tr>
      <w:tr w:rsidR="009A39C0" w:rsidRPr="008D763D" w14:paraId="29DA2716" w14:textId="77777777" w:rsidTr="00C61A05">
        <w:tc>
          <w:tcPr>
            <w:tcW w:w="2405" w:type="dxa"/>
          </w:tcPr>
          <w:p w14:paraId="5EA8F6A1" w14:textId="43B4BF5E" w:rsidR="009A39C0" w:rsidRPr="008D763D" w:rsidRDefault="009A39C0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 xml:space="preserve">Internetes források és tudásbázisok segítségével követi, valamint feladatainak elvégzéséhez lehetőség szerint alkalmazza a legmodernebb </w:t>
            </w:r>
            <w:r w:rsidRPr="008D763D">
              <w:rPr>
                <w:rFonts w:ascii="Arial" w:hAnsi="Arial" w:cs="Arial"/>
                <w:szCs w:val="20"/>
              </w:rPr>
              <w:lastRenderedPageBreak/>
              <w:t>információs technológiákat és trendeket (</w:t>
            </w:r>
            <w:proofErr w:type="spellStart"/>
            <w:r w:rsidRPr="008D763D">
              <w:rPr>
                <w:rFonts w:ascii="Arial" w:hAnsi="Arial" w:cs="Arial"/>
                <w:szCs w:val="20"/>
              </w:rPr>
              <w:t>virtualizáció</w:t>
            </w:r>
            <w:proofErr w:type="spellEnd"/>
            <w:r w:rsidRPr="008D763D">
              <w:rPr>
                <w:rFonts w:ascii="Arial" w:hAnsi="Arial" w:cs="Arial"/>
                <w:szCs w:val="20"/>
              </w:rPr>
              <w:t xml:space="preserve">, felhőtechnológia, </w:t>
            </w:r>
            <w:proofErr w:type="spellStart"/>
            <w:r w:rsidRPr="008D763D">
              <w:rPr>
                <w:rFonts w:ascii="Arial" w:hAnsi="Arial" w:cs="Arial"/>
                <w:szCs w:val="20"/>
              </w:rPr>
              <w:t>IoT</w:t>
            </w:r>
            <w:proofErr w:type="spellEnd"/>
            <w:r w:rsidRPr="008D763D">
              <w:rPr>
                <w:rFonts w:ascii="Arial" w:hAnsi="Arial" w:cs="Arial"/>
                <w:szCs w:val="20"/>
              </w:rPr>
              <w:t>, mesterséges intelligencia, gépi tanulás stb.).</w:t>
            </w:r>
          </w:p>
        </w:tc>
        <w:tc>
          <w:tcPr>
            <w:tcW w:w="2218" w:type="dxa"/>
          </w:tcPr>
          <w:p w14:paraId="130A5EED" w14:textId="05927E65" w:rsidR="009A39C0" w:rsidRPr="008D763D" w:rsidRDefault="009A39C0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lastRenderedPageBreak/>
              <w:t xml:space="preserve">Naprakész információkkal rendelkezik a legmodernebb információs technológiákkal és </w:t>
            </w:r>
            <w:r w:rsidRPr="008D763D">
              <w:rPr>
                <w:rFonts w:ascii="Arial" w:hAnsi="Arial" w:cs="Arial"/>
                <w:szCs w:val="20"/>
              </w:rPr>
              <w:lastRenderedPageBreak/>
              <w:t>trendekkel kapcsolatban.</w:t>
            </w:r>
          </w:p>
        </w:tc>
        <w:tc>
          <w:tcPr>
            <w:tcW w:w="2284" w:type="dxa"/>
          </w:tcPr>
          <w:p w14:paraId="0FE854CF" w14:textId="625A37F6" w:rsidR="009A39C0" w:rsidRPr="008D763D" w:rsidRDefault="009A39C0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lastRenderedPageBreak/>
              <w:t>Nyitott és érdeklődő a legmodernebb információs technológiák és trendek iránt.</w:t>
            </w:r>
          </w:p>
        </w:tc>
        <w:tc>
          <w:tcPr>
            <w:tcW w:w="2153" w:type="dxa"/>
          </w:tcPr>
          <w:p w14:paraId="5F0A5134" w14:textId="0F5B9D04" w:rsidR="009A39C0" w:rsidRPr="008D763D" w:rsidRDefault="009A39C0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>Önállóan szerez információkat a témában releváns szakmai platformokról.</w:t>
            </w:r>
          </w:p>
        </w:tc>
      </w:tr>
      <w:tr w:rsidR="009A39C0" w:rsidRPr="008D763D" w14:paraId="72B04179" w14:textId="77777777" w:rsidTr="00C61A05">
        <w:tc>
          <w:tcPr>
            <w:tcW w:w="2405" w:type="dxa"/>
          </w:tcPr>
          <w:p w14:paraId="79B98CA4" w14:textId="066986A5" w:rsidR="009A39C0" w:rsidRPr="008D763D" w:rsidRDefault="005C7288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 xml:space="preserve">Munkája során jelentkező problémák kezelésére vagy folyamatok automatizálására egyszerű alkalmazásokat készít Python programozási nyelv segítségével. </w:t>
            </w:r>
          </w:p>
        </w:tc>
        <w:tc>
          <w:tcPr>
            <w:tcW w:w="2218" w:type="dxa"/>
          </w:tcPr>
          <w:p w14:paraId="5E555F38" w14:textId="1DDC1366" w:rsidR="009A39C0" w:rsidRPr="008D763D" w:rsidRDefault="006A1AC6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 xml:space="preserve">Ismeri a Python nyelv elemeit, azok céljait (vezérlési szerkezetek, adatszerkezetek, változók, aritmetikai és logikai kifejezések, függvények, modulok, csomagok). Ismeri az algoritmus fogalmát, annak szerepét. </w:t>
            </w:r>
          </w:p>
        </w:tc>
        <w:tc>
          <w:tcPr>
            <w:tcW w:w="2284" w:type="dxa"/>
          </w:tcPr>
          <w:p w14:paraId="0C32DA10" w14:textId="5D8950FF" w:rsidR="009A39C0" w:rsidRPr="008D763D" w:rsidRDefault="008E583A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>jól átlátható kódszerkezet kialakítására törekszik.</w:t>
            </w:r>
          </w:p>
        </w:tc>
        <w:tc>
          <w:tcPr>
            <w:tcW w:w="2153" w:type="dxa"/>
          </w:tcPr>
          <w:p w14:paraId="15E44ED0" w14:textId="70301901" w:rsidR="009A39C0" w:rsidRPr="008D763D" w:rsidRDefault="006A1AC6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>Önállóan készít egyszerű alkalmazásokat.</w:t>
            </w:r>
          </w:p>
        </w:tc>
      </w:tr>
      <w:tr w:rsidR="005C7288" w:rsidRPr="008D763D" w14:paraId="122FA913" w14:textId="77777777" w:rsidTr="00C61A05">
        <w:tc>
          <w:tcPr>
            <w:tcW w:w="2405" w:type="dxa"/>
          </w:tcPr>
          <w:p w14:paraId="7ACD4F21" w14:textId="0E9883A6" w:rsidR="005C7288" w:rsidRPr="008D763D" w:rsidRDefault="00527179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proofErr w:type="spellStart"/>
            <w:r w:rsidRPr="008D763D">
              <w:rPr>
                <w:rFonts w:ascii="Arial" w:hAnsi="Arial" w:cs="Arial"/>
                <w:szCs w:val="20"/>
              </w:rPr>
              <w:t>Git</w:t>
            </w:r>
            <w:proofErr w:type="spellEnd"/>
            <w:r w:rsidRPr="008D763D">
              <w:rPr>
                <w:rFonts w:ascii="Arial" w:hAnsi="Arial" w:cs="Arial"/>
                <w:szCs w:val="20"/>
              </w:rPr>
              <w:t xml:space="preserve"> verziókezelő rendszert, valamint fejlesztést és csoportmunkát támogató online eszközöket és szolgáltatásokat (pl.: GitHub, </w:t>
            </w:r>
            <w:proofErr w:type="spellStart"/>
            <w:r w:rsidRPr="008D763D">
              <w:rPr>
                <w:rFonts w:ascii="Arial" w:hAnsi="Arial" w:cs="Arial"/>
                <w:szCs w:val="20"/>
              </w:rPr>
              <w:t>Slack</w:t>
            </w:r>
            <w:proofErr w:type="spellEnd"/>
            <w:r w:rsidRPr="008D763D">
              <w:rPr>
                <w:rFonts w:ascii="Arial" w:hAnsi="Arial" w:cs="Arial"/>
                <w:szCs w:val="20"/>
              </w:rPr>
              <w:t xml:space="preserve">, </w:t>
            </w:r>
            <w:proofErr w:type="spellStart"/>
            <w:r w:rsidRPr="008D763D">
              <w:rPr>
                <w:rFonts w:ascii="Arial" w:hAnsi="Arial" w:cs="Arial"/>
                <w:szCs w:val="20"/>
              </w:rPr>
              <w:t>Trello</w:t>
            </w:r>
            <w:proofErr w:type="spellEnd"/>
            <w:r w:rsidRPr="008D763D">
              <w:rPr>
                <w:rFonts w:ascii="Arial" w:hAnsi="Arial" w:cs="Arial"/>
                <w:szCs w:val="20"/>
              </w:rPr>
              <w:t xml:space="preserve">, Microsoft </w:t>
            </w:r>
            <w:proofErr w:type="spellStart"/>
            <w:r w:rsidRPr="008D763D">
              <w:rPr>
                <w:rFonts w:ascii="Arial" w:hAnsi="Arial" w:cs="Arial"/>
                <w:szCs w:val="20"/>
              </w:rPr>
              <w:t>Teams</w:t>
            </w:r>
            <w:proofErr w:type="spellEnd"/>
            <w:r w:rsidRPr="008D763D">
              <w:rPr>
                <w:rFonts w:ascii="Arial" w:hAnsi="Arial" w:cs="Arial"/>
                <w:szCs w:val="20"/>
              </w:rPr>
              <w:t xml:space="preserve">, </w:t>
            </w:r>
            <w:proofErr w:type="spellStart"/>
            <w:r w:rsidRPr="008D763D">
              <w:rPr>
                <w:rFonts w:ascii="Arial" w:hAnsi="Arial" w:cs="Arial"/>
                <w:szCs w:val="20"/>
              </w:rPr>
              <w:t>Webex</w:t>
            </w:r>
            <w:proofErr w:type="spellEnd"/>
            <w:r w:rsidRPr="008D763D">
              <w:rPr>
                <w:rFonts w:ascii="Arial" w:hAnsi="Arial" w:cs="Arial"/>
                <w:szCs w:val="20"/>
              </w:rPr>
              <w:t xml:space="preserve"> </w:t>
            </w:r>
            <w:proofErr w:type="spellStart"/>
            <w:r w:rsidRPr="008D763D">
              <w:rPr>
                <w:rFonts w:ascii="Arial" w:hAnsi="Arial" w:cs="Arial"/>
                <w:szCs w:val="20"/>
              </w:rPr>
              <w:t>Teams</w:t>
            </w:r>
            <w:proofErr w:type="spellEnd"/>
            <w:r w:rsidRPr="008D763D">
              <w:rPr>
                <w:rFonts w:ascii="Arial" w:hAnsi="Arial" w:cs="Arial"/>
                <w:szCs w:val="20"/>
              </w:rPr>
              <w:t>) használ.</w:t>
            </w:r>
          </w:p>
        </w:tc>
        <w:tc>
          <w:tcPr>
            <w:tcW w:w="2218" w:type="dxa"/>
          </w:tcPr>
          <w:p w14:paraId="3161A5CB" w14:textId="1C73F94C" w:rsidR="005C7288" w:rsidRPr="008D763D" w:rsidRDefault="004307E7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 xml:space="preserve">Ismeri a </w:t>
            </w:r>
            <w:proofErr w:type="spellStart"/>
            <w:r w:rsidRPr="008D763D">
              <w:rPr>
                <w:rFonts w:ascii="Arial" w:hAnsi="Arial" w:cs="Arial"/>
                <w:szCs w:val="20"/>
              </w:rPr>
              <w:t>Git</w:t>
            </w:r>
            <w:proofErr w:type="spellEnd"/>
            <w:r w:rsidRPr="008D763D">
              <w:rPr>
                <w:rFonts w:ascii="Arial" w:hAnsi="Arial" w:cs="Arial"/>
                <w:szCs w:val="20"/>
              </w:rPr>
              <w:t>, valamint a csoportmunkát támogató eszközök és online szolgáltatások célját, működési módját, legfontosabb funkcióit.</w:t>
            </w:r>
          </w:p>
        </w:tc>
        <w:tc>
          <w:tcPr>
            <w:tcW w:w="2284" w:type="dxa"/>
          </w:tcPr>
          <w:p w14:paraId="0A221984" w14:textId="5CE570FD" w:rsidR="005C7288" w:rsidRPr="008D763D" w:rsidRDefault="004307E7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>Törekszik a feladatainak megoldásában a hatékony csoportmunkát támogató online eszközöket kihasználni.</w:t>
            </w:r>
          </w:p>
        </w:tc>
        <w:tc>
          <w:tcPr>
            <w:tcW w:w="2153" w:type="dxa"/>
          </w:tcPr>
          <w:p w14:paraId="59399C57" w14:textId="24088816" w:rsidR="005C7288" w:rsidRPr="008D763D" w:rsidRDefault="004307E7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 xml:space="preserve">A </w:t>
            </w:r>
            <w:proofErr w:type="spellStart"/>
            <w:r w:rsidRPr="008D763D">
              <w:rPr>
                <w:rFonts w:ascii="Arial" w:hAnsi="Arial" w:cs="Arial"/>
                <w:szCs w:val="20"/>
              </w:rPr>
              <w:t>Git</w:t>
            </w:r>
            <w:proofErr w:type="spellEnd"/>
            <w:r w:rsidRPr="008D763D">
              <w:rPr>
                <w:rFonts w:ascii="Arial" w:hAnsi="Arial" w:cs="Arial"/>
                <w:szCs w:val="20"/>
              </w:rPr>
              <w:t xml:space="preserve"> verziókezelőt, valamint a csoportmunkát támogató eszközöket és szolgáltatásokat önállóan használja.</w:t>
            </w:r>
          </w:p>
        </w:tc>
      </w:tr>
      <w:tr w:rsidR="0099079F" w:rsidRPr="008D763D" w14:paraId="600C0B98" w14:textId="77777777" w:rsidTr="00C61A05">
        <w:tc>
          <w:tcPr>
            <w:tcW w:w="2405" w:type="dxa"/>
          </w:tcPr>
          <w:p w14:paraId="53D493E1" w14:textId="4E448838" w:rsidR="0099079F" w:rsidRPr="008D763D" w:rsidRDefault="0099079F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 xml:space="preserve">Társaival hatékonyan együttműködve, csapatban dolgozik egy informatikai projekten. A projektek végrehajtása során társaival tudatosan és célirányosan kommunikál. </w:t>
            </w:r>
          </w:p>
        </w:tc>
        <w:tc>
          <w:tcPr>
            <w:tcW w:w="2218" w:type="dxa"/>
          </w:tcPr>
          <w:p w14:paraId="1D3A064B" w14:textId="362A9E9E" w:rsidR="0099079F" w:rsidRPr="008D763D" w:rsidRDefault="0099079F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 xml:space="preserve">Ismeri a projektmenedzsment lépéseit (kezdeményezés, követés, végrehajtás, ellenőrzés, dokumentáció, zárás). </w:t>
            </w:r>
          </w:p>
        </w:tc>
        <w:tc>
          <w:tcPr>
            <w:tcW w:w="2284" w:type="dxa"/>
          </w:tcPr>
          <w:p w14:paraId="56101FC5" w14:textId="1C13D7CF" w:rsidR="0099079F" w:rsidRPr="008D763D" w:rsidRDefault="0099079F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 xml:space="preserve">Más munkáját és a csoport belső szabályait tiszteletben tartva, együttműködően vesz részt a csapatmunkában. </w:t>
            </w:r>
          </w:p>
        </w:tc>
        <w:tc>
          <w:tcPr>
            <w:tcW w:w="2153" w:type="dxa"/>
          </w:tcPr>
          <w:p w14:paraId="439FAF12" w14:textId="404AF3D2" w:rsidR="0099079F" w:rsidRPr="008D763D" w:rsidRDefault="0099079F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 xml:space="preserve">A projektekben irányítás alatt, társaival közösen dolgozik. A ráosztott feladatrészt önállóan végzi el. </w:t>
            </w:r>
          </w:p>
        </w:tc>
      </w:tr>
      <w:tr w:rsidR="004C0D03" w:rsidRPr="008D763D" w14:paraId="14EBA1F9" w14:textId="77777777" w:rsidTr="00C61A05">
        <w:tc>
          <w:tcPr>
            <w:tcW w:w="2405" w:type="dxa"/>
          </w:tcPr>
          <w:p w14:paraId="3196F691" w14:textId="35F1B982" w:rsidR="004C0D03" w:rsidRPr="008D763D" w:rsidRDefault="004C0D03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 xml:space="preserve">Munkája során hatékonyan használja az irodai szoftvereket. </w:t>
            </w:r>
          </w:p>
        </w:tc>
        <w:tc>
          <w:tcPr>
            <w:tcW w:w="2218" w:type="dxa"/>
          </w:tcPr>
          <w:p w14:paraId="077DF212" w14:textId="1566764A" w:rsidR="004C0D03" w:rsidRPr="008D763D" w:rsidRDefault="004C0D03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 xml:space="preserve">Ismeri az irodai szoftverek főbb funkcióit, felhasználási területeit. </w:t>
            </w:r>
          </w:p>
        </w:tc>
        <w:tc>
          <w:tcPr>
            <w:tcW w:w="2284" w:type="dxa"/>
          </w:tcPr>
          <w:p w14:paraId="05BC52CB" w14:textId="77777777" w:rsidR="004C0D03" w:rsidRPr="008D763D" w:rsidRDefault="004C0D03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2153" w:type="dxa"/>
          </w:tcPr>
          <w:p w14:paraId="24C0D658" w14:textId="77777777" w:rsidR="004C0D03" w:rsidRPr="008D763D" w:rsidRDefault="004C0D03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  <w:tr w:rsidR="004C0D03" w:rsidRPr="008D763D" w14:paraId="7B193E80" w14:textId="77777777" w:rsidTr="00C61A05">
        <w:tc>
          <w:tcPr>
            <w:tcW w:w="2405" w:type="dxa"/>
          </w:tcPr>
          <w:p w14:paraId="4925C00D" w14:textId="674A7E35" w:rsidR="004C0D03" w:rsidRPr="008D763D" w:rsidRDefault="004C0D03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lastRenderedPageBreak/>
              <w:t xml:space="preserve">Az elkészült termékhez prezentációt készít és bemutatja, előadja azt munkatársainak, vezetőinek, ügyfeleinek. </w:t>
            </w:r>
          </w:p>
        </w:tc>
        <w:tc>
          <w:tcPr>
            <w:tcW w:w="2218" w:type="dxa"/>
          </w:tcPr>
          <w:p w14:paraId="484599E6" w14:textId="2FD8A806" w:rsidR="004C0D03" w:rsidRPr="008D763D" w:rsidRDefault="004C0D03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 xml:space="preserve">Ismeri a hatékony prezentálás szabályait, a prezentációs szoftverek lehetőségeit. </w:t>
            </w:r>
          </w:p>
        </w:tc>
        <w:tc>
          <w:tcPr>
            <w:tcW w:w="2284" w:type="dxa"/>
          </w:tcPr>
          <w:p w14:paraId="312DEAF7" w14:textId="25B2AFD2" w:rsidR="004C0D03" w:rsidRPr="008D763D" w:rsidRDefault="004C0D03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 xml:space="preserve">Törekszik a tömör, lényegre törő, de szakszerű bemutató összeállítására. </w:t>
            </w:r>
          </w:p>
        </w:tc>
        <w:tc>
          <w:tcPr>
            <w:tcW w:w="2153" w:type="dxa"/>
          </w:tcPr>
          <w:p w14:paraId="499BDA79" w14:textId="530FC342" w:rsidR="004C0D03" w:rsidRPr="008D763D" w:rsidRDefault="004C0D03" w:rsidP="00702B9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8D763D">
              <w:rPr>
                <w:rFonts w:ascii="Arial" w:hAnsi="Arial" w:cs="Arial"/>
                <w:szCs w:val="20"/>
              </w:rPr>
              <w:t xml:space="preserve">A projektcsapat tagjaival egyeztetve, de önállóan elkészíti az elvégzett munka eredményét bemutató prezentációt. </w:t>
            </w:r>
          </w:p>
        </w:tc>
      </w:tr>
    </w:tbl>
    <w:p w14:paraId="1C42D9CA" w14:textId="77777777" w:rsidR="002E7144" w:rsidRDefault="002E7144" w:rsidP="00702B9D">
      <w:pPr>
        <w:spacing w:line="276" w:lineRule="auto"/>
      </w:pPr>
      <w:r>
        <w:br w:type="page"/>
      </w:r>
    </w:p>
    <w:p w14:paraId="250F1EA5" w14:textId="334818E5" w:rsidR="008636E5" w:rsidRPr="008636E5" w:rsidRDefault="008636E5" w:rsidP="00702B9D">
      <w:pPr>
        <w:keepNext/>
        <w:keepLines/>
        <w:numPr>
          <w:ilvl w:val="1"/>
          <w:numId w:val="8"/>
        </w:numPr>
        <w:spacing w:before="240" w:after="240" w:line="276" w:lineRule="auto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lastRenderedPageBreak/>
        <w:t>A projekt az alábbi PTT-ben jelölt tanulmányi terület és tantárgyhoz kapcsolódik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00"/>
        <w:gridCol w:w="1697"/>
        <w:gridCol w:w="2085"/>
        <w:gridCol w:w="1230"/>
        <w:gridCol w:w="1948"/>
      </w:tblGrid>
      <w:tr w:rsidR="008636E5" w:rsidRPr="008636E5" w14:paraId="1EE527AF" w14:textId="77777777" w:rsidTr="006A6E8B">
        <w:tc>
          <w:tcPr>
            <w:tcW w:w="2174" w:type="dxa"/>
            <w:shd w:val="clear" w:color="auto" w:fill="E7E5E5" w:themeFill="background2"/>
            <w:vAlign w:val="center"/>
          </w:tcPr>
          <w:p w14:paraId="5017755C" w14:textId="77777777" w:rsidR="008636E5" w:rsidRPr="008636E5" w:rsidRDefault="008636E5" w:rsidP="00702B9D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Tanulási terület</w:t>
            </w:r>
          </w:p>
        </w:tc>
        <w:tc>
          <w:tcPr>
            <w:tcW w:w="1591" w:type="dxa"/>
            <w:shd w:val="clear" w:color="auto" w:fill="E7E5E5" w:themeFill="background2"/>
            <w:vAlign w:val="center"/>
          </w:tcPr>
          <w:p w14:paraId="2EFE26F6" w14:textId="77777777" w:rsidR="008636E5" w:rsidRPr="008636E5" w:rsidRDefault="008636E5" w:rsidP="00702B9D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1951" w:type="dxa"/>
            <w:shd w:val="clear" w:color="auto" w:fill="E7E5E5" w:themeFill="background2"/>
            <w:vAlign w:val="center"/>
          </w:tcPr>
          <w:p w14:paraId="67296B5B" w14:textId="77777777" w:rsidR="008636E5" w:rsidRPr="008636E5" w:rsidRDefault="008636E5" w:rsidP="00702B9D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157" w:type="dxa"/>
            <w:shd w:val="clear" w:color="auto" w:fill="E7E5E5" w:themeFill="background2"/>
            <w:vAlign w:val="center"/>
          </w:tcPr>
          <w:p w14:paraId="3B08608B" w14:textId="77777777" w:rsidR="008636E5" w:rsidRPr="008636E5" w:rsidRDefault="008636E5" w:rsidP="00702B9D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 xml:space="preserve">Óraszám </w:t>
            </w:r>
          </w:p>
        </w:tc>
        <w:tc>
          <w:tcPr>
            <w:tcW w:w="2187" w:type="dxa"/>
            <w:shd w:val="clear" w:color="auto" w:fill="E7E5E5" w:themeFill="background2"/>
            <w:vAlign w:val="center"/>
          </w:tcPr>
          <w:p w14:paraId="4B6C9035" w14:textId="594C442D" w:rsidR="008636E5" w:rsidRPr="008636E5" w:rsidRDefault="008636E5" w:rsidP="00702B9D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1D26AC81">
              <w:rPr>
                <w:rFonts w:ascii="Arial" w:hAnsi="Arial" w:cs="Arial"/>
                <w:b/>
                <w:bCs/>
                <w:sz w:val="24"/>
              </w:rPr>
              <w:t>Évfolyam (9., 10., 13. évfolyam)</w:t>
            </w:r>
          </w:p>
        </w:tc>
      </w:tr>
      <w:tr w:rsidR="008636E5" w:rsidRPr="008636E5" w14:paraId="4F4C478A" w14:textId="77777777" w:rsidTr="006A6E8B">
        <w:tc>
          <w:tcPr>
            <w:tcW w:w="2174" w:type="dxa"/>
          </w:tcPr>
          <w:p w14:paraId="583023AA" w14:textId="4AFD25A8" w:rsidR="008636E5" w:rsidRPr="008636E5" w:rsidRDefault="00A0588C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A0588C">
              <w:rPr>
                <w:rFonts w:ascii="Arial" w:hAnsi="Arial" w:cs="Arial"/>
                <w:sz w:val="24"/>
              </w:rPr>
              <w:t xml:space="preserve">A jelen és a jövő </w:t>
            </w:r>
            <w:proofErr w:type="spellStart"/>
            <w:r w:rsidRPr="00A0588C">
              <w:rPr>
                <w:rFonts w:ascii="Arial" w:hAnsi="Arial" w:cs="Arial"/>
                <w:sz w:val="24"/>
              </w:rPr>
              <w:t>infokommuniká</w:t>
            </w:r>
            <w:r w:rsidR="00660C73">
              <w:rPr>
                <w:rFonts w:ascii="Arial" w:hAnsi="Arial" w:cs="Arial"/>
                <w:sz w:val="24"/>
              </w:rPr>
              <w:t>-</w:t>
            </w:r>
            <w:r w:rsidRPr="00A0588C">
              <w:rPr>
                <w:rFonts w:ascii="Arial" w:hAnsi="Arial" w:cs="Arial"/>
                <w:sz w:val="24"/>
              </w:rPr>
              <w:t>ciója</w:t>
            </w:r>
            <w:proofErr w:type="spellEnd"/>
          </w:p>
        </w:tc>
        <w:tc>
          <w:tcPr>
            <w:tcW w:w="1591" w:type="dxa"/>
          </w:tcPr>
          <w:p w14:paraId="49D50859" w14:textId="1F7FAEE6" w:rsidR="008636E5" w:rsidRPr="008636E5" w:rsidRDefault="00A0588C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A0588C">
              <w:rPr>
                <w:rFonts w:ascii="Arial" w:hAnsi="Arial" w:cs="Arial"/>
                <w:sz w:val="24"/>
              </w:rPr>
              <w:t>Informatikai és távközlési alapok I.</w:t>
            </w:r>
          </w:p>
        </w:tc>
        <w:tc>
          <w:tcPr>
            <w:tcW w:w="1951" w:type="dxa"/>
          </w:tcPr>
          <w:p w14:paraId="0CAE2523" w14:textId="043C9015" w:rsidR="008636E5" w:rsidRPr="008636E5" w:rsidRDefault="00A0588C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A0588C">
              <w:rPr>
                <w:rFonts w:ascii="Arial" w:hAnsi="Arial" w:cs="Arial"/>
                <w:sz w:val="24"/>
              </w:rPr>
              <w:t>Bevezetés az elektronikába</w:t>
            </w:r>
          </w:p>
        </w:tc>
        <w:tc>
          <w:tcPr>
            <w:tcW w:w="1157" w:type="dxa"/>
          </w:tcPr>
          <w:p w14:paraId="0FD36B49" w14:textId="1F7E02B9" w:rsidR="008636E5" w:rsidRPr="008636E5" w:rsidRDefault="00F37924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2187" w:type="dxa"/>
          </w:tcPr>
          <w:p w14:paraId="3CC79282" w14:textId="39E2D9C1" w:rsidR="008636E5" w:rsidRPr="008636E5" w:rsidRDefault="00A0588C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</w:p>
        </w:tc>
      </w:tr>
      <w:tr w:rsidR="00A0588C" w:rsidRPr="008636E5" w14:paraId="4C744456" w14:textId="77777777" w:rsidTr="006A6E8B">
        <w:tc>
          <w:tcPr>
            <w:tcW w:w="2174" w:type="dxa"/>
          </w:tcPr>
          <w:p w14:paraId="3C614975" w14:textId="31A7BB1E" w:rsidR="00A0588C" w:rsidRPr="008636E5" w:rsidRDefault="00A0588C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591" w:type="dxa"/>
          </w:tcPr>
          <w:p w14:paraId="7B4BDC8D" w14:textId="77777777" w:rsidR="00A0588C" w:rsidRPr="008636E5" w:rsidRDefault="00A0588C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951" w:type="dxa"/>
          </w:tcPr>
          <w:p w14:paraId="2858FF44" w14:textId="54BFF2DA" w:rsidR="00A0588C" w:rsidRPr="008636E5" w:rsidRDefault="00A0588C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proofErr w:type="spellStart"/>
            <w:r w:rsidRPr="00A0588C">
              <w:rPr>
                <w:rFonts w:ascii="Arial" w:hAnsi="Arial" w:cs="Arial"/>
                <w:sz w:val="24"/>
              </w:rPr>
              <w:t>Vir</w:t>
            </w:r>
            <w:r w:rsidR="00FF7AC5">
              <w:rPr>
                <w:rFonts w:ascii="Arial" w:hAnsi="Arial" w:cs="Arial"/>
                <w:sz w:val="24"/>
              </w:rPr>
              <w:t>t</w:t>
            </w:r>
            <w:r w:rsidRPr="00A0588C">
              <w:rPr>
                <w:rFonts w:ascii="Arial" w:hAnsi="Arial" w:cs="Arial"/>
                <w:sz w:val="24"/>
              </w:rPr>
              <w:t>ualizáció</w:t>
            </w:r>
            <w:proofErr w:type="spellEnd"/>
            <w:r w:rsidRPr="00A0588C">
              <w:rPr>
                <w:rFonts w:ascii="Arial" w:hAnsi="Arial" w:cs="Arial"/>
                <w:sz w:val="24"/>
              </w:rPr>
              <w:t xml:space="preserve"> és felhőtechnológiák</w:t>
            </w:r>
          </w:p>
        </w:tc>
        <w:tc>
          <w:tcPr>
            <w:tcW w:w="1157" w:type="dxa"/>
          </w:tcPr>
          <w:p w14:paraId="794598DC" w14:textId="2DA0BB48" w:rsidR="00FC7D10" w:rsidRPr="008636E5" w:rsidRDefault="00FC7D10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2187" w:type="dxa"/>
          </w:tcPr>
          <w:p w14:paraId="7E0622DC" w14:textId="56E41358" w:rsidR="00A0588C" w:rsidRPr="008636E5" w:rsidRDefault="00A0588C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</w:p>
        </w:tc>
      </w:tr>
      <w:tr w:rsidR="00A0588C" w:rsidRPr="008636E5" w14:paraId="220533EF" w14:textId="77777777" w:rsidTr="006A6E8B">
        <w:tc>
          <w:tcPr>
            <w:tcW w:w="2174" w:type="dxa"/>
          </w:tcPr>
          <w:p w14:paraId="236E7F2B" w14:textId="77777777" w:rsidR="00A0588C" w:rsidRPr="008636E5" w:rsidRDefault="00A0588C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591" w:type="dxa"/>
          </w:tcPr>
          <w:p w14:paraId="61116BFC" w14:textId="64FDC322" w:rsidR="00A0588C" w:rsidRPr="008636E5" w:rsidRDefault="00A0588C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A0588C">
              <w:rPr>
                <w:rFonts w:ascii="Arial" w:hAnsi="Arial" w:cs="Arial"/>
                <w:sz w:val="24"/>
              </w:rPr>
              <w:t>Informatikai és távközlési alapok II</w:t>
            </w:r>
            <w:r w:rsidR="004F258B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1951" w:type="dxa"/>
          </w:tcPr>
          <w:p w14:paraId="444EC39D" w14:textId="77777777" w:rsidR="00A0588C" w:rsidRPr="00A0588C" w:rsidRDefault="00A0588C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A0588C">
              <w:rPr>
                <w:rFonts w:ascii="Arial" w:hAnsi="Arial" w:cs="Arial"/>
                <w:sz w:val="24"/>
              </w:rPr>
              <w:t>Gépi tanulás, neuronhálózatok, mesterséges</w:t>
            </w:r>
          </w:p>
          <w:p w14:paraId="74689ACE" w14:textId="1CB335B4" w:rsidR="00A0588C" w:rsidRPr="008636E5" w:rsidRDefault="00A0588C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A0588C">
              <w:rPr>
                <w:rFonts w:ascii="Arial" w:hAnsi="Arial" w:cs="Arial"/>
                <w:sz w:val="24"/>
              </w:rPr>
              <w:t>intelligencia</w:t>
            </w:r>
          </w:p>
        </w:tc>
        <w:tc>
          <w:tcPr>
            <w:tcW w:w="1157" w:type="dxa"/>
          </w:tcPr>
          <w:p w14:paraId="6C07BF21" w14:textId="7B3B9344" w:rsidR="00A0588C" w:rsidRPr="008636E5" w:rsidRDefault="003952CB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2187" w:type="dxa"/>
          </w:tcPr>
          <w:p w14:paraId="003C3D38" w14:textId="296ABDBC" w:rsidR="00A0588C" w:rsidRPr="008636E5" w:rsidRDefault="00A0588C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10.</w:t>
            </w:r>
          </w:p>
        </w:tc>
      </w:tr>
      <w:tr w:rsidR="00A0588C" w:rsidRPr="008636E5" w14:paraId="0ECB6930" w14:textId="77777777" w:rsidTr="006A6E8B">
        <w:tc>
          <w:tcPr>
            <w:tcW w:w="2174" w:type="dxa"/>
          </w:tcPr>
          <w:p w14:paraId="3CA62035" w14:textId="77777777" w:rsidR="00A0588C" w:rsidRPr="008636E5" w:rsidRDefault="00A0588C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591" w:type="dxa"/>
          </w:tcPr>
          <w:p w14:paraId="4C2E64F3" w14:textId="77777777" w:rsidR="00A0588C" w:rsidRPr="008636E5" w:rsidRDefault="00A0588C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951" w:type="dxa"/>
          </w:tcPr>
          <w:p w14:paraId="31604665" w14:textId="77777777" w:rsidR="00820561" w:rsidRPr="00820561" w:rsidRDefault="00820561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820561">
              <w:rPr>
                <w:rFonts w:ascii="Arial" w:hAnsi="Arial" w:cs="Arial"/>
                <w:sz w:val="24"/>
              </w:rPr>
              <w:t>Egyéb operációs rendszerek (Mobil és</w:t>
            </w:r>
          </w:p>
          <w:p w14:paraId="2AE393FF" w14:textId="55795267" w:rsidR="00A0588C" w:rsidRPr="008636E5" w:rsidRDefault="00820561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proofErr w:type="spellStart"/>
            <w:r w:rsidRPr="00820561">
              <w:rPr>
                <w:rFonts w:ascii="Arial" w:hAnsi="Arial" w:cs="Arial"/>
                <w:sz w:val="24"/>
              </w:rPr>
              <w:t>MacOS</w:t>
            </w:r>
            <w:proofErr w:type="spellEnd"/>
            <w:r w:rsidRPr="00820561">
              <w:rPr>
                <w:rFonts w:ascii="Arial" w:hAnsi="Arial" w:cs="Arial"/>
                <w:sz w:val="24"/>
              </w:rPr>
              <w:t>)</w:t>
            </w:r>
          </w:p>
        </w:tc>
        <w:tc>
          <w:tcPr>
            <w:tcW w:w="1157" w:type="dxa"/>
          </w:tcPr>
          <w:p w14:paraId="77B16FAE" w14:textId="680A6AD5" w:rsidR="00A0588C" w:rsidRPr="008636E5" w:rsidRDefault="00F37924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2187" w:type="dxa"/>
          </w:tcPr>
          <w:p w14:paraId="6D166271" w14:textId="7EF3277E" w:rsidR="00A0588C" w:rsidRPr="008636E5" w:rsidRDefault="00820561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10.</w:t>
            </w:r>
          </w:p>
        </w:tc>
      </w:tr>
      <w:tr w:rsidR="00A0588C" w:rsidRPr="008636E5" w14:paraId="290C8F98" w14:textId="77777777" w:rsidTr="006A6E8B">
        <w:tc>
          <w:tcPr>
            <w:tcW w:w="2174" w:type="dxa"/>
          </w:tcPr>
          <w:p w14:paraId="3E450462" w14:textId="77777777" w:rsidR="00A0588C" w:rsidRPr="008636E5" w:rsidRDefault="00A0588C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591" w:type="dxa"/>
          </w:tcPr>
          <w:p w14:paraId="78C60754" w14:textId="77777777" w:rsidR="00A0588C" w:rsidRPr="008636E5" w:rsidRDefault="00A0588C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951" w:type="dxa"/>
          </w:tcPr>
          <w:p w14:paraId="601418A6" w14:textId="6A4E93F6" w:rsidR="00A0588C" w:rsidRPr="008636E5" w:rsidRDefault="0042748B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42748B">
              <w:rPr>
                <w:rFonts w:ascii="Arial" w:hAnsi="Arial" w:cs="Arial"/>
                <w:sz w:val="24"/>
              </w:rPr>
              <w:t>Linux alapok</w:t>
            </w:r>
          </w:p>
        </w:tc>
        <w:tc>
          <w:tcPr>
            <w:tcW w:w="1157" w:type="dxa"/>
          </w:tcPr>
          <w:p w14:paraId="7E02914F" w14:textId="57DB33AF" w:rsidR="00A0588C" w:rsidRPr="008636E5" w:rsidRDefault="00FC7D10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2187" w:type="dxa"/>
          </w:tcPr>
          <w:p w14:paraId="438D9150" w14:textId="1243C604" w:rsidR="00A0588C" w:rsidRPr="008636E5" w:rsidRDefault="0042748B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10.</w:t>
            </w:r>
          </w:p>
        </w:tc>
      </w:tr>
      <w:tr w:rsidR="00B50A44" w:rsidRPr="008636E5" w14:paraId="30A4E856" w14:textId="77777777" w:rsidTr="006A6E8B">
        <w:tc>
          <w:tcPr>
            <w:tcW w:w="2174" w:type="dxa"/>
          </w:tcPr>
          <w:p w14:paraId="08B8E713" w14:textId="5A0EE6A0" w:rsidR="00B50A44" w:rsidRPr="008636E5" w:rsidRDefault="00B50A44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B50A44">
              <w:rPr>
                <w:rFonts w:ascii="Arial" w:hAnsi="Arial" w:cs="Arial"/>
                <w:sz w:val="24"/>
              </w:rPr>
              <w:t>Programozási alapok</w:t>
            </w:r>
          </w:p>
        </w:tc>
        <w:tc>
          <w:tcPr>
            <w:tcW w:w="1591" w:type="dxa"/>
          </w:tcPr>
          <w:p w14:paraId="38857030" w14:textId="346C2F69" w:rsidR="00B50A44" w:rsidRPr="008636E5" w:rsidRDefault="00B50A44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B50A44">
              <w:rPr>
                <w:rFonts w:ascii="Arial" w:hAnsi="Arial" w:cs="Arial"/>
                <w:sz w:val="24"/>
              </w:rPr>
              <w:t>Programozási alapok</w:t>
            </w:r>
          </w:p>
        </w:tc>
        <w:tc>
          <w:tcPr>
            <w:tcW w:w="1951" w:type="dxa"/>
          </w:tcPr>
          <w:p w14:paraId="722DA253" w14:textId="5A1F02EF" w:rsidR="00B50A44" w:rsidRPr="008636E5" w:rsidRDefault="00B50A44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B4C0A">
              <w:rPr>
                <w:rFonts w:ascii="Arial" w:hAnsi="Arial" w:cs="Arial"/>
                <w:sz w:val="24"/>
              </w:rPr>
              <w:t>Ismerkedés a JavaScripttel</w:t>
            </w:r>
          </w:p>
        </w:tc>
        <w:tc>
          <w:tcPr>
            <w:tcW w:w="1157" w:type="dxa"/>
          </w:tcPr>
          <w:p w14:paraId="5BB92F87" w14:textId="1066034D" w:rsidR="00B50A44" w:rsidRPr="008636E5" w:rsidRDefault="003952CB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2187" w:type="dxa"/>
          </w:tcPr>
          <w:p w14:paraId="6A61451A" w14:textId="266D0579" w:rsidR="00B50A44" w:rsidRPr="008636E5" w:rsidRDefault="006B4C0A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</w:p>
        </w:tc>
      </w:tr>
      <w:tr w:rsidR="00B50A44" w:rsidRPr="008636E5" w14:paraId="5399C7B1" w14:textId="77777777" w:rsidTr="006A6E8B">
        <w:tc>
          <w:tcPr>
            <w:tcW w:w="2174" w:type="dxa"/>
          </w:tcPr>
          <w:p w14:paraId="176AC298" w14:textId="77777777" w:rsidR="00B50A44" w:rsidRPr="008636E5" w:rsidRDefault="00B50A44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591" w:type="dxa"/>
          </w:tcPr>
          <w:p w14:paraId="75B80E9E" w14:textId="77777777" w:rsidR="00B50A44" w:rsidRPr="008636E5" w:rsidRDefault="00B50A44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951" w:type="dxa"/>
          </w:tcPr>
          <w:p w14:paraId="3115B597" w14:textId="72C07E5C" w:rsidR="00B50A44" w:rsidRPr="008636E5" w:rsidRDefault="00B50A44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B4C0A">
              <w:rPr>
                <w:rFonts w:ascii="Arial" w:hAnsi="Arial" w:cs="Arial"/>
                <w:sz w:val="24"/>
              </w:rPr>
              <w:t>Bevezetés a Python programozásba</w:t>
            </w:r>
          </w:p>
        </w:tc>
        <w:tc>
          <w:tcPr>
            <w:tcW w:w="1157" w:type="dxa"/>
          </w:tcPr>
          <w:p w14:paraId="28E434CE" w14:textId="572B46F8" w:rsidR="00B50A44" w:rsidRPr="008636E5" w:rsidRDefault="003952CB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2187" w:type="dxa"/>
          </w:tcPr>
          <w:p w14:paraId="55CA793C" w14:textId="6F6CB6C2" w:rsidR="00B50A44" w:rsidRPr="008636E5" w:rsidRDefault="006B4C0A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10.</w:t>
            </w:r>
          </w:p>
        </w:tc>
      </w:tr>
      <w:tr w:rsidR="00B50A44" w:rsidRPr="008636E5" w14:paraId="53DECD5A" w14:textId="77777777" w:rsidTr="006A6E8B">
        <w:tc>
          <w:tcPr>
            <w:tcW w:w="2174" w:type="dxa"/>
          </w:tcPr>
          <w:p w14:paraId="7DD17800" w14:textId="77777777" w:rsidR="00B50A44" w:rsidRPr="008636E5" w:rsidRDefault="00B50A44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591" w:type="dxa"/>
          </w:tcPr>
          <w:p w14:paraId="67F59833" w14:textId="77777777" w:rsidR="00B50A44" w:rsidRPr="008636E5" w:rsidRDefault="00B50A44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951" w:type="dxa"/>
          </w:tcPr>
          <w:p w14:paraId="53DCD4A3" w14:textId="5DBC9312" w:rsidR="00B50A44" w:rsidRPr="008636E5" w:rsidRDefault="00B50A44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B4C0A">
              <w:rPr>
                <w:rFonts w:ascii="Arial" w:hAnsi="Arial" w:cs="Arial"/>
                <w:sz w:val="24"/>
              </w:rPr>
              <w:t>A Python programozási nyelv alapjai</w:t>
            </w:r>
          </w:p>
        </w:tc>
        <w:tc>
          <w:tcPr>
            <w:tcW w:w="1157" w:type="dxa"/>
          </w:tcPr>
          <w:p w14:paraId="59D65192" w14:textId="62D4734E" w:rsidR="00B50A44" w:rsidRPr="008636E5" w:rsidRDefault="00F37924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2187" w:type="dxa"/>
          </w:tcPr>
          <w:p w14:paraId="0E043E83" w14:textId="5F682C78" w:rsidR="00B50A44" w:rsidRPr="008636E5" w:rsidRDefault="006B4C0A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10.</w:t>
            </w:r>
          </w:p>
        </w:tc>
      </w:tr>
      <w:tr w:rsidR="00B50A44" w:rsidRPr="008636E5" w14:paraId="26C19FD0" w14:textId="77777777" w:rsidTr="006A6E8B">
        <w:tc>
          <w:tcPr>
            <w:tcW w:w="2174" w:type="dxa"/>
          </w:tcPr>
          <w:p w14:paraId="32B57FC2" w14:textId="59C04C90" w:rsidR="00B50A44" w:rsidRPr="008636E5" w:rsidRDefault="00AA3912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H</w:t>
            </w:r>
            <w:r w:rsidRPr="00AA3912">
              <w:rPr>
                <w:rFonts w:ascii="Arial" w:hAnsi="Arial" w:cs="Arial"/>
                <w:sz w:val="24"/>
              </w:rPr>
              <w:t>atékony tanulás, önfejlesztés</w:t>
            </w:r>
            <w:r>
              <w:rPr>
                <w:rFonts w:ascii="Arial" w:hAnsi="Arial" w:cs="Arial"/>
                <w:sz w:val="24"/>
              </w:rPr>
              <w:t xml:space="preserve"> </w:t>
            </w:r>
            <w:r w:rsidRPr="00AA3912">
              <w:rPr>
                <w:rFonts w:ascii="Arial" w:hAnsi="Arial" w:cs="Arial"/>
                <w:sz w:val="24"/>
              </w:rPr>
              <w:t>és csoportmunka I.</w:t>
            </w:r>
          </w:p>
        </w:tc>
        <w:tc>
          <w:tcPr>
            <w:tcW w:w="1591" w:type="dxa"/>
          </w:tcPr>
          <w:p w14:paraId="77F30E43" w14:textId="3EAD28A8" w:rsidR="00B50A44" w:rsidRPr="008636E5" w:rsidRDefault="00C243F1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C243F1">
              <w:rPr>
                <w:rFonts w:ascii="Arial" w:hAnsi="Arial" w:cs="Arial"/>
                <w:sz w:val="24"/>
              </w:rPr>
              <w:t>IKT projektmunka I.</w:t>
            </w:r>
          </w:p>
        </w:tc>
        <w:tc>
          <w:tcPr>
            <w:tcW w:w="1951" w:type="dxa"/>
          </w:tcPr>
          <w:p w14:paraId="1A70CD4C" w14:textId="77777777" w:rsidR="003A578D" w:rsidRPr="003A578D" w:rsidRDefault="003A578D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3A578D">
              <w:rPr>
                <w:rFonts w:ascii="Arial" w:hAnsi="Arial" w:cs="Arial"/>
                <w:sz w:val="24"/>
              </w:rPr>
              <w:t>Önismereti és kommunikációs készségek</w:t>
            </w:r>
          </w:p>
          <w:p w14:paraId="427729E9" w14:textId="748096FA" w:rsidR="00B50A44" w:rsidRPr="008636E5" w:rsidRDefault="003A578D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3A578D">
              <w:rPr>
                <w:rFonts w:ascii="Arial" w:hAnsi="Arial" w:cs="Arial"/>
                <w:sz w:val="24"/>
              </w:rPr>
              <w:t>fejlesztése I.</w:t>
            </w:r>
          </w:p>
        </w:tc>
        <w:tc>
          <w:tcPr>
            <w:tcW w:w="1157" w:type="dxa"/>
          </w:tcPr>
          <w:p w14:paraId="708F9600" w14:textId="7710F551" w:rsidR="00B50A44" w:rsidRPr="008636E5" w:rsidRDefault="003A578D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2187" w:type="dxa"/>
          </w:tcPr>
          <w:p w14:paraId="4F7A6D58" w14:textId="2CC3C3E0" w:rsidR="00B50A44" w:rsidRPr="008636E5" w:rsidRDefault="003A578D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9.-10.</w:t>
            </w:r>
          </w:p>
        </w:tc>
      </w:tr>
      <w:tr w:rsidR="00296244" w:rsidRPr="008636E5" w14:paraId="31BD9609" w14:textId="77777777" w:rsidTr="006A6E8B">
        <w:tc>
          <w:tcPr>
            <w:tcW w:w="2174" w:type="dxa"/>
          </w:tcPr>
          <w:p w14:paraId="6FBC156D" w14:textId="77777777" w:rsidR="00296244" w:rsidRPr="008636E5" w:rsidRDefault="00296244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591" w:type="dxa"/>
          </w:tcPr>
          <w:p w14:paraId="1D8EF23B" w14:textId="77777777" w:rsidR="00296244" w:rsidRPr="008636E5" w:rsidRDefault="00296244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951" w:type="dxa"/>
          </w:tcPr>
          <w:p w14:paraId="0FEF9030" w14:textId="7F03712E" w:rsidR="00296244" w:rsidRPr="008636E5" w:rsidRDefault="00296244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96244">
              <w:rPr>
                <w:rFonts w:ascii="Arial" w:hAnsi="Arial" w:cs="Arial"/>
                <w:sz w:val="24"/>
              </w:rPr>
              <w:t>Csapatmunka és együttműködés I.</w:t>
            </w:r>
          </w:p>
        </w:tc>
        <w:tc>
          <w:tcPr>
            <w:tcW w:w="1157" w:type="dxa"/>
          </w:tcPr>
          <w:p w14:paraId="747B313D" w14:textId="60A02334" w:rsidR="00296244" w:rsidRPr="008636E5" w:rsidRDefault="00296244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2187" w:type="dxa"/>
          </w:tcPr>
          <w:p w14:paraId="351CED05" w14:textId="14DDA416" w:rsidR="00296244" w:rsidRPr="008636E5" w:rsidRDefault="00296244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9.-10.</w:t>
            </w:r>
          </w:p>
        </w:tc>
      </w:tr>
      <w:tr w:rsidR="004F6550" w:rsidRPr="008636E5" w14:paraId="07863FAD" w14:textId="77777777" w:rsidTr="006A6E8B">
        <w:tc>
          <w:tcPr>
            <w:tcW w:w="2174" w:type="dxa"/>
          </w:tcPr>
          <w:p w14:paraId="0427D1F1" w14:textId="77777777" w:rsidR="004F6550" w:rsidRPr="008636E5" w:rsidRDefault="004F6550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591" w:type="dxa"/>
          </w:tcPr>
          <w:p w14:paraId="06ADC42D" w14:textId="77777777" w:rsidR="004F6550" w:rsidRPr="008636E5" w:rsidRDefault="004F6550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951" w:type="dxa"/>
          </w:tcPr>
          <w:p w14:paraId="534B999C" w14:textId="1507C3BE" w:rsidR="004F6550" w:rsidRPr="008636E5" w:rsidRDefault="004F6550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A15F93">
              <w:rPr>
                <w:rFonts w:ascii="Arial" w:hAnsi="Arial" w:cs="Arial"/>
                <w:sz w:val="24"/>
              </w:rPr>
              <w:t>Prezentációs készségek fejlesztése I.</w:t>
            </w:r>
          </w:p>
        </w:tc>
        <w:tc>
          <w:tcPr>
            <w:tcW w:w="1157" w:type="dxa"/>
          </w:tcPr>
          <w:p w14:paraId="1650D668" w14:textId="20128186" w:rsidR="004F6550" w:rsidRPr="008636E5" w:rsidRDefault="00F4640A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2187" w:type="dxa"/>
          </w:tcPr>
          <w:p w14:paraId="363E1A5D" w14:textId="47615031" w:rsidR="004F6550" w:rsidRPr="008636E5" w:rsidRDefault="004F6550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9.-10.</w:t>
            </w:r>
          </w:p>
        </w:tc>
      </w:tr>
      <w:tr w:rsidR="004F6550" w:rsidRPr="008636E5" w14:paraId="52F51811" w14:textId="77777777" w:rsidTr="006A6E8B">
        <w:tc>
          <w:tcPr>
            <w:tcW w:w="2174" w:type="dxa"/>
          </w:tcPr>
          <w:p w14:paraId="7BC51467" w14:textId="77777777" w:rsidR="004F6550" w:rsidRPr="008636E5" w:rsidRDefault="004F6550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591" w:type="dxa"/>
          </w:tcPr>
          <w:p w14:paraId="52ACB245" w14:textId="77777777" w:rsidR="004F6550" w:rsidRPr="008636E5" w:rsidRDefault="004F6550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951" w:type="dxa"/>
          </w:tcPr>
          <w:p w14:paraId="463FEED6" w14:textId="44EDD2D2" w:rsidR="004F6550" w:rsidRPr="008636E5" w:rsidRDefault="00CA70CB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CA70CB">
              <w:rPr>
                <w:rFonts w:ascii="Arial" w:hAnsi="Arial" w:cs="Arial"/>
                <w:sz w:val="24"/>
              </w:rPr>
              <w:t>Projektszervezés és -menedzsment I.</w:t>
            </w:r>
          </w:p>
        </w:tc>
        <w:tc>
          <w:tcPr>
            <w:tcW w:w="1157" w:type="dxa"/>
          </w:tcPr>
          <w:p w14:paraId="1DBA658E" w14:textId="3A3BFC72" w:rsidR="004F6550" w:rsidRPr="008636E5" w:rsidRDefault="004F6550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2187" w:type="dxa"/>
          </w:tcPr>
          <w:p w14:paraId="12D6BBF3" w14:textId="24254AC5" w:rsidR="004F6550" w:rsidRPr="008636E5" w:rsidRDefault="004F6550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9.-10.</w:t>
            </w:r>
          </w:p>
        </w:tc>
      </w:tr>
      <w:tr w:rsidR="003F28A2" w:rsidRPr="008636E5" w14:paraId="15622985" w14:textId="77777777" w:rsidTr="006A6E8B">
        <w:tc>
          <w:tcPr>
            <w:tcW w:w="2174" w:type="dxa"/>
          </w:tcPr>
          <w:p w14:paraId="35436555" w14:textId="77777777" w:rsidR="003F28A2" w:rsidRPr="008636E5" w:rsidRDefault="003F28A2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591" w:type="dxa"/>
          </w:tcPr>
          <w:p w14:paraId="7593459E" w14:textId="77777777" w:rsidR="003F28A2" w:rsidRPr="008636E5" w:rsidRDefault="003F28A2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951" w:type="dxa"/>
          </w:tcPr>
          <w:p w14:paraId="2DE2B323" w14:textId="4BE07A0B" w:rsidR="003F28A2" w:rsidRPr="008636E5" w:rsidRDefault="003F28A2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3F28A2">
              <w:rPr>
                <w:rFonts w:ascii="Arial" w:hAnsi="Arial" w:cs="Arial"/>
                <w:sz w:val="24"/>
              </w:rPr>
              <w:t>Csapatban végzett projektmunka I.</w:t>
            </w:r>
          </w:p>
        </w:tc>
        <w:tc>
          <w:tcPr>
            <w:tcW w:w="1157" w:type="dxa"/>
          </w:tcPr>
          <w:p w14:paraId="6CFF1F8D" w14:textId="2A507A0E" w:rsidR="003F28A2" w:rsidRPr="008636E5" w:rsidRDefault="003F28A2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2187" w:type="dxa"/>
          </w:tcPr>
          <w:p w14:paraId="126A5C43" w14:textId="302D53B0" w:rsidR="003F28A2" w:rsidRPr="008636E5" w:rsidRDefault="003F28A2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9.-10.</w:t>
            </w:r>
          </w:p>
        </w:tc>
      </w:tr>
    </w:tbl>
    <w:p w14:paraId="2C8F0BB7" w14:textId="77777777" w:rsidR="008636E5" w:rsidRPr="008636E5" w:rsidRDefault="008636E5" w:rsidP="00702B9D">
      <w:pPr>
        <w:spacing w:line="276" w:lineRule="auto"/>
        <w:rPr>
          <w:rFonts w:ascii="Arial" w:hAnsi="Arial" w:cs="Arial"/>
          <w:sz w:val="24"/>
        </w:rPr>
      </w:pPr>
    </w:p>
    <w:p w14:paraId="06C12494" w14:textId="2B7934D7" w:rsidR="008636E5" w:rsidRPr="008636E5" w:rsidRDefault="008636E5" w:rsidP="00702B9D">
      <w:pPr>
        <w:keepNext/>
        <w:keepLines/>
        <w:numPr>
          <w:ilvl w:val="1"/>
          <w:numId w:val="8"/>
        </w:numPr>
        <w:spacing w:before="240" w:after="240" w:line="276" w:lineRule="auto"/>
        <w:outlineLvl w:val="0"/>
        <w:rPr>
          <w:rFonts w:asciiTheme="minorHAnsi" w:eastAsiaTheme="minorEastAsia" w:hAnsiTheme="minorHAnsi" w:cstheme="minorBidi"/>
          <w:b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t>A projekt az alábbi közismereti kerettantervi tantárgyhoz kapcsolódik</w:t>
      </w:r>
    </w:p>
    <w:p w14:paraId="3AA504FA" w14:textId="77777777" w:rsidR="008636E5" w:rsidRPr="008636E5" w:rsidRDefault="008636E5" w:rsidP="00702B9D">
      <w:pPr>
        <w:spacing w:line="276" w:lineRule="auto"/>
        <w:rPr>
          <w:rFonts w:ascii="Arial" w:hAnsi="Arial" w:cs="Arial"/>
          <w:sz w:val="24"/>
        </w:rPr>
      </w:pP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04"/>
        <w:gridCol w:w="2316"/>
        <w:gridCol w:w="2193"/>
        <w:gridCol w:w="1847"/>
      </w:tblGrid>
      <w:tr w:rsidR="008636E5" w:rsidRPr="008636E5" w14:paraId="356CFBBD" w14:textId="77777777" w:rsidTr="1D26AC81">
        <w:tc>
          <w:tcPr>
            <w:tcW w:w="2704" w:type="dxa"/>
            <w:shd w:val="clear" w:color="auto" w:fill="E7E5E5" w:themeFill="background2"/>
          </w:tcPr>
          <w:p w14:paraId="67BCC209" w14:textId="77777777" w:rsidR="008636E5" w:rsidRPr="008636E5" w:rsidRDefault="008636E5" w:rsidP="00702B9D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316" w:type="dxa"/>
            <w:shd w:val="clear" w:color="auto" w:fill="E7E5E5" w:themeFill="background2"/>
          </w:tcPr>
          <w:p w14:paraId="4F6CBD98" w14:textId="77777777" w:rsidR="008636E5" w:rsidRPr="008636E5" w:rsidRDefault="008636E5" w:rsidP="00702B9D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2193" w:type="dxa"/>
            <w:shd w:val="clear" w:color="auto" w:fill="E7E5E5" w:themeFill="background2"/>
          </w:tcPr>
          <w:p w14:paraId="19B24065" w14:textId="77777777" w:rsidR="008636E5" w:rsidRPr="008636E5" w:rsidRDefault="008636E5" w:rsidP="00702B9D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847" w:type="dxa"/>
            <w:shd w:val="clear" w:color="auto" w:fill="E7E5E5" w:themeFill="background2"/>
          </w:tcPr>
          <w:p w14:paraId="665D23CD" w14:textId="77777777" w:rsidR="008636E5" w:rsidRPr="008636E5" w:rsidRDefault="008636E5" w:rsidP="00702B9D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1E3369C2" w14:textId="77777777" w:rsidR="008636E5" w:rsidRPr="008636E5" w:rsidRDefault="008636E5" w:rsidP="00702B9D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(9., 10. évfolyam)</w:t>
            </w:r>
          </w:p>
        </w:tc>
      </w:tr>
      <w:tr w:rsidR="008636E5" w:rsidRPr="008636E5" w14:paraId="4F0F3403" w14:textId="77777777" w:rsidTr="1D26AC81">
        <w:tc>
          <w:tcPr>
            <w:tcW w:w="2704" w:type="dxa"/>
          </w:tcPr>
          <w:p w14:paraId="31024758" w14:textId="742DE764" w:rsidR="008636E5" w:rsidRPr="008636E5" w:rsidRDefault="002905CB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Digitális kultúra</w:t>
            </w:r>
          </w:p>
        </w:tc>
        <w:tc>
          <w:tcPr>
            <w:tcW w:w="2316" w:type="dxa"/>
          </w:tcPr>
          <w:p w14:paraId="3F77D1F6" w14:textId="6240B47C" w:rsidR="008636E5" w:rsidRPr="008636E5" w:rsidRDefault="002905CB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905CB">
              <w:rPr>
                <w:rFonts w:ascii="Arial" w:hAnsi="Arial" w:cs="Arial"/>
                <w:sz w:val="24"/>
              </w:rPr>
              <w:t>Multimédiás dokumentumok készítése</w:t>
            </w:r>
          </w:p>
        </w:tc>
        <w:tc>
          <w:tcPr>
            <w:tcW w:w="2193" w:type="dxa"/>
          </w:tcPr>
          <w:p w14:paraId="72BE9FC8" w14:textId="6C67405A" w:rsidR="008636E5" w:rsidRPr="008636E5" w:rsidRDefault="005271A5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847" w:type="dxa"/>
          </w:tcPr>
          <w:p w14:paraId="1604BE8F" w14:textId="59729D6A" w:rsidR="008636E5" w:rsidRPr="008636E5" w:rsidRDefault="002905CB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</w:p>
        </w:tc>
      </w:tr>
      <w:tr w:rsidR="002905CB" w:rsidRPr="008636E5" w14:paraId="4F0AA191" w14:textId="77777777" w:rsidTr="1D26AC81">
        <w:tc>
          <w:tcPr>
            <w:tcW w:w="2704" w:type="dxa"/>
          </w:tcPr>
          <w:p w14:paraId="1F6C4554" w14:textId="77777777" w:rsidR="002905CB" w:rsidRDefault="002905CB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316" w:type="dxa"/>
          </w:tcPr>
          <w:p w14:paraId="17AC608A" w14:textId="469C365F" w:rsidR="002905CB" w:rsidRPr="008636E5" w:rsidRDefault="002905CB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905CB">
              <w:rPr>
                <w:rFonts w:ascii="Arial" w:hAnsi="Arial" w:cs="Arial"/>
                <w:sz w:val="24"/>
              </w:rPr>
              <w:t>Publikálás a világhálón</w:t>
            </w:r>
          </w:p>
        </w:tc>
        <w:tc>
          <w:tcPr>
            <w:tcW w:w="2193" w:type="dxa"/>
          </w:tcPr>
          <w:p w14:paraId="4B004A60" w14:textId="501CB1A8" w:rsidR="002905CB" w:rsidRPr="008636E5" w:rsidRDefault="002905CB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847" w:type="dxa"/>
          </w:tcPr>
          <w:p w14:paraId="65322036" w14:textId="7117534B" w:rsidR="002905CB" w:rsidRPr="008636E5" w:rsidRDefault="002905CB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</w:p>
        </w:tc>
      </w:tr>
      <w:tr w:rsidR="008636E5" w:rsidRPr="008636E5" w14:paraId="2B898034" w14:textId="77777777" w:rsidTr="1D26AC81">
        <w:tc>
          <w:tcPr>
            <w:tcW w:w="2704" w:type="dxa"/>
          </w:tcPr>
          <w:p w14:paraId="154B3C8C" w14:textId="633F2FF9" w:rsidR="008636E5" w:rsidRPr="008636E5" w:rsidRDefault="008636E5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316" w:type="dxa"/>
          </w:tcPr>
          <w:p w14:paraId="025E7817" w14:textId="67689240" w:rsidR="008636E5" w:rsidRPr="008636E5" w:rsidRDefault="002905CB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905CB">
              <w:rPr>
                <w:rFonts w:ascii="Arial" w:hAnsi="Arial" w:cs="Arial"/>
                <w:sz w:val="24"/>
              </w:rPr>
              <w:t>A digitális eszközök használata</w:t>
            </w:r>
          </w:p>
        </w:tc>
        <w:tc>
          <w:tcPr>
            <w:tcW w:w="2193" w:type="dxa"/>
          </w:tcPr>
          <w:p w14:paraId="7D31CACA" w14:textId="77D868B2" w:rsidR="008636E5" w:rsidRPr="008636E5" w:rsidRDefault="005271A5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847" w:type="dxa"/>
          </w:tcPr>
          <w:p w14:paraId="7A3DAFAD" w14:textId="351265F1" w:rsidR="008636E5" w:rsidRPr="008636E5" w:rsidRDefault="002905CB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</w:p>
        </w:tc>
      </w:tr>
      <w:tr w:rsidR="008636E5" w:rsidRPr="008636E5" w14:paraId="12F46A3A" w14:textId="77777777" w:rsidTr="1D26AC81">
        <w:tc>
          <w:tcPr>
            <w:tcW w:w="2704" w:type="dxa"/>
          </w:tcPr>
          <w:p w14:paraId="55080436" w14:textId="2D473501" w:rsidR="008636E5" w:rsidRPr="008636E5" w:rsidRDefault="002905CB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Magyar nyelv és irodalom</w:t>
            </w:r>
          </w:p>
        </w:tc>
        <w:tc>
          <w:tcPr>
            <w:tcW w:w="2316" w:type="dxa"/>
          </w:tcPr>
          <w:p w14:paraId="2F9663BC" w14:textId="3A58A772" w:rsidR="008636E5" w:rsidRPr="008636E5" w:rsidRDefault="007973A9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Bevezetés az irodalomba</w:t>
            </w:r>
          </w:p>
        </w:tc>
        <w:tc>
          <w:tcPr>
            <w:tcW w:w="2193" w:type="dxa"/>
          </w:tcPr>
          <w:p w14:paraId="377CEE27" w14:textId="44357FBB" w:rsidR="008636E5" w:rsidRPr="008636E5" w:rsidRDefault="005271A5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847" w:type="dxa"/>
          </w:tcPr>
          <w:p w14:paraId="4EC91340" w14:textId="0931DB61" w:rsidR="008636E5" w:rsidRPr="008636E5" w:rsidRDefault="007973A9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</w:p>
        </w:tc>
      </w:tr>
      <w:tr w:rsidR="008636E5" w:rsidRPr="008636E5" w14:paraId="018FA5A9" w14:textId="77777777" w:rsidTr="1D26AC81">
        <w:tc>
          <w:tcPr>
            <w:tcW w:w="2704" w:type="dxa"/>
          </w:tcPr>
          <w:p w14:paraId="459BDCBB" w14:textId="07B96157" w:rsidR="008636E5" w:rsidRPr="008636E5" w:rsidRDefault="00BF3705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BA3E8D">
              <w:rPr>
                <w:rFonts w:ascii="Arial" w:hAnsi="Arial" w:cs="Arial"/>
                <w:sz w:val="24"/>
              </w:rPr>
              <w:t>Angol nyelv</w:t>
            </w:r>
          </w:p>
        </w:tc>
        <w:tc>
          <w:tcPr>
            <w:tcW w:w="2316" w:type="dxa"/>
          </w:tcPr>
          <w:p w14:paraId="076FCB7A" w14:textId="77777777" w:rsidR="008636E5" w:rsidRPr="008636E5" w:rsidRDefault="008636E5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193" w:type="dxa"/>
          </w:tcPr>
          <w:p w14:paraId="66DDBD1E" w14:textId="2C845B4E" w:rsidR="008636E5" w:rsidRPr="008636E5" w:rsidRDefault="005271A5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847" w:type="dxa"/>
          </w:tcPr>
          <w:p w14:paraId="63AD11C5" w14:textId="27D0F56C" w:rsidR="008636E5" w:rsidRPr="008636E5" w:rsidRDefault="005271A5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</w:p>
        </w:tc>
      </w:tr>
    </w:tbl>
    <w:p w14:paraId="7ED2F7DE" w14:textId="77777777" w:rsidR="008636E5" w:rsidRPr="008636E5" w:rsidRDefault="008636E5" w:rsidP="00702B9D">
      <w:pPr>
        <w:spacing w:line="276" w:lineRule="auto"/>
        <w:rPr>
          <w:rFonts w:ascii="Arial" w:hAnsi="Arial" w:cs="Arial"/>
          <w:sz w:val="24"/>
        </w:rPr>
      </w:pPr>
    </w:p>
    <w:p w14:paraId="7E7BF7AE" w14:textId="77777777" w:rsidR="008636E5" w:rsidRPr="008636E5" w:rsidRDefault="008636E5" w:rsidP="00702B9D">
      <w:pPr>
        <w:keepNext/>
        <w:keepLines/>
        <w:numPr>
          <w:ilvl w:val="1"/>
          <w:numId w:val="8"/>
        </w:numPr>
        <w:spacing w:before="240" w:after="240" w:line="276" w:lineRule="auto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t>A projekt pedagógiai alapjai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8636E5" w:rsidRPr="008636E5" w14:paraId="3609F7DD" w14:textId="77777777" w:rsidTr="1D26AC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5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4D9D980" w14:textId="77777777" w:rsidR="008636E5" w:rsidRPr="00F4640A" w:rsidRDefault="008636E5" w:rsidP="00702B9D">
            <w:pPr>
              <w:spacing w:before="120"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F4640A">
              <w:rPr>
                <w:rFonts w:ascii="Arial" w:hAnsi="Arial" w:cs="Arial"/>
                <w:color w:val="auto"/>
                <w:sz w:val="24"/>
                <w:szCs w:val="24"/>
              </w:rPr>
              <w:t>Tartalmi követelmények</w:t>
            </w:r>
          </w:p>
          <w:p w14:paraId="072AEA92" w14:textId="6A32D941" w:rsidR="008636E5" w:rsidRPr="00F4640A" w:rsidRDefault="008636E5" w:rsidP="00702B9D">
            <w:pPr>
              <w:spacing w:before="120" w:line="276" w:lineRule="auto"/>
              <w:jc w:val="both"/>
              <w:rPr>
                <w:rFonts w:ascii="Arial" w:hAnsi="Arial" w:cs="Arial"/>
                <w:iCs/>
                <w:color w:val="auto"/>
                <w:sz w:val="24"/>
              </w:rPr>
            </w:pPr>
            <w:r w:rsidRPr="00F4640A">
              <w:rPr>
                <w:rFonts w:ascii="Arial" w:hAnsi="Arial" w:cs="Arial"/>
                <w:iCs/>
                <w:color w:val="auto"/>
                <w:sz w:val="24"/>
              </w:rPr>
              <w:t xml:space="preserve">Itt jelennek meg a kerettantervi követelmények alapján kitűzött tartalmi célok. A követelmények felsorolása egy fontossági sorrendbe állított lista olyan </w:t>
            </w:r>
            <w:r w:rsidRPr="00F4640A">
              <w:rPr>
                <w:rFonts w:ascii="Arial" w:hAnsi="Arial" w:cs="Arial"/>
                <w:b/>
                <w:iCs/>
                <w:color w:val="auto"/>
                <w:sz w:val="24"/>
              </w:rPr>
              <w:lastRenderedPageBreak/>
              <w:t>tudáselemek</w:t>
            </w:r>
            <w:r w:rsidRPr="00F4640A">
              <w:rPr>
                <w:rFonts w:ascii="Arial" w:hAnsi="Arial" w:cs="Arial"/>
                <w:iCs/>
                <w:color w:val="auto"/>
                <w:sz w:val="24"/>
              </w:rPr>
              <w:t xml:space="preserve">kel, </w:t>
            </w:r>
            <w:r w:rsidRPr="00F4640A">
              <w:rPr>
                <w:rFonts w:ascii="Arial" w:hAnsi="Arial" w:cs="Arial"/>
                <w:b/>
                <w:iCs/>
                <w:color w:val="auto"/>
                <w:sz w:val="24"/>
              </w:rPr>
              <w:t>témakörök</w:t>
            </w:r>
            <w:r w:rsidRPr="00F4640A">
              <w:rPr>
                <w:rFonts w:ascii="Arial" w:hAnsi="Arial" w:cs="Arial"/>
                <w:iCs/>
                <w:color w:val="auto"/>
                <w:sz w:val="24"/>
              </w:rPr>
              <w:t>kel, amelyeket a tanulóknak a projekt végére teljesíteniük kell.</w:t>
            </w:r>
          </w:p>
          <w:p w14:paraId="2DFD8A98" w14:textId="0369A457" w:rsidR="00F44063" w:rsidRPr="00F4640A" w:rsidRDefault="00F44063" w:rsidP="00702B9D">
            <w:pPr>
              <w:spacing w:before="120" w:line="276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Megismeri </w:t>
            </w:r>
            <w:r w:rsidR="00696036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a </w:t>
            </w: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mindennapi életünket meghatározó legfontosabb infokommunikációs technológiákat és az azokhoz kapcsolódó új munkaköröket.</w:t>
            </w:r>
          </w:p>
          <w:p w14:paraId="72BABEEF" w14:textId="77777777" w:rsidR="00F44063" w:rsidRPr="00F4640A" w:rsidRDefault="00F44063" w:rsidP="00702B9D">
            <w:pPr>
              <w:spacing w:before="120" w:line="276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Elmélyíti az informatikai eszközhasználati készségeket.</w:t>
            </w:r>
          </w:p>
          <w:p w14:paraId="013BCF3D" w14:textId="3D48C585" w:rsidR="00F44063" w:rsidRPr="00F4640A" w:rsidRDefault="00F44063" w:rsidP="00702B9D">
            <w:pPr>
              <w:spacing w:before="120" w:line="276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Megismeri és használja a jelent és a jövőt meghatározó legfrissebb informatikai technológiákat is (</w:t>
            </w:r>
            <w:proofErr w:type="spellStart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virtualizáció</w:t>
            </w:r>
            <w:proofErr w:type="spellEnd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, felhőtechnológiák, mesterséges intelligencia stb.).</w:t>
            </w:r>
          </w:p>
          <w:p w14:paraId="4031679D" w14:textId="77777777" w:rsidR="00F44063" w:rsidRPr="00F4640A" w:rsidRDefault="00F44063" w:rsidP="00702B9D">
            <w:pPr>
              <w:spacing w:before="120" w:line="276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Értelmezi és követi a műszaki leírásokat, tervdokumentációkat, telepítési útmutatókat, valamint a mérőeszközök használati utasításait (akár angol nyelven).</w:t>
            </w:r>
          </w:p>
          <w:p w14:paraId="54DE86BF" w14:textId="25F188B2" w:rsidR="00F44063" w:rsidRPr="00F4640A" w:rsidRDefault="00F44063" w:rsidP="00702B9D">
            <w:pPr>
              <w:spacing w:before="120" w:line="276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Képes használni a </w:t>
            </w:r>
            <w:proofErr w:type="spellStart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RaspberryPI</w:t>
            </w:r>
            <w:proofErr w:type="spellEnd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 esetén az eszköz honlapján megtalálható, szabadon letölthető fejlesztői környezetet,</w:t>
            </w:r>
            <w:r w:rsidR="00696036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 </w:t>
            </w: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valamint az eszközhöz kapható </w:t>
            </w:r>
            <w:r w:rsidR="00696036">
              <w:rPr>
                <w:rFonts w:ascii="Arial" w:hAnsi="Arial" w:cs="Arial"/>
                <w:bCs/>
                <w:iCs/>
                <w:color w:val="auto"/>
                <w:sz w:val="24"/>
              </w:rPr>
              <w:t>KIT</w:t>
            </w: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 szerelési egységcsomagokat.</w:t>
            </w:r>
          </w:p>
          <w:p w14:paraId="072C08F6" w14:textId="77777777" w:rsidR="00F44063" w:rsidRPr="00F4640A" w:rsidRDefault="00F44063" w:rsidP="00702B9D">
            <w:pPr>
              <w:spacing w:before="120" w:line="276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Ismeri a számítási felhő (</w:t>
            </w:r>
            <w:proofErr w:type="spellStart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cloud</w:t>
            </w:r>
            <w:proofErr w:type="spellEnd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 </w:t>
            </w:r>
            <w:proofErr w:type="spellStart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computing</w:t>
            </w:r>
            <w:proofErr w:type="spellEnd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) fogalmát, és tudja, hogy mire használható.</w:t>
            </w:r>
          </w:p>
          <w:p w14:paraId="731FC71A" w14:textId="29D2F752" w:rsidR="00F44063" w:rsidRPr="00F4640A" w:rsidRDefault="00F44063" w:rsidP="00702B9D">
            <w:pPr>
              <w:spacing w:before="120" w:line="276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Fel tudja sorolni a gyakoribb felhőszolgáltatások jellemzőit, tud rájuk példát mondani, és használni is képes azokat (pl. </w:t>
            </w:r>
            <w:r w:rsidR="000311BB"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Microsoft </w:t>
            </w: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365, </w:t>
            </w:r>
            <w:proofErr w:type="spellStart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Gmail</w:t>
            </w:r>
            <w:proofErr w:type="spellEnd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, </w:t>
            </w:r>
            <w:proofErr w:type="spellStart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GoogleDrive</w:t>
            </w:r>
            <w:proofErr w:type="spellEnd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, OneDrive stb.).</w:t>
            </w:r>
          </w:p>
          <w:p w14:paraId="45E2D984" w14:textId="77777777" w:rsidR="00F44063" w:rsidRPr="00F4640A" w:rsidRDefault="00F44063" w:rsidP="00702B9D">
            <w:pPr>
              <w:spacing w:before="120" w:line="276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Ismeri az </w:t>
            </w:r>
            <w:proofErr w:type="spellStart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IoT</w:t>
            </w:r>
            <w:proofErr w:type="spellEnd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 fogalmát, alkalmazási lehetőségeit, a szenzorok, mikrokontrollerek</w:t>
            </w:r>
          </w:p>
          <w:p w14:paraId="2ABF79DE" w14:textId="77777777" w:rsidR="00F44063" w:rsidRPr="00F4640A" w:rsidRDefault="00F44063" w:rsidP="00702B9D">
            <w:pPr>
              <w:spacing w:before="120" w:line="276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és beavatkozóelemek különböző típusait.</w:t>
            </w:r>
          </w:p>
          <w:p w14:paraId="0EB2F61E" w14:textId="0DB5ED4A" w:rsidR="00F44063" w:rsidRPr="00F4640A" w:rsidRDefault="00F44063" w:rsidP="00702B9D">
            <w:pPr>
              <w:pStyle w:val="Listaszerbekezds"/>
              <w:numPr>
                <w:ilvl w:val="0"/>
                <w:numId w:val="19"/>
              </w:numPr>
              <w:spacing w:before="120" w:line="276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Képes prototípus készítésére a megvalósítandó </w:t>
            </w:r>
            <w:proofErr w:type="spellStart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IoT</w:t>
            </w:r>
            <w:proofErr w:type="spellEnd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-projekthez.</w:t>
            </w:r>
          </w:p>
          <w:p w14:paraId="0298A6C8" w14:textId="0C7175AD" w:rsidR="00F44063" w:rsidRPr="00F4640A" w:rsidRDefault="00F44063" w:rsidP="00702B9D">
            <w:pPr>
              <w:pStyle w:val="Listaszerbekezds"/>
              <w:numPr>
                <w:ilvl w:val="0"/>
                <w:numId w:val="19"/>
              </w:numPr>
              <w:spacing w:before="120" w:line="276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Ismeri a Big Data és az </w:t>
            </w:r>
            <w:proofErr w:type="spellStart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automatizáció</w:t>
            </w:r>
            <w:proofErr w:type="spellEnd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 fogalmát.</w:t>
            </w:r>
          </w:p>
          <w:p w14:paraId="3542FDE1" w14:textId="5521C397" w:rsidR="00F44063" w:rsidRPr="00F4640A" w:rsidRDefault="00F44063" w:rsidP="00702B9D">
            <w:pPr>
              <w:pStyle w:val="Listaszerbekezds"/>
              <w:numPr>
                <w:ilvl w:val="0"/>
                <w:numId w:val="19"/>
              </w:numPr>
              <w:spacing w:before="120" w:line="276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Képes egyszerű </w:t>
            </w:r>
            <w:proofErr w:type="spellStart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IoT</w:t>
            </w:r>
            <w:proofErr w:type="spellEnd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-projektek megvalósítására valós eszközökkel (</w:t>
            </w:r>
            <w:proofErr w:type="spellStart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Arduino</w:t>
            </w:r>
            <w:proofErr w:type="spellEnd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, </w:t>
            </w:r>
            <w:proofErr w:type="spellStart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Raspberry</w:t>
            </w:r>
            <w:proofErr w:type="spellEnd"/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 Pi).</w:t>
            </w:r>
          </w:p>
          <w:p w14:paraId="6D34D11A" w14:textId="77777777" w:rsidR="00F44063" w:rsidRPr="00F4640A" w:rsidRDefault="00F44063" w:rsidP="00702B9D">
            <w:pPr>
              <w:pStyle w:val="Listaszerbekezds"/>
              <w:numPr>
                <w:ilvl w:val="0"/>
                <w:numId w:val="19"/>
              </w:numPr>
              <w:spacing w:before="120" w:line="276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Ismeri a mesterséges intelligencia (AI) fogalmát, rövid történetét.</w:t>
            </w:r>
          </w:p>
          <w:p w14:paraId="1E46D0B4" w14:textId="381E8B58" w:rsidR="00F44063" w:rsidRPr="00F4640A" w:rsidRDefault="00F44063" w:rsidP="00702B9D">
            <w:pPr>
              <w:pStyle w:val="Listaszerbekezds"/>
              <w:numPr>
                <w:ilvl w:val="0"/>
                <w:numId w:val="19"/>
              </w:numPr>
              <w:spacing w:before="120" w:line="276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Tudja, mit jelent a gépi tanulás, és fel tud sorolni példákat az alkalmazására (beszéd- és alakfelismerés, célzott reklámok stb.).</w:t>
            </w:r>
          </w:p>
          <w:p w14:paraId="19AA9DED" w14:textId="77777777" w:rsidR="00F44063" w:rsidRPr="00F4640A" w:rsidRDefault="00F44063" w:rsidP="00702B9D">
            <w:pPr>
              <w:pStyle w:val="Listaszerbekezds"/>
              <w:numPr>
                <w:ilvl w:val="0"/>
                <w:numId w:val="19"/>
              </w:numPr>
              <w:spacing w:before="120" w:line="276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F4640A">
              <w:rPr>
                <w:rFonts w:ascii="Arial" w:hAnsi="Arial" w:cs="Arial"/>
                <w:bCs/>
                <w:iCs/>
                <w:color w:val="auto"/>
                <w:sz w:val="24"/>
              </w:rPr>
              <w:t>Ismeri a JavaScript nyelv szerepét, fontosabb tulajdonságait.</w:t>
            </w:r>
          </w:p>
          <w:p w14:paraId="659D82D4" w14:textId="77777777" w:rsidR="00F44063" w:rsidRPr="00696036" w:rsidRDefault="00F44063" w:rsidP="00702B9D">
            <w:pPr>
              <w:pStyle w:val="Listaszerbekezds"/>
              <w:numPr>
                <w:ilvl w:val="0"/>
                <w:numId w:val="19"/>
              </w:numPr>
              <w:spacing w:before="120" w:line="276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696036">
              <w:rPr>
                <w:rFonts w:ascii="Arial" w:hAnsi="Arial" w:cs="Arial"/>
                <w:bCs/>
                <w:iCs/>
                <w:sz w:val="24"/>
              </w:rPr>
              <w:t>Ismeri a Python programozási nyelv jellemzőit.</w:t>
            </w:r>
          </w:p>
          <w:p w14:paraId="6479F71D" w14:textId="2FB37964" w:rsidR="00106ACD" w:rsidRPr="006878D0" w:rsidRDefault="00F44063" w:rsidP="006878D0">
            <w:pPr>
              <w:pStyle w:val="Listaszerbekezds"/>
              <w:numPr>
                <w:ilvl w:val="0"/>
                <w:numId w:val="19"/>
              </w:numPr>
              <w:spacing w:before="120" w:line="276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696036">
              <w:rPr>
                <w:rFonts w:ascii="Arial" w:hAnsi="Arial" w:cs="Arial"/>
                <w:bCs/>
                <w:iCs/>
                <w:sz w:val="24"/>
              </w:rPr>
              <w:t xml:space="preserve">Képes Python programok készítésére szolgáló hatékony fejlesztési környezet </w:t>
            </w:r>
            <w:proofErr w:type="spellStart"/>
            <w:proofErr w:type="gramStart"/>
            <w:r w:rsidRPr="00696036">
              <w:rPr>
                <w:rFonts w:ascii="Arial" w:hAnsi="Arial" w:cs="Arial"/>
                <w:bCs/>
                <w:iCs/>
                <w:sz w:val="24"/>
              </w:rPr>
              <w:t>kialakítására</w:t>
            </w:r>
            <w:r w:rsidR="00696036" w:rsidRPr="00696036">
              <w:rPr>
                <w:rFonts w:ascii="Arial" w:hAnsi="Arial" w:cs="Arial"/>
                <w:bCs/>
                <w:iCs/>
                <w:sz w:val="24"/>
              </w:rPr>
              <w:t>.</w:t>
            </w:r>
            <w:r w:rsidR="002A36A7" w:rsidRPr="006878D0">
              <w:rPr>
                <w:rFonts w:ascii="Arial" w:hAnsi="Arial" w:cs="Arial"/>
                <w:bCs/>
                <w:iCs/>
                <w:sz w:val="24"/>
              </w:rPr>
              <w:t>Képes</w:t>
            </w:r>
            <w:proofErr w:type="spellEnd"/>
            <w:proofErr w:type="gramEnd"/>
            <w:r w:rsidR="002A36A7" w:rsidRPr="006878D0">
              <w:rPr>
                <w:rFonts w:ascii="Arial" w:hAnsi="Arial" w:cs="Arial"/>
                <w:bCs/>
                <w:iCs/>
                <w:sz w:val="24"/>
              </w:rPr>
              <w:t xml:space="preserve"> egyszerű Python programok írására</w:t>
            </w:r>
            <w:r w:rsidR="00696036" w:rsidRPr="00696036">
              <w:rPr>
                <w:rFonts w:ascii="Arial" w:hAnsi="Arial" w:cs="Arial"/>
                <w:bCs/>
                <w:iCs/>
                <w:sz w:val="24"/>
              </w:rPr>
              <w:t>.</w:t>
            </w:r>
          </w:p>
        </w:tc>
      </w:tr>
      <w:tr w:rsidR="008636E5" w:rsidRPr="008636E5" w14:paraId="7E0BCDC7" w14:textId="77777777" w:rsidTr="1D26AC81">
        <w:trPr>
          <w:trHeight w:val="11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776BB71" w14:textId="77777777" w:rsidR="008636E5" w:rsidRPr="006878D0" w:rsidRDefault="008636E5" w:rsidP="00702B9D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lastRenderedPageBreak/>
              <w:t>Tanulási célok/Tanulási eredmények</w:t>
            </w:r>
          </w:p>
          <w:p w14:paraId="2480BC31" w14:textId="6C6EF0A1" w:rsidR="00EE5CC6" w:rsidRPr="006878D0" w:rsidRDefault="00EE5CC6" w:rsidP="00702B9D">
            <w:p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21. századi készségek fejlesztése:</w:t>
            </w:r>
          </w:p>
          <w:p w14:paraId="79C0728C" w14:textId="77777777" w:rsidR="00EE5CC6" w:rsidRPr="006878D0" w:rsidRDefault="00EE5CC6" w:rsidP="00702B9D">
            <w:p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- az aktuális probléma/feladat megoldásához szükséges szakmai tartalmakhoz való eredményes és hatékony hozzáférés</w:t>
            </w:r>
          </w:p>
          <w:p w14:paraId="66F76163" w14:textId="77777777" w:rsidR="00EE5CC6" w:rsidRPr="006878D0" w:rsidRDefault="00EE5CC6" w:rsidP="00702B9D">
            <w:p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- a megszerzett adatok hozzáértő és kritikai értékelése</w:t>
            </w:r>
          </w:p>
          <w:p w14:paraId="41C35E06" w14:textId="27130108" w:rsidR="00EE5CC6" w:rsidRPr="006878D0" w:rsidRDefault="00E20C83" w:rsidP="00702B9D">
            <w:p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Készségek</w:t>
            </w:r>
            <w:r w:rsidR="00EE5CC6"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:</w:t>
            </w:r>
          </w:p>
          <w:p w14:paraId="7EFAEAD0" w14:textId="3BC57332" w:rsidR="00EE5CC6" w:rsidRPr="006878D0" w:rsidRDefault="00EE5CC6" w:rsidP="00702B9D">
            <w:pPr>
              <w:pStyle w:val="Listaszerbekezds"/>
              <w:numPr>
                <w:ilvl w:val="0"/>
                <w:numId w:val="12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Tanulás</w:t>
            </w:r>
            <w:r w:rsidR="00E20C83"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i</w:t>
            </w: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 xml:space="preserve"> k</w:t>
            </w:r>
            <w:r w:rsidR="00E20C83"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észségek</w:t>
            </w: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:</w:t>
            </w:r>
          </w:p>
          <w:p w14:paraId="7B0F1735" w14:textId="77777777" w:rsidR="00EE5CC6" w:rsidRPr="006878D0" w:rsidRDefault="00EE5CC6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hatékony, önálló tanulás</w:t>
            </w:r>
          </w:p>
          <w:p w14:paraId="0CFA50F5" w14:textId="77777777" w:rsidR="00EE5CC6" w:rsidRPr="006878D0" w:rsidRDefault="00EE5CC6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a világ megismerésének igénye</w:t>
            </w:r>
          </w:p>
          <w:p w14:paraId="7A006E7D" w14:textId="77777777" w:rsidR="00EE5CC6" w:rsidRPr="006878D0" w:rsidRDefault="00EE5CC6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önreflexió, önértékelés és önellenőrzés</w:t>
            </w:r>
          </w:p>
          <w:p w14:paraId="2070E01F" w14:textId="77777777" w:rsidR="006F35B5" w:rsidRPr="006878D0" w:rsidRDefault="006F35B5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nyelvtanulási kedv felkeltése (technikumi osztályokban)</w:t>
            </w:r>
          </w:p>
          <w:p w14:paraId="2552D0F1" w14:textId="01C6018E" w:rsidR="006F35B5" w:rsidRPr="006878D0" w:rsidRDefault="006F35B5" w:rsidP="00702B9D">
            <w:pPr>
              <w:pStyle w:val="Listaszerbekezds"/>
              <w:numPr>
                <w:ilvl w:val="0"/>
                <w:numId w:val="12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 xml:space="preserve">Kommunikációs </w:t>
            </w:r>
            <w:r w:rsidR="00E20C83"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készségek</w:t>
            </w: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:</w:t>
            </w:r>
          </w:p>
          <w:p w14:paraId="7526728F" w14:textId="77777777" w:rsidR="006F35B5" w:rsidRPr="006878D0" w:rsidRDefault="006F35B5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nyelvi kifejezőkészség fejlesztése</w:t>
            </w:r>
          </w:p>
          <w:p w14:paraId="5F05BCF3" w14:textId="77777777" w:rsidR="006F35B5" w:rsidRPr="006878D0" w:rsidRDefault="006F35B5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írásbeli és szóbeli kommunikáció továbbfejlesztése</w:t>
            </w:r>
          </w:p>
          <w:p w14:paraId="193554E7" w14:textId="51A060D2" w:rsidR="006F35B5" w:rsidRPr="006878D0" w:rsidRDefault="006F35B5" w:rsidP="00702B9D">
            <w:pPr>
              <w:pStyle w:val="Listaszerbekezds"/>
              <w:numPr>
                <w:ilvl w:val="0"/>
                <w:numId w:val="12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 xml:space="preserve">Matematikai, gondolkodási </w:t>
            </w:r>
            <w:r w:rsidR="00801FD1"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készség</w:t>
            </w:r>
          </w:p>
          <w:p w14:paraId="2E06ECC6" w14:textId="77777777" w:rsidR="006F35B5" w:rsidRPr="006878D0" w:rsidRDefault="006F35B5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analógiás és induktív gondolkodás fejlesztése</w:t>
            </w:r>
          </w:p>
          <w:p w14:paraId="5EEAA448" w14:textId="10AF4636" w:rsidR="006F35B5" w:rsidRPr="006878D0" w:rsidRDefault="006F35B5" w:rsidP="00702B9D">
            <w:pPr>
              <w:pStyle w:val="Listaszerbekezds"/>
              <w:numPr>
                <w:ilvl w:val="0"/>
                <w:numId w:val="12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 xml:space="preserve">A személyes és társas kapcsolati </w:t>
            </w:r>
            <w:r w:rsidR="00801FD1"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készség</w:t>
            </w:r>
          </w:p>
          <w:p w14:paraId="6AAD3A51" w14:textId="77777777" w:rsidR="006F35B5" w:rsidRPr="006878D0" w:rsidRDefault="006F35B5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kritikai gondolkodás és problémamegoldás fejlesztése</w:t>
            </w:r>
          </w:p>
          <w:p w14:paraId="12A31F4D" w14:textId="77777777" w:rsidR="006F35B5" w:rsidRPr="006878D0" w:rsidRDefault="006F35B5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rugalmasság és eredményes együttműködés a közös célok elérése érdekében</w:t>
            </w:r>
          </w:p>
          <w:p w14:paraId="16F499B4" w14:textId="77777777" w:rsidR="006F35B5" w:rsidRPr="006878D0" w:rsidRDefault="006F35B5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személyes és társas felelősségvállalás</w:t>
            </w:r>
          </w:p>
          <w:p w14:paraId="40B941DE" w14:textId="77777777" w:rsidR="006F35B5" w:rsidRPr="006878D0" w:rsidRDefault="006F35B5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a csapat együttes tudásának hatékony használata</w:t>
            </w:r>
          </w:p>
          <w:p w14:paraId="1E20B353" w14:textId="77777777" w:rsidR="006F35B5" w:rsidRPr="006878D0" w:rsidRDefault="006F35B5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a csapattagok erősségeinek, illetve gyengeségeinek hatékony kezelése a közös eredmény eléréséért</w:t>
            </w:r>
          </w:p>
          <w:p w14:paraId="678C2A2D" w14:textId="77777777" w:rsidR="006F35B5" w:rsidRPr="006878D0" w:rsidRDefault="006F35B5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hatékony munkamegosztás</w:t>
            </w:r>
          </w:p>
          <w:p w14:paraId="073AF4F1" w14:textId="77777777" w:rsidR="006F35B5" w:rsidRPr="006878D0" w:rsidRDefault="006F35B5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felelősség a csapatban betöltött szerepnek megfelelően</w:t>
            </w:r>
          </w:p>
          <w:p w14:paraId="7BD366F0" w14:textId="77777777" w:rsidR="006F35B5" w:rsidRPr="006878D0" w:rsidRDefault="006F35B5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nyitottság, mások elfogadása</w:t>
            </w:r>
          </w:p>
          <w:p w14:paraId="0340B7C9" w14:textId="2F254B01" w:rsidR="00155F28" w:rsidRPr="006878D0" w:rsidRDefault="00155F28" w:rsidP="00702B9D">
            <w:pPr>
              <w:pStyle w:val="Listaszerbekezds"/>
              <w:numPr>
                <w:ilvl w:val="0"/>
                <w:numId w:val="12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A kreativitás, a kreatív alkotás, önkifejezés és kulturális tudatosság k</w:t>
            </w:r>
            <w:r w:rsidR="00801FD1"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észség</w:t>
            </w:r>
          </w:p>
          <w:p w14:paraId="64D74122" w14:textId="77777777" w:rsidR="00155F28" w:rsidRPr="006878D0" w:rsidRDefault="00155F28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új ötletek kitalálása, megvalósítása és másokkal való világos és hatékony megosztása</w:t>
            </w:r>
          </w:p>
          <w:p w14:paraId="30EA9F26" w14:textId="77777777" w:rsidR="00155F28" w:rsidRPr="006878D0" w:rsidRDefault="00155F28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kreativitás és innováció fejlesztése</w:t>
            </w:r>
          </w:p>
          <w:p w14:paraId="034C7FC0" w14:textId="44BB207B" w:rsidR="00155F28" w:rsidRPr="006878D0" w:rsidRDefault="00155F28" w:rsidP="00702B9D">
            <w:pPr>
              <w:pStyle w:val="Listaszerbekezds"/>
              <w:numPr>
                <w:ilvl w:val="0"/>
                <w:numId w:val="12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 xml:space="preserve">Munkavállalói, innovációs és vállalkozói </w:t>
            </w:r>
            <w:r w:rsidR="00801FD1"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készség</w:t>
            </w:r>
          </w:p>
          <w:p w14:paraId="28CDA645" w14:textId="77777777" w:rsidR="00155F28" w:rsidRPr="006878D0" w:rsidRDefault="00155F28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feladatok önálló meghatározása, rangsorolása és végrehajtása</w:t>
            </w:r>
          </w:p>
          <w:p w14:paraId="74705D69" w14:textId="77777777" w:rsidR="00155F28" w:rsidRPr="006878D0" w:rsidRDefault="00155F28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lastRenderedPageBreak/>
              <w:t>feladatok felosztása a csapattagok között, figyelembe véve az egyenlő leterhelés megvalósítását és a tagok kompetenciáit</w:t>
            </w:r>
          </w:p>
          <w:p w14:paraId="4ADAB316" w14:textId="77777777" w:rsidR="00155F28" w:rsidRPr="006878D0" w:rsidRDefault="00155F28" w:rsidP="00702B9D">
            <w:pPr>
              <w:pStyle w:val="Listaszerbekezds"/>
              <w:numPr>
                <w:ilvl w:val="0"/>
                <w:numId w:val="13"/>
              </w:num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váratlan helyzetek hatékony kezelése</w:t>
            </w:r>
          </w:p>
          <w:p w14:paraId="43152231" w14:textId="37267BAE" w:rsidR="00155F28" w:rsidRPr="006878D0" w:rsidRDefault="00155F28" w:rsidP="006878D0">
            <w:pPr>
              <w:spacing w:before="120" w:line="276" w:lineRule="auto"/>
              <w:rPr>
                <w:rFonts w:ascii="Arial" w:hAnsi="Arial" w:cs="Arial"/>
                <w:iCs/>
                <w:color w:val="000000" w:themeColor="text2"/>
                <w:sz w:val="24"/>
              </w:rPr>
            </w:pPr>
            <w:proofErr w:type="spellStart"/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>DigKomp</w:t>
            </w:r>
            <w:proofErr w:type="spellEnd"/>
            <w:r w:rsidRPr="006878D0">
              <w:rPr>
                <w:rFonts w:ascii="Arial" w:hAnsi="Arial" w:cs="Arial"/>
                <w:iCs/>
                <w:color w:val="000000" w:themeColor="text2"/>
                <w:sz w:val="24"/>
              </w:rPr>
              <w:t xml:space="preserve"> területek és kompetenciaelemek, amelyek fejlesztésére sor kerül a projekt során:</w:t>
            </w:r>
          </w:p>
          <w:p w14:paraId="1CCD8B6B" w14:textId="077A833E" w:rsidR="00155F28" w:rsidRPr="006878D0" w:rsidRDefault="00155F28" w:rsidP="00702B9D">
            <w:pPr>
              <w:pStyle w:val="Listaszerbekezds"/>
              <w:numPr>
                <w:ilvl w:val="0"/>
                <w:numId w:val="14"/>
              </w:num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Információk </w:t>
            </w:r>
          </w:p>
          <w:p w14:paraId="146A44A4" w14:textId="339B7A1C" w:rsidR="00155F28" w:rsidRPr="006878D0" w:rsidRDefault="00134D14" w:rsidP="00702B9D">
            <w:pPr>
              <w:pStyle w:val="Listaszerbekezds"/>
              <w:numPr>
                <w:ilvl w:val="1"/>
                <w:numId w:val="14"/>
              </w:numPr>
              <w:spacing w:before="120" w:line="276" w:lineRule="auto"/>
              <w:ind w:left="1450" w:hanging="709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B</w:t>
            </w:r>
            <w:r w:rsidR="00155F28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öngészés, keresés</w:t>
            </w:r>
            <w:r w:rsidR="00D4340D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,</w:t>
            </w:r>
            <w:r w:rsidR="00155F28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az információ</w:t>
            </w:r>
            <w:r w:rsidR="00155F28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szűrése</w:t>
            </w:r>
          </w:p>
          <w:p w14:paraId="4BD806F8" w14:textId="3DF0A5F7" w:rsidR="00155F28" w:rsidRPr="006878D0" w:rsidRDefault="00134D14" w:rsidP="00702B9D">
            <w:pPr>
              <w:pStyle w:val="Listaszerbekezds"/>
              <w:numPr>
                <w:ilvl w:val="1"/>
                <w:numId w:val="14"/>
              </w:numPr>
              <w:spacing w:before="120" w:line="276" w:lineRule="auto"/>
              <w:ind w:left="1450" w:hanging="709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I</w:t>
            </w:r>
            <w:r w:rsidR="00155F28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nformációk</w:t>
            </w:r>
            <w:r w:rsidR="00D4340D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  <w:r w:rsidR="00155F28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értékelése</w:t>
            </w:r>
          </w:p>
          <w:p w14:paraId="39902532" w14:textId="48B54D63" w:rsidR="00155F28" w:rsidRPr="006878D0" w:rsidRDefault="00A562A9" w:rsidP="00702B9D">
            <w:pPr>
              <w:pStyle w:val="Listaszerbekezds"/>
              <w:numPr>
                <w:ilvl w:val="1"/>
                <w:numId w:val="14"/>
              </w:numPr>
              <w:spacing w:before="120" w:line="276" w:lineRule="auto"/>
              <w:ind w:left="1450" w:hanging="709"/>
              <w:rPr>
                <w:rFonts w:ascii="Arial" w:hAnsi="Arial" w:cs="Arial"/>
                <w:iCs/>
                <w:color w:val="000000" w:themeColor="text2"/>
                <w:sz w:val="24"/>
                <w:szCs w:val="24"/>
              </w:rPr>
            </w:pP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I</w:t>
            </w:r>
            <w:r w:rsidR="00155F28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nformációk </w:t>
            </w: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tárolás </w:t>
            </w:r>
            <w:r w:rsidR="00155F28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és </w:t>
            </w: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visszanyerése</w:t>
            </w:r>
          </w:p>
          <w:p w14:paraId="431E07C9" w14:textId="7127D25F" w:rsidR="00A60C87" w:rsidRPr="006878D0" w:rsidRDefault="00A60C87" w:rsidP="00702B9D">
            <w:pPr>
              <w:spacing w:before="120" w:line="276" w:lineRule="auto"/>
              <w:ind w:left="360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3. </w:t>
            </w:r>
            <w:r w:rsidR="006C4F9D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Tartalomkészítés</w:t>
            </w: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</w:p>
          <w:p w14:paraId="721D77A4" w14:textId="69E5BCE2" w:rsidR="00A60C87" w:rsidRPr="006878D0" w:rsidRDefault="00A60C87" w:rsidP="00702B9D">
            <w:pPr>
              <w:spacing w:before="120" w:line="276" w:lineRule="auto"/>
              <w:ind w:left="708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3.1.</w:t>
            </w:r>
            <w:r w:rsidR="00F4640A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Tartalomfejlesztés</w:t>
            </w:r>
          </w:p>
          <w:p w14:paraId="6F83D5AC" w14:textId="1344D091" w:rsidR="00A60C87" w:rsidRPr="006878D0" w:rsidRDefault="00A60C87" w:rsidP="00702B9D">
            <w:pPr>
              <w:spacing w:before="120" w:line="276" w:lineRule="auto"/>
              <w:ind w:left="708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3.2. </w:t>
            </w:r>
            <w:r w:rsidR="00D57146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Tartalmak integrálása és átdolgozása</w:t>
            </w: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</w:p>
          <w:p w14:paraId="2FA91482" w14:textId="52A2F9A1" w:rsidR="00A60C87" w:rsidRPr="006878D0" w:rsidRDefault="00A60C87" w:rsidP="00702B9D">
            <w:pPr>
              <w:spacing w:before="120" w:line="276" w:lineRule="auto"/>
              <w:ind w:left="708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3.3. Szerzői jogok és licence</w:t>
            </w:r>
            <w:r w:rsidR="00D57146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szabályozások</w:t>
            </w:r>
          </w:p>
          <w:p w14:paraId="62B1C6B2" w14:textId="5EC695AC" w:rsidR="00E0417F" w:rsidRPr="006878D0" w:rsidRDefault="00E0417F" w:rsidP="00702B9D">
            <w:pPr>
              <w:spacing w:before="120" w:line="276" w:lineRule="auto"/>
              <w:ind w:left="708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3.4</w:t>
            </w:r>
            <w:r w:rsidR="00F4640A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.</w:t>
            </w: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  <w:r w:rsidR="00F4640A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Programozás</w:t>
            </w:r>
          </w:p>
          <w:p w14:paraId="48DA7720" w14:textId="050EE21A" w:rsidR="00A60C87" w:rsidRPr="006878D0" w:rsidRDefault="00A60C87" w:rsidP="00702B9D">
            <w:pPr>
              <w:spacing w:before="120" w:line="276" w:lineRule="auto"/>
              <w:ind w:left="360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5. </w:t>
            </w:r>
            <w:r w:rsidR="000E2A03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P</w:t>
            </w: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roblém</w:t>
            </w:r>
            <w:r w:rsidR="000E2A03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a</w:t>
            </w:r>
            <w:r w:rsidR="008D3B5D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megoldás</w:t>
            </w:r>
          </w:p>
          <w:p w14:paraId="0018E244" w14:textId="77777777" w:rsidR="00A60C87" w:rsidRPr="006878D0" w:rsidRDefault="00A60C87" w:rsidP="00702B9D">
            <w:pPr>
              <w:spacing w:before="120" w:line="276" w:lineRule="auto"/>
              <w:ind w:left="708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5.1. Technikai problémák megoldása</w:t>
            </w:r>
          </w:p>
          <w:p w14:paraId="55AD03CC" w14:textId="7856F02A" w:rsidR="00A60C87" w:rsidRPr="006878D0" w:rsidRDefault="00A60C87" w:rsidP="00702B9D">
            <w:pPr>
              <w:spacing w:before="120" w:line="276" w:lineRule="auto"/>
              <w:ind w:left="708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5.2. </w:t>
            </w:r>
            <w:r w:rsidR="008D3B5D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Igények megfogalmazása és a megfelelő technológia kiválasztása</w:t>
            </w:r>
          </w:p>
          <w:p w14:paraId="38E681BC" w14:textId="2D8C218A" w:rsidR="00527D8F" w:rsidRPr="006878D0" w:rsidRDefault="00A60C87" w:rsidP="00702B9D">
            <w:pPr>
              <w:spacing w:before="120" w:line="276" w:lineRule="auto"/>
              <w:ind w:left="708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5.3</w:t>
            </w:r>
            <w:r w:rsidR="00F4640A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.</w:t>
            </w:r>
            <w:r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 xml:space="preserve"> </w:t>
            </w:r>
            <w:r w:rsidR="00176B68" w:rsidRPr="006878D0">
              <w:rPr>
                <w:rFonts w:ascii="Arial" w:hAnsi="Arial" w:cs="Arial"/>
                <w:color w:val="000000" w:themeColor="text2"/>
                <w:sz w:val="24"/>
                <w:szCs w:val="24"/>
              </w:rPr>
              <w:t>Innováció és a technológia kreatív használata</w:t>
            </w:r>
          </w:p>
        </w:tc>
      </w:tr>
      <w:tr w:rsidR="008636E5" w:rsidRPr="008636E5" w14:paraId="43C2995E" w14:textId="77777777" w:rsidTr="1D26AC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25E24C3F" w14:textId="30881A45" w:rsidR="008636E5" w:rsidRPr="006878D0" w:rsidRDefault="008636E5" w:rsidP="00702B9D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lastRenderedPageBreak/>
              <w:t>Szükséges készségek</w:t>
            </w:r>
          </w:p>
          <w:p w14:paraId="6A8870A5" w14:textId="77777777" w:rsidR="00E45C3C" w:rsidRPr="006878D0" w:rsidRDefault="00E45C3C" w:rsidP="00702B9D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Legyenek képesek a projekt során alkalmazásra kerülő online felületek használatára és szoftverek (verziókezelő) alkalmazására.  </w:t>
            </w:r>
          </w:p>
          <w:p w14:paraId="0F565C23" w14:textId="77777777" w:rsidR="00E45C3C" w:rsidRPr="006878D0" w:rsidRDefault="00E45C3C" w:rsidP="00702B9D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Tudjanak szöveget szerkeszteni. </w:t>
            </w:r>
          </w:p>
          <w:p w14:paraId="7F19574B" w14:textId="77777777" w:rsidR="00E45C3C" w:rsidRPr="006878D0" w:rsidRDefault="00E45C3C" w:rsidP="00702B9D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Tudjanak videofelvételt, fényképet készíteni, szerkeszteni, azokat megosztani, online felületre feltölteni. </w:t>
            </w:r>
          </w:p>
          <w:p w14:paraId="0A36DB60" w14:textId="638843E0" w:rsidR="00E45C3C" w:rsidRPr="006878D0" w:rsidRDefault="00E45C3C" w:rsidP="00702B9D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Ismerjék az </w:t>
            </w:r>
            <w:proofErr w:type="spellStart"/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>IoT</w:t>
            </w:r>
            <w:proofErr w:type="spellEnd"/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alapfogalmakat (szenzorok, </w:t>
            </w:r>
            <w:proofErr w:type="gramStart"/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>mikrokontrollerek,</w:t>
            </w:r>
            <w:proofErr w:type="gramEnd"/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stb.)</w:t>
            </w:r>
            <w:r w:rsidR="00D4340D"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</w:p>
          <w:p w14:paraId="17B4E435" w14:textId="758AA08D" w:rsidR="002A36A7" w:rsidRPr="006878D0" w:rsidRDefault="00E45C3C" w:rsidP="00702B9D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>Tudjanak az online kurzusra jelentkezni, és használni az adott felületet.</w:t>
            </w:r>
          </w:p>
          <w:p w14:paraId="50C9E0EB" w14:textId="5FB33137" w:rsidR="002A36A7" w:rsidRPr="006878D0" w:rsidRDefault="00E45C3C" w:rsidP="00702B9D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>Ismerjék</w:t>
            </w:r>
            <w:r w:rsidR="002A36A7"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JavaScript nyelv szerepét, fontosabb tulajdonságait.</w:t>
            </w:r>
          </w:p>
          <w:p w14:paraId="26428F87" w14:textId="38F84A75" w:rsidR="002A36A7" w:rsidRPr="006878D0" w:rsidRDefault="00E45C3C" w:rsidP="00702B9D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>Ismerjék</w:t>
            </w:r>
            <w:r w:rsidR="002A36A7"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Python programozási nyelv jellemzőit.</w:t>
            </w:r>
          </w:p>
          <w:p w14:paraId="7064A813" w14:textId="697CAF61" w:rsidR="00F64ED9" w:rsidRPr="006878D0" w:rsidRDefault="00E45C3C" w:rsidP="00702B9D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lastRenderedPageBreak/>
              <w:t>Ismerjék</w:t>
            </w:r>
            <w:r w:rsidR="00F64ED9"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az alap áramköri elemeket (ellenállás, kondenzátor, tranzisztor, LED stb.) ezekből előre elkészített (próba) panelen egyszerűbb áramköröket</w:t>
            </w:r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tudjanak</w:t>
            </w:r>
            <w:r w:rsidR="00F64ED9"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építen</w:t>
            </w:r>
            <w:r w:rsidR="0052771D"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>i</w:t>
            </w:r>
            <w:r w:rsidR="00F64ED9"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. </w:t>
            </w:r>
          </w:p>
          <w:p w14:paraId="7593D796" w14:textId="5201F8FB" w:rsidR="008636E5" w:rsidRPr="006878D0" w:rsidRDefault="00E22389" w:rsidP="00702B9D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Legyenek </w:t>
            </w:r>
            <w:r w:rsidR="002943D9"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>képes</w:t>
            </w:r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ek használni a </w:t>
            </w:r>
            <w:proofErr w:type="spellStart"/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>RaspberryPI</w:t>
            </w:r>
            <w:proofErr w:type="spellEnd"/>
            <w:r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>-t és a fejlesztői környezetet</w:t>
            </w:r>
            <w:r w:rsidR="00F4640A" w:rsidRPr="006878D0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</w:p>
        </w:tc>
      </w:tr>
    </w:tbl>
    <w:p w14:paraId="1B827900" w14:textId="77777777" w:rsidR="008636E5" w:rsidRPr="008636E5" w:rsidRDefault="008636E5" w:rsidP="00702B9D">
      <w:pPr>
        <w:keepNext/>
        <w:keepLines/>
        <w:numPr>
          <w:ilvl w:val="1"/>
          <w:numId w:val="8"/>
        </w:numPr>
        <w:spacing w:before="240" w:after="240" w:line="276" w:lineRule="auto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lastRenderedPageBreak/>
        <w:t xml:space="preserve">A tananyag célrendszerét kifejtő kérdések </w:t>
      </w:r>
    </w:p>
    <w:tbl>
      <w:tblPr>
        <w:tblStyle w:val="Rcsostblzat"/>
        <w:tblW w:w="9077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7"/>
        <w:gridCol w:w="6100"/>
      </w:tblGrid>
      <w:tr w:rsidR="008636E5" w:rsidRPr="008636E5" w14:paraId="40745C2D" w14:textId="77777777" w:rsidTr="006878D0">
        <w:tc>
          <w:tcPr>
            <w:tcW w:w="2977" w:type="dxa"/>
          </w:tcPr>
          <w:p w14:paraId="7768C445" w14:textId="77777777" w:rsidR="008636E5" w:rsidRPr="008636E5" w:rsidRDefault="008636E5" w:rsidP="00702B9D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ind w:left="177"/>
              <w:jc w:val="right"/>
              <w:rPr>
                <w:rFonts w:ascii="Arial" w:hAnsi="Arial" w:cs="Arial"/>
                <w:sz w:val="24"/>
              </w:rPr>
            </w:pPr>
            <w:r w:rsidRPr="008636E5">
              <w:rPr>
                <w:rFonts w:ascii="Arial" w:hAnsi="Arial" w:cs="Arial"/>
                <w:sz w:val="24"/>
              </w:rPr>
              <w:t>Alapkérdés</w:t>
            </w:r>
          </w:p>
        </w:tc>
        <w:tc>
          <w:tcPr>
            <w:tcW w:w="6100" w:type="dxa"/>
          </w:tcPr>
          <w:p w14:paraId="093E9204" w14:textId="5A924BC3" w:rsidR="008636E5" w:rsidRPr="008636E5" w:rsidRDefault="008E4DF2" w:rsidP="00702B9D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t xml:space="preserve"> </w:t>
            </w:r>
            <w:r w:rsidR="00DA5FC3">
              <w:rPr>
                <w:rFonts w:ascii="Arial" w:hAnsi="Arial" w:cs="Arial"/>
                <w:sz w:val="24"/>
              </w:rPr>
              <w:t>Milyen világot teremt a mesterséges intelligencia?</w:t>
            </w:r>
            <w:r w:rsidRPr="008E4DF2">
              <w:rPr>
                <w:rFonts w:ascii="Arial" w:hAnsi="Arial" w:cs="Arial"/>
                <w:sz w:val="24"/>
              </w:rPr>
              <w:t xml:space="preserve"> </w:t>
            </w:r>
          </w:p>
        </w:tc>
      </w:tr>
      <w:tr w:rsidR="008636E5" w:rsidRPr="008636E5" w14:paraId="3164CC72" w14:textId="77777777" w:rsidTr="006878D0">
        <w:trPr>
          <w:trHeight w:val="552"/>
        </w:trPr>
        <w:tc>
          <w:tcPr>
            <w:tcW w:w="2977" w:type="dxa"/>
          </w:tcPr>
          <w:p w14:paraId="4B00F114" w14:textId="77777777" w:rsidR="008636E5" w:rsidRPr="008636E5" w:rsidRDefault="008636E5" w:rsidP="00702B9D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right"/>
              <w:rPr>
                <w:rFonts w:ascii="Arial" w:hAnsi="Arial" w:cs="Arial"/>
                <w:sz w:val="24"/>
              </w:rPr>
            </w:pPr>
            <w:r w:rsidRPr="008636E5">
              <w:rPr>
                <w:rFonts w:ascii="Arial" w:hAnsi="Arial" w:cs="Arial"/>
                <w:sz w:val="24"/>
              </w:rPr>
              <w:t>Projektszintű kérdések</w:t>
            </w:r>
          </w:p>
        </w:tc>
        <w:tc>
          <w:tcPr>
            <w:tcW w:w="6100" w:type="dxa"/>
          </w:tcPr>
          <w:p w14:paraId="272A1E5F" w14:textId="3B915F1F" w:rsidR="008636E5" w:rsidRDefault="00CF71EA" w:rsidP="00702B9D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Hogyan lehet összekapcsolni egy egyszerű robotot a kognitív felhőszolgáltatásokkal?</w:t>
            </w:r>
          </w:p>
          <w:p w14:paraId="52FB0360" w14:textId="2403C29C" w:rsidR="00447C7A" w:rsidRDefault="0078599E" w:rsidP="00702B9D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Hogyan programozhatók a kognitív rendszerek?</w:t>
            </w:r>
          </w:p>
          <w:p w14:paraId="7E2D7815" w14:textId="5A0B7997" w:rsidR="00CF71EA" w:rsidRPr="008636E5" w:rsidRDefault="00CF71EA" w:rsidP="00702B9D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Hogyan használható a kognitív számítás hétköznapi problémák megoldására?</w:t>
            </w:r>
          </w:p>
        </w:tc>
      </w:tr>
      <w:tr w:rsidR="008636E5" w:rsidRPr="008636E5" w14:paraId="53B04415" w14:textId="77777777" w:rsidTr="006878D0">
        <w:trPr>
          <w:trHeight w:val="418"/>
        </w:trPr>
        <w:tc>
          <w:tcPr>
            <w:tcW w:w="2977" w:type="dxa"/>
          </w:tcPr>
          <w:p w14:paraId="0303ECFC" w14:textId="77777777" w:rsidR="008636E5" w:rsidRPr="008636E5" w:rsidRDefault="008636E5" w:rsidP="00702B9D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right"/>
              <w:rPr>
                <w:rFonts w:ascii="Arial" w:hAnsi="Arial" w:cs="Arial"/>
                <w:sz w:val="24"/>
              </w:rPr>
            </w:pPr>
            <w:r w:rsidRPr="008636E5">
              <w:rPr>
                <w:rFonts w:ascii="Arial" w:hAnsi="Arial" w:cs="Arial"/>
                <w:sz w:val="24"/>
              </w:rPr>
              <w:t xml:space="preserve">Tartalmi kérdések </w:t>
            </w:r>
          </w:p>
        </w:tc>
        <w:tc>
          <w:tcPr>
            <w:tcW w:w="6100" w:type="dxa"/>
          </w:tcPr>
          <w:p w14:paraId="16A89288" w14:textId="4EECA716" w:rsidR="008636E5" w:rsidRDefault="000F425D" w:rsidP="00702B9D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Milyen jógyakorlatok léteznek a robot-ember interakciók </w:t>
            </w:r>
            <w:r w:rsidR="00E807AF">
              <w:rPr>
                <w:rFonts w:ascii="Arial" w:hAnsi="Arial" w:cs="Arial"/>
                <w:sz w:val="24"/>
              </w:rPr>
              <w:t xml:space="preserve">tervezése </w:t>
            </w:r>
            <w:r>
              <w:rPr>
                <w:rFonts w:ascii="Arial" w:hAnsi="Arial" w:cs="Arial"/>
                <w:sz w:val="24"/>
              </w:rPr>
              <w:t>során?</w:t>
            </w:r>
          </w:p>
          <w:p w14:paraId="1AE550A8" w14:textId="52C9099F" w:rsidR="00790863" w:rsidRDefault="0078599E" w:rsidP="00702B9D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Milyen képességek</w:t>
            </w:r>
            <w:r w:rsidR="005D5471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rendel</w:t>
            </w:r>
            <w:r w:rsidR="00D85799">
              <w:rPr>
                <w:rFonts w:ascii="Arial" w:hAnsi="Arial" w:cs="Arial"/>
                <w:sz w:val="24"/>
              </w:rPr>
              <w:t>hetők</w:t>
            </w:r>
            <w:r>
              <w:rPr>
                <w:rFonts w:ascii="Arial" w:hAnsi="Arial" w:cs="Arial"/>
                <w:sz w:val="24"/>
              </w:rPr>
              <w:t xml:space="preserve"> </w:t>
            </w:r>
            <w:r w:rsidR="005D5471">
              <w:rPr>
                <w:rFonts w:ascii="Arial" w:hAnsi="Arial" w:cs="Arial"/>
                <w:sz w:val="24"/>
              </w:rPr>
              <w:t>a TJ</w:t>
            </w:r>
            <w:r w:rsidR="00D85799">
              <w:rPr>
                <w:rFonts w:ascii="Arial" w:hAnsi="Arial" w:cs="Arial"/>
                <w:sz w:val="24"/>
              </w:rPr>
              <w:t>BOT-hoz</w:t>
            </w:r>
            <w:r>
              <w:rPr>
                <w:rFonts w:ascii="Arial" w:hAnsi="Arial" w:cs="Arial"/>
                <w:sz w:val="24"/>
              </w:rPr>
              <w:t>?</w:t>
            </w:r>
          </w:p>
          <w:p w14:paraId="7CBDF27A" w14:textId="77777777" w:rsidR="0078599E" w:rsidRDefault="00904640" w:rsidP="00702B9D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Hogyan javítható</w:t>
            </w:r>
            <w:r w:rsidR="005D5471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 xml:space="preserve">az interakciók </w:t>
            </w:r>
            <w:r w:rsidR="005D5471">
              <w:rPr>
                <w:rFonts w:ascii="Arial" w:hAnsi="Arial" w:cs="Arial"/>
                <w:sz w:val="24"/>
              </w:rPr>
              <w:t>pontossága?</w:t>
            </w:r>
          </w:p>
          <w:p w14:paraId="4C289B58" w14:textId="77777777" w:rsidR="0055023B" w:rsidRDefault="0055023B" w:rsidP="00702B9D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Milyen más robotok valósíthatóak meg az alaproboton kívül?</w:t>
            </w:r>
          </w:p>
          <w:p w14:paraId="48A74288" w14:textId="3E9BE0A3" w:rsidR="0055023B" w:rsidRPr="008636E5" w:rsidRDefault="0055023B" w:rsidP="00702B9D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Milyen Watson AI alkalmazások hozhatók létre a felhőben?</w:t>
            </w:r>
          </w:p>
        </w:tc>
      </w:tr>
    </w:tbl>
    <w:p w14:paraId="2C30C0F5" w14:textId="77777777" w:rsidR="008636E5" w:rsidRPr="008636E5" w:rsidRDefault="008636E5" w:rsidP="00702B9D">
      <w:pPr>
        <w:spacing w:line="276" w:lineRule="auto"/>
        <w:rPr>
          <w:rFonts w:ascii="Arial" w:hAnsi="Arial" w:cs="Arial"/>
          <w:b/>
          <w:bCs/>
          <w:smallCaps/>
          <w:sz w:val="24"/>
        </w:rPr>
      </w:pPr>
      <w:r w:rsidRPr="008636E5">
        <w:rPr>
          <w:rFonts w:ascii="Arial" w:hAnsi="Arial" w:cs="Arial"/>
          <w:b/>
          <w:bCs/>
          <w:smallCaps/>
          <w:sz w:val="24"/>
        </w:rPr>
        <w:br w:type="page"/>
      </w:r>
    </w:p>
    <w:p w14:paraId="65673CFC" w14:textId="77777777" w:rsidR="008636E5" w:rsidRPr="008636E5" w:rsidRDefault="008636E5" w:rsidP="00702B9D">
      <w:pPr>
        <w:keepNext/>
        <w:keepLines/>
        <w:numPr>
          <w:ilvl w:val="1"/>
          <w:numId w:val="8"/>
        </w:numPr>
        <w:spacing w:before="240" w:after="240" w:line="276" w:lineRule="auto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lastRenderedPageBreak/>
        <w:t>Értékelési terv</w:t>
      </w:r>
    </w:p>
    <w:tbl>
      <w:tblPr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23"/>
        <w:gridCol w:w="3024"/>
        <w:gridCol w:w="3024"/>
      </w:tblGrid>
      <w:tr w:rsidR="008636E5" w:rsidRPr="008636E5" w14:paraId="1CE6E172" w14:textId="77777777" w:rsidTr="0D7E73E3">
        <w:trPr>
          <w:trHeight w:val="172"/>
        </w:trPr>
        <w:tc>
          <w:tcPr>
            <w:tcW w:w="9071" w:type="dxa"/>
            <w:gridSpan w:val="3"/>
            <w:shd w:val="clear" w:color="auto" w:fill="FFFFFF" w:themeFill="background1"/>
            <w:vAlign w:val="center"/>
          </w:tcPr>
          <w:p w14:paraId="449B8269" w14:textId="77777777" w:rsidR="008636E5" w:rsidRPr="008636E5" w:rsidRDefault="008636E5" w:rsidP="00702B9D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8636E5">
              <w:rPr>
                <w:rFonts w:ascii="Arial" w:hAnsi="Arial" w:cs="Arial"/>
                <w:bCs/>
                <w:sz w:val="24"/>
              </w:rPr>
              <w:t>Az értékelés időrendje</w:t>
            </w:r>
          </w:p>
        </w:tc>
      </w:tr>
      <w:tr w:rsidR="008636E5" w:rsidRPr="008636E5" w14:paraId="3C568469" w14:textId="77777777" w:rsidTr="0D7E73E3">
        <w:trPr>
          <w:trHeight w:val="907"/>
        </w:trPr>
        <w:tc>
          <w:tcPr>
            <w:tcW w:w="3023" w:type="dxa"/>
            <w:shd w:val="clear" w:color="auto" w:fill="auto"/>
            <w:vAlign w:val="center"/>
          </w:tcPr>
          <w:p w14:paraId="60638A16" w14:textId="77777777" w:rsidR="008636E5" w:rsidRPr="008636E5" w:rsidRDefault="008636E5" w:rsidP="00702B9D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bookmarkStart w:id="1" w:name="_Hlk54015355"/>
            <w:r w:rsidRPr="008636E5">
              <w:rPr>
                <w:rFonts w:ascii="Arial" w:hAnsi="Arial" w:cs="Arial"/>
                <w:sz w:val="24"/>
              </w:rPr>
              <w:t>A projektmunka megkezdése előtt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65B54641" w14:textId="77777777" w:rsidR="008636E5" w:rsidRPr="008636E5" w:rsidRDefault="008636E5" w:rsidP="00702B9D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8636E5">
              <w:rPr>
                <w:rFonts w:ascii="Arial" w:hAnsi="Arial" w:cs="Arial"/>
                <w:sz w:val="24"/>
              </w:rPr>
              <w:t>Mialatt a tanulók a projekten dolgoznak és feladatokat hajtanak végre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76552AC3" w14:textId="77777777" w:rsidR="008636E5" w:rsidRPr="008636E5" w:rsidRDefault="008636E5" w:rsidP="00702B9D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8636E5">
              <w:rPr>
                <w:rFonts w:ascii="Arial" w:hAnsi="Arial" w:cs="Arial"/>
                <w:sz w:val="24"/>
              </w:rPr>
              <w:t>A projektmunka befejeztével</w:t>
            </w:r>
          </w:p>
        </w:tc>
      </w:tr>
      <w:bookmarkEnd w:id="1"/>
      <w:tr w:rsidR="008636E5" w:rsidRPr="008636E5" w14:paraId="59D958E0" w14:textId="77777777" w:rsidTr="0D7E73E3">
        <w:trPr>
          <w:trHeight w:val="907"/>
        </w:trPr>
        <w:tc>
          <w:tcPr>
            <w:tcW w:w="3023" w:type="dxa"/>
            <w:shd w:val="clear" w:color="auto" w:fill="auto"/>
          </w:tcPr>
          <w:p w14:paraId="25DD1192" w14:textId="6D573154" w:rsidR="00675722" w:rsidRPr="00C05F17" w:rsidRDefault="00675722" w:rsidP="00702B9D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C05F17">
              <w:rPr>
                <w:rFonts w:ascii="Arial" w:hAnsi="Arial" w:cs="Arial"/>
                <w:bCs/>
                <w:sz w:val="24"/>
              </w:rPr>
              <w:t xml:space="preserve">Előzetes tudásszint felmérés </w:t>
            </w:r>
            <w:r w:rsidR="00944C56" w:rsidRPr="00C05F17">
              <w:rPr>
                <w:rFonts w:ascii="Arial" w:hAnsi="Arial" w:cs="Arial"/>
                <w:bCs/>
                <w:sz w:val="24"/>
              </w:rPr>
              <w:t>kérdő</w:t>
            </w:r>
            <w:r w:rsidR="00330BE5" w:rsidRPr="00C05F17">
              <w:rPr>
                <w:rFonts w:ascii="Arial" w:hAnsi="Arial" w:cs="Arial"/>
                <w:bCs/>
                <w:sz w:val="24"/>
              </w:rPr>
              <w:t>ívvel</w:t>
            </w:r>
          </w:p>
          <w:p w14:paraId="5E227680" w14:textId="637ABA9E" w:rsidR="008636E5" w:rsidRPr="00C05F17" w:rsidRDefault="00675722" w:rsidP="00702B9D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C05F17">
              <w:rPr>
                <w:rFonts w:ascii="Arial" w:hAnsi="Arial" w:cs="Arial"/>
                <w:bCs/>
                <w:sz w:val="24"/>
              </w:rPr>
              <w:t>TKM-táblázat</w:t>
            </w:r>
            <w:r w:rsidR="00FF5C40" w:rsidRPr="00C05F17">
              <w:rPr>
                <w:rFonts w:ascii="Arial" w:hAnsi="Arial" w:cs="Arial"/>
                <w:bCs/>
                <w:sz w:val="24"/>
              </w:rPr>
              <w:t xml:space="preserve"> készítése</w:t>
            </w:r>
          </w:p>
        </w:tc>
        <w:tc>
          <w:tcPr>
            <w:tcW w:w="3024" w:type="dxa"/>
            <w:shd w:val="clear" w:color="auto" w:fill="auto"/>
          </w:tcPr>
          <w:p w14:paraId="557495E5" w14:textId="3578E5C4" w:rsidR="00675722" w:rsidRPr="00C05F17" w:rsidRDefault="00675722" w:rsidP="00702B9D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C05F17">
              <w:rPr>
                <w:rFonts w:ascii="Arial" w:hAnsi="Arial" w:cs="Arial"/>
                <w:bCs/>
                <w:sz w:val="24"/>
              </w:rPr>
              <w:t>Ellenőrző lista a bemutató készítéséhez</w:t>
            </w:r>
          </w:p>
          <w:p w14:paraId="66D8AFF8" w14:textId="3BB85A5D" w:rsidR="008636E5" w:rsidRPr="00C05F17" w:rsidRDefault="00675722" w:rsidP="00702B9D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C05F17">
              <w:rPr>
                <w:rFonts w:ascii="Arial" w:hAnsi="Arial" w:cs="Arial"/>
                <w:bCs/>
                <w:sz w:val="24"/>
              </w:rPr>
              <w:t>3-2-1 módszer a csoportbeszámolók értékelésére</w:t>
            </w:r>
          </w:p>
          <w:p w14:paraId="2A6F7542" w14:textId="68EF68DD" w:rsidR="000505CA" w:rsidRPr="00C05F17" w:rsidRDefault="000505CA" w:rsidP="00702B9D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C05F17">
              <w:rPr>
                <w:rFonts w:ascii="Arial" w:hAnsi="Arial" w:cs="Arial"/>
                <w:bCs/>
                <w:sz w:val="24"/>
              </w:rPr>
              <w:t xml:space="preserve">Ellenőrző lista </w:t>
            </w:r>
            <w:r w:rsidR="00CD7C57" w:rsidRPr="00C05F17">
              <w:rPr>
                <w:rFonts w:ascii="Arial" w:hAnsi="Arial" w:cs="Arial"/>
                <w:bCs/>
                <w:sz w:val="24"/>
              </w:rPr>
              <w:t>a robot megépítéséhez</w:t>
            </w:r>
          </w:p>
          <w:p w14:paraId="2E553A25" w14:textId="30B998C4" w:rsidR="00A37F5B" w:rsidRPr="00C05F17" w:rsidRDefault="00D4340D" w:rsidP="00702B9D">
            <w:pP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O</w:t>
            </w:r>
            <w:r w:rsidR="00F4640A" w:rsidRPr="00C05F17">
              <w:rPr>
                <w:rFonts w:ascii="Arial" w:hAnsi="Arial" w:cs="Arial"/>
                <w:sz w:val="24"/>
              </w:rPr>
              <w:t>nline angol nyelvű kurzus elvégzésének</w:t>
            </w:r>
            <w:r w:rsidR="00C05F17" w:rsidRPr="00C05F17">
              <w:rPr>
                <w:rFonts w:ascii="Arial" w:hAnsi="Arial" w:cs="Arial"/>
                <w:sz w:val="24"/>
              </w:rPr>
              <w:t xml:space="preserve"> digitális értékelése</w:t>
            </w:r>
          </w:p>
          <w:p w14:paraId="6B28FBD7" w14:textId="5B265A0A" w:rsidR="00150AB5" w:rsidRPr="00C05F17" w:rsidRDefault="00D4340D" w:rsidP="00702B9D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A</w:t>
            </w:r>
            <w:r w:rsidR="001E523C" w:rsidRPr="00C05F17">
              <w:rPr>
                <w:rFonts w:ascii="Arial" w:hAnsi="Arial" w:cs="Arial"/>
                <w:bCs/>
                <w:sz w:val="24"/>
              </w:rPr>
              <w:t xml:space="preserve"> megadott szempontok alapján értékelik a csoportok munkáját</w:t>
            </w:r>
          </w:p>
        </w:tc>
        <w:tc>
          <w:tcPr>
            <w:tcW w:w="3024" w:type="dxa"/>
            <w:shd w:val="clear" w:color="auto" w:fill="auto"/>
          </w:tcPr>
          <w:p w14:paraId="2DF8EA9D" w14:textId="5DDBD521" w:rsidR="008636E5" w:rsidRPr="00C05F17" w:rsidRDefault="001E523C" w:rsidP="00702B9D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C05F17">
              <w:rPr>
                <w:rFonts w:ascii="Arial" w:hAnsi="Arial" w:cs="Arial"/>
                <w:bCs/>
                <w:sz w:val="24"/>
              </w:rPr>
              <w:t xml:space="preserve">A megkezdett </w:t>
            </w:r>
            <w:r w:rsidR="00675722" w:rsidRPr="00C05F17">
              <w:rPr>
                <w:rFonts w:ascii="Arial" w:hAnsi="Arial" w:cs="Arial"/>
                <w:bCs/>
                <w:sz w:val="24"/>
              </w:rPr>
              <w:t>TKM</w:t>
            </w:r>
            <w:r w:rsidR="008232D6" w:rsidRPr="00C05F17">
              <w:rPr>
                <w:rFonts w:ascii="Arial" w:hAnsi="Arial" w:cs="Arial"/>
                <w:bCs/>
                <w:sz w:val="24"/>
              </w:rPr>
              <w:t>-</w:t>
            </w:r>
            <w:r w:rsidR="00675722" w:rsidRPr="00C05F17">
              <w:rPr>
                <w:rFonts w:ascii="Arial" w:hAnsi="Arial" w:cs="Arial"/>
                <w:bCs/>
                <w:sz w:val="24"/>
              </w:rPr>
              <w:t>táblázat</w:t>
            </w:r>
            <w:r w:rsidR="00FF5C40" w:rsidRPr="00C05F17">
              <w:rPr>
                <w:rFonts w:ascii="Arial" w:hAnsi="Arial" w:cs="Arial"/>
                <w:bCs/>
                <w:sz w:val="24"/>
              </w:rPr>
              <w:t xml:space="preserve"> befejezése</w:t>
            </w:r>
            <w:r w:rsidRPr="00C05F17">
              <w:rPr>
                <w:rFonts w:ascii="Arial" w:hAnsi="Arial" w:cs="Arial"/>
                <w:bCs/>
                <w:sz w:val="24"/>
              </w:rPr>
              <w:t>, a megtanultam oszlop kitöltésével</w:t>
            </w:r>
            <w:r w:rsidR="00D4340D">
              <w:rPr>
                <w:rFonts w:ascii="Arial" w:hAnsi="Arial" w:cs="Arial"/>
                <w:bCs/>
                <w:sz w:val="24"/>
              </w:rPr>
              <w:t>.</w:t>
            </w:r>
          </w:p>
          <w:p w14:paraId="1E52642A" w14:textId="36A1465C" w:rsidR="00150AB5" w:rsidRPr="00C05F17" w:rsidRDefault="00150AB5" w:rsidP="00702B9D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C05F17">
              <w:rPr>
                <w:rFonts w:ascii="Arial" w:hAnsi="Arial" w:cs="Arial"/>
                <w:bCs/>
                <w:sz w:val="24"/>
              </w:rPr>
              <w:t xml:space="preserve">A Mini </w:t>
            </w:r>
            <w:proofErr w:type="spellStart"/>
            <w:r w:rsidRPr="00C05F17">
              <w:rPr>
                <w:rFonts w:ascii="Arial" w:hAnsi="Arial" w:cs="Arial"/>
                <w:bCs/>
                <w:sz w:val="24"/>
              </w:rPr>
              <w:t>Hackathon</w:t>
            </w:r>
            <w:proofErr w:type="spellEnd"/>
            <w:r w:rsidRPr="00C05F17">
              <w:rPr>
                <w:rFonts w:ascii="Arial" w:hAnsi="Arial" w:cs="Arial"/>
                <w:bCs/>
                <w:sz w:val="24"/>
              </w:rPr>
              <w:t xml:space="preserve"> és az addig elvégzett munka összesített értékelése a megadott szempontok alapján. </w:t>
            </w:r>
          </w:p>
        </w:tc>
      </w:tr>
      <w:tr w:rsidR="008636E5" w:rsidRPr="008636E5" w14:paraId="600F916F" w14:textId="77777777" w:rsidTr="00156480">
        <w:trPr>
          <w:trHeight w:val="1266"/>
        </w:trPr>
        <w:tc>
          <w:tcPr>
            <w:tcW w:w="9071" w:type="dxa"/>
            <w:gridSpan w:val="3"/>
            <w:shd w:val="clear" w:color="auto" w:fill="auto"/>
          </w:tcPr>
          <w:p w14:paraId="02337D5E" w14:textId="1D19BF78" w:rsidR="008636E5" w:rsidRPr="00F950E2" w:rsidRDefault="008636E5" w:rsidP="00702B9D">
            <w:pPr>
              <w:spacing w:before="120" w:line="276" w:lineRule="auto"/>
              <w:rPr>
                <w:rFonts w:ascii="Arial" w:hAnsi="Arial" w:cs="Arial"/>
                <w:b/>
                <w:bCs/>
                <w:sz w:val="24"/>
              </w:rPr>
            </w:pPr>
            <w:r w:rsidRPr="00F950E2">
              <w:rPr>
                <w:rFonts w:ascii="Arial" w:hAnsi="Arial" w:cs="Arial"/>
                <w:b/>
                <w:bCs/>
                <w:sz w:val="24"/>
              </w:rPr>
              <w:t>Értékelési összefoglaló</w:t>
            </w:r>
          </w:p>
          <w:p w14:paraId="7FD31E21" w14:textId="5360434C" w:rsidR="0065606E" w:rsidRPr="007C5D20" w:rsidRDefault="007C5D20" w:rsidP="00702B9D">
            <w:pPr>
              <w:pStyle w:val="Listaszerbekezds"/>
              <w:numPr>
                <w:ilvl w:val="0"/>
                <w:numId w:val="22"/>
              </w:numP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7C5D20">
              <w:rPr>
                <w:rFonts w:ascii="Arial" w:hAnsi="Arial" w:cs="Arial"/>
                <w:sz w:val="24"/>
              </w:rPr>
              <w:t>A projektmunka megkezdése előtt</w:t>
            </w:r>
            <w:r>
              <w:rPr>
                <w:rFonts w:ascii="Arial" w:hAnsi="Arial" w:cs="Arial"/>
                <w:sz w:val="24"/>
              </w:rPr>
              <w:t>:</w:t>
            </w:r>
          </w:p>
          <w:p w14:paraId="54F3712A" w14:textId="69590C5E" w:rsidR="00796573" w:rsidRDefault="00796573" w:rsidP="00702B9D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</w:p>
          <w:p w14:paraId="6753A5CC" w14:textId="0B69DAB0" w:rsidR="008312FD" w:rsidRDefault="001B1D3B" w:rsidP="00702B9D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Egy rövid kérdéssor segítségével a </w:t>
            </w:r>
            <w:r w:rsidR="00103CA0">
              <w:rPr>
                <w:rFonts w:ascii="Arial" w:hAnsi="Arial" w:cs="Arial"/>
                <w:bCs/>
                <w:sz w:val="24"/>
              </w:rPr>
              <w:t>tanuló</w:t>
            </w:r>
            <w:r>
              <w:rPr>
                <w:rFonts w:ascii="Arial" w:hAnsi="Arial" w:cs="Arial"/>
                <w:bCs/>
                <w:sz w:val="24"/>
              </w:rPr>
              <w:t xml:space="preserve">k a témakörrel kapcsolatos hardver, </w:t>
            </w:r>
            <w:proofErr w:type="spellStart"/>
            <w:r>
              <w:rPr>
                <w:rFonts w:ascii="Arial" w:hAnsi="Arial" w:cs="Arial"/>
                <w:bCs/>
                <w:sz w:val="24"/>
              </w:rPr>
              <w:t>IoT</w:t>
            </w:r>
            <w:proofErr w:type="spellEnd"/>
            <w:r>
              <w:rPr>
                <w:rFonts w:ascii="Arial" w:hAnsi="Arial" w:cs="Arial"/>
                <w:bCs/>
                <w:sz w:val="24"/>
              </w:rPr>
              <w:t xml:space="preserve"> eszköz, és szoftverismereteit mérjük fel. Ez segíti a csoportok összeállítását.</w:t>
            </w:r>
            <w:r w:rsidR="00330BE5">
              <w:rPr>
                <w:rFonts w:ascii="Arial" w:hAnsi="Arial" w:cs="Arial"/>
                <w:bCs/>
                <w:sz w:val="24"/>
              </w:rPr>
              <w:t xml:space="preserve"> (1. melléklet)</w:t>
            </w:r>
          </w:p>
          <w:p w14:paraId="01B37812" w14:textId="77777777" w:rsidR="00B55C59" w:rsidRDefault="00B55C59" w:rsidP="00702B9D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</w:p>
          <w:p w14:paraId="747F7A69" w14:textId="77777777" w:rsidR="00B55C59" w:rsidRDefault="001B1D3B" w:rsidP="00702B9D">
            <w:pPr>
              <w:keepNext/>
              <w:spacing w:line="276" w:lineRule="auto"/>
              <w:jc w:val="center"/>
            </w:pPr>
            <w:r>
              <w:rPr>
                <w:noProof/>
                <w:lang w:eastAsia="hu-HU"/>
              </w:rPr>
              <w:lastRenderedPageBreak/>
              <w:drawing>
                <wp:inline distT="0" distB="0" distL="0" distR="0" wp14:anchorId="0B8DC866" wp14:editId="02148464">
                  <wp:extent cx="3413042" cy="2559685"/>
                  <wp:effectExtent l="19050" t="19050" r="16510" b="12065"/>
                  <wp:docPr id="22" name="Kép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22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13042" cy="2559685"/>
                          </a:xfrm>
                          <a:prstGeom prst="rect">
                            <a:avLst/>
                          </a:prstGeom>
                          <a:ln w="12700" cmpd="sng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B12616E" w14:textId="585383C2" w:rsidR="001B1D3B" w:rsidRPr="00244E27" w:rsidRDefault="00B55C59" w:rsidP="00702B9D">
            <w:pPr>
              <w:pStyle w:val="Kpalrs"/>
              <w:spacing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244E27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244E27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244E27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160F81">
              <w:rPr>
                <w:rFonts w:ascii="Arial" w:hAnsi="Arial" w:cs="Arial"/>
                <w:bCs/>
                <w:noProof/>
                <w:sz w:val="20"/>
                <w:szCs w:val="20"/>
              </w:rPr>
              <w:t>1</w:t>
            </w:r>
            <w:r w:rsidRPr="00244E27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244E27">
              <w:rPr>
                <w:rFonts w:ascii="Arial" w:hAnsi="Arial" w:cs="Arial"/>
                <w:sz w:val="20"/>
                <w:szCs w:val="20"/>
              </w:rPr>
              <w:t>. ábra Előzetes tudásfelmérés online kérdőívvel</w:t>
            </w:r>
          </w:p>
          <w:p w14:paraId="67B6086F" w14:textId="77777777" w:rsidR="001B1D3B" w:rsidRDefault="001B1D3B" w:rsidP="00702B9D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</w:p>
          <w:p w14:paraId="10DD3829" w14:textId="4F5985FC" w:rsidR="00EF1995" w:rsidRDefault="00796573" w:rsidP="00702B9D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796573">
              <w:rPr>
                <w:rFonts w:ascii="Arial" w:hAnsi="Arial" w:cs="Arial"/>
                <w:bCs/>
                <w:sz w:val="24"/>
              </w:rPr>
              <w:t xml:space="preserve">Egy TKM-táblázatot hozunk létre. A táblázat 3 oszlopból áll: a Tudom, a Kíváncsi vagyok és a Megtanultam oszlopokból. A táblázat lendületbe hozza a tanulókat. Megtudjuk, milyen előzetes ismeretei vannak már, és egyben </w:t>
            </w:r>
            <w:r w:rsidR="009E321D">
              <w:rPr>
                <w:rFonts w:ascii="Arial" w:hAnsi="Arial" w:cs="Arial"/>
                <w:bCs/>
                <w:sz w:val="24"/>
              </w:rPr>
              <w:t xml:space="preserve">azt is </w:t>
            </w:r>
            <w:r w:rsidRPr="00796573">
              <w:rPr>
                <w:rFonts w:ascii="Arial" w:hAnsi="Arial" w:cs="Arial"/>
                <w:bCs/>
                <w:sz w:val="24"/>
              </w:rPr>
              <w:t>megtudhatjuk</w:t>
            </w:r>
            <w:r w:rsidR="009E321D">
              <w:rPr>
                <w:rFonts w:ascii="Arial" w:hAnsi="Arial" w:cs="Arial"/>
                <w:bCs/>
                <w:sz w:val="24"/>
              </w:rPr>
              <w:t>, hogy</w:t>
            </w:r>
            <w:r w:rsidR="006058F0">
              <w:rPr>
                <w:rFonts w:ascii="Arial" w:hAnsi="Arial" w:cs="Arial"/>
                <w:bCs/>
                <w:sz w:val="24"/>
              </w:rPr>
              <w:t xml:space="preserve"> a tanuló</w:t>
            </w:r>
            <w:r w:rsidRPr="00796573">
              <w:rPr>
                <w:rFonts w:ascii="Arial" w:hAnsi="Arial" w:cs="Arial"/>
                <w:bCs/>
                <w:sz w:val="24"/>
              </w:rPr>
              <w:t xml:space="preserve">k mit tudnak a témával kapcsolatban (előzetes tudás felmérése), illetve mit szeretnének megtudni. Itt már érzékelhető lehet </w:t>
            </w:r>
            <w:r w:rsidR="00631898">
              <w:rPr>
                <w:rFonts w:ascii="Arial" w:hAnsi="Arial" w:cs="Arial"/>
                <w:bCs/>
                <w:sz w:val="24"/>
              </w:rPr>
              <w:t>a tanuló</w:t>
            </w:r>
            <w:r w:rsidR="009E321D">
              <w:rPr>
                <w:rFonts w:ascii="Arial" w:hAnsi="Arial" w:cs="Arial"/>
                <w:bCs/>
                <w:sz w:val="24"/>
              </w:rPr>
              <w:t>knak a témával kapcsolat</w:t>
            </w:r>
            <w:r w:rsidRPr="00796573">
              <w:rPr>
                <w:rFonts w:ascii="Arial" w:hAnsi="Arial" w:cs="Arial"/>
                <w:bCs/>
                <w:sz w:val="24"/>
              </w:rPr>
              <w:t xml:space="preserve">os </w:t>
            </w:r>
            <w:r w:rsidR="009E321D" w:rsidRPr="00796573">
              <w:rPr>
                <w:rFonts w:ascii="Arial" w:hAnsi="Arial" w:cs="Arial"/>
                <w:bCs/>
                <w:sz w:val="24"/>
              </w:rPr>
              <w:t>attitűdje</w:t>
            </w:r>
            <w:r w:rsidRPr="00796573">
              <w:rPr>
                <w:rFonts w:ascii="Arial" w:hAnsi="Arial" w:cs="Arial"/>
                <w:bCs/>
                <w:sz w:val="24"/>
              </w:rPr>
              <w:t xml:space="preserve"> is. A projekt végén a TKM-táblázatot kiegészítik azzal, amit megtanultak a projekt során. </w:t>
            </w:r>
            <w:r w:rsidR="00DF6555">
              <w:rPr>
                <w:rFonts w:ascii="Arial" w:hAnsi="Arial" w:cs="Arial"/>
                <w:bCs/>
                <w:sz w:val="24"/>
              </w:rPr>
              <w:t>(4.melléklet)</w:t>
            </w:r>
          </w:p>
          <w:p w14:paraId="0BCB7671" w14:textId="1F11A4D0" w:rsidR="00796573" w:rsidRDefault="00796573" w:rsidP="00702B9D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796573">
              <w:rPr>
                <w:rFonts w:ascii="Arial" w:hAnsi="Arial" w:cs="Arial"/>
                <w:bCs/>
                <w:sz w:val="24"/>
              </w:rPr>
              <w:t xml:space="preserve">Ehhez </w:t>
            </w:r>
            <w:r w:rsidR="004C5739">
              <w:rPr>
                <w:rFonts w:ascii="Arial" w:hAnsi="Arial" w:cs="Arial"/>
                <w:bCs/>
                <w:sz w:val="24"/>
              </w:rPr>
              <w:t xml:space="preserve">például </w:t>
            </w:r>
            <w:r w:rsidRPr="00796573">
              <w:rPr>
                <w:rFonts w:ascii="Arial" w:hAnsi="Arial" w:cs="Arial"/>
                <w:bCs/>
                <w:sz w:val="24"/>
              </w:rPr>
              <w:t xml:space="preserve">a </w:t>
            </w:r>
            <w:proofErr w:type="spellStart"/>
            <w:r w:rsidRPr="00796573">
              <w:rPr>
                <w:rFonts w:ascii="Arial" w:hAnsi="Arial" w:cs="Arial"/>
                <w:bCs/>
                <w:sz w:val="24"/>
              </w:rPr>
              <w:t>Stormb</w:t>
            </w:r>
            <w:r w:rsidR="00E101BE">
              <w:rPr>
                <w:rFonts w:ascii="Arial" w:hAnsi="Arial" w:cs="Arial"/>
                <w:bCs/>
                <w:sz w:val="24"/>
              </w:rPr>
              <w:t>oardot</w:t>
            </w:r>
            <w:proofErr w:type="spellEnd"/>
            <w:r w:rsidR="00E101BE">
              <w:rPr>
                <w:rFonts w:ascii="Arial" w:hAnsi="Arial" w:cs="Arial"/>
                <w:bCs/>
                <w:sz w:val="24"/>
              </w:rPr>
              <w:t xml:space="preserve"> </w:t>
            </w:r>
            <w:r w:rsidRPr="00796573">
              <w:rPr>
                <w:rFonts w:ascii="Arial" w:hAnsi="Arial" w:cs="Arial"/>
                <w:bCs/>
                <w:sz w:val="24"/>
              </w:rPr>
              <w:t xml:space="preserve">érdemes használni. A </w:t>
            </w:r>
            <w:proofErr w:type="spellStart"/>
            <w:r w:rsidRPr="00796573">
              <w:rPr>
                <w:rFonts w:ascii="Arial" w:hAnsi="Arial" w:cs="Arial"/>
                <w:bCs/>
                <w:sz w:val="24"/>
              </w:rPr>
              <w:t>Stormboard</w:t>
            </w:r>
            <w:proofErr w:type="spellEnd"/>
            <w:r w:rsidR="003E1801">
              <w:rPr>
                <w:rFonts w:ascii="Arial" w:hAnsi="Arial" w:cs="Arial"/>
                <w:bCs/>
                <w:sz w:val="24"/>
              </w:rPr>
              <w:t xml:space="preserve"> egy online felület, ahol a tanuló</w:t>
            </w:r>
            <w:r w:rsidRPr="00796573">
              <w:rPr>
                <w:rFonts w:ascii="Arial" w:hAnsi="Arial" w:cs="Arial"/>
                <w:bCs/>
                <w:sz w:val="24"/>
              </w:rPr>
              <w:t xml:space="preserve">k és a pedagógus közösen tudnak </w:t>
            </w:r>
            <w:proofErr w:type="spellStart"/>
            <w:r w:rsidRPr="00796573">
              <w:rPr>
                <w:rFonts w:ascii="Arial" w:hAnsi="Arial" w:cs="Arial"/>
                <w:bCs/>
                <w:sz w:val="24"/>
              </w:rPr>
              <w:t>ötletelni</w:t>
            </w:r>
            <w:proofErr w:type="spellEnd"/>
            <w:r w:rsidRPr="00796573">
              <w:rPr>
                <w:rFonts w:ascii="Arial" w:hAnsi="Arial" w:cs="Arial"/>
                <w:bCs/>
                <w:sz w:val="24"/>
              </w:rPr>
              <w:t>, információkat összegyűjteni, megosztani másokkal</w:t>
            </w:r>
            <w:r w:rsidR="00774F96">
              <w:rPr>
                <w:rFonts w:ascii="Arial" w:hAnsi="Arial" w:cs="Arial"/>
                <w:bCs/>
                <w:sz w:val="24"/>
              </w:rPr>
              <w:t>, h</w:t>
            </w:r>
            <w:r w:rsidRPr="00796573">
              <w:rPr>
                <w:rFonts w:ascii="Arial" w:hAnsi="Arial" w:cs="Arial"/>
                <w:bCs/>
                <w:sz w:val="24"/>
              </w:rPr>
              <w:t xml:space="preserve">asonló megoldás </w:t>
            </w:r>
            <w:r w:rsidR="001B1D3B">
              <w:rPr>
                <w:rFonts w:ascii="Arial" w:hAnsi="Arial" w:cs="Arial"/>
                <w:bCs/>
                <w:sz w:val="24"/>
              </w:rPr>
              <w:t xml:space="preserve">lehet </w:t>
            </w:r>
            <w:r w:rsidRPr="00796573">
              <w:rPr>
                <w:rFonts w:ascii="Arial" w:hAnsi="Arial" w:cs="Arial"/>
                <w:bCs/>
                <w:sz w:val="24"/>
              </w:rPr>
              <w:t xml:space="preserve">a </w:t>
            </w:r>
            <w:proofErr w:type="spellStart"/>
            <w:r w:rsidRPr="00796573">
              <w:rPr>
                <w:rFonts w:ascii="Arial" w:hAnsi="Arial" w:cs="Arial"/>
                <w:bCs/>
                <w:sz w:val="24"/>
              </w:rPr>
              <w:t>Padle</w:t>
            </w:r>
            <w:r w:rsidR="009863D5">
              <w:rPr>
                <w:rFonts w:ascii="Arial" w:hAnsi="Arial" w:cs="Arial"/>
                <w:bCs/>
                <w:sz w:val="24"/>
              </w:rPr>
              <w:t>t</w:t>
            </w:r>
            <w:proofErr w:type="spellEnd"/>
            <w:r w:rsidR="009863D5">
              <w:rPr>
                <w:rFonts w:ascii="Arial" w:hAnsi="Arial" w:cs="Arial"/>
                <w:bCs/>
                <w:sz w:val="24"/>
              </w:rPr>
              <w:t>.</w:t>
            </w:r>
          </w:p>
          <w:p w14:paraId="38F71CB2" w14:textId="6767C1E2" w:rsidR="00A32C07" w:rsidRDefault="00A32C07" w:rsidP="00702B9D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1285D698" w14:textId="7FEEB3B7" w:rsidR="00D40E72" w:rsidRPr="00D40E72" w:rsidRDefault="00D40E72" w:rsidP="00702B9D">
            <w:pPr>
              <w:pStyle w:val="Listaszerbekezds"/>
              <w:numPr>
                <w:ilvl w:val="0"/>
                <w:numId w:val="22"/>
              </w:num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D40E72">
              <w:rPr>
                <w:rFonts w:ascii="Arial" w:hAnsi="Arial" w:cs="Arial"/>
                <w:sz w:val="24"/>
              </w:rPr>
              <w:t>Mialatt a tanulók a projekten dolgoznak és feladatokat hajtanak végre</w:t>
            </w:r>
            <w:r w:rsidR="00D4340D">
              <w:rPr>
                <w:rFonts w:ascii="Arial" w:hAnsi="Arial" w:cs="Arial"/>
                <w:sz w:val="24"/>
              </w:rPr>
              <w:t>:</w:t>
            </w:r>
          </w:p>
          <w:p w14:paraId="58B6A092" w14:textId="77777777" w:rsidR="00D40E72" w:rsidRDefault="00D40E72" w:rsidP="00702B9D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74DBE860" w14:textId="00E8C140" w:rsidR="001B1D3B" w:rsidRDefault="0002612F" w:rsidP="00702B9D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Az első blokkban végzett online kutatás eredményét egy bemutató formá</w:t>
            </w:r>
            <w:r w:rsidR="00E101BE">
              <w:rPr>
                <w:rFonts w:ascii="Arial" w:hAnsi="Arial" w:cs="Arial"/>
                <w:bCs/>
                <w:sz w:val="24"/>
              </w:rPr>
              <w:t xml:space="preserve">jában osztják meg </w:t>
            </w:r>
            <w:r>
              <w:rPr>
                <w:rFonts w:ascii="Arial" w:hAnsi="Arial" w:cs="Arial"/>
                <w:bCs/>
                <w:sz w:val="24"/>
              </w:rPr>
              <w:t>társai</w:t>
            </w:r>
            <w:r w:rsidR="00E101BE">
              <w:rPr>
                <w:rFonts w:ascii="Arial" w:hAnsi="Arial" w:cs="Arial"/>
                <w:bCs/>
                <w:sz w:val="24"/>
              </w:rPr>
              <w:t>kkal</w:t>
            </w:r>
            <w:r w:rsidR="001F39D5">
              <w:rPr>
                <w:rFonts w:ascii="Arial" w:hAnsi="Arial" w:cs="Arial"/>
                <w:bCs/>
                <w:sz w:val="24"/>
              </w:rPr>
              <w:t xml:space="preserve"> a tanulók</w:t>
            </w:r>
            <w:r w:rsidR="00E101BE">
              <w:rPr>
                <w:rFonts w:ascii="Arial" w:hAnsi="Arial" w:cs="Arial"/>
                <w:bCs/>
                <w:sz w:val="24"/>
              </w:rPr>
              <w:t xml:space="preserve">. </w:t>
            </w:r>
            <w:r w:rsidR="00A32C07">
              <w:rPr>
                <w:rFonts w:ascii="Arial" w:hAnsi="Arial" w:cs="Arial"/>
                <w:bCs/>
                <w:sz w:val="24"/>
              </w:rPr>
              <w:t>A bemutató elkészítését segíti egy ellenőrző lista.</w:t>
            </w:r>
            <w:r w:rsidR="00AE202C">
              <w:rPr>
                <w:rFonts w:ascii="Arial" w:hAnsi="Arial" w:cs="Arial"/>
                <w:bCs/>
                <w:sz w:val="24"/>
              </w:rPr>
              <w:t xml:space="preserve"> (2. melléklet)</w:t>
            </w:r>
          </w:p>
          <w:p w14:paraId="78C8E9CF" w14:textId="02EEF8E6" w:rsidR="0044497F" w:rsidRDefault="0044497F" w:rsidP="00702B9D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A bemutató közben a figyelő csoportok egy 3-2-1 értékelő jegyzetlapot töltenek ki.</w:t>
            </w:r>
            <w:r w:rsidR="0027764E">
              <w:rPr>
                <w:rFonts w:ascii="Arial" w:hAnsi="Arial" w:cs="Arial"/>
                <w:bCs/>
                <w:sz w:val="24"/>
              </w:rPr>
              <w:t xml:space="preserve"> A jegyzetlap a projekt elején kialakított közös </w:t>
            </w:r>
            <w:r w:rsidR="00F046AF">
              <w:rPr>
                <w:rFonts w:ascii="Arial" w:hAnsi="Arial" w:cs="Arial"/>
                <w:bCs/>
                <w:sz w:val="24"/>
              </w:rPr>
              <w:t xml:space="preserve">online </w:t>
            </w:r>
            <w:r w:rsidR="0027764E">
              <w:rPr>
                <w:rFonts w:ascii="Arial" w:hAnsi="Arial" w:cs="Arial"/>
                <w:bCs/>
                <w:sz w:val="24"/>
              </w:rPr>
              <w:t>felületen legyen kitölthető, és a többi csoporttal megosztható!</w:t>
            </w:r>
            <w:r w:rsidR="001F39D5">
              <w:rPr>
                <w:rFonts w:ascii="Arial" w:hAnsi="Arial" w:cs="Arial"/>
                <w:bCs/>
                <w:sz w:val="24"/>
              </w:rPr>
              <w:t xml:space="preserve"> </w:t>
            </w:r>
            <w:r w:rsidR="006F3FA5">
              <w:rPr>
                <w:rFonts w:ascii="Arial" w:hAnsi="Arial" w:cs="Arial"/>
                <w:bCs/>
                <w:sz w:val="24"/>
              </w:rPr>
              <w:t>A jegyzetlapokat minden bemutatót tartó csoport megkapja a többiektől, és ebből készít egy összegzést!</w:t>
            </w:r>
            <w:r w:rsidR="006C1995">
              <w:rPr>
                <w:rFonts w:ascii="Arial" w:hAnsi="Arial" w:cs="Arial"/>
                <w:bCs/>
                <w:sz w:val="24"/>
              </w:rPr>
              <w:t xml:space="preserve"> (3.melléklet)</w:t>
            </w:r>
          </w:p>
          <w:p w14:paraId="1F0C0BEA" w14:textId="77777777" w:rsidR="006C1995" w:rsidRDefault="006C1995" w:rsidP="00702B9D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50CFB518" w14:textId="57B927EB" w:rsidR="00F043BF" w:rsidRDefault="00F61839" w:rsidP="00702B9D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C05F17">
              <w:rPr>
                <w:rFonts w:ascii="Arial" w:hAnsi="Arial" w:cs="Arial"/>
                <w:bCs/>
                <w:sz w:val="24"/>
              </w:rPr>
              <w:t>A robot megépítése közben az alkatrészlista, és az útmutató alapján folyik a munka.</w:t>
            </w:r>
            <w:r w:rsidR="00512D5C" w:rsidRPr="00C05F17">
              <w:t xml:space="preserve"> </w:t>
            </w:r>
            <w:r w:rsidR="00512D5C" w:rsidRPr="00C05F17">
              <w:rPr>
                <w:rFonts w:ascii="Arial" w:hAnsi="Arial" w:cs="Arial"/>
                <w:bCs/>
                <w:sz w:val="24"/>
              </w:rPr>
              <w:t>A robot építése során használják az alkatrészlistát, és a megépítéshez adott utasítást.</w:t>
            </w:r>
            <w:r w:rsidRPr="00C05F17">
              <w:rPr>
                <w:rFonts w:ascii="Arial" w:hAnsi="Arial" w:cs="Arial"/>
                <w:bCs/>
                <w:sz w:val="24"/>
              </w:rPr>
              <w:t xml:space="preserve"> </w:t>
            </w:r>
            <w:r w:rsidR="00BC4F86" w:rsidRPr="00C05F17">
              <w:rPr>
                <w:rFonts w:ascii="Arial" w:hAnsi="Arial" w:cs="Arial"/>
                <w:bCs/>
                <w:sz w:val="24"/>
              </w:rPr>
              <w:t xml:space="preserve">A lista segítségével </w:t>
            </w:r>
            <w:r w:rsidR="00E324C4">
              <w:rPr>
                <w:rFonts w:ascii="Arial" w:hAnsi="Arial" w:cs="Arial"/>
                <w:bCs/>
                <w:sz w:val="24"/>
              </w:rPr>
              <w:t>l</w:t>
            </w:r>
            <w:r w:rsidRPr="00C05F17">
              <w:rPr>
                <w:rFonts w:ascii="Arial" w:hAnsi="Arial" w:cs="Arial"/>
                <w:bCs/>
                <w:sz w:val="24"/>
              </w:rPr>
              <w:t>ehetőség van az önértékelésre</w:t>
            </w:r>
            <w:r w:rsidR="00BC4F86" w:rsidRPr="00C05F17">
              <w:rPr>
                <w:rFonts w:ascii="Arial" w:hAnsi="Arial" w:cs="Arial"/>
                <w:bCs/>
                <w:sz w:val="24"/>
              </w:rPr>
              <w:t>.</w:t>
            </w:r>
            <w:r w:rsidR="005663CE" w:rsidRPr="00C05F17">
              <w:rPr>
                <w:rFonts w:ascii="Arial" w:hAnsi="Arial" w:cs="Arial"/>
                <w:bCs/>
                <w:sz w:val="24"/>
              </w:rPr>
              <w:t xml:space="preserve"> </w:t>
            </w:r>
            <w:r w:rsidR="00BC4F86" w:rsidRPr="00C05F17">
              <w:rPr>
                <w:rFonts w:ascii="Arial" w:hAnsi="Arial" w:cs="Arial"/>
                <w:bCs/>
                <w:sz w:val="24"/>
              </w:rPr>
              <w:t>A</w:t>
            </w:r>
            <w:r w:rsidRPr="00C05F17">
              <w:rPr>
                <w:rFonts w:ascii="Arial" w:hAnsi="Arial" w:cs="Arial"/>
                <w:bCs/>
                <w:sz w:val="24"/>
              </w:rPr>
              <w:t xml:space="preserve"> párok cseréje után</w:t>
            </w:r>
            <w:r w:rsidR="00C013EF" w:rsidRPr="00C05F17">
              <w:rPr>
                <w:rFonts w:ascii="Arial" w:hAnsi="Arial" w:cs="Arial"/>
                <w:bCs/>
                <w:sz w:val="24"/>
              </w:rPr>
              <w:t xml:space="preserve"> szóban,</w:t>
            </w:r>
            <w:r w:rsidRPr="00C05F17">
              <w:rPr>
                <w:rFonts w:ascii="Arial" w:hAnsi="Arial" w:cs="Arial"/>
                <w:bCs/>
                <w:sz w:val="24"/>
              </w:rPr>
              <w:t xml:space="preserve"> egymás munkáját is értékelik a csoport tagjai.</w:t>
            </w:r>
            <w:r w:rsidR="00F043BF" w:rsidRPr="00C05F17">
              <w:rPr>
                <w:rFonts w:ascii="Arial" w:hAnsi="Arial" w:cs="Arial"/>
                <w:bCs/>
                <w:sz w:val="24"/>
              </w:rPr>
              <w:t xml:space="preserve"> Építés közben a párok kicserélik egyik tagjukat, aki ellenőrzi, helyes-e az építés.</w:t>
            </w:r>
            <w:r w:rsidR="00091DA5" w:rsidRPr="00C05F17">
              <w:rPr>
                <w:rFonts w:ascii="Arial" w:hAnsi="Arial" w:cs="Arial"/>
                <w:bCs/>
                <w:sz w:val="24"/>
              </w:rPr>
              <w:t xml:space="preserve"> (5.</w:t>
            </w:r>
            <w:r w:rsidR="00E324C4">
              <w:rPr>
                <w:rFonts w:ascii="Arial" w:hAnsi="Arial" w:cs="Arial"/>
                <w:bCs/>
                <w:sz w:val="24"/>
              </w:rPr>
              <w:t xml:space="preserve"> </w:t>
            </w:r>
            <w:r w:rsidR="00091DA5" w:rsidRPr="00C05F17">
              <w:rPr>
                <w:rFonts w:ascii="Arial" w:hAnsi="Arial" w:cs="Arial"/>
                <w:bCs/>
                <w:sz w:val="24"/>
              </w:rPr>
              <w:t>melléklet)</w:t>
            </w:r>
          </w:p>
          <w:p w14:paraId="480FB7E9" w14:textId="77777777" w:rsidR="00091DA5" w:rsidRDefault="00091DA5" w:rsidP="00702B9D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33308E39" w14:textId="04647B76" w:rsidR="00F61839" w:rsidRDefault="00F61839" w:rsidP="00702B9D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A</w:t>
            </w:r>
            <w:r w:rsidR="0031534F">
              <w:rPr>
                <w:rFonts w:ascii="Arial" w:hAnsi="Arial" w:cs="Arial"/>
                <w:bCs/>
                <w:sz w:val="24"/>
              </w:rPr>
              <w:t>z</w:t>
            </w:r>
            <w:r>
              <w:rPr>
                <w:rFonts w:ascii="Arial" w:hAnsi="Arial" w:cs="Arial"/>
                <w:bCs/>
                <w:sz w:val="24"/>
              </w:rPr>
              <w:t xml:space="preserve"> online kurzus során az értékelést a rendszer végzi</w:t>
            </w:r>
            <w:r w:rsidR="0069273B">
              <w:rPr>
                <w:rFonts w:ascii="Arial" w:hAnsi="Arial" w:cs="Arial"/>
                <w:bCs/>
                <w:sz w:val="24"/>
              </w:rPr>
              <w:t>, sikeres a kurzus, ha 80%-os eredményt érnek el a tanulók</w:t>
            </w:r>
            <w:r w:rsidR="002B16BD">
              <w:rPr>
                <w:rFonts w:ascii="Arial" w:hAnsi="Arial" w:cs="Arial"/>
                <w:bCs/>
                <w:sz w:val="24"/>
              </w:rPr>
              <w:t>:</w:t>
            </w:r>
          </w:p>
          <w:p w14:paraId="388701E5" w14:textId="77777777" w:rsidR="001C0E03" w:rsidRDefault="00EE4858" w:rsidP="00702B9D">
            <w:pPr>
              <w:keepNext/>
              <w:spacing w:line="276" w:lineRule="auto"/>
            </w:pPr>
            <w:r>
              <w:rPr>
                <w:noProof/>
                <w:lang w:eastAsia="hu-HU"/>
              </w:rPr>
              <w:drawing>
                <wp:inline distT="0" distB="0" distL="0" distR="0" wp14:anchorId="5ED60CA2" wp14:editId="5812DFA9">
                  <wp:extent cx="5622924" cy="2217420"/>
                  <wp:effectExtent l="0" t="0" r="0" b="0"/>
                  <wp:docPr id="23" name="Kép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23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2924" cy="2217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AD5366" w14:textId="387BF24E" w:rsidR="00EE4858" w:rsidRDefault="001C0E03" w:rsidP="00702B9D">
            <w:pPr>
              <w:pStyle w:val="Kpalrs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05F17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C05F17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C05F17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160F81">
              <w:rPr>
                <w:rFonts w:ascii="Arial" w:hAnsi="Arial" w:cs="Arial"/>
                <w:bCs/>
                <w:noProof/>
                <w:sz w:val="20"/>
                <w:szCs w:val="20"/>
              </w:rPr>
              <w:t>2</w:t>
            </w:r>
            <w:r w:rsidRPr="00C05F17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C05F17">
              <w:rPr>
                <w:rFonts w:ascii="Arial" w:hAnsi="Arial" w:cs="Arial"/>
                <w:sz w:val="20"/>
                <w:szCs w:val="20"/>
              </w:rPr>
              <w:t xml:space="preserve">. ábra Előrehaladási jelentés a </w:t>
            </w:r>
            <w:proofErr w:type="spellStart"/>
            <w:r w:rsidRPr="00C05F17">
              <w:rPr>
                <w:rFonts w:ascii="Arial" w:hAnsi="Arial" w:cs="Arial"/>
                <w:sz w:val="20"/>
                <w:szCs w:val="20"/>
              </w:rPr>
              <w:t>Stromboard</w:t>
            </w:r>
            <w:proofErr w:type="spellEnd"/>
            <w:r w:rsidRPr="00C05F17">
              <w:rPr>
                <w:rFonts w:ascii="Arial" w:hAnsi="Arial" w:cs="Arial"/>
                <w:sz w:val="20"/>
                <w:szCs w:val="20"/>
              </w:rPr>
              <w:t>-ban</w:t>
            </w:r>
          </w:p>
          <w:p w14:paraId="05B835AD" w14:textId="77777777" w:rsidR="00C05F17" w:rsidRPr="00C05F17" w:rsidRDefault="00C05F17" w:rsidP="00702B9D">
            <w:pPr>
              <w:spacing w:line="276" w:lineRule="auto"/>
            </w:pPr>
          </w:p>
          <w:p w14:paraId="65E69C05" w14:textId="06EFD989" w:rsidR="00F61839" w:rsidRDefault="00C05F17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C05F17">
              <w:rPr>
                <w:rFonts w:ascii="Arial" w:hAnsi="Arial" w:cs="Arial"/>
                <w:sz w:val="24"/>
              </w:rPr>
              <w:t>A</w:t>
            </w:r>
            <w:r w:rsidR="004848B3" w:rsidRPr="00C05F17">
              <w:rPr>
                <w:rFonts w:ascii="Arial" w:hAnsi="Arial" w:cs="Arial"/>
                <w:sz w:val="24"/>
              </w:rPr>
              <w:t>z értékelés során van lehetőség javítani is.</w:t>
            </w:r>
          </w:p>
          <w:p w14:paraId="3A790C46" w14:textId="77777777" w:rsidR="00C05F17" w:rsidRPr="00C05F17" w:rsidRDefault="00C05F17" w:rsidP="00702B9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3764C4FF" w14:textId="50D8B96A" w:rsidR="004848B3" w:rsidRDefault="004848B3" w:rsidP="00702B9D">
            <w:pPr>
              <w:spacing w:line="276" w:lineRule="auto"/>
              <w:jc w:val="center"/>
            </w:pPr>
            <w:r>
              <w:rPr>
                <w:noProof/>
                <w:lang w:eastAsia="hu-HU"/>
              </w:rPr>
              <w:drawing>
                <wp:inline distT="0" distB="0" distL="0" distR="0" wp14:anchorId="22729CEE" wp14:editId="77312787">
                  <wp:extent cx="4872325" cy="1409700"/>
                  <wp:effectExtent l="19050" t="19050" r="24130" b="19050"/>
                  <wp:docPr id="24" name="Kép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24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5733" cy="1425152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chemeClr val="tx2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4DE523" w14:textId="77777777" w:rsidR="00C05F17" w:rsidRDefault="00C05F17" w:rsidP="00702B9D">
            <w:pPr>
              <w:spacing w:line="276" w:lineRule="auto"/>
              <w:jc w:val="center"/>
            </w:pPr>
          </w:p>
          <w:p w14:paraId="2CB61256" w14:textId="385C2A16" w:rsidR="00156480" w:rsidRDefault="00590088" w:rsidP="00702B9D">
            <w:pPr>
              <w:pStyle w:val="Kpalrs"/>
              <w:spacing w:line="276" w:lineRule="auto"/>
              <w:ind w:left="7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</w:t>
            </w:r>
            <w:r w:rsidRPr="00590088">
              <w:rPr>
                <w:rFonts w:ascii="Arial" w:hAnsi="Arial" w:cs="Arial"/>
                <w:sz w:val="20"/>
                <w:szCs w:val="20"/>
              </w:rPr>
              <w:t xml:space="preserve">ábra </w:t>
            </w:r>
            <w:r>
              <w:rPr>
                <w:rFonts w:ascii="Arial" w:hAnsi="Arial" w:cs="Arial"/>
                <w:sz w:val="20"/>
                <w:szCs w:val="20"/>
              </w:rPr>
              <w:t>A vizsga megi</w:t>
            </w:r>
            <w:r w:rsidRPr="00590088">
              <w:rPr>
                <w:rFonts w:ascii="Arial" w:hAnsi="Arial" w:cs="Arial"/>
                <w:sz w:val="20"/>
                <w:szCs w:val="20"/>
              </w:rPr>
              <w:t>smételhető</w:t>
            </w:r>
          </w:p>
          <w:p w14:paraId="68480636" w14:textId="77777777" w:rsidR="00C05F17" w:rsidRPr="00C05F17" w:rsidRDefault="00C05F17" w:rsidP="00702B9D">
            <w:pPr>
              <w:spacing w:line="276" w:lineRule="auto"/>
            </w:pPr>
          </w:p>
          <w:p w14:paraId="34F5D902" w14:textId="62F10EBB" w:rsidR="00156480" w:rsidRDefault="00156480" w:rsidP="00702B9D">
            <w:pPr>
              <w:pStyle w:val="Listaszerbekezds"/>
              <w:numPr>
                <w:ilvl w:val="0"/>
                <w:numId w:val="22"/>
              </w:numPr>
              <w:spacing w:line="276" w:lineRule="auto"/>
              <w:rPr>
                <w:rFonts w:ascii="Arial" w:hAnsi="Arial" w:cs="Arial"/>
                <w:sz w:val="24"/>
              </w:rPr>
            </w:pPr>
            <w:r w:rsidRPr="00D12B21">
              <w:rPr>
                <w:rFonts w:ascii="Arial" w:hAnsi="Arial" w:cs="Arial"/>
                <w:sz w:val="24"/>
              </w:rPr>
              <w:lastRenderedPageBreak/>
              <w:t>A projektmunka befejeztével</w:t>
            </w:r>
            <w:r w:rsidR="00E324C4">
              <w:rPr>
                <w:rFonts w:ascii="Arial" w:hAnsi="Arial" w:cs="Arial"/>
                <w:sz w:val="24"/>
              </w:rPr>
              <w:t>:</w:t>
            </w:r>
          </w:p>
          <w:p w14:paraId="6D3F283D" w14:textId="77777777" w:rsidR="00D12B21" w:rsidRPr="00D12B21" w:rsidRDefault="00D12B21" w:rsidP="00702B9D">
            <w:pPr>
              <w:pStyle w:val="Listaszerbekezds"/>
              <w:spacing w:line="276" w:lineRule="auto"/>
              <w:rPr>
                <w:rFonts w:ascii="Arial" w:hAnsi="Arial" w:cs="Arial"/>
                <w:sz w:val="24"/>
              </w:rPr>
            </w:pPr>
          </w:p>
          <w:p w14:paraId="559EFDA1" w14:textId="61CADA90" w:rsidR="0058020B" w:rsidRDefault="00D12B21" w:rsidP="00702B9D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A tanulók a projekt befejezése után előveszik a korábban kitöltött TKM-táblázatot és átgondolják, hogy melyek azok az ismeretek, gyakorlati tapasztalatok, amit elsajátítottak. </w:t>
            </w:r>
            <w:r w:rsidR="0058020B" w:rsidRPr="00D12B21">
              <w:rPr>
                <w:rFonts w:ascii="Arial" w:hAnsi="Arial" w:cs="Arial"/>
                <w:bCs/>
                <w:sz w:val="24"/>
              </w:rPr>
              <w:t>A megkezdett TKM-táblázat befejezése a megtanultam oszlop kitöltésével</w:t>
            </w:r>
            <w:r>
              <w:rPr>
                <w:rFonts w:ascii="Arial" w:hAnsi="Arial" w:cs="Arial"/>
                <w:bCs/>
                <w:sz w:val="24"/>
              </w:rPr>
              <w:t xml:space="preserve"> egyben </w:t>
            </w:r>
            <w:r w:rsidR="00E324C4">
              <w:rPr>
                <w:rFonts w:ascii="Arial" w:hAnsi="Arial" w:cs="Arial"/>
                <w:bCs/>
                <w:sz w:val="24"/>
              </w:rPr>
              <w:t xml:space="preserve">egy </w:t>
            </w:r>
            <w:r>
              <w:rPr>
                <w:rFonts w:ascii="Arial" w:hAnsi="Arial" w:cs="Arial"/>
                <w:bCs/>
                <w:sz w:val="24"/>
              </w:rPr>
              <w:t>jó önértékelési lehetőség is. (4. melléklet)</w:t>
            </w:r>
          </w:p>
          <w:p w14:paraId="31EA7E78" w14:textId="77777777" w:rsidR="00D12B21" w:rsidRDefault="00D12B21" w:rsidP="00702B9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</w:p>
          <w:p w14:paraId="6F7469E6" w14:textId="25D6FCE1" w:rsidR="00156480" w:rsidRPr="00156480" w:rsidRDefault="001E523C" w:rsidP="00702B9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1E523C">
              <w:rPr>
                <w:rFonts w:ascii="Arial" w:hAnsi="Arial" w:cs="Arial"/>
                <w:sz w:val="24"/>
              </w:rPr>
              <w:t xml:space="preserve">A Mini </w:t>
            </w:r>
            <w:proofErr w:type="spellStart"/>
            <w:r w:rsidRPr="001E523C">
              <w:rPr>
                <w:rFonts w:ascii="Arial" w:hAnsi="Arial" w:cs="Arial"/>
                <w:sz w:val="24"/>
              </w:rPr>
              <w:t>Hackathon</w:t>
            </w:r>
            <w:proofErr w:type="spellEnd"/>
            <w:r w:rsidRPr="001E523C">
              <w:rPr>
                <w:rFonts w:ascii="Arial" w:hAnsi="Arial" w:cs="Arial"/>
                <w:sz w:val="24"/>
              </w:rPr>
              <w:t xml:space="preserve"> közben a zsűri tagjai felkeresik a csoportokat, és </w:t>
            </w:r>
            <w:proofErr w:type="spellStart"/>
            <w:r w:rsidRPr="001E523C">
              <w:rPr>
                <w:rFonts w:ascii="Arial" w:hAnsi="Arial" w:cs="Arial"/>
                <w:sz w:val="24"/>
              </w:rPr>
              <w:t>mikro</w:t>
            </w:r>
            <w:proofErr w:type="spellEnd"/>
            <w:r w:rsidRPr="001E523C">
              <w:rPr>
                <w:rFonts w:ascii="Arial" w:hAnsi="Arial" w:cs="Arial"/>
                <w:sz w:val="24"/>
              </w:rPr>
              <w:t xml:space="preserve"> interjúk formájában győződnek meg a munka eredményességéről, és szükség esetén tanácsaikkal segítik a csapatokat.</w:t>
            </w:r>
            <w:r w:rsidR="0058020B">
              <w:rPr>
                <w:rFonts w:ascii="Arial" w:hAnsi="Arial" w:cs="Arial"/>
                <w:sz w:val="24"/>
              </w:rPr>
              <w:t xml:space="preserve"> A </w:t>
            </w:r>
            <w:proofErr w:type="spellStart"/>
            <w:r w:rsidR="0058020B">
              <w:rPr>
                <w:rFonts w:ascii="Arial" w:hAnsi="Arial" w:cs="Arial"/>
                <w:sz w:val="24"/>
              </w:rPr>
              <w:t>hackathon</w:t>
            </w:r>
            <w:proofErr w:type="spellEnd"/>
            <w:r w:rsidR="0058020B">
              <w:rPr>
                <w:rFonts w:ascii="Arial" w:hAnsi="Arial" w:cs="Arial"/>
                <w:sz w:val="24"/>
              </w:rPr>
              <w:t xml:space="preserve"> </w:t>
            </w:r>
            <w:r w:rsidR="0058020B" w:rsidRPr="006D7E27">
              <w:rPr>
                <w:rFonts w:ascii="Arial" w:hAnsi="Arial" w:cs="Arial"/>
                <w:sz w:val="24"/>
              </w:rPr>
              <w:t xml:space="preserve">verseny végén minden csapat bemutatja a projektjét 5 percben. </w:t>
            </w:r>
            <w:r w:rsidR="0058020B">
              <w:rPr>
                <w:rFonts w:ascii="Arial" w:hAnsi="Arial" w:cs="Arial"/>
                <w:sz w:val="24"/>
              </w:rPr>
              <w:t>A projekteket</w:t>
            </w:r>
            <w:r w:rsidR="0058020B" w:rsidRPr="006D7E27">
              <w:rPr>
                <w:rFonts w:ascii="Arial" w:hAnsi="Arial" w:cs="Arial"/>
                <w:sz w:val="24"/>
              </w:rPr>
              <w:t xml:space="preserve"> a következő kritériumok alapján értékeli a zsűri: újszerűség (</w:t>
            </w:r>
            <w:proofErr w:type="spellStart"/>
            <w:r w:rsidR="0058020B" w:rsidRPr="006D7E27">
              <w:rPr>
                <w:rFonts w:ascii="Arial" w:hAnsi="Arial" w:cs="Arial"/>
                <w:sz w:val="24"/>
              </w:rPr>
              <w:t>innovativitás</w:t>
            </w:r>
            <w:proofErr w:type="spellEnd"/>
            <w:r w:rsidR="0058020B" w:rsidRPr="006D7E27">
              <w:rPr>
                <w:rFonts w:ascii="Arial" w:hAnsi="Arial" w:cs="Arial"/>
                <w:sz w:val="24"/>
              </w:rPr>
              <w:t>), megvalósíthatóság és az iskolára, a társadalomra gyakorolt lehetséges hatás.</w:t>
            </w:r>
            <w:r w:rsidR="00D12B21">
              <w:rPr>
                <w:rFonts w:ascii="Arial" w:hAnsi="Arial" w:cs="Arial"/>
                <w:sz w:val="24"/>
              </w:rPr>
              <w:t xml:space="preserve"> (6. melléklet)</w:t>
            </w:r>
          </w:p>
        </w:tc>
      </w:tr>
    </w:tbl>
    <w:p w14:paraId="504B27D0" w14:textId="77777777" w:rsidR="008636E5" w:rsidRPr="008636E5" w:rsidRDefault="008636E5" w:rsidP="00702B9D">
      <w:pPr>
        <w:keepNext/>
        <w:keepLines/>
        <w:numPr>
          <w:ilvl w:val="1"/>
          <w:numId w:val="8"/>
        </w:numPr>
        <w:spacing w:before="240" w:after="240" w:line="276" w:lineRule="auto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lastRenderedPageBreak/>
        <w:t>A projekt menete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8636E5" w:rsidRPr="008636E5" w14:paraId="4A0E35D8" w14:textId="77777777" w:rsidTr="0D7E73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6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6E434441" w14:textId="6E00D7D7" w:rsidR="008636E5" w:rsidRPr="00D51CFB" w:rsidRDefault="008636E5" w:rsidP="00702B9D">
            <w:pPr>
              <w:spacing w:before="120" w:line="276" w:lineRule="auto"/>
              <w:rPr>
                <w:rFonts w:ascii="Arial" w:hAnsi="Arial" w:cs="Arial"/>
                <w:b/>
                <w:color w:val="auto"/>
                <w:sz w:val="24"/>
              </w:rPr>
            </w:pPr>
            <w:r w:rsidRPr="00D51CFB">
              <w:rPr>
                <w:rFonts w:ascii="Arial" w:hAnsi="Arial" w:cs="Arial"/>
                <w:b/>
                <w:color w:val="auto"/>
                <w:sz w:val="24"/>
              </w:rPr>
              <w:t>Módszertani eljárások</w:t>
            </w:r>
          </w:p>
          <w:p w14:paraId="4F577A60" w14:textId="77777777" w:rsidR="00481613" w:rsidRPr="00D51CFB" w:rsidRDefault="00481613" w:rsidP="00702B9D">
            <w:pPr>
              <w:spacing w:line="276" w:lineRule="auto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</w:p>
          <w:p w14:paraId="63C62135" w14:textId="02033010" w:rsidR="00481613" w:rsidRPr="00D51CFB" w:rsidRDefault="00481613" w:rsidP="00702B9D">
            <w:pPr>
              <w:spacing w:line="276" w:lineRule="auto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D51CFB">
              <w:rPr>
                <w:rFonts w:ascii="Arial" w:hAnsi="Arial" w:cs="Arial"/>
                <w:b/>
                <w:color w:val="auto"/>
                <w:sz w:val="24"/>
                <w:szCs w:val="24"/>
              </w:rPr>
              <w:t>A projekt helyszíne</w:t>
            </w:r>
          </w:p>
          <w:p w14:paraId="42F4DDBF" w14:textId="6900D6C2" w:rsidR="00481613" w:rsidRPr="00D51CFB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D51CFB">
              <w:rPr>
                <w:rFonts w:ascii="Arial" w:hAnsi="Arial" w:cs="Arial"/>
                <w:color w:val="auto"/>
                <w:sz w:val="24"/>
                <w:szCs w:val="24"/>
              </w:rPr>
              <w:t>A munka egy része, de akár az egésze is egy Digitális Közösségi Alkotóműhely alkotóterében folyhat. Ez azért szerencsés választás, mert a projekthez szükséges eszközök, anyagok, alkatrészek, és a segítők (műhelyfelelős) rendelkezésre álln</w:t>
            </w:r>
            <w:r w:rsidR="00337B15" w:rsidRPr="00D51CFB">
              <w:rPr>
                <w:rFonts w:ascii="Arial" w:hAnsi="Arial" w:cs="Arial"/>
                <w:color w:val="auto"/>
                <w:sz w:val="24"/>
                <w:szCs w:val="24"/>
              </w:rPr>
              <w:t>ak, így a projektet vezető oktató</w:t>
            </w:r>
            <w:r w:rsidRPr="00D51CFB">
              <w:rPr>
                <w:rFonts w:ascii="Arial" w:hAnsi="Arial" w:cs="Arial"/>
                <w:color w:val="auto"/>
                <w:sz w:val="24"/>
                <w:szCs w:val="24"/>
              </w:rPr>
              <w:t xml:space="preserve"> valóban csak a projektre fókuszálhat!</w:t>
            </w:r>
          </w:p>
          <w:p w14:paraId="4096820B" w14:textId="77777777" w:rsidR="00481613" w:rsidRPr="00D51CFB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46EBCD04" w14:textId="37CA4208" w:rsidR="00481613" w:rsidRPr="00D51CFB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D51CFB">
              <w:rPr>
                <w:rFonts w:ascii="Arial" w:hAnsi="Arial" w:cs="Arial"/>
                <w:color w:val="auto"/>
                <w:sz w:val="24"/>
                <w:szCs w:val="24"/>
              </w:rPr>
              <w:t>Ez a tér meghatározza a befogadóképességet, amely általában 12-16 fő. Ha teljes osztályokkal szeretnénk megvalósítani, akkor érdemes két részre osztani az osztályt.</w:t>
            </w:r>
            <w:r w:rsidR="0027764E" w:rsidRPr="00D51CFB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4D0D82" w:rsidRPr="00D51CFB">
              <w:rPr>
                <w:rFonts w:ascii="Arial" w:hAnsi="Arial" w:cs="Arial"/>
                <w:color w:val="auto"/>
                <w:sz w:val="24"/>
                <w:szCs w:val="24"/>
              </w:rPr>
              <w:t>Ha csoportbontásban dolgoznak a tanulók, akkor egy-egy csoporttal valósítható meg a projekt.</w:t>
            </w:r>
          </w:p>
          <w:p w14:paraId="6B385870" w14:textId="77777777" w:rsidR="00481613" w:rsidRPr="008D7D47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5F24EA1E" w14:textId="3958E909" w:rsidR="00481613" w:rsidRPr="008D7D47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8D7D47">
              <w:rPr>
                <w:rFonts w:ascii="Arial" w:hAnsi="Arial" w:cs="Arial"/>
                <w:color w:val="auto"/>
                <w:sz w:val="24"/>
                <w:szCs w:val="24"/>
              </w:rPr>
              <w:t>Ha tanteremben vagy más térben valósítjuk meg a projektet, akkor érdemes a szükséges eszközöket, anyagokat egy-egy dobozban a helyszínre vinni, hiszen a projekt során a tárolás is megoldott!</w:t>
            </w:r>
          </w:p>
          <w:p w14:paraId="7FC49328" w14:textId="33C667D2" w:rsidR="00481613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5D89ADD7" w14:textId="05DF070C" w:rsidR="006878D0" w:rsidRDefault="006878D0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581E0716" w14:textId="77777777" w:rsidR="006878D0" w:rsidRPr="008D7D47" w:rsidRDefault="006878D0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26366EAC" w14:textId="77777777" w:rsidR="00481613" w:rsidRPr="008D7D47" w:rsidRDefault="00481613" w:rsidP="00702B9D">
            <w:pPr>
              <w:spacing w:line="276" w:lineRule="auto"/>
              <w:jc w:val="both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8D7D47">
              <w:rPr>
                <w:rFonts w:ascii="Arial" w:hAnsi="Arial" w:cs="Arial"/>
                <w:b/>
                <w:color w:val="auto"/>
                <w:sz w:val="24"/>
                <w:szCs w:val="24"/>
              </w:rPr>
              <w:lastRenderedPageBreak/>
              <w:t>Csoportalakítás</w:t>
            </w:r>
          </w:p>
          <w:p w14:paraId="114073EF" w14:textId="49B5A6CB" w:rsidR="00481613" w:rsidRPr="008D7D47" w:rsidRDefault="00481613" w:rsidP="00702B9D">
            <w:pPr>
              <w:pStyle w:val="Listaszerbekezds"/>
              <w:numPr>
                <w:ilvl w:val="1"/>
                <w:numId w:val="24"/>
              </w:numPr>
              <w:spacing w:line="276" w:lineRule="auto"/>
              <w:ind w:left="1450" w:hanging="851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8D7D47">
              <w:rPr>
                <w:rFonts w:ascii="Arial" w:hAnsi="Arial" w:cs="Arial"/>
                <w:color w:val="auto"/>
                <w:sz w:val="24"/>
              </w:rPr>
              <w:t>Négy főből álló csoportokat alakítsunk.</w:t>
            </w:r>
          </w:p>
          <w:p w14:paraId="70AC5B2F" w14:textId="133AD59C" w:rsidR="00481613" w:rsidRPr="00D12B21" w:rsidRDefault="00481613" w:rsidP="00702B9D">
            <w:pPr>
              <w:pStyle w:val="Listaszerbekezds"/>
              <w:numPr>
                <w:ilvl w:val="1"/>
                <w:numId w:val="24"/>
              </w:numPr>
              <w:spacing w:line="276" w:lineRule="auto"/>
              <w:ind w:left="1450" w:hanging="851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D12B21">
              <w:rPr>
                <w:rFonts w:ascii="Arial" w:hAnsi="Arial" w:cs="Arial"/>
                <w:color w:val="auto"/>
                <w:sz w:val="24"/>
              </w:rPr>
              <w:t xml:space="preserve">A csoportok kialakítása </w:t>
            </w:r>
            <w:r w:rsidR="004D0D82" w:rsidRPr="00D12B21">
              <w:rPr>
                <w:rFonts w:ascii="Arial" w:hAnsi="Arial" w:cs="Arial"/>
                <w:color w:val="auto"/>
                <w:sz w:val="24"/>
              </w:rPr>
              <w:t>során az oktató használja fel az előzetes felmérés eredményét!</w:t>
            </w:r>
          </w:p>
          <w:p w14:paraId="1F32FF3B" w14:textId="1454C942" w:rsidR="00481613" w:rsidRPr="00D12B21" w:rsidRDefault="00481613" w:rsidP="00702B9D">
            <w:pPr>
              <w:pStyle w:val="Listaszerbekezds"/>
              <w:numPr>
                <w:ilvl w:val="1"/>
                <w:numId w:val="24"/>
              </w:numPr>
              <w:spacing w:line="276" w:lineRule="auto"/>
              <w:ind w:left="1450" w:hanging="851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D12B21">
              <w:rPr>
                <w:rFonts w:ascii="Arial" w:hAnsi="Arial" w:cs="Arial"/>
                <w:color w:val="auto"/>
                <w:sz w:val="24"/>
              </w:rPr>
              <w:t xml:space="preserve">A csoportok heterogén összetételűek legyenek (az egyes tanulók képessége </w:t>
            </w:r>
            <w:r w:rsidR="006F24F8" w:rsidRPr="00D12B21">
              <w:rPr>
                <w:rFonts w:ascii="Arial" w:hAnsi="Arial" w:cs="Arial"/>
                <w:color w:val="auto"/>
                <w:sz w:val="24"/>
              </w:rPr>
              <w:t>alapján</w:t>
            </w:r>
            <w:r w:rsidR="001E523C" w:rsidRPr="00D12B21">
              <w:rPr>
                <w:rFonts w:ascii="Arial" w:hAnsi="Arial" w:cs="Arial"/>
                <w:color w:val="auto"/>
                <w:sz w:val="24"/>
              </w:rPr>
              <w:t>, melyet az előzetes tudásfelmérés mutat</w:t>
            </w:r>
            <w:r w:rsidRPr="00D12B21">
              <w:rPr>
                <w:rFonts w:ascii="Arial" w:hAnsi="Arial" w:cs="Arial"/>
                <w:color w:val="auto"/>
                <w:sz w:val="24"/>
              </w:rPr>
              <w:t>).</w:t>
            </w:r>
          </w:p>
          <w:p w14:paraId="0276364E" w14:textId="6C632F6A" w:rsidR="00481613" w:rsidRPr="008D7D47" w:rsidRDefault="00481613" w:rsidP="00702B9D">
            <w:pPr>
              <w:pStyle w:val="Listaszerbekezds"/>
              <w:numPr>
                <w:ilvl w:val="1"/>
                <w:numId w:val="24"/>
              </w:numPr>
              <w:spacing w:line="276" w:lineRule="auto"/>
              <w:ind w:left="1450" w:hanging="851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8D7D47">
              <w:rPr>
                <w:rFonts w:ascii="Arial" w:hAnsi="Arial" w:cs="Arial"/>
                <w:color w:val="auto"/>
                <w:sz w:val="24"/>
              </w:rPr>
              <w:t>Figyelni kell arra, hogy a csoportokon belül legyenek meg a különböző szerepek</w:t>
            </w:r>
            <w:r w:rsidR="001A3EEC" w:rsidRPr="008D7D47">
              <w:rPr>
                <w:rFonts w:ascii="Arial" w:hAnsi="Arial" w:cs="Arial"/>
                <w:color w:val="auto"/>
                <w:sz w:val="24"/>
              </w:rPr>
              <w:t xml:space="preserve">: </w:t>
            </w:r>
            <w:r w:rsidRPr="008D7D47">
              <w:rPr>
                <w:rFonts w:ascii="Arial" w:hAnsi="Arial" w:cs="Arial"/>
                <w:color w:val="auto"/>
                <w:sz w:val="24"/>
              </w:rPr>
              <w:t>feladatfelelős, jegyző, időfelelős, szóvivő</w:t>
            </w:r>
            <w:r w:rsidR="0093396A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2C3B7B34" w14:textId="77777777" w:rsidR="00106D1E" w:rsidRPr="00106D1E" w:rsidRDefault="00106D1E" w:rsidP="00702B9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</w:p>
          <w:p w14:paraId="0C0E06D6" w14:textId="77777777" w:rsidR="00481613" w:rsidRPr="003509D1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t>Szerepek a csoporton belül:</w:t>
            </w:r>
          </w:p>
          <w:p w14:paraId="1128F193" w14:textId="77777777" w:rsidR="00481613" w:rsidRPr="003509D1" w:rsidRDefault="00481613" w:rsidP="00702B9D">
            <w:pPr>
              <w:pStyle w:val="Listaszerbekezds"/>
              <w:numPr>
                <w:ilvl w:val="0"/>
                <w:numId w:val="15"/>
              </w:numPr>
              <w:spacing w:after="16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509D1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Feladatfelelős:</w:t>
            </w: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t xml:space="preserve"> figyeli, hogy mindenki megértse a feladatot, ügyel arra, hogy a csoport minden tagja részt vegyen a válaszadásban, a feladat megoldásában.</w:t>
            </w:r>
          </w:p>
          <w:p w14:paraId="6AC856DA" w14:textId="2DEE9496" w:rsidR="00481613" w:rsidRPr="003509D1" w:rsidRDefault="00481613" w:rsidP="00702B9D">
            <w:pPr>
              <w:pStyle w:val="Listaszerbekezds"/>
              <w:numPr>
                <w:ilvl w:val="0"/>
                <w:numId w:val="15"/>
              </w:numPr>
              <w:spacing w:after="16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509D1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Jegyző:</w:t>
            </w: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t xml:space="preserve"> ő fele</w:t>
            </w:r>
            <w:r w:rsidR="00E11EB1" w:rsidRPr="003509D1">
              <w:rPr>
                <w:rFonts w:ascii="Arial" w:hAnsi="Arial" w:cs="Arial"/>
                <w:color w:val="auto"/>
                <w:sz w:val="24"/>
                <w:szCs w:val="24"/>
              </w:rPr>
              <w:t>l</w:t>
            </w: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t xml:space="preserve"> a közös gondolatok rögzítéséért</w:t>
            </w:r>
            <w:r w:rsidR="004D0D82" w:rsidRPr="003509D1">
              <w:rPr>
                <w:rFonts w:ascii="Arial" w:hAnsi="Arial" w:cs="Arial"/>
                <w:color w:val="auto"/>
                <w:sz w:val="24"/>
                <w:szCs w:val="24"/>
              </w:rPr>
              <w:t xml:space="preserve"> a projekt kezdetén kialakított közös felületre</w:t>
            </w: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</w:p>
          <w:p w14:paraId="22B8DE93" w14:textId="77777777" w:rsidR="00481613" w:rsidRPr="003509D1" w:rsidRDefault="00481613" w:rsidP="00702B9D">
            <w:pPr>
              <w:pStyle w:val="Listaszerbekezds"/>
              <w:numPr>
                <w:ilvl w:val="0"/>
                <w:numId w:val="15"/>
              </w:numPr>
              <w:spacing w:after="16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509D1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Időfelelős</w:t>
            </w: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t>: ha a feladat megoldását megadott időre kell befejezni, figyeli és jelzi az idő múlását.</w:t>
            </w:r>
          </w:p>
          <w:p w14:paraId="293F6287" w14:textId="77777777" w:rsidR="00481613" w:rsidRPr="003509D1" w:rsidRDefault="00481613" w:rsidP="00702B9D">
            <w:pPr>
              <w:pStyle w:val="Listaszerbekezds"/>
              <w:numPr>
                <w:ilvl w:val="0"/>
                <w:numId w:val="15"/>
              </w:numPr>
              <w:spacing w:after="16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509D1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Szóvivő:</w:t>
            </w: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t xml:space="preserve"> a csoport kérdésére/feladatára adott közös választ/megoldást közvetítője a többi csoport felé.</w:t>
            </w:r>
          </w:p>
          <w:p w14:paraId="7FB3A690" w14:textId="5770E1CE" w:rsidR="00481613" w:rsidRPr="003509D1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t>Természetesen, ha a feladat úgy kívánja, akkor kiegészülhet</w:t>
            </w:r>
            <w:r w:rsidR="0093396A">
              <w:rPr>
                <w:rFonts w:ascii="Arial" w:hAnsi="Arial" w:cs="Arial"/>
                <w:color w:val="auto"/>
                <w:sz w:val="24"/>
                <w:szCs w:val="24"/>
              </w:rPr>
              <w:t>nek</w:t>
            </w: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t>, módosulhatnak a szerepek. Pl. lehetnek programkódolók, poszterkészítők stb.</w:t>
            </w:r>
          </w:p>
          <w:p w14:paraId="561BCC88" w14:textId="48CE73E9" w:rsidR="00481613" w:rsidRPr="003509D1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t xml:space="preserve">A projekt kezdése előtt a projektet vezető </w:t>
            </w:r>
            <w:r w:rsidR="00170427" w:rsidRPr="003509D1">
              <w:rPr>
                <w:rFonts w:ascii="Arial" w:hAnsi="Arial" w:cs="Arial"/>
                <w:color w:val="auto"/>
                <w:sz w:val="24"/>
                <w:szCs w:val="24"/>
              </w:rPr>
              <w:t>oktató</w:t>
            </w:r>
            <w:r w:rsidR="000404A7" w:rsidRPr="003509D1">
              <w:rPr>
                <w:rFonts w:ascii="Arial" w:hAnsi="Arial" w:cs="Arial"/>
                <w:color w:val="auto"/>
                <w:sz w:val="24"/>
                <w:szCs w:val="24"/>
              </w:rPr>
              <w:t>k</w:t>
            </w: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0404A7" w:rsidRPr="003509D1">
              <w:rPr>
                <w:rFonts w:ascii="Arial" w:hAnsi="Arial" w:cs="Arial"/>
                <w:color w:val="auto"/>
                <w:sz w:val="24"/>
                <w:szCs w:val="24"/>
              </w:rPr>
              <w:t>felmérik</w:t>
            </w:r>
            <w:r w:rsidR="00170427" w:rsidRPr="003509D1">
              <w:rPr>
                <w:rFonts w:ascii="Arial" w:hAnsi="Arial" w:cs="Arial"/>
                <w:color w:val="auto"/>
                <w:sz w:val="24"/>
                <w:szCs w:val="24"/>
              </w:rPr>
              <w:t>, hogy a tanuló</w:t>
            </w: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t xml:space="preserve">k milyen előismeretekkel rendelkeznek. Ha tanítja őket, akkor ez általában nem jelent gondot. Ha nem, akkor a kollégáktól érdemes segítséget kérni, vagy előzetesen felmérni, hogy milyen programozási, </w:t>
            </w:r>
            <w:proofErr w:type="spellStart"/>
            <w:r w:rsidR="00170427" w:rsidRPr="003509D1">
              <w:rPr>
                <w:rFonts w:ascii="Arial" w:hAnsi="Arial" w:cs="Arial"/>
                <w:color w:val="auto"/>
                <w:sz w:val="24"/>
                <w:szCs w:val="24"/>
              </w:rPr>
              <w:t>IoT</w:t>
            </w:r>
            <w:proofErr w:type="spellEnd"/>
            <w:r w:rsidR="00170427" w:rsidRPr="003509D1">
              <w:rPr>
                <w:rFonts w:ascii="Arial" w:hAnsi="Arial" w:cs="Arial"/>
                <w:color w:val="auto"/>
                <w:sz w:val="24"/>
                <w:szCs w:val="24"/>
              </w:rPr>
              <w:t xml:space="preserve"> előismereteik vannak a tanuló</w:t>
            </w: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t>knak.</w:t>
            </w:r>
            <w:r w:rsidR="00E441C6" w:rsidRPr="003509D1">
              <w:rPr>
                <w:rFonts w:ascii="Arial" w:hAnsi="Arial" w:cs="Arial"/>
                <w:color w:val="auto"/>
                <w:sz w:val="24"/>
                <w:szCs w:val="24"/>
              </w:rPr>
              <w:t xml:space="preserve"> (</w:t>
            </w:r>
            <w:r w:rsidR="00BA2517" w:rsidRPr="003509D1">
              <w:rPr>
                <w:rFonts w:ascii="Arial" w:hAnsi="Arial" w:cs="Arial"/>
                <w:color w:val="auto"/>
                <w:sz w:val="24"/>
                <w:szCs w:val="24"/>
              </w:rPr>
              <w:t xml:space="preserve">1. </w:t>
            </w:r>
            <w:r w:rsidR="0093396A">
              <w:rPr>
                <w:rFonts w:ascii="Arial" w:hAnsi="Arial" w:cs="Arial"/>
                <w:color w:val="auto"/>
                <w:sz w:val="24"/>
                <w:szCs w:val="24"/>
              </w:rPr>
              <w:t>m</w:t>
            </w:r>
            <w:r w:rsidR="00BA2517" w:rsidRPr="003509D1">
              <w:rPr>
                <w:rFonts w:ascii="Arial" w:hAnsi="Arial" w:cs="Arial"/>
                <w:color w:val="auto"/>
                <w:sz w:val="24"/>
                <w:szCs w:val="24"/>
              </w:rPr>
              <w:t>elléklet</w:t>
            </w:r>
            <w:r w:rsidR="00E441C6" w:rsidRPr="003509D1">
              <w:rPr>
                <w:rFonts w:ascii="Arial" w:hAnsi="Arial" w:cs="Arial"/>
                <w:color w:val="auto"/>
                <w:sz w:val="24"/>
                <w:szCs w:val="24"/>
              </w:rPr>
              <w:t>)</w:t>
            </w:r>
          </w:p>
          <w:p w14:paraId="4CDA5750" w14:textId="77777777" w:rsidR="00E441C6" w:rsidRPr="003509D1" w:rsidRDefault="00E441C6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3E82428A" w14:textId="785B3679" w:rsidR="00481613" w:rsidRPr="003509D1" w:rsidRDefault="00481613" w:rsidP="00702B9D">
            <w:pPr>
              <w:spacing w:line="276" w:lineRule="auto"/>
              <w:jc w:val="both"/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</w:pPr>
            <w:r w:rsidRPr="003509D1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 xml:space="preserve">A robotok és mi </w:t>
            </w:r>
            <w:r w:rsidR="00B15E2C" w:rsidRPr="003509D1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(</w:t>
            </w:r>
            <w:r w:rsidR="00166969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1-4.</w:t>
            </w:r>
            <w:r w:rsidRPr="003509D1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 xml:space="preserve"> </w:t>
            </w:r>
            <w:r w:rsidR="006878D0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foglalkozás</w:t>
            </w:r>
            <w:r w:rsidRPr="003509D1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)</w:t>
            </w:r>
          </w:p>
          <w:p w14:paraId="263F8C64" w14:textId="2257DE70" w:rsidR="00481613" w:rsidRPr="003509D1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t>A bevezető rész célja a ráhangolás. Ehhez a robotokkal kapcsolatos ismereteinket összegezzük, a cél az, hogy a robot, a robotokról alkotott kép hogyan jelenik meg a különböző művészeti ágakban.</w:t>
            </w:r>
          </w:p>
          <w:p w14:paraId="1FFD2FA7" w14:textId="77777777" w:rsidR="00481613" w:rsidRPr="003509D1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6EF98D26" w14:textId="34823B4C" w:rsidR="00481613" w:rsidRPr="003509D1" w:rsidRDefault="00481613" w:rsidP="00702B9D">
            <w:pPr>
              <w:spacing w:line="276" w:lineRule="auto"/>
              <w:jc w:val="both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3509D1">
              <w:rPr>
                <w:rFonts w:ascii="Arial" w:hAnsi="Arial" w:cs="Arial"/>
                <w:b/>
                <w:color w:val="auto"/>
                <w:sz w:val="24"/>
                <w:szCs w:val="24"/>
              </w:rPr>
              <w:t>1-2.</w:t>
            </w:r>
            <w:r w:rsidRPr="003509D1">
              <w:rPr>
                <w:rFonts w:ascii="Arial" w:hAnsi="Arial" w:cs="Arial"/>
                <w:b/>
                <w:color w:val="auto"/>
                <w:sz w:val="24"/>
                <w:szCs w:val="24"/>
              </w:rPr>
              <w:tab/>
            </w:r>
            <w:r w:rsidR="006878D0">
              <w:rPr>
                <w:rFonts w:ascii="Arial" w:hAnsi="Arial" w:cs="Arial"/>
                <w:b/>
                <w:color w:val="auto"/>
                <w:sz w:val="24"/>
                <w:szCs w:val="24"/>
              </w:rPr>
              <w:t>foglalkozás</w:t>
            </w:r>
            <w:r w:rsidR="004170EA">
              <w:rPr>
                <w:rFonts w:ascii="Arial" w:hAnsi="Arial" w:cs="Arial"/>
                <w:b/>
                <w:color w:val="auto"/>
                <w:sz w:val="24"/>
                <w:szCs w:val="24"/>
              </w:rPr>
              <w:t>: Csoportalakítás</w:t>
            </w:r>
          </w:p>
          <w:p w14:paraId="499FD9A6" w14:textId="75AD78EA" w:rsidR="00481613" w:rsidRPr="003509D1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t xml:space="preserve">Csoportalakítás – Ha még nem volt előzetes ismeretek felmérése, akkor az most megtörténhet, és az információk alapján alakulnak meg a csoportok a projektvezető </w:t>
            </w: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lastRenderedPageBreak/>
              <w:t>irányításával.</w:t>
            </w:r>
            <w:r w:rsidR="008E509B" w:rsidRPr="003509D1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t xml:space="preserve">Minden csoport kiválasztja a csoportja számára közös dokumentumok szerkesztését, és a gyűjtött állományok tárolását lehetővé tevő eszközt. </w:t>
            </w:r>
          </w:p>
          <w:p w14:paraId="11A5F52A" w14:textId="77777777" w:rsidR="00481613" w:rsidRPr="003509D1" w:rsidRDefault="00481613" w:rsidP="00702B9D">
            <w:pPr>
              <w:spacing w:line="276" w:lineRule="auto"/>
              <w:jc w:val="both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</w:p>
          <w:p w14:paraId="146D8A5A" w14:textId="7600A424" w:rsidR="00481613" w:rsidRPr="003509D1" w:rsidRDefault="00481613" w:rsidP="00702B9D">
            <w:pPr>
              <w:spacing w:line="276" w:lineRule="auto"/>
              <w:jc w:val="both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3509D1">
              <w:rPr>
                <w:rFonts w:ascii="Arial" w:hAnsi="Arial" w:cs="Arial"/>
                <w:b/>
                <w:color w:val="auto"/>
                <w:sz w:val="24"/>
                <w:szCs w:val="24"/>
              </w:rPr>
              <w:t>Hogyan jelenik meg a robotokról alkotott kép a különböző művészeti ágakban?</w:t>
            </w:r>
          </w:p>
          <w:p w14:paraId="49615864" w14:textId="5EF97BC3" w:rsidR="00481613" w:rsidRPr="003509D1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t xml:space="preserve">Vitaindítónak </w:t>
            </w:r>
            <w:r w:rsidR="009069CC" w:rsidRPr="003509D1">
              <w:rPr>
                <w:rFonts w:ascii="Arial" w:hAnsi="Arial" w:cs="Arial"/>
                <w:color w:val="auto"/>
                <w:sz w:val="24"/>
                <w:szCs w:val="24"/>
              </w:rPr>
              <w:t xml:space="preserve">alkalmas </w:t>
            </w:r>
            <w:r w:rsidRPr="003509D1">
              <w:rPr>
                <w:rFonts w:ascii="Arial" w:hAnsi="Arial" w:cs="Arial"/>
                <w:color w:val="auto"/>
                <w:sz w:val="24"/>
                <w:szCs w:val="24"/>
              </w:rPr>
              <w:t>pl. ez a fotó:</w:t>
            </w:r>
          </w:p>
          <w:p w14:paraId="70C88019" w14:textId="77777777" w:rsidR="00A5414F" w:rsidRDefault="00481613" w:rsidP="00702B9D">
            <w:pPr>
              <w:keepNext/>
              <w:spacing w:line="276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08080397" wp14:editId="08C4F3CF">
                  <wp:extent cx="4540762" cy="2376805"/>
                  <wp:effectExtent l="0" t="0" r="0" b="4445"/>
                  <wp:docPr id="15" name="Kép 15" descr="Ultimate Free 3D Rigged Robot Model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5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762" cy="2376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376F4F" w14:textId="73387BE3" w:rsidR="00AA4E38" w:rsidRPr="00097838" w:rsidRDefault="00A5414F" w:rsidP="00702B9D">
            <w:pPr>
              <w:pStyle w:val="Kpalrs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78D0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097838">
              <w:rPr>
                <w:rFonts w:ascii="Arial" w:hAnsi="Arial" w:cs="Arial"/>
                <w:sz w:val="20"/>
                <w:szCs w:val="20"/>
              </w:rPr>
              <w:instrText xml:space="preserve"> SEQ ábra \* ARABIC </w:instrText>
            </w:r>
            <w:r w:rsidRPr="006878D0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160F81">
              <w:rPr>
                <w:rFonts w:ascii="Arial" w:hAnsi="Arial" w:cs="Arial"/>
                <w:noProof/>
                <w:sz w:val="20"/>
                <w:szCs w:val="20"/>
              </w:rPr>
              <w:t>3</w:t>
            </w:r>
            <w:r w:rsidRPr="006878D0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Pr="00097838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. ábra Vitaindító kép a robotok világáról</w:t>
            </w:r>
            <w:r w:rsidR="0014474E" w:rsidRPr="00097838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, </w:t>
            </w:r>
            <w:hyperlink r:id="rId15" w:history="1">
              <w:r w:rsidR="0014474E" w:rsidRPr="00097838">
                <w:rPr>
                  <w:rStyle w:val="Hiperhivatkozs"/>
                  <w:rFonts w:ascii="Arial" w:hAnsi="Arial" w:cs="Arial"/>
                  <w:sz w:val="20"/>
                  <w:szCs w:val="20"/>
                </w:rPr>
                <w:t>link</w:t>
              </w:r>
            </w:hyperlink>
          </w:p>
          <w:p w14:paraId="2948374A" w14:textId="0263A180" w:rsidR="00481613" w:rsidRPr="00D4646C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D4646C">
              <w:rPr>
                <w:rFonts w:ascii="Arial" w:hAnsi="Arial" w:cs="Arial"/>
                <w:color w:val="auto"/>
                <w:sz w:val="24"/>
                <w:szCs w:val="24"/>
              </w:rPr>
              <w:t>Milyen művészeti ágakról lehet szó?</w:t>
            </w:r>
          </w:p>
          <w:p w14:paraId="527DEC3F" w14:textId="77777777" w:rsidR="00481613" w:rsidRPr="00D4646C" w:rsidRDefault="00481613" w:rsidP="00702B9D">
            <w:pPr>
              <w:pStyle w:val="Listaszerbekezds"/>
              <w:numPr>
                <w:ilvl w:val="0"/>
                <w:numId w:val="16"/>
              </w:numPr>
              <w:spacing w:after="16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D4646C">
              <w:rPr>
                <w:rFonts w:ascii="Arial" w:hAnsi="Arial" w:cs="Arial"/>
                <w:color w:val="auto"/>
                <w:sz w:val="24"/>
                <w:szCs w:val="24"/>
              </w:rPr>
              <w:t>film</w:t>
            </w:r>
          </w:p>
          <w:p w14:paraId="43DD08F9" w14:textId="77777777" w:rsidR="00481613" w:rsidRPr="00D4646C" w:rsidRDefault="00481613" w:rsidP="00702B9D">
            <w:pPr>
              <w:pStyle w:val="Listaszerbekezds"/>
              <w:numPr>
                <w:ilvl w:val="0"/>
                <w:numId w:val="16"/>
              </w:numPr>
              <w:spacing w:after="16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D4646C">
              <w:rPr>
                <w:rFonts w:ascii="Arial" w:hAnsi="Arial" w:cs="Arial"/>
                <w:color w:val="auto"/>
                <w:sz w:val="24"/>
                <w:szCs w:val="24"/>
              </w:rPr>
              <w:t>irodalom</w:t>
            </w:r>
          </w:p>
          <w:p w14:paraId="11AE1B5E" w14:textId="77777777" w:rsidR="00481613" w:rsidRPr="00D4646C" w:rsidRDefault="00481613" w:rsidP="00702B9D">
            <w:pPr>
              <w:pStyle w:val="Listaszerbekezds"/>
              <w:numPr>
                <w:ilvl w:val="0"/>
                <w:numId w:val="16"/>
              </w:numPr>
              <w:spacing w:after="16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D4646C">
              <w:rPr>
                <w:rFonts w:ascii="Arial" w:hAnsi="Arial" w:cs="Arial"/>
                <w:color w:val="auto"/>
                <w:sz w:val="24"/>
                <w:szCs w:val="24"/>
              </w:rPr>
              <w:t>zene</w:t>
            </w:r>
          </w:p>
          <w:p w14:paraId="5F5C8FA2" w14:textId="77777777" w:rsidR="00481613" w:rsidRPr="00585256" w:rsidRDefault="00481613" w:rsidP="00702B9D">
            <w:pPr>
              <w:pStyle w:val="Listaszerbekezds"/>
              <w:numPr>
                <w:ilvl w:val="0"/>
                <w:numId w:val="16"/>
              </w:numPr>
              <w:spacing w:after="16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585256">
              <w:rPr>
                <w:rFonts w:ascii="Arial" w:hAnsi="Arial" w:cs="Arial"/>
                <w:color w:val="auto"/>
                <w:sz w:val="24"/>
                <w:szCs w:val="24"/>
              </w:rPr>
              <w:t>játékok</w:t>
            </w:r>
          </w:p>
          <w:p w14:paraId="7CFF1350" w14:textId="77777777" w:rsidR="00481613" w:rsidRPr="00585256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585256">
              <w:rPr>
                <w:rFonts w:ascii="Arial" w:hAnsi="Arial" w:cs="Arial"/>
                <w:color w:val="auto"/>
                <w:sz w:val="24"/>
                <w:szCs w:val="24"/>
              </w:rPr>
              <w:t>Minden csoport egy-egy témát választ a következőkből:</w:t>
            </w:r>
          </w:p>
          <w:p w14:paraId="6094DF9E" w14:textId="78641FBF" w:rsidR="00481613" w:rsidRPr="00585256" w:rsidRDefault="00481613" w:rsidP="00702B9D">
            <w:pPr>
              <w:pStyle w:val="Listaszerbekezds"/>
              <w:numPr>
                <w:ilvl w:val="0"/>
                <w:numId w:val="25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585256">
              <w:rPr>
                <w:rFonts w:ascii="Arial" w:hAnsi="Arial" w:cs="Arial"/>
                <w:color w:val="auto"/>
                <w:sz w:val="24"/>
              </w:rPr>
              <w:t xml:space="preserve">robotos filmek (filmkatalógus készítése); </w:t>
            </w:r>
          </w:p>
          <w:p w14:paraId="4A539E78" w14:textId="2A00CAC3" w:rsidR="00481613" w:rsidRPr="00585256" w:rsidRDefault="00481613" w:rsidP="00702B9D">
            <w:pPr>
              <w:pStyle w:val="Listaszerbekezds"/>
              <w:numPr>
                <w:ilvl w:val="0"/>
                <w:numId w:val="25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585256">
              <w:rPr>
                <w:rFonts w:ascii="Arial" w:hAnsi="Arial" w:cs="Arial"/>
                <w:color w:val="auto"/>
                <w:sz w:val="24"/>
              </w:rPr>
              <w:t xml:space="preserve">robotok az irodalomban (hazai és nemzetközi kitekintés – irodalomlista, szemle); </w:t>
            </w:r>
          </w:p>
          <w:p w14:paraId="04F334EB" w14:textId="39983567" w:rsidR="00481613" w:rsidRPr="00585256" w:rsidRDefault="00481613" w:rsidP="00702B9D">
            <w:pPr>
              <w:pStyle w:val="Listaszerbekezds"/>
              <w:numPr>
                <w:ilvl w:val="0"/>
                <w:numId w:val="25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585256">
              <w:rPr>
                <w:rFonts w:ascii="Arial" w:hAnsi="Arial" w:cs="Arial"/>
                <w:color w:val="auto"/>
                <w:sz w:val="24"/>
              </w:rPr>
              <w:t xml:space="preserve">robotok a játékok világában (kategorizálás – pl. oktatási robotok, ipari robotok, </w:t>
            </w:r>
            <w:proofErr w:type="spellStart"/>
            <w:r w:rsidRPr="00585256">
              <w:rPr>
                <w:rFonts w:ascii="Arial" w:hAnsi="Arial" w:cs="Arial"/>
                <w:color w:val="auto"/>
                <w:sz w:val="24"/>
              </w:rPr>
              <w:t>kollaboratív</w:t>
            </w:r>
            <w:proofErr w:type="spellEnd"/>
            <w:r w:rsidRPr="00585256">
              <w:rPr>
                <w:rFonts w:ascii="Arial" w:hAnsi="Arial" w:cs="Arial"/>
                <w:color w:val="auto"/>
                <w:sz w:val="24"/>
              </w:rPr>
              <w:t xml:space="preserve"> robotok, - és a kategóriák bemutatása);</w:t>
            </w:r>
          </w:p>
          <w:p w14:paraId="0141CE40" w14:textId="5B9377F7" w:rsidR="00481613" w:rsidRPr="00585256" w:rsidRDefault="00481613" w:rsidP="00702B9D">
            <w:pPr>
              <w:pStyle w:val="Listaszerbekezds"/>
              <w:numPr>
                <w:ilvl w:val="0"/>
                <w:numId w:val="25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585256">
              <w:rPr>
                <w:rFonts w:ascii="Arial" w:hAnsi="Arial" w:cs="Arial"/>
                <w:color w:val="auto"/>
                <w:sz w:val="24"/>
              </w:rPr>
              <w:t>robotok a videojátékokban (játékkatalógus, TOP 10, hogyan jelennek meg a robotok a játékokban?)</w:t>
            </w:r>
          </w:p>
          <w:p w14:paraId="54922D8A" w14:textId="1B049069" w:rsidR="00481613" w:rsidRPr="00585256" w:rsidRDefault="00481613" w:rsidP="00702B9D">
            <w:pPr>
              <w:pStyle w:val="Listaszerbekezds"/>
              <w:numPr>
                <w:ilvl w:val="0"/>
                <w:numId w:val="25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585256">
              <w:rPr>
                <w:rFonts w:ascii="Arial" w:hAnsi="Arial" w:cs="Arial"/>
                <w:color w:val="auto"/>
                <w:sz w:val="24"/>
              </w:rPr>
              <w:t xml:space="preserve">Mesterséges </w:t>
            </w:r>
            <w:r w:rsidR="0093396A">
              <w:rPr>
                <w:rFonts w:ascii="Arial" w:hAnsi="Arial" w:cs="Arial"/>
                <w:color w:val="auto"/>
                <w:sz w:val="24"/>
              </w:rPr>
              <w:t>i</w:t>
            </w:r>
            <w:r w:rsidRPr="00585256">
              <w:rPr>
                <w:rFonts w:ascii="Arial" w:hAnsi="Arial" w:cs="Arial"/>
                <w:color w:val="auto"/>
                <w:sz w:val="24"/>
              </w:rPr>
              <w:t>ntelligencia a videójátékokban – (FSM, MCST algoritmusok)</w:t>
            </w:r>
          </w:p>
          <w:p w14:paraId="06E9DB22" w14:textId="77777777" w:rsidR="00481613" w:rsidRPr="00585256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309101EC" w14:textId="4DF56283" w:rsidR="00481613" w:rsidRPr="00585256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585256">
              <w:rPr>
                <w:rFonts w:ascii="Arial" w:hAnsi="Arial" w:cs="Arial"/>
                <w:color w:val="auto"/>
                <w:sz w:val="24"/>
                <w:szCs w:val="24"/>
              </w:rPr>
              <w:lastRenderedPageBreak/>
              <w:t>A feladat megoldása során a csoportok az ellenőrző lista alapján készítik el a projektterméket. A bemutató/prezentáció elkészítéséhez használják az ellenőrzőlistát!</w:t>
            </w:r>
            <w:r w:rsidR="006B764A" w:rsidRPr="00585256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E441C6" w:rsidRPr="00585256">
              <w:rPr>
                <w:rFonts w:ascii="Arial" w:hAnsi="Arial" w:cs="Arial"/>
                <w:color w:val="auto"/>
                <w:sz w:val="24"/>
                <w:szCs w:val="24"/>
              </w:rPr>
              <w:t>(</w:t>
            </w:r>
            <w:r w:rsidR="00554114" w:rsidRPr="00585256">
              <w:rPr>
                <w:rFonts w:ascii="Arial" w:hAnsi="Arial" w:cs="Arial"/>
                <w:color w:val="auto"/>
                <w:sz w:val="24"/>
                <w:szCs w:val="24"/>
              </w:rPr>
              <w:t xml:space="preserve">2. </w:t>
            </w:r>
            <w:r w:rsidR="00E441C6" w:rsidRPr="00585256">
              <w:rPr>
                <w:rFonts w:ascii="Arial" w:hAnsi="Arial" w:cs="Arial"/>
                <w:color w:val="auto"/>
                <w:sz w:val="24"/>
                <w:szCs w:val="24"/>
              </w:rPr>
              <w:t>m</w:t>
            </w:r>
            <w:r w:rsidR="00554114" w:rsidRPr="00585256">
              <w:rPr>
                <w:rFonts w:ascii="Arial" w:hAnsi="Arial" w:cs="Arial"/>
                <w:color w:val="auto"/>
                <w:sz w:val="24"/>
                <w:szCs w:val="24"/>
              </w:rPr>
              <w:t>elléklet</w:t>
            </w:r>
            <w:r w:rsidR="00E441C6" w:rsidRPr="00585256">
              <w:rPr>
                <w:rFonts w:ascii="Arial" w:hAnsi="Arial" w:cs="Arial"/>
                <w:color w:val="auto"/>
                <w:sz w:val="24"/>
                <w:szCs w:val="24"/>
              </w:rPr>
              <w:t>)</w:t>
            </w:r>
          </w:p>
          <w:p w14:paraId="42A52BF1" w14:textId="77777777" w:rsidR="00481613" w:rsidRPr="00585256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0E4E6C48" w14:textId="710026FD" w:rsidR="00481613" w:rsidRPr="00585256" w:rsidRDefault="00481613" w:rsidP="00702B9D">
            <w:pPr>
              <w:spacing w:line="276" w:lineRule="auto"/>
              <w:jc w:val="both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6878D0">
              <w:rPr>
                <w:rFonts w:ascii="Arial" w:hAnsi="Arial" w:cs="Arial"/>
                <w:b/>
                <w:sz w:val="24"/>
              </w:rPr>
              <w:t>3.</w:t>
            </w:r>
            <w:r w:rsidRPr="006878D0">
              <w:rPr>
                <w:rFonts w:ascii="Arial" w:hAnsi="Arial" w:cs="Arial"/>
                <w:b/>
                <w:sz w:val="24"/>
              </w:rPr>
              <w:tab/>
            </w:r>
            <w:r w:rsidR="006878D0">
              <w:rPr>
                <w:rFonts w:ascii="Arial" w:hAnsi="Arial" w:cs="Arial"/>
                <w:b/>
                <w:sz w:val="24"/>
              </w:rPr>
              <w:t>foglalkozás</w:t>
            </w:r>
            <w:r w:rsidR="004170EA" w:rsidRPr="006878D0">
              <w:rPr>
                <w:rFonts w:ascii="Arial" w:hAnsi="Arial" w:cs="Arial"/>
                <w:b/>
                <w:sz w:val="24"/>
              </w:rPr>
              <w:t>:</w:t>
            </w:r>
            <w:r w:rsidR="004170EA" w:rsidRPr="00585256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585256">
              <w:rPr>
                <w:rFonts w:ascii="Arial" w:hAnsi="Arial" w:cs="Arial"/>
                <w:b/>
                <w:color w:val="auto"/>
                <w:sz w:val="24"/>
                <w:szCs w:val="24"/>
              </w:rPr>
              <w:t>A bemutató</w:t>
            </w:r>
          </w:p>
          <w:p w14:paraId="25ACA077" w14:textId="0C091C52" w:rsidR="00481613" w:rsidRPr="00E134ED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>A csapatok bemutatják a kutatásuk eredményeit.</w:t>
            </w:r>
            <w:r w:rsidR="0076501D" w:rsidRPr="00E134ED">
              <w:rPr>
                <w:rFonts w:ascii="Arial" w:hAnsi="Arial" w:cs="Arial"/>
                <w:color w:val="auto"/>
                <w:sz w:val="24"/>
                <w:szCs w:val="24"/>
              </w:rPr>
              <w:t xml:space="preserve"> A bemutatók hossza maximum öt perc. A viszonylag rövid idő miatt egy csapattag mutatja be a közös munka eredményét!</w:t>
            </w:r>
            <w:r w:rsidR="001E7E61" w:rsidRPr="00E134ED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 xml:space="preserve">A bemutató közben a többi csoport a 3-2-1 módszer alapján a rendelkezésre álló jegyzetlapon rögzíti. </w:t>
            </w:r>
            <w:r w:rsidR="00273CEF" w:rsidRPr="00E134ED">
              <w:rPr>
                <w:rFonts w:ascii="Arial" w:hAnsi="Arial" w:cs="Arial"/>
                <w:color w:val="auto"/>
                <w:sz w:val="24"/>
                <w:szCs w:val="24"/>
              </w:rPr>
              <w:t>(</w:t>
            </w:r>
            <w:r w:rsidR="001B00E5" w:rsidRPr="00E134ED">
              <w:rPr>
                <w:rFonts w:ascii="Arial" w:hAnsi="Arial" w:cs="Arial"/>
                <w:color w:val="auto"/>
                <w:sz w:val="24"/>
                <w:szCs w:val="24"/>
              </w:rPr>
              <w:t>3. melléklet</w:t>
            </w:r>
            <w:r w:rsidR="00273CEF" w:rsidRPr="00E134ED">
              <w:rPr>
                <w:rFonts w:ascii="Arial" w:hAnsi="Arial" w:cs="Arial"/>
                <w:color w:val="auto"/>
                <w:sz w:val="24"/>
                <w:szCs w:val="24"/>
              </w:rPr>
              <w:t>)</w:t>
            </w:r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 xml:space="preserve"> (Természetesen ez az értékelő jegyzetlap is elkészíthető online formában is!)</w:t>
            </w:r>
          </w:p>
          <w:p w14:paraId="6A94AE19" w14:textId="1924D919" w:rsidR="00481613" w:rsidRPr="00E134ED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>A bemutatók után minden csapat megkapja a többi csapat által készített jegyzetlapot</w:t>
            </w:r>
            <w:r w:rsidR="0093396A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  <w:r w:rsidR="00C013EF" w:rsidRPr="00E134ED">
              <w:rPr>
                <w:rFonts w:ascii="Arial" w:hAnsi="Arial" w:cs="Arial"/>
                <w:color w:val="auto"/>
                <w:sz w:val="24"/>
                <w:szCs w:val="24"/>
              </w:rPr>
              <w:t xml:space="preserve"> (A jegyzetlap </w:t>
            </w:r>
            <w:r w:rsidR="00587000" w:rsidRPr="00E134ED">
              <w:rPr>
                <w:rFonts w:ascii="Arial" w:hAnsi="Arial" w:cs="Arial"/>
                <w:color w:val="auto"/>
                <w:sz w:val="24"/>
                <w:szCs w:val="24"/>
              </w:rPr>
              <w:t>online formában legyen, ha lehetséges!)</w:t>
            </w:r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 xml:space="preserve"> A jegyzetlapokon található kérdéseket, észrevételeket és javaslatokat összegzik, minden csapat egy-egy dokumentumban.</w:t>
            </w:r>
          </w:p>
          <w:p w14:paraId="5ACDA899" w14:textId="77777777" w:rsidR="00AA4E38" w:rsidRPr="00E134ED" w:rsidRDefault="00AA4E38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30F36C1E" w14:textId="3A2A7CC7" w:rsidR="00481613" w:rsidRPr="00E134ED" w:rsidRDefault="00481613" w:rsidP="00702B9D">
            <w:pPr>
              <w:spacing w:line="276" w:lineRule="auto"/>
              <w:jc w:val="both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6878D0">
              <w:rPr>
                <w:rFonts w:ascii="Arial" w:hAnsi="Arial" w:cs="Arial"/>
                <w:b/>
                <w:sz w:val="24"/>
              </w:rPr>
              <w:t>4.</w:t>
            </w:r>
            <w:r w:rsidRPr="006878D0">
              <w:rPr>
                <w:rFonts w:ascii="Arial" w:hAnsi="Arial" w:cs="Arial"/>
                <w:b/>
                <w:sz w:val="24"/>
              </w:rPr>
              <w:tab/>
            </w:r>
            <w:r w:rsidR="006878D0">
              <w:rPr>
                <w:rFonts w:ascii="Arial" w:hAnsi="Arial" w:cs="Arial"/>
                <w:b/>
                <w:sz w:val="24"/>
              </w:rPr>
              <w:t>foglalkozás</w:t>
            </w:r>
            <w:r w:rsidR="004170EA" w:rsidRPr="006878D0">
              <w:rPr>
                <w:rFonts w:ascii="Arial" w:hAnsi="Arial" w:cs="Arial"/>
                <w:b/>
                <w:sz w:val="24"/>
              </w:rPr>
              <w:t>:</w:t>
            </w:r>
            <w:r w:rsidR="004170EA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E134ED">
              <w:rPr>
                <w:rFonts w:ascii="Arial" w:hAnsi="Arial" w:cs="Arial"/>
                <w:b/>
                <w:color w:val="auto"/>
                <w:sz w:val="24"/>
                <w:szCs w:val="24"/>
              </w:rPr>
              <w:t>Fórum a témáról</w:t>
            </w:r>
          </w:p>
          <w:p w14:paraId="39EF7009" w14:textId="242D2A65" w:rsidR="00481613" w:rsidRPr="00E134ED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 xml:space="preserve">A segítő </w:t>
            </w:r>
            <w:r w:rsidR="00CE12F6" w:rsidRPr="00E134ED">
              <w:rPr>
                <w:rFonts w:ascii="Arial" w:hAnsi="Arial" w:cs="Arial"/>
                <w:color w:val="auto"/>
                <w:sz w:val="24"/>
                <w:szCs w:val="24"/>
              </w:rPr>
              <w:t>oktató</w:t>
            </w:r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>, mint moderátor a csapatokat felkéri, hogy ismertessék az összegzést. Válaszoljanak a kérdésekre, reagáljanak a megjegyzésre és a javaslatra is.</w:t>
            </w:r>
          </w:p>
          <w:p w14:paraId="31A9E1D6" w14:textId="77777777" w:rsidR="00481613" w:rsidRPr="00E134ED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5D499D0A" w14:textId="77777777" w:rsidR="00481613" w:rsidRPr="00E134ED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 xml:space="preserve">A moderátor megkéri a csapatokat arra is, hogy 5 állítást fogalmazzanak meg a kutatásuk alapján a robot és ember viszonyáról. Az állítások színes papírlapokra is kerülhetnek, és akkor minden csapat kitűzi őket a közös falra, de használható erre a </w:t>
            </w:r>
            <w:proofErr w:type="spellStart"/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>Stormboard</w:t>
            </w:r>
            <w:proofErr w:type="spellEnd"/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 xml:space="preserve"> felülete is.</w:t>
            </w:r>
          </w:p>
          <w:p w14:paraId="44AC3463" w14:textId="299637E6" w:rsidR="00481613" w:rsidRPr="00E134ED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 xml:space="preserve">A csapatok közösen alkossák meg az öt állítást, </w:t>
            </w:r>
            <w:r w:rsidR="00257532" w:rsidRPr="00E134ED">
              <w:rPr>
                <w:rFonts w:ascii="Arial" w:hAnsi="Arial" w:cs="Arial"/>
                <w:color w:val="auto"/>
                <w:sz w:val="24"/>
                <w:szCs w:val="24"/>
              </w:rPr>
              <w:t>a csa</w:t>
            </w:r>
            <w:r w:rsidR="00E134ED" w:rsidRPr="00E134ED">
              <w:rPr>
                <w:rFonts w:ascii="Arial" w:hAnsi="Arial" w:cs="Arial"/>
                <w:color w:val="auto"/>
                <w:sz w:val="24"/>
                <w:szCs w:val="24"/>
              </w:rPr>
              <w:t xml:space="preserve">patonként megfogalmazott állítások közül, </w:t>
            </w:r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>és készüljön belőle egy plakát!</w:t>
            </w:r>
            <w:r w:rsidR="007C1B1E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>Alkossuk meg együtt a projektünk mottóját</w:t>
            </w:r>
            <w:r w:rsidR="00DA1476" w:rsidRPr="00E134ED">
              <w:rPr>
                <w:rFonts w:ascii="Arial" w:hAnsi="Arial" w:cs="Arial"/>
                <w:color w:val="auto"/>
                <w:sz w:val="24"/>
                <w:szCs w:val="24"/>
              </w:rPr>
              <w:t>!</w:t>
            </w:r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 xml:space="preserve"> Ha sikerül ebből egy jelmondatot kialakítani, akkor ez lehet a projekt mottója!</w:t>
            </w:r>
          </w:p>
          <w:p w14:paraId="1D629D3F" w14:textId="77777777" w:rsidR="00481613" w:rsidRPr="00E134ED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6B374736" w14:textId="7243F665" w:rsidR="00481613" w:rsidRPr="00E134ED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>Minden csapat otthon regisztrálj</w:t>
            </w:r>
            <w:r w:rsidR="004170EA">
              <w:rPr>
                <w:rFonts w:ascii="Arial" w:hAnsi="Arial" w:cs="Arial"/>
                <w:color w:val="auto"/>
                <w:sz w:val="24"/>
                <w:szCs w:val="24"/>
              </w:rPr>
              <w:t>on</w:t>
            </w:r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 xml:space="preserve"> a saját verziókövető alkalmazás</w:t>
            </w:r>
            <w:r w:rsidR="004170EA">
              <w:rPr>
                <w:rFonts w:ascii="Arial" w:hAnsi="Arial" w:cs="Arial"/>
                <w:color w:val="auto"/>
                <w:sz w:val="24"/>
                <w:szCs w:val="24"/>
              </w:rPr>
              <w:t>ba</w:t>
            </w:r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 xml:space="preserve"> (</w:t>
            </w:r>
            <w:proofErr w:type="spellStart"/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>Git</w:t>
            </w:r>
            <w:proofErr w:type="spellEnd"/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 xml:space="preserve">, </w:t>
            </w:r>
            <w:proofErr w:type="spellStart"/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>GitHUB</w:t>
            </w:r>
            <w:proofErr w:type="spellEnd"/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t>)!</w:t>
            </w:r>
          </w:p>
          <w:p w14:paraId="42B3CDD7" w14:textId="77777777" w:rsidR="00481613" w:rsidRPr="00585256" w:rsidRDefault="00481613" w:rsidP="00702B9D">
            <w:p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134ED">
              <w:rPr>
                <w:rFonts w:ascii="Arial" w:hAnsi="Arial" w:cs="Arial"/>
                <w:color w:val="auto"/>
                <w:sz w:val="24"/>
                <w:szCs w:val="24"/>
              </w:rPr>
              <w:br w:type="page"/>
            </w:r>
          </w:p>
          <w:p w14:paraId="3B33BC3E" w14:textId="5B0D6D04" w:rsidR="00481613" w:rsidRPr="00585256" w:rsidRDefault="00481613" w:rsidP="00702B9D">
            <w:pPr>
              <w:spacing w:line="276" w:lineRule="auto"/>
              <w:jc w:val="both"/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</w:pPr>
            <w:r w:rsidRPr="00585256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 xml:space="preserve">Első találkozás a </w:t>
            </w:r>
            <w:proofErr w:type="spellStart"/>
            <w:r w:rsidRPr="00585256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TJBot-tal</w:t>
            </w:r>
            <w:proofErr w:type="spellEnd"/>
            <w:r w:rsidRPr="00585256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 xml:space="preserve"> (</w:t>
            </w:r>
            <w:r w:rsidR="00166969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5-6.</w:t>
            </w:r>
            <w:r w:rsidRPr="00585256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 xml:space="preserve"> </w:t>
            </w:r>
            <w:r w:rsidR="006878D0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foglalkozás</w:t>
            </w:r>
            <w:r w:rsidRPr="00585256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)</w:t>
            </w:r>
          </w:p>
          <w:p w14:paraId="4AC96AD1" w14:textId="77777777" w:rsidR="00481613" w:rsidRPr="00585256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2C13BB07" w14:textId="77777777" w:rsidR="00481613" w:rsidRPr="00585256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585256">
              <w:rPr>
                <w:rFonts w:ascii="Arial" w:hAnsi="Arial" w:cs="Arial"/>
                <w:color w:val="auto"/>
                <w:sz w:val="24"/>
                <w:szCs w:val="24"/>
              </w:rPr>
              <w:t>A csapatok nézzék meg közösen a következő kisfilmet:</w:t>
            </w:r>
          </w:p>
          <w:p w14:paraId="0BFAD2FD" w14:textId="77777777" w:rsidR="00481613" w:rsidRPr="00B972F5" w:rsidRDefault="00481613" w:rsidP="00702B9D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5256">
              <w:rPr>
                <w:rFonts w:ascii="Arial" w:hAnsi="Arial" w:cs="Arial"/>
                <w:color w:val="auto"/>
                <w:sz w:val="24"/>
                <w:szCs w:val="24"/>
              </w:rPr>
              <w:t xml:space="preserve">IBM </w:t>
            </w:r>
            <w:proofErr w:type="spellStart"/>
            <w:r w:rsidRPr="00585256">
              <w:rPr>
                <w:rFonts w:ascii="Arial" w:hAnsi="Arial" w:cs="Arial"/>
                <w:color w:val="auto"/>
                <w:sz w:val="24"/>
                <w:szCs w:val="24"/>
              </w:rPr>
              <w:t>TJBot</w:t>
            </w:r>
            <w:proofErr w:type="spellEnd"/>
            <w:r w:rsidRPr="00585256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B972F5">
              <w:rPr>
                <w:rFonts w:ascii="Arial" w:hAnsi="Arial" w:cs="Arial"/>
                <w:sz w:val="24"/>
                <w:szCs w:val="24"/>
              </w:rPr>
              <w:t xml:space="preserve">- </w:t>
            </w:r>
            <w:hyperlink r:id="rId16" w:history="1">
              <w:r w:rsidRPr="00B972F5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https://www.youtube.com/watch?v=R5y1JbAErBg</w:t>
              </w:r>
            </w:hyperlink>
          </w:p>
          <w:p w14:paraId="307CE66A" w14:textId="77777777" w:rsidR="00481613" w:rsidRPr="00585256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42A03451" w14:textId="241B22BB" w:rsidR="00481613" w:rsidRPr="00585256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585256">
              <w:rPr>
                <w:rFonts w:ascii="Arial" w:hAnsi="Arial" w:cs="Arial"/>
                <w:color w:val="auto"/>
                <w:sz w:val="24"/>
                <w:szCs w:val="24"/>
              </w:rPr>
              <w:t xml:space="preserve">A csoport minden tagja kitölti a TKM-táblázat első két oszlopát. </w:t>
            </w:r>
            <w:r w:rsidR="00E77B4A" w:rsidRPr="00585256">
              <w:rPr>
                <w:rFonts w:ascii="Arial" w:hAnsi="Arial" w:cs="Arial"/>
                <w:color w:val="auto"/>
                <w:sz w:val="24"/>
                <w:szCs w:val="24"/>
              </w:rPr>
              <w:t>(</w:t>
            </w:r>
            <w:r w:rsidR="00317815" w:rsidRPr="00585256">
              <w:rPr>
                <w:rFonts w:ascii="Arial" w:hAnsi="Arial" w:cs="Arial"/>
                <w:color w:val="auto"/>
                <w:sz w:val="24"/>
                <w:szCs w:val="24"/>
              </w:rPr>
              <w:t>4. melléklet</w:t>
            </w:r>
            <w:r w:rsidR="00E77B4A" w:rsidRPr="00585256">
              <w:rPr>
                <w:rFonts w:ascii="Arial" w:hAnsi="Arial" w:cs="Arial"/>
                <w:color w:val="auto"/>
                <w:sz w:val="24"/>
                <w:szCs w:val="24"/>
              </w:rPr>
              <w:t>)</w:t>
            </w:r>
            <w:r w:rsidRPr="00585256">
              <w:rPr>
                <w:rFonts w:ascii="Arial" w:hAnsi="Arial" w:cs="Arial"/>
                <w:color w:val="auto"/>
                <w:sz w:val="24"/>
                <w:szCs w:val="24"/>
              </w:rPr>
              <w:t xml:space="preserve"> (Természetesen a táblázat online formában is kitölthető!)</w:t>
            </w:r>
          </w:p>
          <w:p w14:paraId="1703F007" w14:textId="77777777" w:rsidR="00481613" w:rsidRPr="00585256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0D1C05E7" w14:textId="77777777" w:rsidR="00481613" w:rsidRPr="00585256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585256">
              <w:rPr>
                <w:rFonts w:ascii="Arial" w:hAnsi="Arial" w:cs="Arial"/>
                <w:color w:val="auto"/>
                <w:sz w:val="24"/>
                <w:szCs w:val="24"/>
              </w:rPr>
              <w:t>A csoportok külön asztaloknál ülnek, és megkapták a készleteket!</w:t>
            </w:r>
          </w:p>
          <w:p w14:paraId="071B1BBB" w14:textId="3A81DA93" w:rsidR="00481613" w:rsidRPr="004F79D3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>A mellékelt lista alapján közösen ellenőrzik, hogy megvannak-e a szükséges alkatrészek</w:t>
            </w:r>
            <w:r w:rsidR="00075BDD" w:rsidRPr="004F79D3">
              <w:rPr>
                <w:rFonts w:ascii="Arial" w:hAnsi="Arial" w:cs="Arial"/>
                <w:color w:val="auto"/>
                <w:sz w:val="24"/>
                <w:szCs w:val="24"/>
              </w:rPr>
              <w:t>,</w:t>
            </w:r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 xml:space="preserve"> elemek.</w:t>
            </w:r>
            <w:r w:rsidR="00E77B4A" w:rsidRPr="004F79D3">
              <w:rPr>
                <w:rFonts w:ascii="Arial" w:hAnsi="Arial" w:cs="Arial"/>
                <w:color w:val="auto"/>
                <w:sz w:val="24"/>
                <w:szCs w:val="24"/>
              </w:rPr>
              <w:t xml:space="preserve"> (</w:t>
            </w:r>
            <w:r w:rsidR="00575494" w:rsidRPr="004F79D3">
              <w:rPr>
                <w:rFonts w:ascii="Arial" w:hAnsi="Arial" w:cs="Arial"/>
                <w:color w:val="auto"/>
                <w:sz w:val="24"/>
                <w:szCs w:val="24"/>
              </w:rPr>
              <w:t>5. melléklet</w:t>
            </w:r>
            <w:r w:rsidR="00E77B4A" w:rsidRPr="004F79D3">
              <w:rPr>
                <w:rFonts w:ascii="Arial" w:hAnsi="Arial" w:cs="Arial"/>
                <w:color w:val="auto"/>
                <w:sz w:val="24"/>
                <w:szCs w:val="24"/>
              </w:rPr>
              <w:t>)</w:t>
            </w:r>
          </w:p>
          <w:p w14:paraId="360379E0" w14:textId="10B0726F" w:rsidR="00481613" w:rsidRPr="004F79D3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D12B21">
              <w:rPr>
                <w:rFonts w:ascii="Arial" w:hAnsi="Arial" w:cs="Arial"/>
                <w:color w:val="auto"/>
                <w:sz w:val="24"/>
                <w:szCs w:val="24"/>
              </w:rPr>
              <w:t>A csoportok</w:t>
            </w:r>
            <w:r w:rsidR="00B23D13" w:rsidRPr="00D12B21">
              <w:rPr>
                <w:rFonts w:ascii="Arial" w:hAnsi="Arial" w:cs="Arial"/>
                <w:color w:val="auto"/>
                <w:sz w:val="24"/>
                <w:szCs w:val="24"/>
              </w:rPr>
              <w:t>ból</w:t>
            </w:r>
            <w:r w:rsidRPr="00D12B21">
              <w:rPr>
                <w:rFonts w:ascii="Arial" w:hAnsi="Arial" w:cs="Arial"/>
                <w:color w:val="auto"/>
                <w:sz w:val="24"/>
                <w:szCs w:val="24"/>
              </w:rPr>
              <w:t xml:space="preserve"> két </w:t>
            </w:r>
            <w:r w:rsidR="00B23D13" w:rsidRPr="00D12B21">
              <w:rPr>
                <w:rFonts w:ascii="Arial" w:hAnsi="Arial" w:cs="Arial"/>
                <w:color w:val="auto"/>
                <w:sz w:val="24"/>
                <w:szCs w:val="24"/>
              </w:rPr>
              <w:t>azonos létszámú csapat alakul:</w:t>
            </w:r>
          </w:p>
          <w:p w14:paraId="3E674EE8" w14:textId="3C021515" w:rsidR="00481613" w:rsidRPr="004F79D3" w:rsidRDefault="00481613" w:rsidP="00702B9D">
            <w:pPr>
              <w:pStyle w:val="Listaszerbekezds"/>
              <w:numPr>
                <w:ilvl w:val="0"/>
                <w:numId w:val="17"/>
              </w:numPr>
              <w:spacing w:after="16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 xml:space="preserve">Az </w:t>
            </w:r>
            <w:r w:rsidRPr="004F79D3">
              <w:rPr>
                <w:rFonts w:ascii="Arial" w:hAnsi="Arial" w:cs="Arial"/>
                <w:b/>
                <w:color w:val="auto"/>
                <w:sz w:val="24"/>
                <w:szCs w:val="24"/>
              </w:rPr>
              <w:t xml:space="preserve">egyik </w:t>
            </w:r>
            <w:r w:rsidR="00B23D13">
              <w:rPr>
                <w:rFonts w:ascii="Arial" w:hAnsi="Arial" w:cs="Arial"/>
                <w:b/>
                <w:color w:val="auto"/>
                <w:sz w:val="24"/>
                <w:szCs w:val="24"/>
              </w:rPr>
              <w:t>csapat</w:t>
            </w:r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 xml:space="preserve"> elkezdi összerakni a robot testét. </w:t>
            </w:r>
          </w:p>
          <w:p w14:paraId="1C4AED87" w14:textId="2EC4F64B" w:rsidR="00481613" w:rsidRPr="004F79D3" w:rsidRDefault="00481613" w:rsidP="00702B9D">
            <w:pPr>
              <w:pStyle w:val="Listaszerbekezds"/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>Ha ez 3D nyomtatással készült, akkor a szerelés ábra alapján összerakják. Ha szükséges, sorjázzák! Ha valami gond van, akkor segítséget ké</w:t>
            </w:r>
            <w:r w:rsidR="00757C0F" w:rsidRPr="004F79D3">
              <w:rPr>
                <w:rFonts w:ascii="Arial" w:hAnsi="Arial" w:cs="Arial"/>
                <w:color w:val="auto"/>
                <w:sz w:val="24"/>
                <w:szCs w:val="24"/>
              </w:rPr>
              <w:t>rnek a műhelyfelelőstől, vagy az okt</w:t>
            </w:r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>a</w:t>
            </w:r>
            <w:r w:rsidR="00757C0F" w:rsidRPr="004F79D3">
              <w:rPr>
                <w:rFonts w:ascii="Arial" w:hAnsi="Arial" w:cs="Arial"/>
                <w:color w:val="auto"/>
                <w:sz w:val="24"/>
                <w:szCs w:val="24"/>
              </w:rPr>
              <w:t>tój</w:t>
            </w:r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>uktól!</w:t>
            </w:r>
          </w:p>
          <w:p w14:paraId="01872652" w14:textId="5B7D8C88" w:rsidR="00481613" w:rsidRDefault="00481613" w:rsidP="00702B9D">
            <w:pPr>
              <w:pStyle w:val="Listaszerbekezds"/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>Ha kartonból készült elemekből áll a test, akkor a megfelelő hajtásokat elvégezve az útmutató alapján (</w:t>
            </w:r>
            <w:hyperlink r:id="rId17" w:history="1">
              <w:r w:rsidR="00EF4E1E" w:rsidRPr="000D5B2B">
                <w:rPr>
                  <w:rStyle w:val="Hiperhivatkozs"/>
                  <w:rFonts w:ascii="Arial" w:hAnsi="Arial" w:cs="Arial"/>
                  <w:sz w:val="24"/>
                </w:rPr>
                <w:t>https://youtu.be/k928MQmD0oc</w:t>
              </w:r>
            </w:hyperlink>
            <w:r w:rsidR="00EF4E1E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>)</w:t>
            </w:r>
          </w:p>
          <w:p w14:paraId="7A85330A" w14:textId="77777777" w:rsidR="008C4F19" w:rsidRPr="004F79D3" w:rsidRDefault="008C4F19" w:rsidP="00702B9D">
            <w:pPr>
              <w:pStyle w:val="Listaszerbekezds"/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38D5B5D6" w14:textId="365210E3" w:rsidR="00481613" w:rsidRPr="004F79D3" w:rsidRDefault="00481613" w:rsidP="00702B9D">
            <w:pPr>
              <w:pStyle w:val="Listaszerbekezds"/>
              <w:numPr>
                <w:ilvl w:val="0"/>
                <w:numId w:val="17"/>
              </w:numPr>
              <w:spacing w:after="16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 xml:space="preserve">A </w:t>
            </w:r>
            <w:r w:rsidRPr="004F79D3">
              <w:rPr>
                <w:rFonts w:ascii="Arial" w:hAnsi="Arial" w:cs="Arial"/>
                <w:b/>
                <w:color w:val="auto"/>
                <w:sz w:val="24"/>
                <w:szCs w:val="24"/>
              </w:rPr>
              <w:t xml:space="preserve">másik </w:t>
            </w:r>
            <w:r w:rsidR="00B23D13">
              <w:rPr>
                <w:rFonts w:ascii="Arial" w:hAnsi="Arial" w:cs="Arial"/>
                <w:b/>
                <w:color w:val="auto"/>
                <w:sz w:val="24"/>
                <w:szCs w:val="24"/>
              </w:rPr>
              <w:t>csapat</w:t>
            </w:r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 xml:space="preserve"> pedig az elektronikai alkatrészek csatlakoztatását végzi el.</w:t>
            </w:r>
          </w:p>
          <w:p w14:paraId="15D41800" w14:textId="11AAE467" w:rsidR="00481613" w:rsidRDefault="00481613" w:rsidP="00702B9D">
            <w:pPr>
              <w:spacing w:line="276" w:lineRule="auto"/>
              <w:ind w:firstLine="742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>A robot összeállításának lépéseit a következő helyeken találják:</w:t>
            </w:r>
          </w:p>
          <w:p w14:paraId="5CE9E6BF" w14:textId="77777777" w:rsidR="00590088" w:rsidRDefault="00590088" w:rsidP="00702B9D">
            <w:pPr>
              <w:spacing w:line="276" w:lineRule="auto"/>
              <w:ind w:firstLine="742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6408F7B7" w14:textId="396E70CB" w:rsidR="00B23D13" w:rsidRPr="00D12B21" w:rsidRDefault="00B23D13" w:rsidP="00702B9D">
            <w:pPr>
              <w:spacing w:line="276" w:lineRule="auto"/>
              <w:ind w:firstLine="742"/>
              <w:jc w:val="both"/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</w:pPr>
            <w:r w:rsidRPr="00D12B21"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  <w:t>Ha a robot testét kartonból szeretnék kivágni:</w:t>
            </w:r>
          </w:p>
          <w:p w14:paraId="04A98627" w14:textId="77777777" w:rsidR="00481613" w:rsidRPr="004F79D3" w:rsidRDefault="00481613" w:rsidP="00702B9D">
            <w:pPr>
              <w:spacing w:line="276" w:lineRule="auto"/>
              <w:ind w:firstLine="742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proofErr w:type="spellStart"/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>Build</w:t>
            </w:r>
            <w:proofErr w:type="spellEnd"/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>TJBot</w:t>
            </w:r>
            <w:proofErr w:type="spellEnd"/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 xml:space="preserve"> Out of </w:t>
            </w:r>
            <w:proofErr w:type="spellStart"/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>Cardboard</w:t>
            </w:r>
            <w:proofErr w:type="spellEnd"/>
          </w:p>
          <w:p w14:paraId="768C4AF3" w14:textId="77777777" w:rsidR="00481613" w:rsidRDefault="0029342B" w:rsidP="00702B9D">
            <w:pPr>
              <w:spacing w:line="276" w:lineRule="auto"/>
              <w:ind w:firstLine="742"/>
              <w:jc w:val="both"/>
              <w:rPr>
                <w:rFonts w:ascii="Arial" w:hAnsi="Arial" w:cs="Arial"/>
                <w:sz w:val="24"/>
                <w:szCs w:val="24"/>
              </w:rPr>
            </w:pPr>
            <w:hyperlink r:id="rId18" w:history="1">
              <w:r w:rsidR="00481613" w:rsidRPr="00AC1E38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https://www.instructables.com/Build-TJ-Bot-Out-of-Cardboard/</w:t>
              </w:r>
            </w:hyperlink>
          </w:p>
          <w:p w14:paraId="51600564" w14:textId="77777777" w:rsidR="00590088" w:rsidRDefault="00590088" w:rsidP="00702B9D">
            <w:pPr>
              <w:spacing w:line="276" w:lineRule="auto"/>
              <w:ind w:firstLine="742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7F2442BC" w14:textId="123D367D" w:rsidR="00481613" w:rsidRPr="00D12B21" w:rsidRDefault="00B23D13" w:rsidP="00702B9D">
            <w:pPr>
              <w:spacing w:line="276" w:lineRule="auto"/>
              <w:ind w:firstLine="742"/>
              <w:jc w:val="both"/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</w:pPr>
            <w:r w:rsidRPr="00D12B21"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  <w:t>Ha a robot testét 3D nyomtatással szeretnék elkészíteni:</w:t>
            </w:r>
          </w:p>
          <w:p w14:paraId="2D212D3F" w14:textId="77777777" w:rsidR="00481613" w:rsidRPr="004F79D3" w:rsidRDefault="00481613" w:rsidP="00702B9D">
            <w:pPr>
              <w:spacing w:line="276" w:lineRule="auto"/>
              <w:ind w:firstLine="742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proofErr w:type="spellStart"/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>How</w:t>
            </w:r>
            <w:proofErr w:type="spellEnd"/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>to</w:t>
            </w:r>
            <w:proofErr w:type="spellEnd"/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 xml:space="preserve"> 3D Print a </w:t>
            </w:r>
            <w:proofErr w:type="spellStart"/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>TJBot</w:t>
            </w:r>
            <w:proofErr w:type="spellEnd"/>
          </w:p>
          <w:p w14:paraId="6CD1829B" w14:textId="77777777" w:rsidR="00481613" w:rsidRDefault="0029342B" w:rsidP="00702B9D">
            <w:pPr>
              <w:spacing w:line="276" w:lineRule="auto"/>
              <w:ind w:firstLine="742"/>
              <w:jc w:val="both"/>
              <w:rPr>
                <w:rFonts w:ascii="Arial" w:hAnsi="Arial" w:cs="Arial"/>
                <w:sz w:val="24"/>
                <w:szCs w:val="24"/>
              </w:rPr>
            </w:pPr>
            <w:hyperlink r:id="rId19" w:history="1">
              <w:r w:rsidR="00481613" w:rsidRPr="00AC1E38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https://www.instructables.com/Build-a-3D-Printed-TJBot/</w:t>
              </w:r>
            </w:hyperlink>
          </w:p>
          <w:p w14:paraId="2B60198C" w14:textId="77777777" w:rsidR="00590088" w:rsidRDefault="00590088" w:rsidP="00702B9D">
            <w:pPr>
              <w:spacing w:line="276" w:lineRule="auto"/>
              <w:ind w:firstLine="742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3C8C6168" w14:textId="01FB93C2" w:rsidR="00481613" w:rsidRPr="00D12B21" w:rsidRDefault="00B23D13" w:rsidP="00702B9D">
            <w:pPr>
              <w:spacing w:line="276" w:lineRule="auto"/>
              <w:ind w:firstLine="742"/>
              <w:jc w:val="both"/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</w:pPr>
            <w:r w:rsidRPr="00D12B21"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  <w:t>Az ötletgazda, IBM összeállítási javaslatai olvashatók itt:</w:t>
            </w:r>
          </w:p>
          <w:p w14:paraId="7081983D" w14:textId="77777777" w:rsidR="00481613" w:rsidRPr="004F79D3" w:rsidRDefault="00481613" w:rsidP="00702B9D">
            <w:pPr>
              <w:spacing w:line="276" w:lineRule="auto"/>
              <w:ind w:firstLine="742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 xml:space="preserve">IBM </w:t>
            </w:r>
            <w:proofErr w:type="spellStart"/>
            <w:r w:rsidRPr="004F79D3">
              <w:rPr>
                <w:rFonts w:ascii="Arial" w:hAnsi="Arial" w:cs="Arial"/>
                <w:color w:val="auto"/>
                <w:sz w:val="24"/>
                <w:szCs w:val="24"/>
              </w:rPr>
              <w:t>TJBot</w:t>
            </w:r>
            <w:proofErr w:type="spellEnd"/>
          </w:p>
          <w:p w14:paraId="36BA449C" w14:textId="77777777" w:rsidR="00481613" w:rsidRDefault="0029342B" w:rsidP="00702B9D">
            <w:pPr>
              <w:spacing w:line="276" w:lineRule="auto"/>
              <w:ind w:firstLine="742"/>
              <w:jc w:val="both"/>
              <w:rPr>
                <w:rFonts w:ascii="Arial" w:hAnsi="Arial" w:cs="Arial"/>
                <w:sz w:val="24"/>
                <w:szCs w:val="24"/>
              </w:rPr>
            </w:pPr>
            <w:hyperlink r:id="rId20" w:history="1">
              <w:r w:rsidR="00481613" w:rsidRPr="00AC1E38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https://github.com/ibmtjbot/tjbot</w:t>
              </w:r>
            </w:hyperlink>
          </w:p>
          <w:p w14:paraId="22E6F69B" w14:textId="77777777" w:rsidR="00481613" w:rsidRPr="00B75AD2" w:rsidRDefault="00481613" w:rsidP="00702B9D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E9576BF" w14:textId="77777777" w:rsidR="00503113" w:rsidRDefault="00481613" w:rsidP="00702B9D">
            <w:pPr>
              <w:keepNext/>
              <w:spacing w:line="276" w:lineRule="auto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58EC5FE9" wp14:editId="0E782014">
                  <wp:extent cx="3488674" cy="3075017"/>
                  <wp:effectExtent l="0" t="0" r="0" b="0"/>
                  <wp:docPr id="17" name="Kép 17" descr="wirin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7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4661" cy="30802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8F5B4C" w14:textId="32252DB9" w:rsidR="00481613" w:rsidRPr="006878D0" w:rsidRDefault="00503113" w:rsidP="00702B9D">
            <w:pPr>
              <w:pStyle w:val="Kpalrs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78D0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6878D0">
              <w:rPr>
                <w:rFonts w:ascii="Arial" w:hAnsi="Arial" w:cs="Arial"/>
                <w:sz w:val="20"/>
                <w:szCs w:val="20"/>
              </w:rPr>
              <w:instrText xml:space="preserve"> SEQ ábra \* ARABIC </w:instrText>
            </w:r>
            <w:r w:rsidRPr="006878D0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160F81">
              <w:rPr>
                <w:rFonts w:ascii="Arial" w:hAnsi="Arial" w:cs="Arial"/>
                <w:noProof/>
                <w:sz w:val="20"/>
                <w:szCs w:val="20"/>
              </w:rPr>
              <w:t>4</w:t>
            </w:r>
            <w:r w:rsidRPr="006878D0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Pr="006878D0">
              <w:rPr>
                <w:rFonts w:ascii="Arial" w:hAnsi="Arial" w:cs="Arial"/>
                <w:sz w:val="20"/>
                <w:szCs w:val="20"/>
              </w:rPr>
              <w:t>. ábra Az elektronikai alkatrészek bekötési rajza</w:t>
            </w:r>
            <w:r w:rsidR="002D0854" w:rsidRPr="006878D0">
              <w:rPr>
                <w:rFonts w:ascii="Arial" w:hAnsi="Arial" w:cs="Arial"/>
                <w:sz w:val="20"/>
                <w:szCs w:val="20"/>
              </w:rPr>
              <w:t xml:space="preserve">, </w:t>
            </w:r>
            <w:hyperlink r:id="rId22" w:history="1">
              <w:r w:rsidR="002D0854" w:rsidRPr="006878D0">
                <w:rPr>
                  <w:rStyle w:val="Hiperhivatkozs"/>
                  <w:rFonts w:ascii="Arial" w:hAnsi="Arial" w:cs="Arial"/>
                  <w:sz w:val="20"/>
                  <w:szCs w:val="20"/>
                </w:rPr>
                <w:t>link</w:t>
              </w:r>
            </w:hyperlink>
          </w:p>
          <w:p w14:paraId="2E8E9880" w14:textId="35A95C77" w:rsidR="00481613" w:rsidRPr="002D0854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2D0854">
              <w:rPr>
                <w:rFonts w:ascii="Arial" w:hAnsi="Arial" w:cs="Arial"/>
                <w:color w:val="auto"/>
                <w:sz w:val="24"/>
                <w:szCs w:val="24"/>
              </w:rPr>
              <w:t>Ha mindkét páros végzett, akkor a páros egyik tagja helyet cserél a másik páros egyik tagjával. A helyén maradó tag bemutatja az összerakás folyamatát, és közösen ellenőrzik, hogy helyesen történt-e ez! Ha szükséges, akkor módosítják.</w:t>
            </w:r>
          </w:p>
          <w:p w14:paraId="2F7D322E" w14:textId="77777777" w:rsidR="00481613" w:rsidRPr="002D0854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2D0854">
              <w:rPr>
                <w:rFonts w:ascii="Arial" w:hAnsi="Arial" w:cs="Arial"/>
                <w:color w:val="auto"/>
                <w:sz w:val="24"/>
                <w:szCs w:val="24"/>
              </w:rPr>
              <w:t>Ezután közösen készre szerelik a robotot.</w:t>
            </w:r>
          </w:p>
          <w:p w14:paraId="70FAD3B8" w14:textId="77777777" w:rsidR="00481613" w:rsidRPr="002D0854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61991ED8" w14:textId="77777777" w:rsidR="00481613" w:rsidRPr="002D0854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2D0854">
              <w:rPr>
                <w:rFonts w:ascii="Arial" w:hAnsi="Arial" w:cs="Arial"/>
                <w:color w:val="auto"/>
                <w:sz w:val="24"/>
                <w:szCs w:val="24"/>
              </w:rPr>
              <w:t>Ha marad még idő, akkor a csapatok egyedi arculattal is elláthatják a saját robotjukat! (Festés, rajz, esetleg kiegészítő elemek).</w:t>
            </w:r>
          </w:p>
          <w:p w14:paraId="4419D5FC" w14:textId="77777777" w:rsidR="00481613" w:rsidRPr="006D7E27" w:rsidRDefault="00481613" w:rsidP="00702B9D">
            <w:p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</w:pPr>
            <w:r w:rsidRPr="002D0854">
              <w:rPr>
                <w:rFonts w:ascii="Arial" w:hAnsi="Arial" w:cs="Arial"/>
                <w:sz w:val="24"/>
                <w:szCs w:val="24"/>
                <w:u w:val="single"/>
              </w:rPr>
              <w:br w:type="page"/>
            </w:r>
          </w:p>
          <w:p w14:paraId="2E33043B" w14:textId="28BFC308" w:rsidR="00481613" w:rsidRPr="006D7E27" w:rsidRDefault="00481613" w:rsidP="00702B9D">
            <w:pPr>
              <w:spacing w:line="276" w:lineRule="auto"/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</w:pPr>
            <w:r w:rsidRPr="006D7E27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 xml:space="preserve">Bevezetés a </w:t>
            </w:r>
            <w:proofErr w:type="spellStart"/>
            <w:r w:rsidRPr="006D7E27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TJBot</w:t>
            </w:r>
            <w:proofErr w:type="spellEnd"/>
            <w:r w:rsidRPr="006D7E27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 xml:space="preserve"> programozásába és a Watson AI használatába (</w:t>
            </w:r>
            <w:r w:rsidR="00166969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7</w:t>
            </w:r>
            <w:r w:rsidR="00590088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-8</w:t>
            </w:r>
            <w:r w:rsidR="00A66F19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.</w:t>
            </w:r>
            <w:r w:rsidRPr="006D7E27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 xml:space="preserve"> </w:t>
            </w:r>
            <w:r w:rsidR="006878D0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foglalkozás</w:t>
            </w:r>
            <w:r w:rsidRPr="006D7E27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)</w:t>
            </w:r>
          </w:p>
          <w:p w14:paraId="7636238C" w14:textId="77777777" w:rsidR="00481613" w:rsidRPr="006D7E27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15FEA314" w14:textId="10542D70" w:rsidR="00481613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D7E27">
              <w:rPr>
                <w:rFonts w:ascii="Arial" w:hAnsi="Arial" w:cs="Arial"/>
                <w:b/>
                <w:color w:val="auto"/>
                <w:sz w:val="24"/>
                <w:szCs w:val="24"/>
              </w:rPr>
              <w:t xml:space="preserve">AZ IBM </w:t>
            </w:r>
            <w:proofErr w:type="spellStart"/>
            <w:r w:rsidRPr="006D7E27">
              <w:rPr>
                <w:rFonts w:ascii="Arial" w:hAnsi="Arial" w:cs="Arial"/>
                <w:b/>
                <w:color w:val="auto"/>
                <w:sz w:val="24"/>
                <w:szCs w:val="24"/>
              </w:rPr>
              <w:t>Cloud</w:t>
            </w:r>
            <w:proofErr w:type="spellEnd"/>
            <w:r w:rsidRPr="006D7E27">
              <w:rPr>
                <w:rFonts w:ascii="Arial" w:hAnsi="Arial" w:cs="Arial"/>
                <w:b/>
                <w:color w:val="auto"/>
                <w:sz w:val="24"/>
                <w:szCs w:val="24"/>
              </w:rPr>
              <w:t xml:space="preserve"> megismerése, regisztráció (1 </w:t>
            </w:r>
            <w:r w:rsidR="006878D0">
              <w:rPr>
                <w:rFonts w:ascii="Arial" w:hAnsi="Arial" w:cs="Arial"/>
                <w:b/>
                <w:color w:val="auto"/>
                <w:sz w:val="24"/>
                <w:szCs w:val="24"/>
              </w:rPr>
              <w:t>foglalkozás</w:t>
            </w:r>
            <w:r w:rsidRPr="006D7E27">
              <w:rPr>
                <w:rFonts w:ascii="Arial" w:hAnsi="Arial" w:cs="Arial"/>
                <w:b/>
                <w:color w:val="auto"/>
                <w:sz w:val="24"/>
                <w:szCs w:val="24"/>
              </w:rPr>
              <w:t>)</w:t>
            </w: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 – csak ingyenes API-k szükségesek, illetve a </w:t>
            </w:r>
            <w:proofErr w:type="spellStart"/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Lite</w:t>
            </w:r>
            <w:proofErr w:type="spellEnd"/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 licenc lehetővé teszi, hogy a felhasználó egy adott API szolgáltatást 500 percig használhasson.</w:t>
            </w:r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 xml:space="preserve"> Minden diák önállóan végzi a regisztrációt.</w:t>
            </w:r>
          </w:p>
          <w:p w14:paraId="1C7D869F" w14:textId="5FB25BBB" w:rsidR="00F7175F" w:rsidRPr="006D7E27" w:rsidRDefault="00E139CB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139CB">
              <w:rPr>
                <w:rFonts w:ascii="Arial" w:hAnsi="Arial" w:cs="Arial"/>
                <w:b/>
                <w:color w:val="auto"/>
                <w:sz w:val="24"/>
                <w:szCs w:val="24"/>
              </w:rPr>
              <w:t>Ismerkedés a WATSON API-</w:t>
            </w:r>
            <w:proofErr w:type="spellStart"/>
            <w:r w:rsidRPr="00E139CB">
              <w:rPr>
                <w:rFonts w:ascii="Arial" w:hAnsi="Arial" w:cs="Arial"/>
                <w:b/>
                <w:color w:val="auto"/>
                <w:sz w:val="24"/>
                <w:szCs w:val="24"/>
              </w:rPr>
              <w:t>kkal</w:t>
            </w:r>
            <w:proofErr w:type="spellEnd"/>
            <w:r w:rsidRPr="00E139CB">
              <w:rPr>
                <w:rFonts w:ascii="Arial" w:hAnsi="Arial" w:cs="Arial"/>
                <w:b/>
                <w:color w:val="auto"/>
                <w:sz w:val="24"/>
                <w:szCs w:val="24"/>
              </w:rPr>
              <w:t xml:space="preserve"> (1 </w:t>
            </w:r>
            <w:r w:rsidR="006878D0">
              <w:rPr>
                <w:rFonts w:ascii="Arial" w:hAnsi="Arial" w:cs="Arial"/>
                <w:b/>
                <w:color w:val="auto"/>
                <w:sz w:val="24"/>
                <w:szCs w:val="24"/>
              </w:rPr>
              <w:t>foglalkozás</w:t>
            </w:r>
            <w:r w:rsidRPr="00E139CB">
              <w:rPr>
                <w:rFonts w:ascii="Arial" w:hAnsi="Arial" w:cs="Arial"/>
                <w:b/>
                <w:color w:val="auto"/>
                <w:sz w:val="24"/>
                <w:szCs w:val="24"/>
              </w:rPr>
              <w:t>)</w:t>
            </w:r>
            <w:r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 xml:space="preserve">A regisztráció után önállóan megismerkednek a </w:t>
            </w:r>
            <w:proofErr w:type="spellStart"/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>TJBot</w:t>
            </w:r>
            <w:proofErr w:type="spellEnd"/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 xml:space="preserve"> fejlesztésekor használatos API-</w:t>
            </w:r>
            <w:proofErr w:type="spellStart"/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>kkal</w:t>
            </w:r>
            <w:proofErr w:type="spellEnd"/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 xml:space="preserve">, </w:t>
            </w:r>
            <w:proofErr w:type="spellStart"/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>Speech</w:t>
            </w:r>
            <w:proofErr w:type="spellEnd"/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proofErr w:type="spellStart"/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>To</w:t>
            </w:r>
            <w:proofErr w:type="spellEnd"/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 xml:space="preserve"> Text, Text </w:t>
            </w:r>
            <w:proofErr w:type="spellStart"/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>to</w:t>
            </w:r>
            <w:proofErr w:type="spellEnd"/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proofErr w:type="spellStart"/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>Speech</w:t>
            </w:r>
            <w:proofErr w:type="spellEnd"/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 xml:space="preserve">, </w:t>
            </w:r>
            <w:proofErr w:type="spellStart"/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>Tone</w:t>
            </w:r>
            <w:proofErr w:type="spellEnd"/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>Analyzer</w:t>
            </w:r>
            <w:proofErr w:type="spellEnd"/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>,</w:t>
            </w:r>
            <w:proofErr w:type="gramEnd"/>
            <w:r w:rsidR="00F7175F">
              <w:rPr>
                <w:rFonts w:ascii="Arial" w:hAnsi="Arial" w:cs="Arial"/>
                <w:color w:val="auto"/>
                <w:sz w:val="24"/>
                <w:szCs w:val="24"/>
              </w:rPr>
              <w:t xml:space="preserve"> stb.</w:t>
            </w:r>
            <w:r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</w:p>
          <w:p w14:paraId="6E4BDC96" w14:textId="55CB43FC" w:rsidR="00EC4FBD" w:rsidRDefault="00E139CB" w:rsidP="00702B9D">
            <w:pPr>
              <w:keepNext/>
              <w:spacing w:line="276" w:lineRule="auto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71FBFF66" wp14:editId="6B81D8A0">
                  <wp:extent cx="4538355" cy="2106593"/>
                  <wp:effectExtent l="0" t="0" r="0" b="8255"/>
                  <wp:docPr id="19" name="Kép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9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189" cy="2110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C2FB6C" w14:textId="0A35EBA3" w:rsidR="00481613" w:rsidRPr="006878D0" w:rsidRDefault="00EC4FBD" w:rsidP="00702B9D">
            <w:pPr>
              <w:pStyle w:val="Kpalrs"/>
              <w:spacing w:line="276" w:lineRule="auto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878D0">
              <w:rPr>
                <w:rFonts w:ascii="Arial" w:hAnsi="Arial" w:cs="Arial"/>
                <w:color w:val="auto"/>
                <w:sz w:val="20"/>
                <w:szCs w:val="20"/>
              </w:rPr>
              <w:fldChar w:fldCharType="begin"/>
            </w:r>
            <w:r w:rsidRPr="006878D0">
              <w:rPr>
                <w:rFonts w:ascii="Arial" w:hAnsi="Arial" w:cs="Arial"/>
                <w:color w:val="auto"/>
                <w:sz w:val="20"/>
                <w:szCs w:val="20"/>
              </w:rPr>
              <w:instrText xml:space="preserve"> SEQ ábra \* ARABIC </w:instrText>
            </w:r>
            <w:r w:rsidRPr="006878D0">
              <w:rPr>
                <w:rFonts w:ascii="Arial" w:hAnsi="Arial" w:cs="Arial"/>
                <w:color w:val="auto"/>
                <w:sz w:val="20"/>
                <w:szCs w:val="20"/>
              </w:rPr>
              <w:fldChar w:fldCharType="separate"/>
            </w:r>
            <w:r w:rsidR="00160F81">
              <w:rPr>
                <w:rFonts w:ascii="Arial" w:hAnsi="Arial" w:cs="Arial"/>
                <w:noProof/>
                <w:color w:val="auto"/>
                <w:sz w:val="20"/>
                <w:szCs w:val="20"/>
              </w:rPr>
              <w:t>5</w:t>
            </w:r>
            <w:r w:rsidRPr="006878D0">
              <w:rPr>
                <w:rFonts w:ascii="Arial" w:hAnsi="Arial" w:cs="Arial"/>
                <w:color w:val="auto"/>
                <w:sz w:val="20"/>
                <w:szCs w:val="20"/>
              </w:rPr>
              <w:fldChar w:fldCharType="end"/>
            </w:r>
            <w:r w:rsidRPr="006878D0">
              <w:rPr>
                <w:rFonts w:ascii="Arial" w:hAnsi="Arial" w:cs="Arial"/>
                <w:sz w:val="20"/>
                <w:szCs w:val="20"/>
              </w:rPr>
              <w:t xml:space="preserve">. ábra Regisztráció az IBM </w:t>
            </w:r>
            <w:proofErr w:type="spellStart"/>
            <w:r w:rsidRPr="006878D0">
              <w:rPr>
                <w:rFonts w:ascii="Arial" w:hAnsi="Arial" w:cs="Arial"/>
                <w:sz w:val="20"/>
                <w:szCs w:val="20"/>
              </w:rPr>
              <w:t>Cloud</w:t>
            </w:r>
            <w:proofErr w:type="spellEnd"/>
            <w:r w:rsidRPr="006878D0">
              <w:rPr>
                <w:rFonts w:ascii="Arial" w:hAnsi="Arial" w:cs="Arial"/>
                <w:sz w:val="20"/>
                <w:szCs w:val="20"/>
              </w:rPr>
              <w:t xml:space="preserve"> szolgáltatásra</w:t>
            </w:r>
          </w:p>
          <w:p w14:paraId="1D1AF741" w14:textId="4B8CD945" w:rsidR="00481613" w:rsidRDefault="00EC4FBD" w:rsidP="00702B9D">
            <w:pPr>
              <w:spacing w:line="276" w:lineRule="auto"/>
              <w:jc w:val="both"/>
              <w:rPr>
                <w:rStyle w:val="Hiperhivatkozs"/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color w:val="auto"/>
                <w:sz w:val="24"/>
                <w:szCs w:val="24"/>
              </w:rPr>
              <w:t xml:space="preserve">Honlap: </w:t>
            </w:r>
            <w:hyperlink r:id="rId24" w:history="1">
              <w:r w:rsidR="00481613" w:rsidRPr="00AC1E38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https://www.ibm.com/cloud/free</w:t>
              </w:r>
            </w:hyperlink>
          </w:p>
          <w:p w14:paraId="7577F6C4" w14:textId="77777777" w:rsidR="00926E16" w:rsidRPr="00926E16" w:rsidRDefault="00926E16" w:rsidP="00702B9D">
            <w:pPr>
              <w:spacing w:line="276" w:lineRule="auto"/>
              <w:jc w:val="both"/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</w:pPr>
          </w:p>
          <w:p w14:paraId="688492BE" w14:textId="4A2F9F7B" w:rsidR="00926E16" w:rsidRPr="00926E16" w:rsidRDefault="00926E16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26E16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Szolgáltatás</w:t>
            </w:r>
            <w:r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: </w:t>
            </w:r>
          </w:p>
          <w:p w14:paraId="33B2064A" w14:textId="7FD3B4CE" w:rsidR="00481613" w:rsidRDefault="00481613" w:rsidP="00702B9D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77CC2E21" w14:textId="63FE2876" w:rsidR="00E139CB" w:rsidRPr="006878D0" w:rsidRDefault="0028488A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097838">
              <w:rPr>
                <w:rFonts w:ascii="Arial" w:hAnsi="Arial" w:cs="Arial"/>
                <w:sz w:val="24"/>
              </w:rPr>
              <w:t xml:space="preserve">Az IBM történetének egyik legfontosabb mérföldköve volt a Watson megalkotása. A felhő alapú kognitív technológiai innovációk révén ez már használható az egész világon. Ez olyan szoftverek, szolgáltatások és appok új generációját jelenti, amelyek a kognitív technológiára építenek; használatuk során tanulnak az emberi interakciókból és adatokból, gondolkoznak, természetes nyelven kommunikálnak, miközben a </w:t>
            </w:r>
            <w:proofErr w:type="spellStart"/>
            <w:r w:rsidRPr="00097838">
              <w:rPr>
                <w:rFonts w:ascii="Arial" w:hAnsi="Arial" w:cs="Arial"/>
                <w:sz w:val="24"/>
              </w:rPr>
              <w:t>big</w:t>
            </w:r>
            <w:proofErr w:type="spellEnd"/>
            <w:r w:rsidRPr="00097838">
              <w:rPr>
                <w:rFonts w:ascii="Arial" w:hAnsi="Arial" w:cs="Arial"/>
                <w:sz w:val="24"/>
              </w:rPr>
              <w:t xml:space="preserve"> </w:t>
            </w:r>
            <w:proofErr w:type="spellStart"/>
            <w:r w:rsidRPr="00097838">
              <w:rPr>
                <w:rFonts w:ascii="Arial" w:hAnsi="Arial" w:cs="Arial"/>
                <w:sz w:val="24"/>
              </w:rPr>
              <w:t>datát</w:t>
            </w:r>
            <w:proofErr w:type="spellEnd"/>
            <w:r w:rsidRPr="00097838">
              <w:rPr>
                <w:rFonts w:ascii="Arial" w:hAnsi="Arial" w:cs="Arial"/>
                <w:sz w:val="24"/>
              </w:rPr>
              <w:t xml:space="preserve"> elemezve komplex kérdésekre is villámgyorsan adnak válaszokat.</w:t>
            </w:r>
          </w:p>
          <w:p w14:paraId="2E8C2C2A" w14:textId="1DF310FE" w:rsidR="00481613" w:rsidRDefault="00481613" w:rsidP="00702B9D">
            <w:pPr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466D6FF6" w14:textId="01D45CD1" w:rsidR="00E139CB" w:rsidRDefault="00E139CB" w:rsidP="00702B9D">
            <w:pPr>
              <w:spacing w:line="276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D7E27">
              <w:rPr>
                <w:noProof/>
              </w:rPr>
              <w:drawing>
                <wp:inline distT="0" distB="0" distL="0" distR="0" wp14:anchorId="7B51924D" wp14:editId="2C568430">
                  <wp:extent cx="3912870" cy="1979075"/>
                  <wp:effectExtent l="0" t="0" r="0" b="2540"/>
                  <wp:docPr id="18" name="Kép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8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9478" cy="1997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F962B7" w14:textId="1E150073" w:rsidR="00E139CB" w:rsidRPr="006878D0" w:rsidRDefault="00E139CB" w:rsidP="00702B9D">
            <w:pPr>
              <w:pStyle w:val="Kpalrs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78D0">
              <w:rPr>
                <w:rFonts w:ascii="Arial" w:hAnsi="Arial" w:cs="Arial"/>
                <w:i w:val="0"/>
                <w:iCs w:val="0"/>
                <w:sz w:val="20"/>
                <w:szCs w:val="20"/>
              </w:rPr>
              <w:t>6.</w:t>
            </w:r>
            <w:r w:rsidRPr="006878D0">
              <w:rPr>
                <w:rFonts w:ascii="Arial" w:hAnsi="Arial" w:cs="Arial"/>
                <w:sz w:val="20"/>
                <w:szCs w:val="20"/>
              </w:rPr>
              <w:t xml:space="preserve"> ábra Az egyik API</w:t>
            </w:r>
          </w:p>
          <w:p w14:paraId="52871FE6" w14:textId="77777777" w:rsidR="00481613" w:rsidRPr="006D7E27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24DF8FD3" w14:textId="128924D4" w:rsidR="00481613" w:rsidRPr="00A66F19" w:rsidRDefault="00481613" w:rsidP="00702B9D">
            <w:pPr>
              <w:spacing w:line="276" w:lineRule="auto"/>
              <w:jc w:val="both"/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</w:pPr>
            <w:r w:rsidRPr="00A66F19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 xml:space="preserve">Building </w:t>
            </w:r>
            <w:proofErr w:type="spellStart"/>
            <w:r w:rsidRPr="00A66F19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Robots</w:t>
            </w:r>
            <w:proofErr w:type="spellEnd"/>
            <w:r w:rsidRPr="00A66F19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 xml:space="preserve"> </w:t>
            </w:r>
            <w:proofErr w:type="spellStart"/>
            <w:r w:rsidRPr="00A66F19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with</w:t>
            </w:r>
            <w:proofErr w:type="spellEnd"/>
            <w:r w:rsidRPr="00A66F19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 xml:space="preserve"> </w:t>
            </w:r>
            <w:proofErr w:type="spellStart"/>
            <w:r w:rsidRPr="00A66F19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TJBot</w:t>
            </w:r>
            <w:proofErr w:type="spellEnd"/>
            <w:r w:rsidRPr="00A66F19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 xml:space="preserve"> - CognitiveClass.ai online kurzus (</w:t>
            </w:r>
            <w:r w:rsidR="00590088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9. - 11</w:t>
            </w:r>
            <w:r w:rsidR="00A66F19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.</w:t>
            </w:r>
            <w:r w:rsidRPr="00A66F19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 xml:space="preserve"> </w:t>
            </w:r>
            <w:r w:rsidR="006878D0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foglalkozás</w:t>
            </w:r>
            <w:r w:rsidRPr="00A66F19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)</w:t>
            </w:r>
          </w:p>
          <w:p w14:paraId="2F9D6041" w14:textId="3D4D068A" w:rsidR="00481613" w:rsidRPr="006D7E27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Kezdő szintű angol nyelvű kurzus, amelynek elvégzését egy </w:t>
            </w:r>
            <w:r w:rsidR="003D54CD" w:rsidRPr="006D7E27">
              <w:rPr>
                <w:rFonts w:ascii="Arial" w:hAnsi="Arial" w:cs="Arial"/>
                <w:color w:val="auto"/>
                <w:sz w:val="24"/>
                <w:szCs w:val="24"/>
              </w:rPr>
              <w:t>online kitűzővel</w:t>
            </w: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 ismerik el!</w:t>
            </w:r>
          </w:p>
          <w:p w14:paraId="60FBB822" w14:textId="77777777" w:rsidR="00481613" w:rsidRPr="006D7E27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438265D8" w14:textId="47674CD7" w:rsidR="00481613" w:rsidRPr="006D7E27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A feladat:</w:t>
            </w:r>
          </w:p>
          <w:p w14:paraId="7C89ED33" w14:textId="7065E499" w:rsidR="00481613" w:rsidRPr="00440994" w:rsidRDefault="00481613" w:rsidP="00702B9D">
            <w:pPr>
              <w:pStyle w:val="Listaszerbekezds"/>
              <w:numPr>
                <w:ilvl w:val="0"/>
                <w:numId w:val="17"/>
              </w:num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</w:rPr>
              <w:t xml:space="preserve">regisztrálni a </w:t>
            </w:r>
            <w:r w:rsidRPr="006D7E27">
              <w:rPr>
                <w:rFonts w:ascii="Arial" w:hAnsi="Arial" w:cs="Arial"/>
                <w:b/>
                <w:color w:val="auto"/>
                <w:sz w:val="24"/>
              </w:rPr>
              <w:t>CognitiveClass.ai</w:t>
            </w:r>
            <w:r w:rsidRPr="006D7E27">
              <w:rPr>
                <w:rFonts w:ascii="Arial" w:hAnsi="Arial" w:cs="Arial"/>
                <w:color w:val="auto"/>
                <w:sz w:val="24"/>
              </w:rPr>
              <w:t xml:space="preserve"> oldalon:</w:t>
            </w:r>
            <w:r w:rsidRPr="00440994">
              <w:rPr>
                <w:rFonts w:ascii="Arial" w:hAnsi="Arial" w:cs="Arial"/>
                <w:sz w:val="24"/>
              </w:rPr>
              <w:t xml:space="preserve"> </w:t>
            </w:r>
            <w:hyperlink r:id="rId26" w:history="1">
              <w:r w:rsidRPr="00C424F7">
                <w:rPr>
                  <w:rStyle w:val="Hiperhivatkozs"/>
                  <w:rFonts w:ascii="Arial" w:hAnsi="Arial" w:cs="Arial"/>
                  <w:sz w:val="24"/>
                </w:rPr>
                <w:t>https://cognitiveclass.ai/</w:t>
              </w:r>
            </w:hyperlink>
          </w:p>
          <w:p w14:paraId="525DC6A5" w14:textId="5CB6CE52" w:rsidR="00481613" w:rsidRDefault="00481613" w:rsidP="00702B9D">
            <w:pPr>
              <w:pStyle w:val="Listaszerbekezds"/>
              <w:numPr>
                <w:ilvl w:val="0"/>
                <w:numId w:val="17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</w:rPr>
              <w:t xml:space="preserve">elvégezni a </w:t>
            </w:r>
            <w:r w:rsidRPr="006D7E27">
              <w:rPr>
                <w:rFonts w:ascii="Arial" w:hAnsi="Arial" w:cs="Arial"/>
                <w:b/>
                <w:color w:val="auto"/>
                <w:sz w:val="24"/>
              </w:rPr>
              <w:t xml:space="preserve">Building </w:t>
            </w:r>
            <w:proofErr w:type="spellStart"/>
            <w:r w:rsidRPr="006D7E27">
              <w:rPr>
                <w:rFonts w:ascii="Arial" w:hAnsi="Arial" w:cs="Arial"/>
                <w:b/>
                <w:color w:val="auto"/>
                <w:sz w:val="24"/>
              </w:rPr>
              <w:t>Robots</w:t>
            </w:r>
            <w:proofErr w:type="spellEnd"/>
            <w:r w:rsidRPr="006D7E27">
              <w:rPr>
                <w:rFonts w:ascii="Arial" w:hAnsi="Arial" w:cs="Arial"/>
                <w:b/>
                <w:color w:val="auto"/>
                <w:sz w:val="24"/>
              </w:rPr>
              <w:t xml:space="preserve"> </w:t>
            </w:r>
            <w:proofErr w:type="spellStart"/>
            <w:r w:rsidRPr="006D7E27">
              <w:rPr>
                <w:rFonts w:ascii="Arial" w:hAnsi="Arial" w:cs="Arial"/>
                <w:b/>
                <w:color w:val="auto"/>
                <w:sz w:val="24"/>
              </w:rPr>
              <w:t>with</w:t>
            </w:r>
            <w:proofErr w:type="spellEnd"/>
            <w:r w:rsidRPr="006D7E27">
              <w:rPr>
                <w:rFonts w:ascii="Arial" w:hAnsi="Arial" w:cs="Arial"/>
                <w:b/>
                <w:color w:val="auto"/>
                <w:sz w:val="24"/>
              </w:rPr>
              <w:t xml:space="preserve"> </w:t>
            </w:r>
            <w:proofErr w:type="spellStart"/>
            <w:r w:rsidRPr="006D7E27">
              <w:rPr>
                <w:rFonts w:ascii="Arial" w:hAnsi="Arial" w:cs="Arial"/>
                <w:b/>
                <w:color w:val="auto"/>
                <w:sz w:val="24"/>
              </w:rPr>
              <w:t>TJBot</w:t>
            </w:r>
            <w:proofErr w:type="spellEnd"/>
            <w:r w:rsidRPr="006D7E27">
              <w:rPr>
                <w:rFonts w:ascii="Arial" w:hAnsi="Arial" w:cs="Arial"/>
                <w:b/>
                <w:color w:val="auto"/>
                <w:sz w:val="24"/>
              </w:rPr>
              <w:t xml:space="preserve"> </w:t>
            </w:r>
            <w:r w:rsidRPr="006D7E27">
              <w:rPr>
                <w:rFonts w:ascii="Arial" w:hAnsi="Arial" w:cs="Arial"/>
                <w:color w:val="auto"/>
                <w:sz w:val="24"/>
              </w:rPr>
              <w:t>kurzust</w:t>
            </w:r>
          </w:p>
          <w:p w14:paraId="6C1610EE" w14:textId="6D92E7EB" w:rsidR="00CB1B4C" w:rsidRPr="006D7E27" w:rsidRDefault="00CB1B4C" w:rsidP="00702B9D">
            <w:pPr>
              <w:pStyle w:val="Listaszerbekezds"/>
              <w:numPr>
                <w:ilvl w:val="0"/>
                <w:numId w:val="17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>
              <w:rPr>
                <w:rFonts w:ascii="Arial" w:hAnsi="Arial" w:cs="Arial"/>
                <w:color w:val="auto"/>
                <w:sz w:val="24"/>
              </w:rPr>
              <w:t>egyéb a témához tartozó kurzusok is elvégezhetőek</w:t>
            </w:r>
          </w:p>
          <w:p w14:paraId="108AD130" w14:textId="77777777" w:rsidR="003F659C" w:rsidRDefault="00481613" w:rsidP="00702B9D">
            <w:pPr>
              <w:keepNext/>
              <w:spacing w:line="276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7FD3BBF4" wp14:editId="1A374807">
                  <wp:extent cx="4389575" cy="2066081"/>
                  <wp:effectExtent l="0" t="0" r="0" b="0"/>
                  <wp:docPr id="20" name="Kép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20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5795" cy="2073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9A915D" w14:textId="2CA4FD28" w:rsidR="00481613" w:rsidRPr="003F659C" w:rsidRDefault="003F659C" w:rsidP="00702B9D">
            <w:pPr>
              <w:pStyle w:val="Kpalrs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F659C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3F659C">
              <w:rPr>
                <w:rFonts w:ascii="Arial" w:hAnsi="Arial" w:cs="Arial"/>
                <w:sz w:val="20"/>
                <w:szCs w:val="20"/>
              </w:rPr>
              <w:instrText xml:space="preserve"> SEQ ábra \* ARABIC </w:instrText>
            </w:r>
            <w:r w:rsidRPr="003F659C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160F81">
              <w:rPr>
                <w:rFonts w:ascii="Arial" w:hAnsi="Arial" w:cs="Arial"/>
                <w:noProof/>
                <w:sz w:val="20"/>
                <w:szCs w:val="20"/>
              </w:rPr>
              <w:t>6</w:t>
            </w:r>
            <w:r w:rsidRPr="003F659C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Pr="003F659C">
              <w:rPr>
                <w:rFonts w:ascii="Arial" w:hAnsi="Arial" w:cs="Arial"/>
                <w:sz w:val="20"/>
                <w:szCs w:val="20"/>
              </w:rPr>
              <w:t>. ábra Kurzus kezdő oldala, a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3F659C">
              <w:rPr>
                <w:rFonts w:ascii="Arial" w:hAnsi="Arial" w:cs="Arial"/>
                <w:sz w:val="20"/>
                <w:szCs w:val="20"/>
              </w:rPr>
              <w:t>kezdők számára</w:t>
            </w:r>
          </w:p>
          <w:p w14:paraId="4DD6F994" w14:textId="4F00B6A5" w:rsidR="00C424F7" w:rsidRPr="00702B9D" w:rsidRDefault="00702B9D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702B9D">
              <w:rPr>
                <w:rFonts w:ascii="Arial" w:hAnsi="Arial" w:cs="Arial"/>
                <w:color w:val="auto"/>
                <w:sz w:val="24"/>
                <w:szCs w:val="24"/>
              </w:rPr>
              <w:t>A kurzus elvégzéséhez az oktatónak támogatást kell adni a tanulók számára, hogy a honlap elérése, a regisztráció</w:t>
            </w:r>
            <w:r w:rsidR="00097838">
              <w:rPr>
                <w:rFonts w:ascii="Arial" w:hAnsi="Arial" w:cs="Arial"/>
                <w:color w:val="auto"/>
                <w:sz w:val="24"/>
                <w:szCs w:val="24"/>
              </w:rPr>
              <w:t>,</w:t>
            </w:r>
            <w:r w:rsidRPr="00702B9D">
              <w:rPr>
                <w:rFonts w:ascii="Arial" w:hAnsi="Arial" w:cs="Arial"/>
                <w:color w:val="auto"/>
                <w:sz w:val="24"/>
                <w:szCs w:val="24"/>
              </w:rPr>
              <w:t xml:space="preserve"> a kurzus kezelése </w:t>
            </w:r>
            <w:r>
              <w:rPr>
                <w:rFonts w:ascii="Arial" w:hAnsi="Arial" w:cs="Arial"/>
                <w:color w:val="auto"/>
                <w:sz w:val="24"/>
                <w:szCs w:val="24"/>
              </w:rPr>
              <w:t xml:space="preserve">ne okozzon </w:t>
            </w:r>
            <w:r w:rsidRPr="00702B9D">
              <w:rPr>
                <w:rFonts w:ascii="Arial" w:hAnsi="Arial" w:cs="Arial"/>
                <w:color w:val="auto"/>
                <w:sz w:val="24"/>
                <w:szCs w:val="24"/>
              </w:rPr>
              <w:t>problémát</w:t>
            </w:r>
            <w:r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097838">
              <w:rPr>
                <w:rFonts w:ascii="Arial" w:hAnsi="Arial" w:cs="Arial"/>
                <w:color w:val="auto"/>
                <w:sz w:val="24"/>
                <w:szCs w:val="24"/>
              </w:rPr>
              <w:t>(</w:t>
            </w:r>
            <w:r>
              <w:rPr>
                <w:rFonts w:ascii="Arial" w:hAnsi="Arial" w:cs="Arial"/>
                <w:color w:val="auto"/>
                <w:sz w:val="24"/>
                <w:szCs w:val="24"/>
              </w:rPr>
              <w:t>amennyiben igen, segítsen azok</w:t>
            </w:r>
            <w:r w:rsidR="00097838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color w:val="auto"/>
                <w:sz w:val="24"/>
                <w:szCs w:val="24"/>
              </w:rPr>
              <w:t>megoldásában</w:t>
            </w:r>
            <w:r w:rsidR="00097838">
              <w:rPr>
                <w:rFonts w:ascii="Arial" w:hAnsi="Arial" w:cs="Arial"/>
                <w:color w:val="auto"/>
                <w:sz w:val="24"/>
                <w:szCs w:val="24"/>
              </w:rPr>
              <w:t>)</w:t>
            </w:r>
            <w:r>
              <w:rPr>
                <w:rFonts w:ascii="Arial" w:hAnsi="Arial" w:cs="Arial"/>
                <w:color w:val="auto"/>
                <w:sz w:val="24"/>
                <w:szCs w:val="24"/>
              </w:rPr>
              <w:t xml:space="preserve">. </w:t>
            </w:r>
          </w:p>
          <w:p w14:paraId="38632450" w14:textId="3159C081" w:rsidR="00481613" w:rsidRPr="00702B9D" w:rsidRDefault="00481613" w:rsidP="00702B9D">
            <w:p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702B9D">
              <w:rPr>
                <w:rFonts w:ascii="Arial" w:hAnsi="Arial" w:cs="Arial"/>
                <w:color w:val="auto"/>
                <w:sz w:val="24"/>
                <w:szCs w:val="24"/>
              </w:rPr>
              <w:t xml:space="preserve">A kurzus elvégzése után lehetőleg mindenki kapja meg a </w:t>
            </w:r>
            <w:r w:rsidR="00CD645C" w:rsidRPr="00702B9D">
              <w:rPr>
                <w:rFonts w:ascii="Arial" w:hAnsi="Arial" w:cs="Arial"/>
                <w:color w:val="auto"/>
                <w:sz w:val="24"/>
                <w:szCs w:val="24"/>
              </w:rPr>
              <w:t>kitűzőjét</w:t>
            </w:r>
            <w:r w:rsidRPr="00702B9D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</w:p>
          <w:p w14:paraId="4A710779" w14:textId="77777777" w:rsidR="003F659C" w:rsidRDefault="00481613" w:rsidP="00702B9D">
            <w:pPr>
              <w:keepNext/>
              <w:spacing w:line="276" w:lineRule="auto"/>
              <w:jc w:val="center"/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6D7E27">
              <w:rPr>
                <w:noProof/>
              </w:rPr>
              <w:drawing>
                <wp:inline distT="0" distB="0" distL="0" distR="0" wp14:anchorId="089C6D16" wp14:editId="7F6F7945">
                  <wp:extent cx="1428750" cy="1428750"/>
                  <wp:effectExtent l="0" t="0" r="0" b="0"/>
                  <wp:docPr id="21" name="Kép 21" descr="https://cognitiveclass.ai/system/badges/icon_images/5f99/8a06/a4dc/2900/0131/a395/thumb/Build-Robots-w-TJBot-v1-150x150-c-default.png?16038978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21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74EE6C" w14:textId="7A9E55EB" w:rsidR="00481613" w:rsidRPr="003F659C" w:rsidRDefault="003F659C" w:rsidP="00702B9D">
            <w:pPr>
              <w:pStyle w:val="Kpalrs"/>
              <w:spacing w:line="276" w:lineRule="auto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3F659C">
              <w:rPr>
                <w:rFonts w:ascii="Arial" w:hAnsi="Arial" w:cs="Arial"/>
                <w:color w:val="auto"/>
                <w:sz w:val="20"/>
                <w:szCs w:val="20"/>
              </w:rPr>
              <w:fldChar w:fldCharType="begin"/>
            </w:r>
            <w:r w:rsidRPr="003F659C">
              <w:rPr>
                <w:rFonts w:ascii="Arial" w:hAnsi="Arial" w:cs="Arial"/>
                <w:color w:val="auto"/>
                <w:sz w:val="20"/>
                <w:szCs w:val="20"/>
              </w:rPr>
              <w:instrText xml:space="preserve"> SEQ ábra \* ARABIC </w:instrText>
            </w:r>
            <w:r w:rsidRPr="003F659C">
              <w:rPr>
                <w:rFonts w:ascii="Arial" w:hAnsi="Arial" w:cs="Arial"/>
                <w:color w:val="auto"/>
                <w:sz w:val="20"/>
                <w:szCs w:val="20"/>
              </w:rPr>
              <w:fldChar w:fldCharType="separate"/>
            </w:r>
            <w:r w:rsidR="00160F81">
              <w:rPr>
                <w:rFonts w:ascii="Arial" w:hAnsi="Arial" w:cs="Arial"/>
                <w:noProof/>
                <w:color w:val="auto"/>
                <w:sz w:val="20"/>
                <w:szCs w:val="20"/>
              </w:rPr>
              <w:t>7</w:t>
            </w:r>
            <w:r w:rsidRPr="003F659C">
              <w:rPr>
                <w:rFonts w:ascii="Arial" w:hAnsi="Arial" w:cs="Arial"/>
                <w:color w:val="auto"/>
                <w:sz w:val="20"/>
                <w:szCs w:val="20"/>
              </w:rPr>
              <w:fldChar w:fldCharType="end"/>
            </w:r>
            <w:r w:rsidRPr="003F659C">
              <w:rPr>
                <w:rFonts w:ascii="Arial" w:hAnsi="Arial" w:cs="Arial"/>
                <w:sz w:val="20"/>
                <w:szCs w:val="20"/>
              </w:rPr>
              <w:t>. ábra Kitűző a kurzus elvégzé</w:t>
            </w:r>
            <w:r w:rsidR="00B67CB8">
              <w:rPr>
                <w:rFonts w:ascii="Arial" w:hAnsi="Arial" w:cs="Arial"/>
                <w:sz w:val="20"/>
                <w:szCs w:val="20"/>
              </w:rPr>
              <w:t>sé</w:t>
            </w:r>
            <w:r w:rsidRPr="003F659C">
              <w:rPr>
                <w:rFonts w:ascii="Arial" w:hAnsi="Arial" w:cs="Arial"/>
                <w:sz w:val="20"/>
                <w:szCs w:val="20"/>
              </w:rPr>
              <w:t>ről</w:t>
            </w:r>
          </w:p>
          <w:p w14:paraId="4553F81B" w14:textId="77777777" w:rsidR="00481613" w:rsidRPr="006D7E27" w:rsidRDefault="00481613" w:rsidP="00702B9D">
            <w:pPr>
              <w:spacing w:line="276" w:lineRule="auto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6D7E27">
              <w:rPr>
                <w:rFonts w:ascii="Arial" w:hAnsi="Arial" w:cs="Arial"/>
                <w:b/>
                <w:color w:val="auto"/>
                <w:sz w:val="24"/>
                <w:szCs w:val="24"/>
              </w:rPr>
              <w:lastRenderedPageBreak/>
              <w:br w:type="page"/>
            </w:r>
          </w:p>
          <w:p w14:paraId="416203A4" w14:textId="3C643A70" w:rsidR="00481613" w:rsidRPr="006878D0" w:rsidRDefault="00481613" w:rsidP="00702B9D">
            <w:pPr>
              <w:spacing w:line="276" w:lineRule="auto"/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</w:pPr>
            <w:r w:rsidRPr="00097838">
              <w:rPr>
                <w:rFonts w:ascii="Arial" w:hAnsi="Arial" w:cs="Arial"/>
                <w:b/>
                <w:sz w:val="24"/>
                <w:u w:val="single"/>
              </w:rPr>
              <w:t>A robot tevékenységeinek feldolgozása a csoportokban</w:t>
            </w:r>
            <w:r w:rsidRPr="006878D0">
              <w:rPr>
                <w:rFonts w:ascii="Arial" w:hAnsi="Arial" w:cs="Arial"/>
                <w:b/>
                <w:sz w:val="24"/>
                <w:u w:val="single"/>
              </w:rPr>
              <w:tab/>
              <w:t>(</w:t>
            </w:r>
            <w:r w:rsidR="00590088" w:rsidRPr="006878D0">
              <w:rPr>
                <w:rFonts w:ascii="Arial" w:hAnsi="Arial" w:cs="Arial"/>
                <w:b/>
                <w:sz w:val="24"/>
                <w:u w:val="single"/>
              </w:rPr>
              <w:t>12</w:t>
            </w:r>
            <w:r w:rsidR="00A66F19" w:rsidRPr="006878D0">
              <w:rPr>
                <w:rFonts w:ascii="Arial" w:hAnsi="Arial" w:cs="Arial"/>
                <w:b/>
                <w:sz w:val="24"/>
                <w:u w:val="single"/>
              </w:rPr>
              <w:t xml:space="preserve"> -</w:t>
            </w:r>
            <w:r w:rsidR="00590088" w:rsidRPr="006878D0">
              <w:rPr>
                <w:rFonts w:ascii="Arial" w:hAnsi="Arial" w:cs="Arial"/>
                <w:b/>
                <w:sz w:val="24"/>
                <w:u w:val="single"/>
              </w:rPr>
              <w:t>15</w:t>
            </w:r>
            <w:r w:rsidR="00146F0B" w:rsidRPr="006878D0">
              <w:rPr>
                <w:rFonts w:ascii="Arial" w:hAnsi="Arial" w:cs="Arial"/>
                <w:b/>
                <w:sz w:val="24"/>
                <w:u w:val="single"/>
              </w:rPr>
              <w:t>.</w:t>
            </w:r>
            <w:r w:rsidRPr="006878D0">
              <w:rPr>
                <w:rFonts w:ascii="Arial" w:hAnsi="Arial" w:cs="Arial"/>
                <w:b/>
                <w:sz w:val="24"/>
                <w:u w:val="single"/>
              </w:rPr>
              <w:t xml:space="preserve"> </w:t>
            </w:r>
            <w:r w:rsidR="006878D0">
              <w:rPr>
                <w:rFonts w:ascii="Arial" w:hAnsi="Arial" w:cs="Arial"/>
                <w:b/>
                <w:sz w:val="24"/>
                <w:u w:val="single"/>
              </w:rPr>
              <w:t>foglalkozás</w:t>
            </w:r>
            <w:r w:rsidRPr="006878D0">
              <w:rPr>
                <w:rFonts w:ascii="Arial" w:hAnsi="Arial" w:cs="Arial"/>
                <w:b/>
                <w:sz w:val="24"/>
                <w:u w:val="single"/>
              </w:rPr>
              <w:t>)</w:t>
            </w:r>
          </w:p>
          <w:p w14:paraId="683290A1" w14:textId="77777777" w:rsidR="00481613" w:rsidRPr="006D7E27" w:rsidRDefault="00481613" w:rsidP="00702B9D">
            <w:p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0AEBF011" w14:textId="65FCFB64" w:rsidR="00481613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Az elvégzett kurzus tematikája alapján néhány javasolt tevékenység feldolgozása a csoportokban</w:t>
            </w:r>
            <w:r w:rsidR="00097838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 A </w:t>
            </w:r>
            <w:proofErr w:type="spellStart"/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TJBot</w:t>
            </w:r>
            <w:proofErr w:type="spellEnd"/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 (fizikai robot) megmozdul, beszél</w:t>
            </w:r>
            <w:r w:rsidR="00440994"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stb.</w:t>
            </w:r>
            <w:r w:rsidR="00AF4B45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Tapasztalatgyűjtés csoportokban, majd tudásmegosztás</w:t>
            </w:r>
            <w:r w:rsidR="00097838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  <w:r w:rsidR="00590088">
              <w:rPr>
                <w:rFonts w:ascii="Arial" w:hAnsi="Arial" w:cs="Arial"/>
                <w:color w:val="auto"/>
                <w:sz w:val="24"/>
                <w:szCs w:val="24"/>
              </w:rPr>
              <w:t xml:space="preserve"> (A tudásmegosztás a szakértői mozaik módszer segítségével történik.</w:t>
            </w:r>
            <w:r w:rsidR="00590088">
              <w:t xml:space="preserve"> </w:t>
            </w:r>
            <w:r w:rsidR="00590088">
              <w:rPr>
                <w:rFonts w:ascii="Arial" w:hAnsi="Arial" w:cs="Arial"/>
                <w:color w:val="auto"/>
                <w:sz w:val="24"/>
                <w:szCs w:val="24"/>
              </w:rPr>
              <w:t>Ez</w:t>
            </w:r>
            <w:r w:rsidR="00590088" w:rsidRPr="00590088">
              <w:rPr>
                <w:rFonts w:ascii="Arial" w:hAnsi="Arial" w:cs="Arial"/>
                <w:color w:val="auto"/>
                <w:sz w:val="24"/>
                <w:szCs w:val="24"/>
              </w:rPr>
              <w:t xml:space="preserve"> egy olyan</w:t>
            </w:r>
            <w:r w:rsidR="00590088">
              <w:t xml:space="preserve"> </w:t>
            </w:r>
            <w:r w:rsidR="00590088">
              <w:rPr>
                <w:rFonts w:ascii="Arial" w:hAnsi="Arial" w:cs="Arial"/>
                <w:color w:val="auto"/>
                <w:sz w:val="24"/>
                <w:szCs w:val="24"/>
              </w:rPr>
              <w:t>k</w:t>
            </w:r>
            <w:r w:rsidR="00590088" w:rsidRPr="00590088">
              <w:rPr>
                <w:rFonts w:ascii="Arial" w:hAnsi="Arial" w:cs="Arial"/>
                <w:color w:val="auto"/>
                <w:sz w:val="24"/>
                <w:szCs w:val="24"/>
              </w:rPr>
              <w:t>iscsoportos tanulásszervezési módszer, amely a rendelkezésre álló források csoportok közötti felosztásán és feldolgozásán alapul</w:t>
            </w:r>
            <w:r w:rsidR="00702B9D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  <w:r w:rsidR="00590088">
              <w:rPr>
                <w:rFonts w:ascii="Arial" w:hAnsi="Arial" w:cs="Arial"/>
                <w:color w:val="auto"/>
                <w:sz w:val="24"/>
                <w:szCs w:val="24"/>
              </w:rPr>
              <w:t>)</w:t>
            </w:r>
          </w:p>
          <w:p w14:paraId="2C2973DD" w14:textId="48CBEBE0" w:rsidR="00702B9D" w:rsidRPr="006D7E27" w:rsidRDefault="00702B9D" w:rsidP="00702B9D">
            <w:p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702B9D">
              <w:rPr>
                <w:rFonts w:ascii="Arial" w:hAnsi="Arial" w:cs="Arial"/>
                <w:color w:val="auto"/>
                <w:sz w:val="24"/>
                <w:szCs w:val="24"/>
              </w:rPr>
              <w:t>Szakértői mozaik módszer</w:t>
            </w:r>
            <w:r>
              <w:rPr>
                <w:rFonts w:ascii="Arial" w:hAnsi="Arial" w:cs="Arial"/>
                <w:color w:val="auto"/>
                <w:sz w:val="24"/>
                <w:szCs w:val="24"/>
              </w:rPr>
              <w:t xml:space="preserve">ről bővebben itt olvashat: </w:t>
            </w:r>
            <w:hyperlink r:id="rId29" w:history="1">
              <w:r w:rsidRPr="00F76ABD">
                <w:rPr>
                  <w:rStyle w:val="Hiperhivatkozs"/>
                  <w:rFonts w:ascii="Arial" w:hAnsi="Arial" w:cs="Arial"/>
                  <w:sz w:val="24"/>
                </w:rPr>
                <w:t>http://janus.ttk.pte.hu/tamop/tananyagok/egyiptom_programcsomag/4_szakrti_mozaik.html</w:t>
              </w:r>
            </w:hyperlink>
            <w:r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702B9D">
              <w:rPr>
                <w:rFonts w:ascii="Arial" w:hAnsi="Arial" w:cs="Arial"/>
                <w:color w:val="auto"/>
                <w:sz w:val="24"/>
                <w:szCs w:val="24"/>
              </w:rPr>
              <w:t>(2021.01.19</w:t>
            </w:r>
            <w:r w:rsidR="00097838">
              <w:rPr>
                <w:rFonts w:ascii="Arial" w:hAnsi="Arial" w:cs="Arial"/>
                <w:color w:val="auto"/>
                <w:sz w:val="24"/>
                <w:szCs w:val="24"/>
              </w:rPr>
              <w:t>.)</w:t>
            </w:r>
          </w:p>
          <w:p w14:paraId="18657ABE" w14:textId="77777777" w:rsidR="00481613" w:rsidRPr="006D7E27" w:rsidRDefault="00481613" w:rsidP="00702B9D">
            <w:p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08229834" w14:textId="77777777" w:rsidR="00481613" w:rsidRPr="006D7E27" w:rsidRDefault="00481613" w:rsidP="00702B9D">
            <w:p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Minden csoport választ egy témát:</w:t>
            </w:r>
          </w:p>
          <w:p w14:paraId="3235B9D0" w14:textId="77777777" w:rsidR="00481613" w:rsidRPr="006D7E27" w:rsidRDefault="00481613" w:rsidP="00702B9D">
            <w:p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•</w:t>
            </w: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ab/>
              <w:t>Kar mozgatása; a LED használata</w:t>
            </w:r>
          </w:p>
          <w:p w14:paraId="52263FDF" w14:textId="77777777" w:rsidR="00481613" w:rsidRPr="006D7E27" w:rsidRDefault="00481613" w:rsidP="00702B9D">
            <w:p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•</w:t>
            </w: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ab/>
              <w:t>A kamera használata</w:t>
            </w:r>
          </w:p>
          <w:p w14:paraId="206D29A7" w14:textId="77777777" w:rsidR="00481613" w:rsidRPr="006D7E27" w:rsidRDefault="00481613" w:rsidP="00702B9D">
            <w:p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•</w:t>
            </w: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ab/>
              <w:t>Beszéd konvertálása szöveggé</w:t>
            </w:r>
          </w:p>
          <w:p w14:paraId="16E3A4C4" w14:textId="77777777" w:rsidR="00481613" w:rsidRPr="006D7E27" w:rsidRDefault="00481613" w:rsidP="00702B9D">
            <w:p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063755">
              <w:rPr>
                <w:rFonts w:ascii="Arial" w:hAnsi="Arial" w:cs="Arial"/>
                <w:sz w:val="24"/>
                <w:szCs w:val="24"/>
              </w:rPr>
              <w:t>•</w:t>
            </w:r>
            <w:r w:rsidRPr="00063755">
              <w:rPr>
                <w:rFonts w:ascii="Arial" w:hAnsi="Arial" w:cs="Arial"/>
                <w:sz w:val="24"/>
                <w:szCs w:val="24"/>
              </w:rPr>
              <w:tab/>
            </w: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Nyelv fordítása</w:t>
            </w:r>
          </w:p>
          <w:p w14:paraId="3634B66A" w14:textId="77777777" w:rsidR="00481613" w:rsidRPr="006D7E27" w:rsidRDefault="00481613" w:rsidP="00702B9D">
            <w:p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•</w:t>
            </w: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ab/>
              <w:t xml:space="preserve">Beszéljen a robot (text </w:t>
            </w:r>
            <w:proofErr w:type="spellStart"/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to</w:t>
            </w:r>
            <w:proofErr w:type="spellEnd"/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speech</w:t>
            </w:r>
            <w:proofErr w:type="spellEnd"/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)</w:t>
            </w:r>
          </w:p>
          <w:p w14:paraId="1F46D7BA" w14:textId="3545234A" w:rsidR="00481613" w:rsidRPr="006D7E27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Az első órában történik a téma feldolgozása, a többi időben pedig a tudásmegosztás</w:t>
            </w:r>
            <w:r w:rsidR="00097838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</w:p>
          <w:p w14:paraId="7BCEBE87" w14:textId="77777777" w:rsidR="00481613" w:rsidRPr="006D7E27" w:rsidRDefault="00481613" w:rsidP="00702B9D">
            <w:p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A csoportok a szakértői mozaik módszer segítségével megtanítják egymást a saját témájukra.</w:t>
            </w:r>
          </w:p>
          <w:p w14:paraId="45703794" w14:textId="77777777" w:rsidR="00481613" w:rsidRPr="006D7E27" w:rsidRDefault="00481613" w:rsidP="00702B9D">
            <w:p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12AEAE30" w14:textId="0B23C8D4" w:rsidR="00481613" w:rsidRPr="006878D0" w:rsidRDefault="00481613" w:rsidP="00702B9D">
            <w:pPr>
              <w:spacing w:line="276" w:lineRule="auto"/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br w:type="page"/>
            </w:r>
            <w:proofErr w:type="spellStart"/>
            <w:r w:rsidRPr="00097838">
              <w:rPr>
                <w:rFonts w:ascii="Arial" w:hAnsi="Arial" w:cs="Arial"/>
                <w:b/>
                <w:sz w:val="24"/>
                <w:u w:val="single"/>
              </w:rPr>
              <w:t>TJBot</w:t>
            </w:r>
            <w:proofErr w:type="spellEnd"/>
            <w:r w:rsidRPr="00097838">
              <w:rPr>
                <w:rFonts w:ascii="Arial" w:hAnsi="Arial" w:cs="Arial"/>
                <w:b/>
                <w:sz w:val="24"/>
                <w:u w:val="single"/>
              </w:rPr>
              <w:t xml:space="preserve"> Mini - </w:t>
            </w:r>
            <w:proofErr w:type="spellStart"/>
            <w:r w:rsidRPr="00097838">
              <w:rPr>
                <w:rFonts w:ascii="Arial" w:hAnsi="Arial" w:cs="Arial"/>
                <w:b/>
                <w:sz w:val="24"/>
                <w:u w:val="single"/>
              </w:rPr>
              <w:t>Hackathon</w:t>
            </w:r>
            <w:proofErr w:type="spellEnd"/>
            <w:r w:rsidRPr="006878D0">
              <w:rPr>
                <w:rFonts w:ascii="Arial" w:hAnsi="Arial" w:cs="Arial"/>
                <w:b/>
                <w:sz w:val="24"/>
                <w:u w:val="single"/>
              </w:rPr>
              <w:t xml:space="preserve"> (</w:t>
            </w:r>
            <w:r w:rsidR="003D522B" w:rsidRPr="006878D0">
              <w:rPr>
                <w:rFonts w:ascii="Arial" w:hAnsi="Arial" w:cs="Arial"/>
                <w:b/>
                <w:sz w:val="24"/>
                <w:u w:val="single"/>
              </w:rPr>
              <w:t>16 -22</w:t>
            </w:r>
            <w:r w:rsidR="00146F0B" w:rsidRPr="006878D0">
              <w:rPr>
                <w:rFonts w:ascii="Arial" w:hAnsi="Arial" w:cs="Arial"/>
                <w:b/>
                <w:sz w:val="24"/>
                <w:u w:val="single"/>
              </w:rPr>
              <w:t>.</w:t>
            </w:r>
            <w:r w:rsidRPr="006878D0">
              <w:rPr>
                <w:rFonts w:ascii="Arial" w:hAnsi="Arial" w:cs="Arial"/>
                <w:b/>
                <w:sz w:val="24"/>
                <w:u w:val="single"/>
              </w:rPr>
              <w:t xml:space="preserve"> </w:t>
            </w:r>
            <w:r w:rsidR="006878D0">
              <w:rPr>
                <w:rFonts w:ascii="Arial" w:hAnsi="Arial" w:cs="Arial"/>
                <w:b/>
                <w:sz w:val="24"/>
                <w:u w:val="single"/>
              </w:rPr>
              <w:t>foglalkozás</w:t>
            </w:r>
            <w:r w:rsidRPr="006878D0">
              <w:rPr>
                <w:rFonts w:ascii="Arial" w:hAnsi="Arial" w:cs="Arial"/>
                <w:b/>
                <w:sz w:val="24"/>
                <w:u w:val="single"/>
              </w:rPr>
              <w:t>)</w:t>
            </w:r>
          </w:p>
          <w:p w14:paraId="5A2BC5AD" w14:textId="44CD1FB9" w:rsidR="00481613" w:rsidRPr="006D7E27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A </w:t>
            </w:r>
            <w:proofErr w:type="spellStart"/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hackathonok</w:t>
            </w:r>
            <w:proofErr w:type="spellEnd"/>
            <w:r w:rsidRPr="006D7E27">
              <w:rPr>
                <w:rStyle w:val="Lbjegyzet-hivatkozs"/>
                <w:rFonts w:ascii="Arial" w:hAnsi="Arial" w:cs="Arial"/>
                <w:color w:val="auto"/>
                <w:sz w:val="24"/>
                <w:szCs w:val="24"/>
              </w:rPr>
              <w:footnoteReference w:id="1"/>
            </w: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 olyan ösztönző ö</w:t>
            </w:r>
            <w:r w:rsidR="009F4B57" w:rsidRPr="006D7E27">
              <w:rPr>
                <w:rFonts w:ascii="Arial" w:hAnsi="Arial" w:cs="Arial"/>
                <w:color w:val="auto"/>
                <w:sz w:val="24"/>
                <w:szCs w:val="24"/>
              </w:rPr>
              <w:t>sszejövetelek, amelyeken a tanuló</w:t>
            </w: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k csapatokban dolgoznak viszonylag rövid ideig, és a cél: közösen találni megoldást egy adott kihívásra.</w:t>
            </w:r>
          </w:p>
          <w:p w14:paraId="5C4B6BEA" w14:textId="4FECEE19" w:rsidR="00481613" w:rsidRPr="006D7E27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Minden csapatnak van egy működő robotja, és ismeri az alapvető kognitív szolgáltatásokat. Ezek ismeretében egy egyedi, önállóan megtervezett, és kivitelezett </w:t>
            </w:r>
            <w:proofErr w:type="spellStart"/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TJBot</w:t>
            </w:r>
            <w:proofErr w:type="spellEnd"/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 projekt létrehozása a cél. </w:t>
            </w:r>
          </w:p>
          <w:p w14:paraId="4F772540" w14:textId="77777777" w:rsidR="004B4B7C" w:rsidRPr="006D7E27" w:rsidRDefault="004B4B7C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00B408CA" w14:textId="3C2A36FD" w:rsidR="00481613" w:rsidRPr="006D7E27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lastRenderedPageBreak/>
              <w:t>Feladat</w:t>
            </w:r>
            <w:r w:rsidR="00F250FC">
              <w:rPr>
                <w:rFonts w:ascii="Arial" w:hAnsi="Arial" w:cs="Arial"/>
                <w:color w:val="auto"/>
                <w:sz w:val="24"/>
                <w:szCs w:val="24"/>
              </w:rPr>
              <w:t xml:space="preserve">: </w:t>
            </w:r>
            <w:r w:rsidRPr="00F250F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Milyen új funkciót, megoldást lehet létrehozni, ha a cél az iskolában a </w:t>
            </w:r>
            <w:r w:rsidR="0090206C" w:rsidRPr="00F250FC">
              <w:rPr>
                <w:rFonts w:ascii="Arial" w:hAnsi="Arial" w:cs="Arial"/>
                <w:bCs/>
                <w:color w:val="auto"/>
                <w:sz w:val="24"/>
                <w:szCs w:val="24"/>
              </w:rPr>
              <w:t>tanuló</w:t>
            </w:r>
            <w:r w:rsidRPr="00F250FC">
              <w:rPr>
                <w:rFonts w:ascii="Arial" w:hAnsi="Arial" w:cs="Arial"/>
                <w:bCs/>
                <w:color w:val="auto"/>
                <w:sz w:val="24"/>
                <w:szCs w:val="24"/>
              </w:rPr>
              <w:t>k (mindennapi) életének megkönnyítése?</w:t>
            </w:r>
            <w:r w:rsidR="00447062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(Ebben a részben lehetőség van a csapatok/csoportok újra alakítására, újra szervezésére.)</w:t>
            </w:r>
          </w:p>
          <w:p w14:paraId="15C1DB04" w14:textId="77777777" w:rsidR="00481613" w:rsidRPr="006D7E27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48FBF3AF" w14:textId="52EFC510" w:rsidR="00481613" w:rsidRPr="006D7E27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A projektverseny végén minden csapat bemutatja a projektjét 5 percben. </w:t>
            </w:r>
          </w:p>
          <w:p w14:paraId="04C04DA4" w14:textId="5367CCE7" w:rsidR="00481613" w:rsidRPr="006D7E27" w:rsidRDefault="00481613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A projektek bemutatása lehet közösségi formában, egy kisebb rendezvény keretén belül, ahova meghívjuk az intézmény, a település vezetőit. A meghívott vendégek lehetnek zsűritagok is</w:t>
            </w:r>
            <w:r w:rsidR="00315E7D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 Ha nem lehet megszervezni egy ilyen </w:t>
            </w:r>
            <w:r w:rsidR="00394F7F" w:rsidRPr="006D7E27">
              <w:rPr>
                <w:rFonts w:ascii="Arial" w:hAnsi="Arial" w:cs="Arial"/>
                <w:color w:val="auto"/>
                <w:sz w:val="24"/>
                <w:szCs w:val="24"/>
              </w:rPr>
              <w:t>rendezvényt,</w:t>
            </w: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 akkor egy .mp4 videó formátumban kell elkészíteni, úgy, hogy tartalmazza a bemutatót, a robot demót</w:t>
            </w:r>
            <w:r w:rsidR="00447062">
              <w:rPr>
                <w:rFonts w:ascii="Arial" w:hAnsi="Arial" w:cs="Arial"/>
                <w:color w:val="auto"/>
                <w:sz w:val="24"/>
                <w:szCs w:val="24"/>
              </w:rPr>
              <w:t xml:space="preserve">. </w:t>
            </w:r>
            <w:r w:rsidR="002100AF" w:rsidRPr="006D7E27">
              <w:rPr>
                <w:rFonts w:ascii="Arial" w:hAnsi="Arial" w:cs="Arial"/>
                <w:color w:val="auto"/>
                <w:sz w:val="24"/>
                <w:szCs w:val="24"/>
              </w:rPr>
              <w:t>Ha</w:t>
            </w:r>
            <w:r w:rsidR="004B4B7C"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 valamilyen külső </w:t>
            </w:r>
            <w:r w:rsidR="00447062" w:rsidRPr="006D7E27">
              <w:rPr>
                <w:rFonts w:ascii="Arial" w:hAnsi="Arial" w:cs="Arial"/>
                <w:color w:val="auto"/>
                <w:sz w:val="24"/>
                <w:szCs w:val="24"/>
              </w:rPr>
              <w:t>körülmény</w:t>
            </w:r>
            <w:r w:rsidR="004B4B7C"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 indokolja, </w:t>
            </w:r>
            <w:r w:rsidR="002100AF"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akkor a rendezvény online is megrendezhető. Ez nagyon komoly háttérmunkát igényel. Sok intézmény szerzett már ilyen gyakorlatot, és ezt felhasználva, az online térben is megrendezhető. </w:t>
            </w:r>
          </w:p>
          <w:p w14:paraId="15650619" w14:textId="77777777" w:rsidR="00394F7F" w:rsidRPr="006D7E27" w:rsidRDefault="00394F7F" w:rsidP="00702B9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Szerencsés lenne, ha a projekt/csapat bemutatná a GitHub-</w:t>
            </w:r>
            <w:proofErr w:type="spellStart"/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on</w:t>
            </w:r>
            <w:proofErr w:type="spellEnd"/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 végzett tevékenységét is!</w:t>
            </w:r>
          </w:p>
          <w:p w14:paraId="2F857CED" w14:textId="77777777" w:rsidR="00481613" w:rsidRPr="006D7E27" w:rsidRDefault="00481613" w:rsidP="00702B9D">
            <w:p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259E6ED2" w14:textId="6313BCF1" w:rsidR="008636E5" w:rsidRPr="00440994" w:rsidRDefault="00481613" w:rsidP="00702B9D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A pályázatokat a következő kritériumok alapján értékeli a zsűri: újszerűség (</w:t>
            </w:r>
            <w:proofErr w:type="spellStart"/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>innovativitás</w:t>
            </w:r>
            <w:proofErr w:type="spellEnd"/>
            <w:r w:rsidRPr="006D7E27">
              <w:rPr>
                <w:rFonts w:ascii="Arial" w:hAnsi="Arial" w:cs="Arial"/>
                <w:color w:val="auto"/>
                <w:sz w:val="24"/>
                <w:szCs w:val="24"/>
              </w:rPr>
              <w:t xml:space="preserve">), megvalósíthatóság és az iskolára, a társadalomra gyakorolt lehetséges hatás. </w:t>
            </w:r>
            <w:r w:rsidR="00440994" w:rsidRPr="006D7E27">
              <w:rPr>
                <w:rFonts w:ascii="Arial" w:hAnsi="Arial" w:cs="Arial"/>
                <w:color w:val="auto"/>
                <w:sz w:val="24"/>
                <w:szCs w:val="24"/>
              </w:rPr>
              <w:t>(</w:t>
            </w:r>
            <w:r w:rsidR="008F4EA2" w:rsidRPr="006D7E27">
              <w:rPr>
                <w:rFonts w:ascii="Arial" w:hAnsi="Arial" w:cs="Arial"/>
                <w:color w:val="auto"/>
                <w:sz w:val="24"/>
                <w:szCs w:val="24"/>
              </w:rPr>
              <w:t>6. melléklet</w:t>
            </w:r>
            <w:r w:rsidR="00447062">
              <w:rPr>
                <w:rFonts w:ascii="Arial" w:hAnsi="Arial" w:cs="Arial"/>
                <w:color w:val="auto"/>
                <w:sz w:val="24"/>
                <w:szCs w:val="24"/>
              </w:rPr>
              <w:t>)</w:t>
            </w:r>
          </w:p>
        </w:tc>
      </w:tr>
    </w:tbl>
    <w:p w14:paraId="1E348B38" w14:textId="77777777" w:rsidR="008636E5" w:rsidRPr="008636E5" w:rsidRDefault="008636E5" w:rsidP="00702B9D">
      <w:pPr>
        <w:keepNext/>
        <w:keepLines/>
        <w:numPr>
          <w:ilvl w:val="1"/>
          <w:numId w:val="8"/>
        </w:numPr>
        <w:spacing w:before="240" w:after="240" w:line="276" w:lineRule="auto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lastRenderedPageBreak/>
        <w:t>A projekthez szükséges anyagok és eszközök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8636E5" w:rsidRPr="008636E5" w14:paraId="4B44FAC5" w14:textId="77777777" w:rsidTr="1D26AC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594B8F1" w14:textId="77777777" w:rsidR="008636E5" w:rsidRPr="002E4561" w:rsidRDefault="008636E5" w:rsidP="00702B9D">
            <w:pPr>
              <w:tabs>
                <w:tab w:val="left" w:pos="4512"/>
              </w:tabs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2E4561">
              <w:rPr>
                <w:rFonts w:ascii="Arial" w:hAnsi="Arial" w:cs="Arial"/>
                <w:bCs/>
                <w:color w:val="auto"/>
                <w:sz w:val="24"/>
              </w:rPr>
              <w:t>Technológia – Hardver</w:t>
            </w:r>
          </w:p>
          <w:p w14:paraId="055E4217" w14:textId="502CAECE" w:rsidR="00231E92" w:rsidRPr="002E4561" w:rsidRDefault="00315E7D" w:rsidP="00702B9D">
            <w:pPr>
              <w:pStyle w:val="Listaszerbekezds"/>
              <w:numPr>
                <w:ilvl w:val="0"/>
                <w:numId w:val="20"/>
              </w:numPr>
              <w:tabs>
                <w:tab w:val="left" w:pos="4512"/>
              </w:tabs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231E92" w:rsidRPr="002E4561">
              <w:rPr>
                <w:rFonts w:ascii="Arial" w:hAnsi="Arial" w:cs="Arial"/>
                <w:bCs/>
                <w:color w:val="auto"/>
                <w:sz w:val="24"/>
              </w:rPr>
              <w:t>sztali számítógép vagy tanulói laptop</w:t>
            </w:r>
            <w:r>
              <w:rPr>
                <w:rFonts w:ascii="Arial" w:hAnsi="Arial" w:cs="Arial"/>
                <w:bCs/>
                <w:color w:val="auto"/>
                <w:sz w:val="24"/>
              </w:rPr>
              <w:t>.</w:t>
            </w:r>
          </w:p>
          <w:p w14:paraId="11B0E795" w14:textId="3F4CF6A5" w:rsidR="00725402" w:rsidRPr="002E4561" w:rsidRDefault="00725402" w:rsidP="002E4561">
            <w:pPr>
              <w:pStyle w:val="Listaszerbekezds"/>
              <w:numPr>
                <w:ilvl w:val="0"/>
                <w:numId w:val="20"/>
              </w:numPr>
              <w:tabs>
                <w:tab w:val="left" w:pos="4512"/>
              </w:tabs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2E4561">
              <w:rPr>
                <w:rFonts w:ascii="Arial" w:hAnsi="Arial" w:cs="Arial"/>
                <w:color w:val="auto"/>
                <w:sz w:val="24"/>
              </w:rPr>
              <w:t>Lézervágó, 3D nyomtató</w:t>
            </w:r>
            <w:r w:rsidR="004F725F" w:rsidRPr="002E4561">
              <w:rPr>
                <w:rFonts w:ascii="Arial" w:hAnsi="Arial" w:cs="Arial"/>
                <w:color w:val="auto"/>
                <w:sz w:val="24"/>
              </w:rPr>
              <w:t xml:space="preserve"> – A Digitális Közösségi Alkotóműhelyekben megtalálható berendezések erre alkalmasak. </w:t>
            </w:r>
          </w:p>
          <w:p w14:paraId="07B61706" w14:textId="77777777" w:rsidR="00702B9D" w:rsidRPr="002E4561" w:rsidRDefault="00702B9D" w:rsidP="00702B9D">
            <w:pPr>
              <w:pStyle w:val="Listaszerbekezds"/>
              <w:numPr>
                <w:ilvl w:val="0"/>
                <w:numId w:val="20"/>
              </w:numPr>
              <w:tabs>
                <w:tab w:val="left" w:pos="4512"/>
              </w:tabs>
              <w:spacing w:before="120" w:line="276" w:lineRule="auto"/>
              <w:rPr>
                <w:rFonts w:ascii="Arial" w:hAnsi="Arial" w:cs="Arial"/>
                <w:color w:val="auto"/>
                <w:sz w:val="24"/>
              </w:rPr>
            </w:pPr>
            <w:r w:rsidRPr="002E4561">
              <w:rPr>
                <w:rFonts w:ascii="Arial" w:hAnsi="Arial" w:cs="Arial"/>
                <w:color w:val="auto"/>
                <w:sz w:val="24"/>
              </w:rPr>
              <w:t>Elektronikai alkatrészek listája az 5. mellékletben.</w:t>
            </w:r>
          </w:p>
          <w:p w14:paraId="60CD9E76" w14:textId="4EF93EF1" w:rsidR="00DE75C4" w:rsidRPr="00440994" w:rsidRDefault="00DE75C4" w:rsidP="00702B9D">
            <w:pPr>
              <w:pStyle w:val="Listaszerbekezds"/>
              <w:numPr>
                <w:ilvl w:val="0"/>
                <w:numId w:val="20"/>
              </w:numPr>
              <w:tabs>
                <w:tab w:val="left" w:pos="4512"/>
              </w:tabs>
              <w:spacing w:before="120" w:line="276" w:lineRule="auto"/>
              <w:rPr>
                <w:rFonts w:ascii="Arial" w:hAnsi="Arial" w:cs="Arial"/>
                <w:sz w:val="24"/>
              </w:rPr>
            </w:pPr>
            <w:proofErr w:type="spellStart"/>
            <w:r w:rsidRPr="002E4561">
              <w:rPr>
                <w:rFonts w:ascii="Arial" w:hAnsi="Arial" w:cs="Arial"/>
                <w:color w:val="auto"/>
                <w:sz w:val="24"/>
              </w:rPr>
              <w:t>TJBot</w:t>
            </w:r>
            <w:proofErr w:type="spellEnd"/>
            <w:r w:rsidRPr="002E4561">
              <w:rPr>
                <w:rFonts w:ascii="Arial" w:hAnsi="Arial" w:cs="Arial"/>
                <w:color w:val="auto"/>
                <w:sz w:val="24"/>
              </w:rPr>
              <w:t xml:space="preserve"> beszerzése a 7.-8. mellékletben</w:t>
            </w:r>
            <w:r w:rsidR="00315E7D">
              <w:rPr>
                <w:rFonts w:ascii="Arial" w:hAnsi="Arial" w:cs="Arial"/>
                <w:color w:val="auto"/>
                <w:sz w:val="24"/>
              </w:rPr>
              <w:t>.</w:t>
            </w:r>
          </w:p>
        </w:tc>
      </w:tr>
      <w:tr w:rsidR="008636E5" w:rsidRPr="008636E5" w14:paraId="4F833262" w14:textId="77777777" w:rsidTr="1D26AC81">
        <w:trPr>
          <w:trHeight w:val="56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59FEB4D" w14:textId="731CA24A" w:rsidR="008636E5" w:rsidRPr="006878D0" w:rsidRDefault="008636E5" w:rsidP="00702B9D">
            <w:pPr>
              <w:tabs>
                <w:tab w:val="left" w:pos="5430"/>
              </w:tabs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315E7D">
              <w:rPr>
                <w:rFonts w:ascii="Arial" w:hAnsi="Arial" w:cs="Arial"/>
                <w:bCs/>
                <w:sz w:val="24"/>
              </w:rPr>
              <w:t>Technológia – Szoftver, alkalmazások</w:t>
            </w:r>
          </w:p>
          <w:p w14:paraId="02D84164" w14:textId="17D81CE0" w:rsidR="00B235AD" w:rsidRPr="005B4F47" w:rsidRDefault="00B235AD" w:rsidP="00702B9D">
            <w:pPr>
              <w:pStyle w:val="Listaszerbekezds"/>
              <w:numPr>
                <w:ilvl w:val="0"/>
                <w:numId w:val="21"/>
              </w:numPr>
              <w:tabs>
                <w:tab w:val="left" w:pos="5430"/>
              </w:tabs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proofErr w:type="spellStart"/>
            <w:r w:rsidRPr="00315E7D">
              <w:rPr>
                <w:rFonts w:ascii="Arial" w:hAnsi="Arial" w:cs="Arial"/>
                <w:bCs/>
                <w:sz w:val="24"/>
              </w:rPr>
              <w:t>Stormboa</w:t>
            </w:r>
            <w:r w:rsidR="0097351E" w:rsidRPr="00315E7D">
              <w:rPr>
                <w:rFonts w:ascii="Arial" w:hAnsi="Arial" w:cs="Arial"/>
                <w:bCs/>
                <w:sz w:val="24"/>
              </w:rPr>
              <w:t>r</w:t>
            </w:r>
            <w:r w:rsidRPr="00315E7D">
              <w:rPr>
                <w:rFonts w:ascii="Arial" w:hAnsi="Arial" w:cs="Arial"/>
                <w:bCs/>
                <w:sz w:val="24"/>
              </w:rPr>
              <w:t>d</w:t>
            </w:r>
            <w:proofErr w:type="spellEnd"/>
            <w:r w:rsidRPr="005B4F47">
              <w:rPr>
                <w:rFonts w:ascii="Arial" w:hAnsi="Arial" w:cs="Arial"/>
                <w:bCs/>
                <w:sz w:val="24"/>
              </w:rPr>
              <w:t xml:space="preserve"> </w:t>
            </w:r>
            <w:hyperlink r:id="rId30" w:history="1">
              <w:r w:rsidRPr="005B4F47">
                <w:rPr>
                  <w:rStyle w:val="Hiperhivatkozs"/>
                  <w:rFonts w:ascii="Arial" w:hAnsi="Arial" w:cs="Arial"/>
                  <w:bCs/>
                  <w:sz w:val="24"/>
                </w:rPr>
                <w:t>https://stormboard.com/</w:t>
              </w:r>
            </w:hyperlink>
          </w:p>
          <w:p w14:paraId="5A643EC9" w14:textId="15E0FC06" w:rsidR="00B235AD" w:rsidRPr="006878D0" w:rsidRDefault="00A81D1F" w:rsidP="00702B9D">
            <w:pPr>
              <w:pStyle w:val="Listaszerbekezds"/>
              <w:numPr>
                <w:ilvl w:val="0"/>
                <w:numId w:val="21"/>
              </w:numPr>
              <w:tabs>
                <w:tab w:val="left" w:pos="5430"/>
              </w:tabs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315E7D">
              <w:rPr>
                <w:rFonts w:ascii="Arial" w:hAnsi="Arial" w:cs="Arial"/>
                <w:bCs/>
                <w:sz w:val="24"/>
              </w:rPr>
              <w:t xml:space="preserve">Közös dokumentumszerkesztésre, megosztásra alkalmas felület: Google Drive, </w:t>
            </w:r>
            <w:proofErr w:type="spellStart"/>
            <w:r w:rsidRPr="00315E7D">
              <w:rPr>
                <w:rFonts w:ascii="Arial" w:hAnsi="Arial" w:cs="Arial"/>
                <w:bCs/>
                <w:sz w:val="24"/>
              </w:rPr>
              <w:t>Onedrive</w:t>
            </w:r>
            <w:proofErr w:type="spellEnd"/>
            <w:r w:rsidRPr="00315E7D">
              <w:rPr>
                <w:rFonts w:ascii="Arial" w:hAnsi="Arial" w:cs="Arial"/>
                <w:bCs/>
                <w:sz w:val="24"/>
              </w:rPr>
              <w:t xml:space="preserve">, </w:t>
            </w:r>
            <w:r w:rsidR="00702B9D" w:rsidRPr="00315E7D">
              <w:rPr>
                <w:rFonts w:ascii="Arial" w:hAnsi="Arial" w:cs="Arial"/>
                <w:bCs/>
                <w:sz w:val="24"/>
              </w:rPr>
              <w:t xml:space="preserve">Microsoft </w:t>
            </w:r>
            <w:r w:rsidRPr="00315E7D">
              <w:rPr>
                <w:rFonts w:ascii="Arial" w:hAnsi="Arial" w:cs="Arial"/>
                <w:bCs/>
                <w:sz w:val="24"/>
              </w:rPr>
              <w:t>Office</w:t>
            </w:r>
            <w:r w:rsidR="00702B9D" w:rsidRPr="00315E7D">
              <w:rPr>
                <w:rFonts w:ascii="Arial" w:hAnsi="Arial" w:cs="Arial"/>
                <w:bCs/>
                <w:sz w:val="24"/>
              </w:rPr>
              <w:t xml:space="preserve"> </w:t>
            </w:r>
            <w:r w:rsidRPr="00315E7D">
              <w:rPr>
                <w:rFonts w:ascii="Arial" w:hAnsi="Arial" w:cs="Arial"/>
                <w:bCs/>
                <w:sz w:val="24"/>
              </w:rPr>
              <w:t>365, OneNote</w:t>
            </w:r>
          </w:p>
          <w:p w14:paraId="7D297662" w14:textId="1DA42B30" w:rsidR="00EA2684" w:rsidRPr="00440994" w:rsidRDefault="00EA2684" w:rsidP="00702B9D">
            <w:pPr>
              <w:pStyle w:val="Listaszerbekezds"/>
              <w:numPr>
                <w:ilvl w:val="0"/>
                <w:numId w:val="21"/>
              </w:numPr>
              <w:tabs>
                <w:tab w:val="left" w:pos="5430"/>
              </w:tabs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315E7D">
              <w:rPr>
                <w:rFonts w:ascii="Arial" w:hAnsi="Arial" w:cs="Arial"/>
                <w:bCs/>
                <w:sz w:val="24"/>
              </w:rPr>
              <w:t xml:space="preserve">Verziókezelés: </w:t>
            </w:r>
            <w:proofErr w:type="spellStart"/>
            <w:r w:rsidRPr="00315E7D">
              <w:rPr>
                <w:rFonts w:ascii="Arial" w:hAnsi="Arial" w:cs="Arial"/>
                <w:bCs/>
                <w:sz w:val="24"/>
              </w:rPr>
              <w:t>Git</w:t>
            </w:r>
            <w:proofErr w:type="spellEnd"/>
            <w:r w:rsidRPr="00315E7D">
              <w:rPr>
                <w:rFonts w:ascii="Arial" w:hAnsi="Arial" w:cs="Arial"/>
                <w:bCs/>
                <w:sz w:val="24"/>
              </w:rPr>
              <w:t xml:space="preserve">, </w:t>
            </w:r>
            <w:proofErr w:type="spellStart"/>
            <w:r w:rsidRPr="00315E7D">
              <w:rPr>
                <w:rFonts w:ascii="Arial" w:hAnsi="Arial" w:cs="Arial"/>
                <w:bCs/>
                <w:sz w:val="24"/>
              </w:rPr>
              <w:t>GitHUB</w:t>
            </w:r>
            <w:proofErr w:type="spellEnd"/>
            <w:r w:rsidR="009D1DCB" w:rsidRPr="00315E7D">
              <w:rPr>
                <w:rFonts w:ascii="Arial" w:hAnsi="Arial" w:cs="Arial"/>
                <w:bCs/>
                <w:sz w:val="24"/>
              </w:rPr>
              <w:t xml:space="preserve"> </w:t>
            </w:r>
            <w:hyperlink r:id="rId31" w:history="1">
              <w:r w:rsidR="00DE75C4" w:rsidRPr="00F76ABD">
                <w:rPr>
                  <w:rStyle w:val="Hiperhivatkozs"/>
                  <w:rFonts w:ascii="Arial" w:hAnsi="Arial" w:cs="Arial"/>
                  <w:bCs/>
                  <w:sz w:val="24"/>
                </w:rPr>
                <w:t>https://github.com/</w:t>
              </w:r>
            </w:hyperlink>
            <w:r w:rsidR="00DE75C4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50B23125" w14:textId="27F6FF9F" w:rsidR="00EA2684" w:rsidRPr="00440994" w:rsidRDefault="00EA2684" w:rsidP="00702B9D">
            <w:pPr>
              <w:pStyle w:val="Listaszerbekezds"/>
              <w:numPr>
                <w:ilvl w:val="0"/>
                <w:numId w:val="21"/>
              </w:numPr>
              <w:tabs>
                <w:tab w:val="left" w:pos="5430"/>
              </w:tabs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315E7D">
              <w:rPr>
                <w:rFonts w:ascii="Arial" w:hAnsi="Arial" w:cs="Arial"/>
                <w:bCs/>
                <w:sz w:val="24"/>
              </w:rPr>
              <w:t xml:space="preserve">Kommunikáció, feladatok elosztása: </w:t>
            </w:r>
            <w:proofErr w:type="spellStart"/>
            <w:r w:rsidRPr="00315E7D">
              <w:rPr>
                <w:rFonts w:ascii="Arial" w:hAnsi="Arial" w:cs="Arial"/>
                <w:bCs/>
                <w:sz w:val="24"/>
              </w:rPr>
              <w:t>Trello</w:t>
            </w:r>
            <w:proofErr w:type="spellEnd"/>
            <w:r w:rsidR="009D1DCB" w:rsidRPr="00315E7D">
              <w:rPr>
                <w:rFonts w:ascii="Arial" w:hAnsi="Arial" w:cs="Arial"/>
                <w:bCs/>
                <w:sz w:val="24"/>
              </w:rPr>
              <w:t xml:space="preserve"> </w:t>
            </w:r>
            <w:hyperlink r:id="rId32" w:history="1">
              <w:r w:rsidR="00DE75C4" w:rsidRPr="00F76ABD">
                <w:rPr>
                  <w:rStyle w:val="Hiperhivatkozs"/>
                  <w:rFonts w:ascii="Arial" w:hAnsi="Arial" w:cs="Arial"/>
                  <w:bCs/>
                  <w:sz w:val="24"/>
                </w:rPr>
                <w:t>https://trello.com/</w:t>
              </w:r>
            </w:hyperlink>
            <w:r w:rsidR="00DE75C4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058F06F1" w14:textId="63D2278D" w:rsidR="00EA2684" w:rsidRPr="00440994" w:rsidRDefault="00900EB2" w:rsidP="00702B9D">
            <w:pPr>
              <w:pStyle w:val="Listaszerbekezds"/>
              <w:numPr>
                <w:ilvl w:val="0"/>
                <w:numId w:val="21"/>
              </w:numPr>
              <w:tabs>
                <w:tab w:val="left" w:pos="5430"/>
              </w:tabs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315E7D">
              <w:rPr>
                <w:rFonts w:ascii="Arial" w:hAnsi="Arial" w:cs="Arial"/>
                <w:bCs/>
                <w:sz w:val="24"/>
              </w:rPr>
              <w:t>Dokumentációs eszköz: Markdown</w:t>
            </w:r>
            <w:r w:rsidR="009D1DCB" w:rsidRPr="00315E7D">
              <w:rPr>
                <w:rFonts w:ascii="Arial" w:hAnsi="Arial" w:cs="Arial"/>
                <w:bCs/>
                <w:sz w:val="24"/>
              </w:rPr>
              <w:t xml:space="preserve"> </w:t>
            </w:r>
            <w:hyperlink r:id="rId33" w:history="1">
              <w:r w:rsidR="00DE75C4" w:rsidRPr="00F76ABD">
                <w:rPr>
                  <w:rStyle w:val="Hiperhivatkozs"/>
                  <w:rFonts w:ascii="Arial" w:hAnsi="Arial" w:cs="Arial"/>
                  <w:bCs/>
                  <w:sz w:val="24"/>
                </w:rPr>
                <w:t>https://www.markdownguide.org/</w:t>
              </w:r>
            </w:hyperlink>
            <w:r w:rsidR="00DE75C4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3055329B" w14:textId="699A6760" w:rsidR="00481613" w:rsidRPr="00440994" w:rsidRDefault="009D1DCB" w:rsidP="00702B9D">
            <w:pPr>
              <w:pStyle w:val="Listaszerbekezds"/>
              <w:numPr>
                <w:ilvl w:val="0"/>
                <w:numId w:val="21"/>
              </w:numPr>
              <w:tabs>
                <w:tab w:val="left" w:pos="5430"/>
              </w:tabs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proofErr w:type="spellStart"/>
            <w:r w:rsidRPr="00315E7D">
              <w:rPr>
                <w:rFonts w:ascii="Arial" w:hAnsi="Arial" w:cs="Arial"/>
                <w:bCs/>
                <w:sz w:val="24"/>
              </w:rPr>
              <w:lastRenderedPageBreak/>
              <w:t>Node</w:t>
            </w:r>
            <w:proofErr w:type="spellEnd"/>
            <w:r w:rsidRPr="00315E7D">
              <w:rPr>
                <w:rFonts w:ascii="Arial" w:hAnsi="Arial" w:cs="Arial"/>
                <w:bCs/>
                <w:sz w:val="24"/>
              </w:rPr>
              <w:t xml:space="preserve">-RED </w:t>
            </w:r>
            <w:hyperlink r:id="rId34" w:history="1">
              <w:r w:rsidR="00481613" w:rsidRPr="005B4F47">
                <w:rPr>
                  <w:rStyle w:val="Hiperhivatkozs"/>
                  <w:rFonts w:ascii="Arial" w:hAnsi="Arial" w:cs="Arial"/>
                  <w:bCs/>
                  <w:sz w:val="24"/>
                </w:rPr>
                <w:t>https://nodered.org/</w:t>
              </w:r>
            </w:hyperlink>
          </w:p>
        </w:tc>
      </w:tr>
      <w:tr w:rsidR="008636E5" w:rsidRPr="008636E5" w14:paraId="2F9740CA" w14:textId="77777777" w:rsidTr="1D26AC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077EEFD7" w14:textId="77777777" w:rsidR="008636E5" w:rsidRPr="006878D0" w:rsidRDefault="008636E5" w:rsidP="00702B9D">
            <w:pPr>
              <w:spacing w:before="120"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15E7D">
              <w:rPr>
                <w:rFonts w:ascii="Arial" w:hAnsi="Arial" w:cs="Arial"/>
                <w:sz w:val="24"/>
              </w:rPr>
              <w:lastRenderedPageBreak/>
              <w:t>Internetes források, alkalmazások</w:t>
            </w:r>
          </w:p>
          <w:p w14:paraId="4A1CDBA3" w14:textId="461E2848" w:rsidR="62CB352C" w:rsidRPr="006878D0" w:rsidRDefault="62CB352C" w:rsidP="00702B9D">
            <w:pPr>
              <w:spacing w:before="120"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proofErr w:type="spellStart"/>
            <w:r w:rsidRPr="00315E7D">
              <w:rPr>
                <w:rFonts w:ascii="Arial" w:hAnsi="Arial" w:cs="Arial"/>
                <w:sz w:val="24"/>
              </w:rPr>
              <w:t>Youtube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videó:</w:t>
            </w:r>
          </w:p>
          <w:p w14:paraId="6F567F81" w14:textId="314FADCE" w:rsidR="00B235AD" w:rsidRDefault="7B15111F" w:rsidP="00702B9D">
            <w:pPr>
              <w:spacing w:before="120" w:line="276" w:lineRule="auto"/>
              <w:rPr>
                <w:rStyle w:val="Hiperhivatkozs"/>
                <w:rFonts w:ascii="Arial" w:hAnsi="Arial" w:cs="Arial"/>
                <w:color w:val="auto"/>
                <w:sz w:val="24"/>
                <w:u w:val="none"/>
              </w:rPr>
            </w:pPr>
            <w:proofErr w:type="spellStart"/>
            <w:r w:rsidRPr="00315E7D">
              <w:rPr>
                <w:rFonts w:ascii="Arial" w:hAnsi="Arial" w:cs="Arial"/>
                <w:sz w:val="24"/>
              </w:rPr>
              <w:t>Sepp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Norbert - Watson, az első kognitív számítógép - társ vagy vetélytárs?</w:t>
            </w:r>
            <w:r w:rsidR="00A81D1F" w:rsidRPr="00315E7D">
              <w:rPr>
                <w:rFonts w:ascii="Arial" w:hAnsi="Arial" w:cs="Arial"/>
                <w:sz w:val="24"/>
              </w:rPr>
              <w:t xml:space="preserve"> </w:t>
            </w:r>
            <w:r w:rsidR="3C8305E2" w:rsidRPr="00315E7D">
              <w:rPr>
                <w:rFonts w:ascii="Arial" w:hAnsi="Arial" w:cs="Arial"/>
                <w:sz w:val="24"/>
              </w:rPr>
              <w:t xml:space="preserve">Link: </w:t>
            </w:r>
            <w:hyperlink r:id="rId35">
              <w:r w:rsidR="00FF6680" w:rsidRPr="1D26AC81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https://www.youtube.com/watch?v=jQAQkTjZQ5E</w:t>
              </w:r>
            </w:hyperlink>
            <w:r w:rsidR="00A81D1F">
              <w:rPr>
                <w:rStyle w:val="Hiperhivatkozs"/>
                <w:rFonts w:ascii="Arial" w:hAnsi="Arial" w:cs="Arial"/>
                <w:sz w:val="24"/>
              </w:rPr>
              <w:t xml:space="preserve"> </w:t>
            </w:r>
            <w:r w:rsidR="00590088">
              <w:rPr>
                <w:rStyle w:val="Hiperhivatkozs"/>
                <w:rFonts w:ascii="Arial" w:hAnsi="Arial" w:cs="Arial"/>
                <w:color w:val="auto"/>
                <w:sz w:val="24"/>
                <w:u w:val="none"/>
              </w:rPr>
              <w:t>(2021</w:t>
            </w:r>
            <w:r w:rsidR="00A81D1F">
              <w:rPr>
                <w:rStyle w:val="Hiperhivatkozs"/>
                <w:rFonts w:ascii="Arial" w:hAnsi="Arial" w:cs="Arial"/>
                <w:color w:val="auto"/>
                <w:sz w:val="24"/>
                <w:u w:val="none"/>
              </w:rPr>
              <w:t>.01.19)</w:t>
            </w:r>
          </w:p>
          <w:p w14:paraId="2CD4D419" w14:textId="62BFFEA7" w:rsidR="00590088" w:rsidRPr="00DA5FC3" w:rsidRDefault="0069273B" w:rsidP="00702B9D">
            <w:pPr>
              <w:spacing w:before="120"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>
              <w:rPr>
                <w:rStyle w:val="Hiperhivatkozs"/>
                <w:rFonts w:ascii="Arial" w:hAnsi="Arial" w:cs="Arial"/>
                <w:color w:val="auto"/>
                <w:sz w:val="24"/>
                <w:u w:val="none"/>
              </w:rPr>
              <w:t>Sza</w:t>
            </w:r>
            <w:r w:rsidR="00590088">
              <w:rPr>
                <w:rStyle w:val="Hiperhivatkozs"/>
                <w:rFonts w:ascii="Arial" w:hAnsi="Arial" w:cs="Arial"/>
                <w:color w:val="auto"/>
                <w:sz w:val="24"/>
                <w:u w:val="none"/>
              </w:rPr>
              <w:t xml:space="preserve">kértői mozaik módszer </w:t>
            </w:r>
            <w:hyperlink r:id="rId36" w:history="1">
              <w:r w:rsidR="00590088" w:rsidRPr="003221E6">
                <w:rPr>
                  <w:rStyle w:val="Hiperhivatkozs"/>
                  <w:rFonts w:ascii="Arial" w:hAnsi="Arial" w:cs="Arial"/>
                  <w:sz w:val="24"/>
                </w:rPr>
                <w:t>http://janus.ttk.pte.hu/tamop/tananyagok/egyiptom_programcsomag/4_szakrti_mozaik.html</w:t>
              </w:r>
            </w:hyperlink>
            <w:r w:rsidR="00590088">
              <w:rPr>
                <w:rStyle w:val="Hiperhivatkozs"/>
                <w:rFonts w:ascii="Arial" w:hAnsi="Arial" w:cs="Arial"/>
                <w:color w:val="auto"/>
                <w:sz w:val="24"/>
                <w:u w:val="none"/>
              </w:rPr>
              <w:t xml:space="preserve"> (2021.01.19</w:t>
            </w:r>
          </w:p>
          <w:p w14:paraId="4D2C1CB0" w14:textId="2739A639" w:rsidR="00FF6680" w:rsidRPr="006878D0" w:rsidRDefault="61D7C841" w:rsidP="00702B9D">
            <w:pPr>
              <w:spacing w:before="120"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15E7D">
              <w:rPr>
                <w:rFonts w:ascii="Arial" w:hAnsi="Arial" w:cs="Arial"/>
                <w:sz w:val="24"/>
              </w:rPr>
              <w:t>Honlapok:</w:t>
            </w:r>
          </w:p>
          <w:p w14:paraId="5CA5F607" w14:textId="2D5C5114" w:rsidR="00FF6680" w:rsidRPr="00723AD1" w:rsidRDefault="00FF6680" w:rsidP="00702B9D">
            <w:pPr>
              <w:pStyle w:val="Listaszerbekezds"/>
              <w:numPr>
                <w:ilvl w:val="0"/>
                <w:numId w:val="26"/>
              </w:numPr>
              <w:spacing w:before="120" w:line="276" w:lineRule="auto"/>
              <w:rPr>
                <w:rStyle w:val="Hiperhivatkozs"/>
                <w:rFonts w:ascii="Arial" w:eastAsiaTheme="minorEastAsia" w:hAnsi="Arial" w:cs="Arial"/>
                <w:color w:val="38464C" w:themeColor="text1"/>
                <w:sz w:val="24"/>
                <w:szCs w:val="24"/>
                <w:u w:val="none"/>
              </w:rPr>
            </w:pPr>
            <w:r w:rsidRPr="00315E7D">
              <w:rPr>
                <w:rFonts w:ascii="Arial" w:hAnsi="Arial" w:cs="Arial"/>
                <w:sz w:val="24"/>
              </w:rPr>
              <w:t xml:space="preserve">Hello </w:t>
            </w:r>
            <w:proofErr w:type="spellStart"/>
            <w:r w:rsidRPr="00315E7D">
              <w:rPr>
                <w:rFonts w:ascii="Arial" w:hAnsi="Arial" w:cs="Arial"/>
                <w:sz w:val="24"/>
              </w:rPr>
              <w:t>TJBot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! </w:t>
            </w:r>
            <w:hyperlink r:id="rId37">
              <w:r w:rsidRPr="00723AD1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https://www.research.ibm.com/tjbot/?ref=steemhunt#</w:t>
              </w:r>
            </w:hyperlink>
            <w:r w:rsidR="05006D9F" w:rsidRPr="00723AD1">
              <w:rPr>
                <w:rFonts w:ascii="Arial" w:hAnsi="Arial" w:cs="Arial"/>
                <w:sz w:val="24"/>
                <w:szCs w:val="24"/>
              </w:rPr>
              <w:t xml:space="preserve"> (angol nyelvű)</w:t>
            </w:r>
            <w:r w:rsidR="00A81D1F" w:rsidRPr="00723AD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90088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(2021</w:t>
            </w:r>
            <w:r w:rsidR="00020943" w:rsidRPr="00723AD1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.01.19)</w:t>
            </w:r>
          </w:p>
          <w:p w14:paraId="685D5EE7" w14:textId="7694C906" w:rsidR="00900EB2" w:rsidRPr="00723AD1" w:rsidRDefault="00900EB2" w:rsidP="00702B9D">
            <w:pPr>
              <w:pStyle w:val="Listaszerbekezds"/>
              <w:numPr>
                <w:ilvl w:val="0"/>
                <w:numId w:val="26"/>
              </w:numPr>
              <w:spacing w:before="120" w:line="276" w:lineRule="auto"/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</w:pPr>
            <w:proofErr w:type="spellStart"/>
            <w:r w:rsidRPr="00315E7D">
              <w:rPr>
                <w:rFonts w:ascii="Arial" w:hAnsi="Arial" w:cs="Arial"/>
                <w:sz w:val="24"/>
              </w:rPr>
              <w:t>TJBot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- DIY + </w:t>
            </w:r>
            <w:proofErr w:type="spellStart"/>
            <w:r w:rsidRPr="00315E7D">
              <w:rPr>
                <w:rFonts w:ascii="Arial" w:hAnsi="Arial" w:cs="Arial"/>
                <w:sz w:val="24"/>
              </w:rPr>
              <w:t>Coding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+ AI + IBM Watson </w:t>
            </w:r>
            <w:hyperlink r:id="rId38" w:history="1">
              <w:r w:rsidRPr="00723AD1">
                <w:rPr>
                  <w:rStyle w:val="Hiperhivatkozs"/>
                  <w:rFonts w:ascii="Arial" w:eastAsiaTheme="minorHAnsi" w:hAnsi="Arial" w:cs="Arial"/>
                  <w:sz w:val="24"/>
                  <w:szCs w:val="24"/>
                </w:rPr>
                <w:t>https://steemhunt.com/@calprut/tjbot-diy-coding-ai-ibm-watson?ref=bluegums</w:t>
              </w:r>
            </w:hyperlink>
            <w:r w:rsidRPr="00723AD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90088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(2021</w:t>
            </w:r>
            <w:r w:rsidRPr="00723AD1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.01.19)</w:t>
            </w:r>
          </w:p>
          <w:p w14:paraId="6CBF5EA8" w14:textId="49CABF87" w:rsidR="00015FB1" w:rsidRPr="00723AD1" w:rsidRDefault="00015FB1" w:rsidP="00702B9D">
            <w:pPr>
              <w:pStyle w:val="Listaszerbekezds"/>
              <w:numPr>
                <w:ilvl w:val="0"/>
                <w:numId w:val="26"/>
              </w:numPr>
              <w:spacing w:before="120" w:line="276" w:lineRule="auto"/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</w:pPr>
            <w:proofErr w:type="spellStart"/>
            <w:r w:rsidRPr="00315E7D">
              <w:rPr>
                <w:rFonts w:ascii="Arial" w:hAnsi="Arial" w:cs="Arial"/>
                <w:sz w:val="24"/>
              </w:rPr>
              <w:t>TJBot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</w:t>
            </w:r>
            <w:hyperlink r:id="rId39" w:history="1">
              <w:r w:rsidRPr="00723AD1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https://www.ibm.org/activities/tjbot</w:t>
              </w:r>
            </w:hyperlink>
            <w:r w:rsidRPr="00723AD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90088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(2021</w:t>
            </w:r>
            <w:r w:rsidRPr="00723AD1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.01.19)</w:t>
            </w:r>
          </w:p>
          <w:p w14:paraId="53BBE1B9" w14:textId="44003622" w:rsidR="00F03D75" w:rsidRPr="00723AD1" w:rsidRDefault="00F03D75" w:rsidP="00702B9D">
            <w:pPr>
              <w:pStyle w:val="Listaszerbekezds"/>
              <w:numPr>
                <w:ilvl w:val="0"/>
                <w:numId w:val="26"/>
              </w:numPr>
              <w:spacing w:before="120" w:line="276" w:lineRule="auto"/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</w:pPr>
            <w:proofErr w:type="spellStart"/>
            <w:r w:rsidRPr="00315E7D">
              <w:rPr>
                <w:rFonts w:ascii="Arial" w:hAnsi="Arial" w:cs="Arial"/>
                <w:sz w:val="24"/>
              </w:rPr>
              <w:t>Setting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</w:t>
            </w:r>
            <w:proofErr w:type="spellStart"/>
            <w:r w:rsidRPr="00315E7D">
              <w:rPr>
                <w:rFonts w:ascii="Arial" w:hAnsi="Arial" w:cs="Arial"/>
                <w:sz w:val="24"/>
              </w:rPr>
              <w:t>up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</w:t>
            </w:r>
            <w:proofErr w:type="spellStart"/>
            <w:r w:rsidRPr="00315E7D">
              <w:rPr>
                <w:rFonts w:ascii="Arial" w:hAnsi="Arial" w:cs="Arial"/>
                <w:sz w:val="24"/>
              </w:rPr>
              <w:t>your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</w:t>
            </w:r>
            <w:proofErr w:type="spellStart"/>
            <w:r w:rsidRPr="00315E7D">
              <w:rPr>
                <w:rFonts w:ascii="Arial" w:hAnsi="Arial" w:cs="Arial"/>
                <w:sz w:val="24"/>
              </w:rPr>
              <w:t>TJBot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</w:t>
            </w:r>
            <w:proofErr w:type="spellStart"/>
            <w:r w:rsidRPr="00315E7D">
              <w:rPr>
                <w:rFonts w:ascii="Arial" w:hAnsi="Arial" w:cs="Arial"/>
                <w:sz w:val="24"/>
              </w:rPr>
              <w:t>to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</w:t>
            </w:r>
            <w:proofErr w:type="spellStart"/>
            <w:r w:rsidRPr="00315E7D">
              <w:rPr>
                <w:rFonts w:ascii="Arial" w:hAnsi="Arial" w:cs="Arial"/>
                <w:sz w:val="24"/>
              </w:rPr>
              <w:t>use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</w:t>
            </w:r>
            <w:proofErr w:type="spellStart"/>
            <w:r w:rsidRPr="00315E7D">
              <w:rPr>
                <w:rFonts w:ascii="Arial" w:hAnsi="Arial" w:cs="Arial"/>
                <w:sz w:val="24"/>
              </w:rPr>
              <w:t>Node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-RED </w:t>
            </w:r>
            <w:hyperlink r:id="rId40" w:history="1">
              <w:r w:rsidR="002E7174" w:rsidRPr="00723AD1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http://bit.ly/3o1VlfU</w:t>
              </w:r>
            </w:hyperlink>
            <w:r w:rsidR="002E7174" w:rsidRPr="00723AD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90088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(2021</w:t>
            </w:r>
            <w:r w:rsidR="002E7174" w:rsidRPr="00723AD1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.01.19)</w:t>
            </w:r>
          </w:p>
          <w:p w14:paraId="58121EBB" w14:textId="3F213B79" w:rsidR="00C811E3" w:rsidRPr="00723AD1" w:rsidRDefault="00C811E3" w:rsidP="00702B9D">
            <w:pPr>
              <w:pStyle w:val="Listaszerbekezds"/>
              <w:numPr>
                <w:ilvl w:val="0"/>
                <w:numId w:val="26"/>
              </w:numPr>
              <w:spacing w:before="120" w:line="276" w:lineRule="auto"/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</w:pPr>
            <w:r w:rsidRPr="00315E7D">
              <w:rPr>
                <w:rFonts w:ascii="Arial" w:hAnsi="Arial" w:cs="Arial"/>
                <w:sz w:val="24"/>
              </w:rPr>
              <w:t xml:space="preserve">IBM </w:t>
            </w:r>
            <w:proofErr w:type="spellStart"/>
            <w:r w:rsidRPr="00315E7D">
              <w:rPr>
                <w:rFonts w:ascii="Arial" w:hAnsi="Arial" w:cs="Arial"/>
                <w:sz w:val="24"/>
              </w:rPr>
              <w:t>Cloud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</w:t>
            </w:r>
            <w:proofErr w:type="spellStart"/>
            <w:r w:rsidRPr="00315E7D">
              <w:rPr>
                <w:rFonts w:ascii="Arial" w:hAnsi="Arial" w:cs="Arial"/>
                <w:sz w:val="24"/>
              </w:rPr>
              <w:t>Catalog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</w:t>
            </w:r>
            <w:hyperlink r:id="rId41" w:anchor="services" w:history="1">
              <w:r w:rsidRPr="00723AD1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https://cloud.ibm.com/catalog#services</w:t>
              </w:r>
            </w:hyperlink>
            <w:r w:rsidRPr="00723AD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90088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(2021</w:t>
            </w:r>
            <w:r w:rsidRPr="00723AD1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.01.19)</w:t>
            </w:r>
          </w:p>
          <w:p w14:paraId="5E223E65" w14:textId="6550CDDB" w:rsidR="00125D56" w:rsidRPr="00723AD1" w:rsidRDefault="00125D56" w:rsidP="00702B9D">
            <w:pPr>
              <w:pStyle w:val="Listaszerbekezds"/>
              <w:numPr>
                <w:ilvl w:val="0"/>
                <w:numId w:val="26"/>
              </w:numPr>
              <w:spacing w:before="120" w:line="276" w:lineRule="auto"/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</w:pPr>
            <w:r w:rsidRPr="00315E7D">
              <w:rPr>
                <w:rFonts w:ascii="Arial" w:hAnsi="Arial" w:cs="Arial"/>
                <w:sz w:val="24"/>
              </w:rPr>
              <w:t xml:space="preserve">COGNITIVECLASS Building </w:t>
            </w:r>
            <w:proofErr w:type="spellStart"/>
            <w:r w:rsidRPr="00315E7D">
              <w:rPr>
                <w:rFonts w:ascii="Arial" w:hAnsi="Arial" w:cs="Arial"/>
                <w:sz w:val="24"/>
              </w:rPr>
              <w:t>Robots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</w:t>
            </w:r>
            <w:proofErr w:type="spellStart"/>
            <w:r w:rsidRPr="00315E7D">
              <w:rPr>
                <w:rFonts w:ascii="Arial" w:hAnsi="Arial" w:cs="Arial"/>
                <w:sz w:val="24"/>
              </w:rPr>
              <w:t>with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</w:t>
            </w:r>
            <w:proofErr w:type="spellStart"/>
            <w:r w:rsidRPr="00315E7D">
              <w:rPr>
                <w:rFonts w:ascii="Arial" w:hAnsi="Arial" w:cs="Arial"/>
                <w:sz w:val="24"/>
              </w:rPr>
              <w:t>TJBot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</w:t>
            </w:r>
            <w:hyperlink r:id="rId42" w:history="1">
              <w:r w:rsidRPr="00723AD1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https://cognitiveclass.ai/courses/build-robots-with-tjbot</w:t>
              </w:r>
            </w:hyperlink>
            <w:r w:rsidRPr="00723AD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723AD1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(202</w:t>
            </w:r>
            <w:r w:rsidR="00590088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1</w:t>
            </w:r>
            <w:r w:rsidRPr="00723AD1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.01.19)</w:t>
            </w:r>
          </w:p>
          <w:p w14:paraId="53B34B5B" w14:textId="4F5D57EB" w:rsidR="00DD28CD" w:rsidRPr="006878D0" w:rsidRDefault="00DD28CD" w:rsidP="00702B9D">
            <w:pPr>
              <w:pStyle w:val="Listaszerbekezds"/>
              <w:numPr>
                <w:ilvl w:val="0"/>
                <w:numId w:val="26"/>
              </w:numPr>
              <w:spacing w:before="120"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proofErr w:type="spellStart"/>
            <w:r w:rsidRPr="00315E7D">
              <w:rPr>
                <w:rFonts w:ascii="Arial" w:hAnsi="Arial" w:cs="Arial"/>
                <w:sz w:val="24"/>
              </w:rPr>
              <w:t>Build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</w:t>
            </w:r>
            <w:proofErr w:type="spellStart"/>
            <w:r w:rsidRPr="00315E7D">
              <w:rPr>
                <w:rFonts w:ascii="Arial" w:hAnsi="Arial" w:cs="Arial"/>
                <w:sz w:val="24"/>
              </w:rPr>
              <w:t>TJBot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Out of </w:t>
            </w:r>
            <w:proofErr w:type="spellStart"/>
            <w:r w:rsidRPr="00315E7D">
              <w:rPr>
                <w:rFonts w:ascii="Arial" w:hAnsi="Arial" w:cs="Arial"/>
                <w:sz w:val="24"/>
              </w:rPr>
              <w:t>Cardboard</w:t>
            </w:r>
            <w:proofErr w:type="spellEnd"/>
            <w:r w:rsidRPr="00315E7D">
              <w:rPr>
                <w:rFonts w:ascii="Arial" w:hAnsi="Arial" w:cs="Arial"/>
                <w:sz w:val="24"/>
              </w:rPr>
              <w:t xml:space="preserve"> </w:t>
            </w:r>
          </w:p>
          <w:p w14:paraId="43332728" w14:textId="0B75D919" w:rsidR="00357793" w:rsidRPr="00723AD1" w:rsidRDefault="00357793" w:rsidP="00702B9D">
            <w:pPr>
              <w:pStyle w:val="Listaszerbekezds"/>
              <w:numPr>
                <w:ilvl w:val="0"/>
                <w:numId w:val="26"/>
              </w:numPr>
              <w:tabs>
                <w:tab w:val="left" w:pos="5430"/>
              </w:tabs>
              <w:spacing w:before="120"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proofErr w:type="spellStart"/>
            <w:r w:rsidRPr="00315E7D">
              <w:rPr>
                <w:rFonts w:ascii="Arial" w:hAnsi="Arial" w:cs="Arial"/>
                <w:bCs/>
                <w:sz w:val="24"/>
              </w:rPr>
              <w:t>Stormboard</w:t>
            </w:r>
            <w:proofErr w:type="spellEnd"/>
            <w:r w:rsidRPr="00315E7D">
              <w:rPr>
                <w:rFonts w:ascii="Arial" w:hAnsi="Arial" w:cs="Arial"/>
                <w:bCs/>
                <w:sz w:val="24"/>
              </w:rPr>
              <w:t xml:space="preserve"> </w:t>
            </w:r>
            <w:r w:rsidRPr="00723AD1">
              <w:rPr>
                <w:rFonts w:ascii="Arial" w:hAnsi="Arial" w:cs="Arial"/>
                <w:bCs/>
                <w:sz w:val="24"/>
                <w:szCs w:val="24"/>
              </w:rPr>
              <w:t>(</w:t>
            </w:r>
            <w:hyperlink r:id="rId43" w:history="1">
              <w:r w:rsidRPr="00723AD1">
                <w:rPr>
                  <w:rStyle w:val="Hiperhivatkozs"/>
                  <w:rFonts w:ascii="Arial" w:hAnsi="Arial" w:cs="Arial"/>
                  <w:bCs/>
                  <w:sz w:val="24"/>
                  <w:szCs w:val="24"/>
                </w:rPr>
                <w:t>https://stormboard.com/</w:t>
              </w:r>
            </w:hyperlink>
            <w:r w:rsidRPr="00723AD1">
              <w:rPr>
                <w:rFonts w:ascii="Arial" w:hAnsi="Arial" w:cs="Arial"/>
                <w:bCs/>
                <w:sz w:val="24"/>
                <w:szCs w:val="24"/>
              </w:rPr>
              <w:t>)</w:t>
            </w:r>
          </w:p>
          <w:p w14:paraId="67CFF282" w14:textId="40CA5B93" w:rsidR="00FF6680" w:rsidRPr="00723AD1" w:rsidRDefault="009863D5" w:rsidP="00702B9D">
            <w:pPr>
              <w:pStyle w:val="Listaszerbekezds"/>
              <w:numPr>
                <w:ilvl w:val="0"/>
                <w:numId w:val="26"/>
              </w:numPr>
              <w:spacing w:before="120"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315E7D">
              <w:rPr>
                <w:rFonts w:ascii="Arial" w:hAnsi="Arial" w:cs="Arial"/>
                <w:sz w:val="24"/>
              </w:rPr>
              <w:t>Padlet</w:t>
            </w:r>
            <w:proofErr w:type="spellEnd"/>
            <w:r w:rsidRPr="00723AD1">
              <w:rPr>
                <w:rFonts w:ascii="Arial" w:hAnsi="Arial" w:cs="Arial"/>
                <w:sz w:val="24"/>
                <w:szCs w:val="24"/>
              </w:rPr>
              <w:t xml:space="preserve"> (</w:t>
            </w:r>
            <w:hyperlink r:id="rId44" w:history="1">
              <w:r w:rsidRPr="00723AD1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http://padlet.com</w:t>
              </w:r>
            </w:hyperlink>
            <w:r w:rsidRPr="00723AD1"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</w:tbl>
    <w:p w14:paraId="282721B5" w14:textId="0C0BE78E" w:rsidR="008636E5" w:rsidRPr="008636E5" w:rsidRDefault="008636E5" w:rsidP="00C6625B">
      <w:pPr>
        <w:spacing w:line="276" w:lineRule="auto"/>
        <w:rPr>
          <w:rFonts w:ascii="Arial" w:hAnsi="Arial" w:cs="Arial"/>
          <w:sz w:val="24"/>
        </w:rPr>
      </w:pPr>
    </w:p>
    <w:sectPr w:rsidR="008636E5" w:rsidRPr="008636E5" w:rsidSect="001B288E"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7AFE78C" w14:textId="77777777" w:rsidR="0029342B" w:rsidRDefault="0029342B" w:rsidP="00310758">
      <w:r>
        <w:separator/>
      </w:r>
    </w:p>
  </w:endnote>
  <w:endnote w:type="continuationSeparator" w:id="0">
    <w:p w14:paraId="0E096B40" w14:textId="77777777" w:rsidR="0029342B" w:rsidRDefault="0029342B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4F258B" w:rsidRDefault="004F258B" w:rsidP="00BE78E0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4F258B" w:rsidRDefault="004F258B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78193E2" w:rsidR="004F258B" w:rsidRDefault="004F258B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70714D">
          <w:rPr>
            <w:rStyle w:val="Oldalszm"/>
            <w:noProof/>
          </w:rPr>
          <w:t>25</w:t>
        </w:r>
        <w:r>
          <w:rPr>
            <w:rStyle w:val="Oldalszm"/>
          </w:rPr>
          <w:fldChar w:fldCharType="end"/>
        </w:r>
      </w:p>
    </w:sdtContent>
  </w:sdt>
  <w:p w14:paraId="1217E324" w14:textId="77777777" w:rsidR="004F258B" w:rsidRDefault="004F258B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4F258B" w:rsidRDefault="004F258B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4F258B" w:rsidRDefault="004F258B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4F258B" w:rsidRPr="00413D3A" w:rsidRDefault="004F258B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4F258B" w:rsidRDefault="004F258B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4F258B" w:rsidRPr="00014212" w:rsidRDefault="004F258B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4F258B" w:rsidRPr="00014212" w:rsidRDefault="004F258B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Pr="00023C5E">
        <w:rPr>
          <w:rStyle w:val="Hiperhivatkozs"/>
        </w:rPr>
        <w:t>titkarsag@djnkft.hu</w:t>
      </w:r>
    </w:hyperlink>
    <w:r>
      <w:t xml:space="preserve">   </w:t>
    </w:r>
    <w:r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1016 Budapest, Naphegy tér 8.   </w:t>
    </w:r>
    <w:r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</w:t>
    </w:r>
    <w:hyperlink r:id="rId4" w:history="1">
      <w:r w:rsidRPr="00E44E6F">
        <w:rPr>
          <w:rStyle w:val="Hiperhivatkozs"/>
        </w:rPr>
        <w:t>www.digitalisjoletprogram.hu</w:t>
      </w:r>
    </w:hyperlink>
    <w:r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4F258B" w:rsidRPr="006E3E00" w:rsidRDefault="004F258B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4F258B" w:rsidRPr="006E3E00" w:rsidRDefault="004F258B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>
      <w:rPr>
        <w:rFonts w:ascii="Arial" w:hAnsi="Arial" w:cs="Arial"/>
        <w:sz w:val="18"/>
        <w:szCs w:val="18"/>
      </w:rPr>
      <w:t>digitalisjoletprogram.hu</w:t>
    </w:r>
  </w:p>
  <w:p w14:paraId="03CD15D6" w14:textId="77777777" w:rsidR="004F258B" w:rsidRDefault="004F258B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4F258B" w:rsidRDefault="004F258B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3F023803" w14:textId="77777777" w:rsidR="004F258B" w:rsidRDefault="004F258B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</w:p>
  <w:p w14:paraId="42302E35" w14:textId="77777777" w:rsidR="004F258B" w:rsidRDefault="004F258B" w:rsidP="001B288E">
    <w:pPr>
      <w:pStyle w:val="Alapbekezds"/>
      <w:jc w:val="both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4F258B" w:rsidRDefault="004F258B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4F258B" w:rsidRPr="00413D3A" w:rsidRDefault="004F258B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F258B" w:rsidRDefault="004F258B" w:rsidP="001B288E">
    <w:pPr>
      <w:pStyle w:val="llb"/>
    </w:pPr>
    <w:r w:rsidRPr="0D7E73E3">
      <w:rPr>
        <w:rFonts w:ascii="Arial" w:hAnsi="Arial" w:cs="Arial"/>
        <w:i/>
        <w:iCs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5BC06F2" w14:textId="77777777" w:rsidR="0029342B" w:rsidRDefault="0029342B" w:rsidP="00310758">
      <w:r>
        <w:separator/>
      </w:r>
    </w:p>
  </w:footnote>
  <w:footnote w:type="continuationSeparator" w:id="0">
    <w:p w14:paraId="0AC98893" w14:textId="77777777" w:rsidR="0029342B" w:rsidRDefault="0029342B" w:rsidP="00310758">
      <w:r>
        <w:continuationSeparator/>
      </w:r>
    </w:p>
  </w:footnote>
  <w:footnote w:id="1">
    <w:p w14:paraId="60191C06" w14:textId="77777777" w:rsidR="004F258B" w:rsidRPr="006878D0" w:rsidRDefault="004F258B" w:rsidP="00481613">
      <w:pPr>
        <w:pStyle w:val="Lbjegyzetszveg"/>
        <w:jc w:val="both"/>
        <w:rPr>
          <w:rFonts w:ascii="Arial" w:hAnsi="Arial" w:cs="Arial"/>
        </w:rPr>
      </w:pPr>
      <w:r w:rsidRPr="006878D0">
        <w:rPr>
          <w:rStyle w:val="Lbjegyzet-hivatkozs"/>
          <w:rFonts w:ascii="Arial" w:hAnsi="Arial" w:cs="Arial"/>
        </w:rPr>
        <w:footnoteRef/>
      </w:r>
      <w:r w:rsidRPr="006878D0">
        <w:rPr>
          <w:rFonts w:ascii="Arial" w:hAnsi="Arial" w:cs="Arial"/>
        </w:rPr>
        <w:t xml:space="preserve"> A hackathon, mint munkaformát eredetileg programozók számára találták ki. A leghíresebb hackathon során létrejött termék a Facebook ’Like’ funkciója. Egy átlagos hackatonra üzletembereket, technológiai szakembereket, marketingeseket, adatmérnököket, tervezőket és véletlenszerűen kiválasztott embereket hívnak meg a kihívások közös megoldására.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4F258B" w:rsidRDefault="004F258B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4F258B" w:rsidRDefault="004F258B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0A592A"/>
    <w:multiLevelType w:val="hybridMultilevel"/>
    <w:tmpl w:val="F350D774"/>
    <w:lvl w:ilvl="0" w:tplc="12967C6E">
      <w:start w:val="1"/>
      <w:numFmt w:val="decimal"/>
      <w:lvlText w:val="%1."/>
      <w:lvlJc w:val="left"/>
      <w:pPr>
        <w:ind w:left="720" w:hanging="360"/>
      </w:pPr>
    </w:lvl>
    <w:lvl w:ilvl="1" w:tplc="1152C22A">
      <w:start w:val="1"/>
      <w:numFmt w:val="lowerLetter"/>
      <w:lvlText w:val="%2."/>
      <w:lvlJc w:val="left"/>
      <w:pPr>
        <w:ind w:left="1440" w:hanging="360"/>
      </w:pPr>
    </w:lvl>
    <w:lvl w:ilvl="2" w:tplc="612C3FCE">
      <w:start w:val="1"/>
      <w:numFmt w:val="lowerRoman"/>
      <w:lvlText w:val="%3."/>
      <w:lvlJc w:val="right"/>
      <w:pPr>
        <w:ind w:left="2160" w:hanging="180"/>
      </w:pPr>
    </w:lvl>
    <w:lvl w:ilvl="3" w:tplc="4EB26A3A">
      <w:start w:val="1"/>
      <w:numFmt w:val="decimal"/>
      <w:lvlText w:val="%4."/>
      <w:lvlJc w:val="left"/>
      <w:pPr>
        <w:ind w:left="2880" w:hanging="360"/>
      </w:pPr>
    </w:lvl>
    <w:lvl w:ilvl="4" w:tplc="B1D4B782">
      <w:start w:val="1"/>
      <w:numFmt w:val="lowerLetter"/>
      <w:lvlText w:val="%5."/>
      <w:lvlJc w:val="left"/>
      <w:pPr>
        <w:ind w:left="3600" w:hanging="360"/>
      </w:pPr>
    </w:lvl>
    <w:lvl w:ilvl="5" w:tplc="63FE6CE4">
      <w:start w:val="1"/>
      <w:numFmt w:val="lowerRoman"/>
      <w:lvlText w:val="%6."/>
      <w:lvlJc w:val="right"/>
      <w:pPr>
        <w:ind w:left="4320" w:hanging="180"/>
      </w:pPr>
    </w:lvl>
    <w:lvl w:ilvl="6" w:tplc="E5FA6192">
      <w:start w:val="1"/>
      <w:numFmt w:val="decimal"/>
      <w:lvlText w:val="%7."/>
      <w:lvlJc w:val="left"/>
      <w:pPr>
        <w:ind w:left="5040" w:hanging="360"/>
      </w:pPr>
    </w:lvl>
    <w:lvl w:ilvl="7" w:tplc="7834E9E8">
      <w:start w:val="1"/>
      <w:numFmt w:val="lowerLetter"/>
      <w:lvlText w:val="%8."/>
      <w:lvlJc w:val="left"/>
      <w:pPr>
        <w:ind w:left="5760" w:hanging="360"/>
      </w:pPr>
    </w:lvl>
    <w:lvl w:ilvl="8" w:tplc="F3A0FA5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EE1A35"/>
    <w:multiLevelType w:val="hybridMultilevel"/>
    <w:tmpl w:val="491662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040AE4"/>
    <w:multiLevelType w:val="hybridMultilevel"/>
    <w:tmpl w:val="073CE228"/>
    <w:lvl w:ilvl="0" w:tplc="CD5AA62E">
      <w:start w:val="1"/>
      <w:numFmt w:val="decimal"/>
      <w:lvlText w:val="%1."/>
      <w:lvlJc w:val="left"/>
      <w:pPr>
        <w:ind w:left="720" w:hanging="360"/>
      </w:pPr>
    </w:lvl>
    <w:lvl w:ilvl="1" w:tplc="BC7C64EE">
      <w:start w:val="1"/>
      <w:numFmt w:val="lowerLetter"/>
      <w:lvlText w:val="%2."/>
      <w:lvlJc w:val="left"/>
      <w:pPr>
        <w:ind w:left="1440" w:hanging="360"/>
      </w:pPr>
    </w:lvl>
    <w:lvl w:ilvl="2" w:tplc="8746310E">
      <w:start w:val="1"/>
      <w:numFmt w:val="lowerRoman"/>
      <w:lvlText w:val="%3."/>
      <w:lvlJc w:val="right"/>
      <w:pPr>
        <w:ind w:left="2160" w:hanging="180"/>
      </w:pPr>
    </w:lvl>
    <w:lvl w:ilvl="3" w:tplc="332433EA">
      <w:start w:val="1"/>
      <w:numFmt w:val="decimal"/>
      <w:lvlText w:val="%4."/>
      <w:lvlJc w:val="left"/>
      <w:pPr>
        <w:ind w:left="2880" w:hanging="360"/>
      </w:pPr>
    </w:lvl>
    <w:lvl w:ilvl="4" w:tplc="EA149548">
      <w:start w:val="1"/>
      <w:numFmt w:val="lowerLetter"/>
      <w:lvlText w:val="%5."/>
      <w:lvlJc w:val="left"/>
      <w:pPr>
        <w:ind w:left="3600" w:hanging="360"/>
      </w:pPr>
    </w:lvl>
    <w:lvl w:ilvl="5" w:tplc="85E6579A">
      <w:start w:val="1"/>
      <w:numFmt w:val="lowerRoman"/>
      <w:lvlText w:val="%6."/>
      <w:lvlJc w:val="right"/>
      <w:pPr>
        <w:ind w:left="4320" w:hanging="180"/>
      </w:pPr>
    </w:lvl>
    <w:lvl w:ilvl="6" w:tplc="25826214">
      <w:start w:val="1"/>
      <w:numFmt w:val="decimal"/>
      <w:lvlText w:val="%7."/>
      <w:lvlJc w:val="left"/>
      <w:pPr>
        <w:ind w:left="5040" w:hanging="360"/>
      </w:pPr>
    </w:lvl>
    <w:lvl w:ilvl="7" w:tplc="2E9A1136">
      <w:start w:val="1"/>
      <w:numFmt w:val="lowerLetter"/>
      <w:lvlText w:val="%8."/>
      <w:lvlJc w:val="left"/>
      <w:pPr>
        <w:ind w:left="5760" w:hanging="360"/>
      </w:pPr>
    </w:lvl>
    <w:lvl w:ilvl="8" w:tplc="9518205E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576010"/>
    <w:multiLevelType w:val="hybridMultilevel"/>
    <w:tmpl w:val="FFE4867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D3F4CD2"/>
    <w:multiLevelType w:val="hybridMultilevel"/>
    <w:tmpl w:val="9F26FF9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1">
      <w:start w:val="1"/>
      <w:numFmt w:val="bullet"/>
      <w:lvlText w:val=""/>
      <w:lvlJc w:val="left"/>
      <w:pPr>
        <w:ind w:left="1790" w:hanging="710"/>
      </w:pPr>
      <w:rPr>
        <w:rFonts w:ascii="Symbol" w:hAnsi="Symbol"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2AB605D"/>
    <w:multiLevelType w:val="multilevel"/>
    <w:tmpl w:val="C486D1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7" w15:restartNumberingAfterBreak="0">
    <w:nsid w:val="13497AC5"/>
    <w:multiLevelType w:val="hybridMultilevel"/>
    <w:tmpl w:val="CCD47B1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4C4CE9A">
      <w:numFmt w:val="bullet"/>
      <w:lvlText w:val="•"/>
      <w:lvlJc w:val="left"/>
      <w:pPr>
        <w:ind w:left="1790" w:hanging="710"/>
      </w:pPr>
      <w:rPr>
        <w:rFonts w:ascii="Arial" w:eastAsia="Times New Roman" w:hAnsi="Arial" w:cs="Arial"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75C617B"/>
    <w:multiLevelType w:val="hybridMultilevel"/>
    <w:tmpl w:val="E806C644"/>
    <w:lvl w:ilvl="0" w:tplc="55FE5FB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4A5416"/>
    <w:multiLevelType w:val="hybridMultilevel"/>
    <w:tmpl w:val="1214CDE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163C97"/>
    <w:multiLevelType w:val="hybridMultilevel"/>
    <w:tmpl w:val="4B288F6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CF2EA3"/>
    <w:multiLevelType w:val="hybridMultilevel"/>
    <w:tmpl w:val="38FC96B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B6966EF"/>
    <w:multiLevelType w:val="hybridMultilevel"/>
    <w:tmpl w:val="3F842B3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BA57368"/>
    <w:multiLevelType w:val="hybridMultilevel"/>
    <w:tmpl w:val="403E089C"/>
    <w:lvl w:ilvl="0" w:tplc="7074835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1E4445"/>
    <w:multiLevelType w:val="multilevel"/>
    <w:tmpl w:val="041286BA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5" w15:restartNumberingAfterBreak="0">
    <w:nsid w:val="52F40EF9"/>
    <w:multiLevelType w:val="hybridMultilevel"/>
    <w:tmpl w:val="4E50C4C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5CD69A3"/>
    <w:multiLevelType w:val="hybridMultilevel"/>
    <w:tmpl w:val="CA20D658"/>
    <w:lvl w:ilvl="0" w:tplc="8736967E">
      <w:start w:val="1"/>
      <w:numFmt w:val="upperRoman"/>
      <w:lvlText w:val="%1."/>
      <w:lvlJc w:val="left"/>
      <w:pPr>
        <w:ind w:left="720" w:hanging="360"/>
      </w:pPr>
    </w:lvl>
    <w:lvl w:ilvl="1" w:tplc="06820FFA">
      <w:start w:val="1"/>
      <w:numFmt w:val="lowerLetter"/>
      <w:lvlText w:val="%2."/>
      <w:lvlJc w:val="left"/>
      <w:pPr>
        <w:ind w:left="1440" w:hanging="360"/>
      </w:pPr>
    </w:lvl>
    <w:lvl w:ilvl="2" w:tplc="43E6408C">
      <w:start w:val="1"/>
      <w:numFmt w:val="lowerRoman"/>
      <w:lvlText w:val="%3."/>
      <w:lvlJc w:val="right"/>
      <w:pPr>
        <w:ind w:left="2160" w:hanging="180"/>
      </w:pPr>
    </w:lvl>
    <w:lvl w:ilvl="3" w:tplc="990017A4">
      <w:start w:val="1"/>
      <w:numFmt w:val="decimal"/>
      <w:lvlText w:val="%4."/>
      <w:lvlJc w:val="left"/>
      <w:pPr>
        <w:ind w:left="2880" w:hanging="360"/>
      </w:pPr>
    </w:lvl>
    <w:lvl w:ilvl="4" w:tplc="3FBA1E56">
      <w:start w:val="1"/>
      <w:numFmt w:val="lowerLetter"/>
      <w:lvlText w:val="%5."/>
      <w:lvlJc w:val="left"/>
      <w:pPr>
        <w:ind w:left="3600" w:hanging="360"/>
      </w:pPr>
    </w:lvl>
    <w:lvl w:ilvl="5" w:tplc="12209888">
      <w:start w:val="1"/>
      <w:numFmt w:val="lowerRoman"/>
      <w:lvlText w:val="%6."/>
      <w:lvlJc w:val="right"/>
      <w:pPr>
        <w:ind w:left="4320" w:hanging="180"/>
      </w:pPr>
    </w:lvl>
    <w:lvl w:ilvl="6" w:tplc="01EABCDA">
      <w:start w:val="1"/>
      <w:numFmt w:val="decimal"/>
      <w:lvlText w:val="%7."/>
      <w:lvlJc w:val="left"/>
      <w:pPr>
        <w:ind w:left="5040" w:hanging="360"/>
      </w:pPr>
    </w:lvl>
    <w:lvl w:ilvl="7" w:tplc="91C0D8DE">
      <w:start w:val="1"/>
      <w:numFmt w:val="lowerLetter"/>
      <w:lvlText w:val="%8."/>
      <w:lvlJc w:val="left"/>
      <w:pPr>
        <w:ind w:left="5760" w:hanging="360"/>
      </w:pPr>
    </w:lvl>
    <w:lvl w:ilvl="8" w:tplc="34527A90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D3B737B"/>
    <w:multiLevelType w:val="hybridMultilevel"/>
    <w:tmpl w:val="16CCE67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4D7F72"/>
    <w:multiLevelType w:val="hybridMultilevel"/>
    <w:tmpl w:val="D3167AD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7F73D5D"/>
    <w:multiLevelType w:val="hybridMultilevel"/>
    <w:tmpl w:val="8CD67E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E3442F"/>
    <w:multiLevelType w:val="hybridMultilevel"/>
    <w:tmpl w:val="EB34BFE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C6F2F7D"/>
    <w:multiLevelType w:val="hybridMultilevel"/>
    <w:tmpl w:val="16AC210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2B96A08"/>
    <w:multiLevelType w:val="hybridMultilevel"/>
    <w:tmpl w:val="E7A8C0D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C7C64EE">
      <w:start w:val="1"/>
      <w:numFmt w:val="lowerLetter"/>
      <w:lvlText w:val="%2."/>
      <w:lvlJc w:val="left"/>
      <w:pPr>
        <w:ind w:left="1440" w:hanging="360"/>
      </w:pPr>
    </w:lvl>
    <w:lvl w:ilvl="2" w:tplc="8746310E">
      <w:start w:val="1"/>
      <w:numFmt w:val="lowerRoman"/>
      <w:lvlText w:val="%3."/>
      <w:lvlJc w:val="right"/>
      <w:pPr>
        <w:ind w:left="2160" w:hanging="180"/>
      </w:pPr>
    </w:lvl>
    <w:lvl w:ilvl="3" w:tplc="332433EA">
      <w:start w:val="1"/>
      <w:numFmt w:val="decimal"/>
      <w:lvlText w:val="%4."/>
      <w:lvlJc w:val="left"/>
      <w:pPr>
        <w:ind w:left="2880" w:hanging="360"/>
      </w:pPr>
    </w:lvl>
    <w:lvl w:ilvl="4" w:tplc="EA149548">
      <w:start w:val="1"/>
      <w:numFmt w:val="lowerLetter"/>
      <w:lvlText w:val="%5."/>
      <w:lvlJc w:val="left"/>
      <w:pPr>
        <w:ind w:left="3600" w:hanging="360"/>
      </w:pPr>
    </w:lvl>
    <w:lvl w:ilvl="5" w:tplc="85E6579A">
      <w:start w:val="1"/>
      <w:numFmt w:val="lowerRoman"/>
      <w:lvlText w:val="%6."/>
      <w:lvlJc w:val="right"/>
      <w:pPr>
        <w:ind w:left="4320" w:hanging="180"/>
      </w:pPr>
    </w:lvl>
    <w:lvl w:ilvl="6" w:tplc="25826214">
      <w:start w:val="1"/>
      <w:numFmt w:val="decimal"/>
      <w:lvlText w:val="%7."/>
      <w:lvlJc w:val="left"/>
      <w:pPr>
        <w:ind w:left="5040" w:hanging="360"/>
      </w:pPr>
    </w:lvl>
    <w:lvl w:ilvl="7" w:tplc="2E9A1136">
      <w:start w:val="1"/>
      <w:numFmt w:val="lowerLetter"/>
      <w:lvlText w:val="%8."/>
      <w:lvlJc w:val="left"/>
      <w:pPr>
        <w:ind w:left="5760" w:hanging="360"/>
      </w:pPr>
    </w:lvl>
    <w:lvl w:ilvl="8" w:tplc="9518205E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D561EFF"/>
    <w:multiLevelType w:val="hybridMultilevel"/>
    <w:tmpl w:val="BAF28FF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6"/>
  </w:num>
  <w:num w:numId="4">
    <w:abstractNumId w:val="24"/>
  </w:num>
  <w:num w:numId="5">
    <w:abstractNumId w:val="4"/>
  </w:num>
  <w:num w:numId="6">
    <w:abstractNumId w:val="23"/>
  </w:num>
  <w:num w:numId="7">
    <w:abstractNumId w:val="1"/>
  </w:num>
  <w:num w:numId="8">
    <w:abstractNumId w:val="6"/>
  </w:num>
  <w:num w:numId="9">
    <w:abstractNumId w:val="20"/>
  </w:num>
  <w:num w:numId="10">
    <w:abstractNumId w:val="11"/>
  </w:num>
  <w:num w:numId="11">
    <w:abstractNumId w:val="21"/>
  </w:num>
  <w:num w:numId="12">
    <w:abstractNumId w:val="3"/>
  </w:num>
  <w:num w:numId="13">
    <w:abstractNumId w:val="13"/>
  </w:num>
  <w:num w:numId="14">
    <w:abstractNumId w:val="14"/>
  </w:num>
  <w:num w:numId="15">
    <w:abstractNumId w:val="25"/>
  </w:num>
  <w:num w:numId="16">
    <w:abstractNumId w:val="9"/>
  </w:num>
  <w:num w:numId="17">
    <w:abstractNumId w:val="18"/>
  </w:num>
  <w:num w:numId="18">
    <w:abstractNumId w:val="15"/>
  </w:num>
  <w:num w:numId="19">
    <w:abstractNumId w:val="8"/>
  </w:num>
  <w:num w:numId="20">
    <w:abstractNumId w:val="12"/>
  </w:num>
  <w:num w:numId="21">
    <w:abstractNumId w:val="19"/>
  </w:num>
  <w:num w:numId="22">
    <w:abstractNumId w:val="7"/>
  </w:num>
  <w:num w:numId="23">
    <w:abstractNumId w:val="10"/>
  </w:num>
  <w:num w:numId="24">
    <w:abstractNumId w:val="5"/>
  </w:num>
  <w:num w:numId="25">
    <w:abstractNumId w:val="17"/>
  </w:num>
  <w:num w:numId="26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4B46"/>
    <w:rsid w:val="000052F4"/>
    <w:rsid w:val="00015FB1"/>
    <w:rsid w:val="00020943"/>
    <w:rsid w:val="0002612F"/>
    <w:rsid w:val="000263A4"/>
    <w:rsid w:val="000308FA"/>
    <w:rsid w:val="000311BB"/>
    <w:rsid w:val="00040008"/>
    <w:rsid w:val="000404A7"/>
    <w:rsid w:val="00040D4C"/>
    <w:rsid w:val="000439F2"/>
    <w:rsid w:val="000505CA"/>
    <w:rsid w:val="00055747"/>
    <w:rsid w:val="00062F68"/>
    <w:rsid w:val="00065D9E"/>
    <w:rsid w:val="00075BDD"/>
    <w:rsid w:val="00083CCB"/>
    <w:rsid w:val="00086002"/>
    <w:rsid w:val="00091DA5"/>
    <w:rsid w:val="00097838"/>
    <w:rsid w:val="000A116E"/>
    <w:rsid w:val="000A6657"/>
    <w:rsid w:val="000B1392"/>
    <w:rsid w:val="000B149B"/>
    <w:rsid w:val="000B331F"/>
    <w:rsid w:val="000B4AA9"/>
    <w:rsid w:val="000C5B0C"/>
    <w:rsid w:val="000C7C7D"/>
    <w:rsid w:val="000D1BE7"/>
    <w:rsid w:val="000D3175"/>
    <w:rsid w:val="000E0EC2"/>
    <w:rsid w:val="000E2A03"/>
    <w:rsid w:val="000F425D"/>
    <w:rsid w:val="000F67E2"/>
    <w:rsid w:val="00100AE6"/>
    <w:rsid w:val="00100B2D"/>
    <w:rsid w:val="00100F26"/>
    <w:rsid w:val="00103CA0"/>
    <w:rsid w:val="00106ACD"/>
    <w:rsid w:val="00106D1E"/>
    <w:rsid w:val="00113E78"/>
    <w:rsid w:val="00116730"/>
    <w:rsid w:val="00123245"/>
    <w:rsid w:val="00125D56"/>
    <w:rsid w:val="00130CDA"/>
    <w:rsid w:val="00131E71"/>
    <w:rsid w:val="00134D14"/>
    <w:rsid w:val="0014474E"/>
    <w:rsid w:val="00146DB8"/>
    <w:rsid w:val="00146F0B"/>
    <w:rsid w:val="00147E16"/>
    <w:rsid w:val="00150AB5"/>
    <w:rsid w:val="00155F28"/>
    <w:rsid w:val="00156480"/>
    <w:rsid w:val="00160F81"/>
    <w:rsid w:val="001650AD"/>
    <w:rsid w:val="00166969"/>
    <w:rsid w:val="00170427"/>
    <w:rsid w:val="001735C7"/>
    <w:rsid w:val="00174298"/>
    <w:rsid w:val="00176B68"/>
    <w:rsid w:val="00176D21"/>
    <w:rsid w:val="001824AE"/>
    <w:rsid w:val="00183E90"/>
    <w:rsid w:val="00190B7F"/>
    <w:rsid w:val="001A3EEC"/>
    <w:rsid w:val="001A4043"/>
    <w:rsid w:val="001B00E5"/>
    <w:rsid w:val="001B1493"/>
    <w:rsid w:val="001B1D3B"/>
    <w:rsid w:val="001B288E"/>
    <w:rsid w:val="001C0E03"/>
    <w:rsid w:val="001C2678"/>
    <w:rsid w:val="001D4C34"/>
    <w:rsid w:val="001E0F63"/>
    <w:rsid w:val="001E3D27"/>
    <w:rsid w:val="001E523C"/>
    <w:rsid w:val="001E70E6"/>
    <w:rsid w:val="001E7E61"/>
    <w:rsid w:val="001F39D5"/>
    <w:rsid w:val="00202548"/>
    <w:rsid w:val="00204298"/>
    <w:rsid w:val="002100AF"/>
    <w:rsid w:val="00216643"/>
    <w:rsid w:val="00220E8F"/>
    <w:rsid w:val="00222145"/>
    <w:rsid w:val="00231E92"/>
    <w:rsid w:val="00241040"/>
    <w:rsid w:val="00243E5C"/>
    <w:rsid w:val="00244E27"/>
    <w:rsid w:val="002526DB"/>
    <w:rsid w:val="00257532"/>
    <w:rsid w:val="0026574B"/>
    <w:rsid w:val="00267792"/>
    <w:rsid w:val="00273CEF"/>
    <w:rsid w:val="0027764E"/>
    <w:rsid w:val="0028488A"/>
    <w:rsid w:val="002905CB"/>
    <w:rsid w:val="0029342B"/>
    <w:rsid w:val="002943D9"/>
    <w:rsid w:val="00295BD5"/>
    <w:rsid w:val="00296244"/>
    <w:rsid w:val="002A36A7"/>
    <w:rsid w:val="002B0757"/>
    <w:rsid w:val="002B16BD"/>
    <w:rsid w:val="002B61AC"/>
    <w:rsid w:val="002B69B4"/>
    <w:rsid w:val="002D0854"/>
    <w:rsid w:val="002E3659"/>
    <w:rsid w:val="002E397B"/>
    <w:rsid w:val="002E4561"/>
    <w:rsid w:val="002E6FA4"/>
    <w:rsid w:val="002E7144"/>
    <w:rsid w:val="002E7174"/>
    <w:rsid w:val="002F1CEF"/>
    <w:rsid w:val="00304459"/>
    <w:rsid w:val="00310758"/>
    <w:rsid w:val="0031534F"/>
    <w:rsid w:val="00315E7D"/>
    <w:rsid w:val="00317815"/>
    <w:rsid w:val="00320B5F"/>
    <w:rsid w:val="003219FD"/>
    <w:rsid w:val="00325093"/>
    <w:rsid w:val="00326B42"/>
    <w:rsid w:val="00330BE5"/>
    <w:rsid w:val="00337B15"/>
    <w:rsid w:val="00342127"/>
    <w:rsid w:val="0034739A"/>
    <w:rsid w:val="003509D1"/>
    <w:rsid w:val="00352079"/>
    <w:rsid w:val="00356AF0"/>
    <w:rsid w:val="00357793"/>
    <w:rsid w:val="0036050A"/>
    <w:rsid w:val="00385B19"/>
    <w:rsid w:val="00390EC3"/>
    <w:rsid w:val="00394F7F"/>
    <w:rsid w:val="003952CB"/>
    <w:rsid w:val="00395886"/>
    <w:rsid w:val="003A578D"/>
    <w:rsid w:val="003C1A15"/>
    <w:rsid w:val="003D3B83"/>
    <w:rsid w:val="003D4DC0"/>
    <w:rsid w:val="003D522B"/>
    <w:rsid w:val="003D54CD"/>
    <w:rsid w:val="003D5DA6"/>
    <w:rsid w:val="003D64C3"/>
    <w:rsid w:val="003E17DC"/>
    <w:rsid w:val="003E1801"/>
    <w:rsid w:val="003E3376"/>
    <w:rsid w:val="003E4E9C"/>
    <w:rsid w:val="003F28A2"/>
    <w:rsid w:val="003F659C"/>
    <w:rsid w:val="0040478B"/>
    <w:rsid w:val="00406FC0"/>
    <w:rsid w:val="00414E00"/>
    <w:rsid w:val="004170EA"/>
    <w:rsid w:val="0042748B"/>
    <w:rsid w:val="004307E7"/>
    <w:rsid w:val="0043187D"/>
    <w:rsid w:val="00435CD7"/>
    <w:rsid w:val="00440994"/>
    <w:rsid w:val="00441516"/>
    <w:rsid w:val="0044298B"/>
    <w:rsid w:val="0044497F"/>
    <w:rsid w:val="00446B49"/>
    <w:rsid w:val="00447062"/>
    <w:rsid w:val="00447C7A"/>
    <w:rsid w:val="00450811"/>
    <w:rsid w:val="00462754"/>
    <w:rsid w:val="00467104"/>
    <w:rsid w:val="00475417"/>
    <w:rsid w:val="00476CBF"/>
    <w:rsid w:val="00480CF1"/>
    <w:rsid w:val="00481613"/>
    <w:rsid w:val="004848B3"/>
    <w:rsid w:val="004935F9"/>
    <w:rsid w:val="00495489"/>
    <w:rsid w:val="004A670E"/>
    <w:rsid w:val="004B4B7C"/>
    <w:rsid w:val="004C0D03"/>
    <w:rsid w:val="004C5739"/>
    <w:rsid w:val="004C5836"/>
    <w:rsid w:val="004D0D82"/>
    <w:rsid w:val="004E6AAD"/>
    <w:rsid w:val="004E7591"/>
    <w:rsid w:val="004F258B"/>
    <w:rsid w:val="004F3CE6"/>
    <w:rsid w:val="004F6550"/>
    <w:rsid w:val="004F725F"/>
    <w:rsid w:val="004F79D3"/>
    <w:rsid w:val="00501166"/>
    <w:rsid w:val="00503113"/>
    <w:rsid w:val="005072EE"/>
    <w:rsid w:val="00512D5C"/>
    <w:rsid w:val="005161C3"/>
    <w:rsid w:val="005237C7"/>
    <w:rsid w:val="00527179"/>
    <w:rsid w:val="005271A5"/>
    <w:rsid w:val="0052771D"/>
    <w:rsid w:val="00527D8F"/>
    <w:rsid w:val="00531D52"/>
    <w:rsid w:val="00547D51"/>
    <w:rsid w:val="0055023B"/>
    <w:rsid w:val="00550C06"/>
    <w:rsid w:val="005518A3"/>
    <w:rsid w:val="00554114"/>
    <w:rsid w:val="00556BB8"/>
    <w:rsid w:val="00563AF0"/>
    <w:rsid w:val="005663CE"/>
    <w:rsid w:val="00566C34"/>
    <w:rsid w:val="00572247"/>
    <w:rsid w:val="00575494"/>
    <w:rsid w:val="005757DE"/>
    <w:rsid w:val="0058020B"/>
    <w:rsid w:val="00585256"/>
    <w:rsid w:val="00587000"/>
    <w:rsid w:val="00587830"/>
    <w:rsid w:val="00590088"/>
    <w:rsid w:val="00593E55"/>
    <w:rsid w:val="005A06E0"/>
    <w:rsid w:val="005B1478"/>
    <w:rsid w:val="005B4F47"/>
    <w:rsid w:val="005B5CC6"/>
    <w:rsid w:val="005C7288"/>
    <w:rsid w:val="005D5471"/>
    <w:rsid w:val="005D7938"/>
    <w:rsid w:val="005E64E8"/>
    <w:rsid w:val="005E6711"/>
    <w:rsid w:val="005F3DE5"/>
    <w:rsid w:val="00603CEB"/>
    <w:rsid w:val="006058F0"/>
    <w:rsid w:val="006137BC"/>
    <w:rsid w:val="006174E9"/>
    <w:rsid w:val="00621EDC"/>
    <w:rsid w:val="006241B5"/>
    <w:rsid w:val="00631898"/>
    <w:rsid w:val="0063548D"/>
    <w:rsid w:val="00637276"/>
    <w:rsid w:val="0064293E"/>
    <w:rsid w:val="00642E10"/>
    <w:rsid w:val="00645EA0"/>
    <w:rsid w:val="0065366F"/>
    <w:rsid w:val="0065606E"/>
    <w:rsid w:val="006605DC"/>
    <w:rsid w:val="006608A0"/>
    <w:rsid w:val="00660C73"/>
    <w:rsid w:val="006730C5"/>
    <w:rsid w:val="00673936"/>
    <w:rsid w:val="00675722"/>
    <w:rsid w:val="00677F87"/>
    <w:rsid w:val="006878D0"/>
    <w:rsid w:val="0069273B"/>
    <w:rsid w:val="0069391A"/>
    <w:rsid w:val="00696036"/>
    <w:rsid w:val="006A1AC6"/>
    <w:rsid w:val="006A6E8B"/>
    <w:rsid w:val="006B4C0A"/>
    <w:rsid w:val="006B6EB1"/>
    <w:rsid w:val="006B764A"/>
    <w:rsid w:val="006C1995"/>
    <w:rsid w:val="006C1FDD"/>
    <w:rsid w:val="006C43CA"/>
    <w:rsid w:val="006C4F9D"/>
    <w:rsid w:val="006C5EF6"/>
    <w:rsid w:val="006D67A6"/>
    <w:rsid w:val="006D7E27"/>
    <w:rsid w:val="006E0FCF"/>
    <w:rsid w:val="006E377E"/>
    <w:rsid w:val="006E5F69"/>
    <w:rsid w:val="006F0575"/>
    <w:rsid w:val="006F24F8"/>
    <w:rsid w:val="006F35B5"/>
    <w:rsid w:val="006F3FA5"/>
    <w:rsid w:val="00702B9D"/>
    <w:rsid w:val="00702F96"/>
    <w:rsid w:val="0070654B"/>
    <w:rsid w:val="0070714D"/>
    <w:rsid w:val="0070718C"/>
    <w:rsid w:val="00710DF0"/>
    <w:rsid w:val="0071152D"/>
    <w:rsid w:val="00721326"/>
    <w:rsid w:val="007214DC"/>
    <w:rsid w:val="00721D97"/>
    <w:rsid w:val="00723AD1"/>
    <w:rsid w:val="00725402"/>
    <w:rsid w:val="0072661D"/>
    <w:rsid w:val="00726672"/>
    <w:rsid w:val="00731DD0"/>
    <w:rsid w:val="007351F2"/>
    <w:rsid w:val="007465C0"/>
    <w:rsid w:val="00746C42"/>
    <w:rsid w:val="00747C05"/>
    <w:rsid w:val="00754294"/>
    <w:rsid w:val="00757C0F"/>
    <w:rsid w:val="0076501D"/>
    <w:rsid w:val="0077253D"/>
    <w:rsid w:val="00774F96"/>
    <w:rsid w:val="0077647C"/>
    <w:rsid w:val="0078599E"/>
    <w:rsid w:val="00790863"/>
    <w:rsid w:val="00790B94"/>
    <w:rsid w:val="007942D8"/>
    <w:rsid w:val="00796573"/>
    <w:rsid w:val="007973A9"/>
    <w:rsid w:val="007A3C1C"/>
    <w:rsid w:val="007B3A33"/>
    <w:rsid w:val="007C13CD"/>
    <w:rsid w:val="007C1B1E"/>
    <w:rsid w:val="007C1F58"/>
    <w:rsid w:val="007C49F8"/>
    <w:rsid w:val="007C5D20"/>
    <w:rsid w:val="007F0BF4"/>
    <w:rsid w:val="007F4731"/>
    <w:rsid w:val="007F5A4C"/>
    <w:rsid w:val="007F606B"/>
    <w:rsid w:val="00801FD1"/>
    <w:rsid w:val="00820561"/>
    <w:rsid w:val="008232D6"/>
    <w:rsid w:val="00825F02"/>
    <w:rsid w:val="008312FD"/>
    <w:rsid w:val="008343F0"/>
    <w:rsid w:val="008467A4"/>
    <w:rsid w:val="008636E5"/>
    <w:rsid w:val="008668EE"/>
    <w:rsid w:val="0086770D"/>
    <w:rsid w:val="00871495"/>
    <w:rsid w:val="00884DE5"/>
    <w:rsid w:val="00892FE2"/>
    <w:rsid w:val="0089546A"/>
    <w:rsid w:val="008A112A"/>
    <w:rsid w:val="008A44BB"/>
    <w:rsid w:val="008C2031"/>
    <w:rsid w:val="008C4F19"/>
    <w:rsid w:val="008D3B5D"/>
    <w:rsid w:val="008D763D"/>
    <w:rsid w:val="008D7D47"/>
    <w:rsid w:val="008E268E"/>
    <w:rsid w:val="008E4DF2"/>
    <w:rsid w:val="008E509B"/>
    <w:rsid w:val="008E583A"/>
    <w:rsid w:val="008E7097"/>
    <w:rsid w:val="008F0160"/>
    <w:rsid w:val="008F0202"/>
    <w:rsid w:val="008F4EA2"/>
    <w:rsid w:val="008F781E"/>
    <w:rsid w:val="00900EB2"/>
    <w:rsid w:val="0090206C"/>
    <w:rsid w:val="00904640"/>
    <w:rsid w:val="009069CC"/>
    <w:rsid w:val="00907B6F"/>
    <w:rsid w:val="00911AF1"/>
    <w:rsid w:val="00917846"/>
    <w:rsid w:val="00926E16"/>
    <w:rsid w:val="00931A55"/>
    <w:rsid w:val="0093396A"/>
    <w:rsid w:val="00934BB6"/>
    <w:rsid w:val="0093679E"/>
    <w:rsid w:val="00944C56"/>
    <w:rsid w:val="00955DEA"/>
    <w:rsid w:val="00955F59"/>
    <w:rsid w:val="009653A2"/>
    <w:rsid w:val="00965C40"/>
    <w:rsid w:val="0097351E"/>
    <w:rsid w:val="00974E2D"/>
    <w:rsid w:val="009863D5"/>
    <w:rsid w:val="009875B7"/>
    <w:rsid w:val="0099079F"/>
    <w:rsid w:val="00990ABE"/>
    <w:rsid w:val="00996E69"/>
    <w:rsid w:val="009A39C0"/>
    <w:rsid w:val="009A5205"/>
    <w:rsid w:val="009A59AD"/>
    <w:rsid w:val="009A63F1"/>
    <w:rsid w:val="009B09B3"/>
    <w:rsid w:val="009B56CA"/>
    <w:rsid w:val="009C43A6"/>
    <w:rsid w:val="009D1DCB"/>
    <w:rsid w:val="009E2C6E"/>
    <w:rsid w:val="009E321D"/>
    <w:rsid w:val="009E3BDC"/>
    <w:rsid w:val="009E7317"/>
    <w:rsid w:val="009F2ECA"/>
    <w:rsid w:val="009F4B57"/>
    <w:rsid w:val="00A03434"/>
    <w:rsid w:val="00A0588C"/>
    <w:rsid w:val="00A06AEC"/>
    <w:rsid w:val="00A07774"/>
    <w:rsid w:val="00A105CC"/>
    <w:rsid w:val="00A137E1"/>
    <w:rsid w:val="00A15F93"/>
    <w:rsid w:val="00A22B32"/>
    <w:rsid w:val="00A30127"/>
    <w:rsid w:val="00A32C07"/>
    <w:rsid w:val="00A361C0"/>
    <w:rsid w:val="00A36D8D"/>
    <w:rsid w:val="00A37F5B"/>
    <w:rsid w:val="00A44C07"/>
    <w:rsid w:val="00A5302C"/>
    <w:rsid w:val="00A5414F"/>
    <w:rsid w:val="00A54766"/>
    <w:rsid w:val="00A562A9"/>
    <w:rsid w:val="00A60BDE"/>
    <w:rsid w:val="00A60C87"/>
    <w:rsid w:val="00A62E01"/>
    <w:rsid w:val="00A64EAA"/>
    <w:rsid w:val="00A66AEF"/>
    <w:rsid w:val="00A66F19"/>
    <w:rsid w:val="00A7092A"/>
    <w:rsid w:val="00A778F7"/>
    <w:rsid w:val="00A81D1F"/>
    <w:rsid w:val="00A8255C"/>
    <w:rsid w:val="00A8381B"/>
    <w:rsid w:val="00A91ED1"/>
    <w:rsid w:val="00A94A61"/>
    <w:rsid w:val="00AA06DF"/>
    <w:rsid w:val="00AA3912"/>
    <w:rsid w:val="00AA4E38"/>
    <w:rsid w:val="00AA64C3"/>
    <w:rsid w:val="00AA72D1"/>
    <w:rsid w:val="00AB4D73"/>
    <w:rsid w:val="00AB684D"/>
    <w:rsid w:val="00AC1756"/>
    <w:rsid w:val="00AC59C3"/>
    <w:rsid w:val="00AC725B"/>
    <w:rsid w:val="00AD1331"/>
    <w:rsid w:val="00AE202C"/>
    <w:rsid w:val="00AF32B8"/>
    <w:rsid w:val="00AF4B45"/>
    <w:rsid w:val="00B02260"/>
    <w:rsid w:val="00B07241"/>
    <w:rsid w:val="00B11BEA"/>
    <w:rsid w:val="00B141FE"/>
    <w:rsid w:val="00B15E2C"/>
    <w:rsid w:val="00B214F6"/>
    <w:rsid w:val="00B235AD"/>
    <w:rsid w:val="00B23D13"/>
    <w:rsid w:val="00B24550"/>
    <w:rsid w:val="00B2469A"/>
    <w:rsid w:val="00B2718D"/>
    <w:rsid w:val="00B50A44"/>
    <w:rsid w:val="00B550B9"/>
    <w:rsid w:val="00B55C59"/>
    <w:rsid w:val="00B64CC0"/>
    <w:rsid w:val="00B67CB8"/>
    <w:rsid w:val="00B85E3C"/>
    <w:rsid w:val="00B87723"/>
    <w:rsid w:val="00B93A55"/>
    <w:rsid w:val="00B972F5"/>
    <w:rsid w:val="00BA2517"/>
    <w:rsid w:val="00BA3E8D"/>
    <w:rsid w:val="00BA735B"/>
    <w:rsid w:val="00BA782D"/>
    <w:rsid w:val="00BC4F86"/>
    <w:rsid w:val="00BD08D2"/>
    <w:rsid w:val="00BE7002"/>
    <w:rsid w:val="00BE78E0"/>
    <w:rsid w:val="00BF1548"/>
    <w:rsid w:val="00BF2FC5"/>
    <w:rsid w:val="00BF35B4"/>
    <w:rsid w:val="00BF3705"/>
    <w:rsid w:val="00BF4359"/>
    <w:rsid w:val="00BF46AA"/>
    <w:rsid w:val="00BF4C0D"/>
    <w:rsid w:val="00BF7356"/>
    <w:rsid w:val="00C013EF"/>
    <w:rsid w:val="00C05F17"/>
    <w:rsid w:val="00C11289"/>
    <w:rsid w:val="00C221E7"/>
    <w:rsid w:val="00C243F1"/>
    <w:rsid w:val="00C246F7"/>
    <w:rsid w:val="00C3099B"/>
    <w:rsid w:val="00C35EB0"/>
    <w:rsid w:val="00C378E7"/>
    <w:rsid w:val="00C424F7"/>
    <w:rsid w:val="00C556B8"/>
    <w:rsid w:val="00C61A05"/>
    <w:rsid w:val="00C6332D"/>
    <w:rsid w:val="00C6625B"/>
    <w:rsid w:val="00C72057"/>
    <w:rsid w:val="00C811E3"/>
    <w:rsid w:val="00C87E14"/>
    <w:rsid w:val="00C904F5"/>
    <w:rsid w:val="00C92FA7"/>
    <w:rsid w:val="00C9437C"/>
    <w:rsid w:val="00CA1CD7"/>
    <w:rsid w:val="00CA22F6"/>
    <w:rsid w:val="00CA5528"/>
    <w:rsid w:val="00CA6E35"/>
    <w:rsid w:val="00CA70CB"/>
    <w:rsid w:val="00CB1B4C"/>
    <w:rsid w:val="00CB1CE3"/>
    <w:rsid w:val="00CB1F4B"/>
    <w:rsid w:val="00CB4BDF"/>
    <w:rsid w:val="00CC2935"/>
    <w:rsid w:val="00CC3102"/>
    <w:rsid w:val="00CD1B2F"/>
    <w:rsid w:val="00CD645C"/>
    <w:rsid w:val="00CD7C57"/>
    <w:rsid w:val="00CE12F6"/>
    <w:rsid w:val="00CE7F95"/>
    <w:rsid w:val="00CF00FA"/>
    <w:rsid w:val="00CF71EA"/>
    <w:rsid w:val="00D10F05"/>
    <w:rsid w:val="00D12B21"/>
    <w:rsid w:val="00D14D33"/>
    <w:rsid w:val="00D2105F"/>
    <w:rsid w:val="00D24009"/>
    <w:rsid w:val="00D24E47"/>
    <w:rsid w:val="00D26EB8"/>
    <w:rsid w:val="00D30AD1"/>
    <w:rsid w:val="00D33FE7"/>
    <w:rsid w:val="00D4095C"/>
    <w:rsid w:val="00D40E72"/>
    <w:rsid w:val="00D4340D"/>
    <w:rsid w:val="00D4646C"/>
    <w:rsid w:val="00D51CFB"/>
    <w:rsid w:val="00D53E0D"/>
    <w:rsid w:val="00D57146"/>
    <w:rsid w:val="00D65EF8"/>
    <w:rsid w:val="00D66A50"/>
    <w:rsid w:val="00D66DA7"/>
    <w:rsid w:val="00D67B14"/>
    <w:rsid w:val="00D7286D"/>
    <w:rsid w:val="00D834A9"/>
    <w:rsid w:val="00D85799"/>
    <w:rsid w:val="00D8721D"/>
    <w:rsid w:val="00D90259"/>
    <w:rsid w:val="00D948C0"/>
    <w:rsid w:val="00DA1476"/>
    <w:rsid w:val="00DA5FC3"/>
    <w:rsid w:val="00DB0F70"/>
    <w:rsid w:val="00DB35CA"/>
    <w:rsid w:val="00DC07EA"/>
    <w:rsid w:val="00DC5900"/>
    <w:rsid w:val="00DC6433"/>
    <w:rsid w:val="00DC7E7E"/>
    <w:rsid w:val="00DD2497"/>
    <w:rsid w:val="00DD28CD"/>
    <w:rsid w:val="00DE6F4E"/>
    <w:rsid w:val="00DE75C4"/>
    <w:rsid w:val="00DF05D4"/>
    <w:rsid w:val="00DF6555"/>
    <w:rsid w:val="00E0417F"/>
    <w:rsid w:val="00E101BE"/>
    <w:rsid w:val="00E11EB1"/>
    <w:rsid w:val="00E134ED"/>
    <w:rsid w:val="00E139CB"/>
    <w:rsid w:val="00E20C83"/>
    <w:rsid w:val="00E22389"/>
    <w:rsid w:val="00E24C51"/>
    <w:rsid w:val="00E324C4"/>
    <w:rsid w:val="00E441C6"/>
    <w:rsid w:val="00E45C3C"/>
    <w:rsid w:val="00E50FC0"/>
    <w:rsid w:val="00E6217B"/>
    <w:rsid w:val="00E629C4"/>
    <w:rsid w:val="00E63720"/>
    <w:rsid w:val="00E639A4"/>
    <w:rsid w:val="00E7309B"/>
    <w:rsid w:val="00E75DFA"/>
    <w:rsid w:val="00E77B4A"/>
    <w:rsid w:val="00E77E59"/>
    <w:rsid w:val="00E807AF"/>
    <w:rsid w:val="00E94612"/>
    <w:rsid w:val="00EA2684"/>
    <w:rsid w:val="00EB3377"/>
    <w:rsid w:val="00EB6416"/>
    <w:rsid w:val="00EC3128"/>
    <w:rsid w:val="00EC4FBD"/>
    <w:rsid w:val="00ED29BE"/>
    <w:rsid w:val="00ED3E32"/>
    <w:rsid w:val="00ED6529"/>
    <w:rsid w:val="00EE1FB6"/>
    <w:rsid w:val="00EE4858"/>
    <w:rsid w:val="00EE5CC6"/>
    <w:rsid w:val="00EE631A"/>
    <w:rsid w:val="00EE7BD4"/>
    <w:rsid w:val="00EF1995"/>
    <w:rsid w:val="00EF4E1E"/>
    <w:rsid w:val="00EF7E85"/>
    <w:rsid w:val="00F03D75"/>
    <w:rsid w:val="00F043BF"/>
    <w:rsid w:val="00F046AF"/>
    <w:rsid w:val="00F04AB0"/>
    <w:rsid w:val="00F250FC"/>
    <w:rsid w:val="00F2690F"/>
    <w:rsid w:val="00F324B5"/>
    <w:rsid w:val="00F36E88"/>
    <w:rsid w:val="00F37924"/>
    <w:rsid w:val="00F44063"/>
    <w:rsid w:val="00F4640A"/>
    <w:rsid w:val="00F5735B"/>
    <w:rsid w:val="00F61839"/>
    <w:rsid w:val="00F63E86"/>
    <w:rsid w:val="00F643B6"/>
    <w:rsid w:val="00F64ED9"/>
    <w:rsid w:val="00F65CBA"/>
    <w:rsid w:val="00F66A05"/>
    <w:rsid w:val="00F7175F"/>
    <w:rsid w:val="00F74BC1"/>
    <w:rsid w:val="00F8705B"/>
    <w:rsid w:val="00F950E2"/>
    <w:rsid w:val="00F96796"/>
    <w:rsid w:val="00FA0B1C"/>
    <w:rsid w:val="00FA301A"/>
    <w:rsid w:val="00FA50D3"/>
    <w:rsid w:val="00FC7D10"/>
    <w:rsid w:val="00FD7B18"/>
    <w:rsid w:val="00FE73DC"/>
    <w:rsid w:val="00FF009B"/>
    <w:rsid w:val="00FF5C40"/>
    <w:rsid w:val="00FF6680"/>
    <w:rsid w:val="00FF7AC5"/>
    <w:rsid w:val="05006D9F"/>
    <w:rsid w:val="0AA0E22A"/>
    <w:rsid w:val="0D7E73E3"/>
    <w:rsid w:val="1597102A"/>
    <w:rsid w:val="1732E08B"/>
    <w:rsid w:val="17808E4E"/>
    <w:rsid w:val="19EF0BBF"/>
    <w:rsid w:val="1D26AC81"/>
    <w:rsid w:val="1F189EFD"/>
    <w:rsid w:val="2D662CDA"/>
    <w:rsid w:val="2E3F0C89"/>
    <w:rsid w:val="3C8305E2"/>
    <w:rsid w:val="3CCCDBEB"/>
    <w:rsid w:val="4575BB83"/>
    <w:rsid w:val="495C6463"/>
    <w:rsid w:val="4C5215F0"/>
    <w:rsid w:val="4E25763F"/>
    <w:rsid w:val="50EBC59B"/>
    <w:rsid w:val="51D2FCE9"/>
    <w:rsid w:val="5EB469B6"/>
    <w:rsid w:val="5F37C452"/>
    <w:rsid w:val="5F4D8DDE"/>
    <w:rsid w:val="61D7C841"/>
    <w:rsid w:val="62CB352C"/>
    <w:rsid w:val="779170E5"/>
    <w:rsid w:val="7B15111F"/>
    <w:rsid w:val="7B2EC220"/>
    <w:rsid w:val="7C83673A"/>
    <w:rsid w:val="7D195A58"/>
    <w:rsid w:val="7E1F37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styleId="Jegyzethivatkozs">
    <w:name w:val="annotation reference"/>
    <w:basedOn w:val="Bekezdsalapbettpusa"/>
    <w:uiPriority w:val="99"/>
    <w:semiHidden/>
    <w:unhideWhenUsed/>
    <w:rsid w:val="0063548D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63548D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63548D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63548D"/>
    <w:rPr>
      <w:rFonts w:ascii="Roboto" w:hAnsi="Roboto" w:cs="Times New Roman (Body CS)"/>
      <w:sz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593E55"/>
    <w:rPr>
      <w:rFonts w:ascii="Roboto" w:eastAsiaTheme="minorHAnsi" w:hAnsi="Roboto" w:cs="Times New Roman (Body CS)"/>
      <w:b/>
      <w:bCs/>
      <w:lang w:eastAsia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593E55"/>
    <w:rPr>
      <w:rFonts w:ascii="Roboto" w:eastAsia="Times New Roman" w:hAnsi="Roboto" w:cs="Times New Roman (Body CS)"/>
      <w:b/>
      <w:bCs/>
      <w:sz w:val="20"/>
      <w:szCs w:val="20"/>
      <w:lang w:eastAsia="hu-HU"/>
    </w:rPr>
  </w:style>
  <w:style w:type="paragraph" w:styleId="Vltozat">
    <w:name w:val="Revision"/>
    <w:hidden/>
    <w:uiPriority w:val="99"/>
    <w:semiHidden/>
    <w:rsid w:val="00593E55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93E55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93E55"/>
    <w:rPr>
      <w:rFonts w:ascii="Segoe UI" w:hAnsi="Segoe UI" w:cs="Segoe UI"/>
      <w:sz w:val="18"/>
      <w:szCs w:val="18"/>
    </w:rPr>
  </w:style>
  <w:style w:type="table" w:styleId="Sznesrcs1jellszn">
    <w:name w:val="Colorful Grid Accent 1"/>
    <w:basedOn w:val="Normltblzat"/>
    <w:uiPriority w:val="29"/>
    <w:qFormat/>
    <w:rsid w:val="008636E5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Lbjegyzetszveg">
    <w:name w:val="footnote text"/>
    <w:aliases w:val="Footnote,Char1,Lábjegyzetszöveg Char Char,Lábjegyzetszöveg Char1 Char Char Char1,Lábjegyzetszöveg Char Char Char Char Char1,Lábjegyzetszöveg Char2 Char Char Char Char Char,Lábjegyzetszöveg Char1 Char Char Char1 Char Char Char,ft"/>
    <w:basedOn w:val="Norml"/>
    <w:link w:val="LbjegyzetszvegChar"/>
    <w:uiPriority w:val="99"/>
    <w:unhideWhenUsed/>
    <w:rsid w:val="008636E5"/>
    <w:rPr>
      <w:szCs w:val="20"/>
    </w:rPr>
  </w:style>
  <w:style w:type="character" w:customStyle="1" w:styleId="LbjegyzetszvegChar">
    <w:name w:val="Lábjegyzetszöveg Char"/>
    <w:aliases w:val="Footnote Char,Char1 Char,Lábjegyzetszöveg Char Char Char,Lábjegyzetszöveg Char1 Char Char Char1 Char,Lábjegyzetszöveg Char Char Char Char Char1 Char,Lábjegyzetszöveg Char2 Char Char Char Char Char Char,ft Char"/>
    <w:basedOn w:val="Bekezdsalapbettpusa"/>
    <w:link w:val="Lbjegyzetszveg"/>
    <w:uiPriority w:val="99"/>
    <w:rsid w:val="008636E5"/>
    <w:rPr>
      <w:rFonts w:ascii="Roboto" w:hAnsi="Roboto" w:cs="Times New Roman (Body CS)"/>
      <w:sz w:val="20"/>
      <w:szCs w:val="20"/>
    </w:rPr>
  </w:style>
  <w:style w:type="character" w:styleId="Lbjegyzet-hivatkozs">
    <w:name w:val="footnote reference"/>
    <w:aliases w:val="Footnote symbol,ftref,Footnotes refss,Fussnota,Footnote reference number,Times 10 Point,Exposant 3 Point,EN Footnote Reference,note TESI,Footnote Reference Superscript,Zchn Zchn,Footnote number,Footnote Reference Number,BVI fnr,o"/>
    <w:basedOn w:val="Bekezdsalapbettpusa"/>
    <w:uiPriority w:val="99"/>
    <w:semiHidden/>
    <w:unhideWhenUsed/>
    <w:rsid w:val="008636E5"/>
    <w:rPr>
      <w:vertAlign w:val="superscript"/>
    </w:rPr>
  </w:style>
  <w:style w:type="paragraph" w:customStyle="1" w:styleId="Default">
    <w:name w:val="Default"/>
    <w:rsid w:val="009A39C0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character" w:styleId="Mrltotthiperhivatkozs">
    <w:name w:val="FollowedHyperlink"/>
    <w:basedOn w:val="Bekezdsalapbettpusa"/>
    <w:uiPriority w:val="99"/>
    <w:semiHidden/>
    <w:unhideWhenUsed/>
    <w:rsid w:val="00BF3705"/>
    <w:rPr>
      <w:color w:val="06AB71" w:themeColor="followedHyperlink"/>
      <w:u w:val="single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357793"/>
    <w:rPr>
      <w:color w:val="605E5C"/>
      <w:shd w:val="clear" w:color="auto" w:fill="E1DFDD"/>
    </w:rPr>
  </w:style>
  <w:style w:type="character" w:customStyle="1" w:styleId="Feloldatlanmegemlts3">
    <w:name w:val="Feloldatlan megemlítés3"/>
    <w:basedOn w:val="Bekezdsalapbettpusa"/>
    <w:uiPriority w:val="99"/>
    <w:semiHidden/>
    <w:unhideWhenUsed/>
    <w:rsid w:val="00702B9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g"/><Relationship Id="rId18" Type="http://schemas.openxmlformats.org/officeDocument/2006/relationships/hyperlink" Target="https://www.instructables.com/Build-TJ-Bot-Out-of-Cardboard/" TargetMode="External"/><Relationship Id="rId26" Type="http://schemas.openxmlformats.org/officeDocument/2006/relationships/hyperlink" Target="https://cognitiveclass.ai/" TargetMode="External"/><Relationship Id="rId39" Type="http://schemas.openxmlformats.org/officeDocument/2006/relationships/hyperlink" Target="https://www.ibm.org/activities/tjbot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34" Type="http://schemas.openxmlformats.org/officeDocument/2006/relationships/hyperlink" Target="https://nodered.org/" TargetMode="External"/><Relationship Id="rId42" Type="http://schemas.openxmlformats.org/officeDocument/2006/relationships/hyperlink" Target="https://cognitiveclass.ai/courses/build-robots-with-tjbot" TargetMode="External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hyperlink" Target="https://youtu.be/k928MQmD0oc" TargetMode="External"/><Relationship Id="rId25" Type="http://schemas.openxmlformats.org/officeDocument/2006/relationships/image" Target="media/image7.png"/><Relationship Id="rId33" Type="http://schemas.openxmlformats.org/officeDocument/2006/relationships/hyperlink" Target="https://www.markdownguide.org/" TargetMode="External"/><Relationship Id="rId38" Type="http://schemas.openxmlformats.org/officeDocument/2006/relationships/hyperlink" Target="https://steemhunt.com/@calprut/tjbot-diy-coding-ai-ibm-watson?ref=bluegums" TargetMode="External"/><Relationship Id="rId46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youtube.com/watch?v=R5y1JbAErBg" TargetMode="External"/><Relationship Id="rId20" Type="http://schemas.openxmlformats.org/officeDocument/2006/relationships/hyperlink" Target="https://github.com/ibmtjbot/tjbot" TargetMode="External"/><Relationship Id="rId29" Type="http://schemas.openxmlformats.org/officeDocument/2006/relationships/hyperlink" Target="http://janus.ttk.pte.hu/tamop/tananyagok/egyiptom_programcsomag/4_szakrti_mozaik.html" TargetMode="External"/><Relationship Id="rId41" Type="http://schemas.openxmlformats.org/officeDocument/2006/relationships/hyperlink" Target="https://cloud.ibm.com/catalog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s://www.ibm.com/cloud/free" TargetMode="External"/><Relationship Id="rId32" Type="http://schemas.openxmlformats.org/officeDocument/2006/relationships/hyperlink" Target="https://trello.com/" TargetMode="External"/><Relationship Id="rId37" Type="http://schemas.openxmlformats.org/officeDocument/2006/relationships/hyperlink" Target="https://www.research.ibm.com/tjbot/?ref=steemhunt" TargetMode="External"/><Relationship Id="rId40" Type="http://schemas.openxmlformats.org/officeDocument/2006/relationships/hyperlink" Target="http://bit.ly/3o1VlfU" TargetMode="External"/><Relationship Id="rId45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yperlink" Target="http://www.rockthe3d.com/wp-content/uploads/2014/10/Ultimate-Free-3D-Rigged-Robot-Models.jpg" TargetMode="External"/><Relationship Id="rId23" Type="http://schemas.openxmlformats.org/officeDocument/2006/relationships/image" Target="media/image6.png"/><Relationship Id="rId28" Type="http://schemas.openxmlformats.org/officeDocument/2006/relationships/image" Target="media/image9.png"/><Relationship Id="rId36" Type="http://schemas.openxmlformats.org/officeDocument/2006/relationships/hyperlink" Target="http://janus.ttk.pte.hu/tamop/tananyagok/egyiptom_programcsomag/4_szakrti_mozaik.html" TargetMode="External"/><Relationship Id="rId49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hyperlink" Target="https://www.instructables.com/Build-a-3D-Printed-TJBot/" TargetMode="External"/><Relationship Id="rId31" Type="http://schemas.openxmlformats.org/officeDocument/2006/relationships/hyperlink" Target="https://github.com/" TargetMode="External"/><Relationship Id="rId44" Type="http://schemas.openxmlformats.org/officeDocument/2006/relationships/hyperlink" Target="http://padlet.com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hyperlink" Target="https://raw.githubusercontent.com/ibmtjbot/tjbot/master/images/wiring.png" TargetMode="External"/><Relationship Id="rId27" Type="http://schemas.openxmlformats.org/officeDocument/2006/relationships/image" Target="media/image8.png"/><Relationship Id="rId30" Type="http://schemas.openxmlformats.org/officeDocument/2006/relationships/hyperlink" Target="https://stormboard.com/" TargetMode="External"/><Relationship Id="rId35" Type="http://schemas.openxmlformats.org/officeDocument/2006/relationships/hyperlink" Target="https://www.youtube.com/watch?v=jQAQkTjZQ5E" TargetMode="External"/><Relationship Id="rId43" Type="http://schemas.openxmlformats.org/officeDocument/2006/relationships/hyperlink" Target="https://stormboard.com/" TargetMode="External"/><Relationship Id="rId48" Type="http://schemas.openxmlformats.org/officeDocument/2006/relationships/header" Target="header2.xml"/><Relationship Id="rId8" Type="http://schemas.openxmlformats.org/officeDocument/2006/relationships/webSettings" Target="webSettings.xml"/><Relationship Id="rId51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3.emf"/><Relationship Id="rId2" Type="http://schemas.openxmlformats.org/officeDocument/2006/relationships/image" Target="media/image12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14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1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0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B2C3B5B-4D33-407F-AB95-D7A3B75C322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2F60CB8-21F3-4AE8-B3AB-326B0E5A670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7C34CC2E-B12B-40C9-A41B-F78D650A2A2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E387D00-2767-495C-816B-AD0D8A0896A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25</Pages>
  <Words>3873</Words>
  <Characters>26727</Characters>
  <Application>Microsoft Office Word</Application>
  <DocSecurity>0</DocSecurity>
  <Lines>222</Lines>
  <Paragraphs>61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4</cp:revision>
  <cp:lastPrinted>2021-02-28T14:55:00Z</cp:lastPrinted>
  <dcterms:created xsi:type="dcterms:W3CDTF">2021-02-28T14:43:00Z</dcterms:created>
  <dcterms:modified xsi:type="dcterms:W3CDTF">2021-02-28T14:56:00Z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