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AF243E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EAF243F" w14:textId="050DE9B9" w:rsidR="002A2D73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BD4A87">
        <w:rPr>
          <w:rFonts w:ascii="Arial" w:hAnsi="Arial" w:cs="Arial"/>
          <w:sz w:val="28"/>
          <w:szCs w:val="28"/>
        </w:rPr>
        <w:t>Szakképzési projekt</w:t>
      </w:r>
      <w:r w:rsidR="00D764F8">
        <w:rPr>
          <w:rFonts w:ascii="Arial" w:hAnsi="Arial" w:cs="Arial"/>
          <w:sz w:val="28"/>
          <w:szCs w:val="28"/>
        </w:rPr>
        <w:t>terv</w:t>
      </w:r>
    </w:p>
    <w:p w14:paraId="2EAF2440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1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2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3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4" w14:textId="61D047F2" w:rsidR="00CD2B5F" w:rsidRPr="00BD4A87" w:rsidRDefault="009221E1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</w:t>
      </w:r>
      <w:r w:rsidR="00CD2B5F" w:rsidRPr="00BD4A87">
        <w:rPr>
          <w:rFonts w:ascii="Arial" w:hAnsi="Arial" w:cs="Arial"/>
          <w:sz w:val="28"/>
          <w:szCs w:val="28"/>
        </w:rPr>
        <w:t xml:space="preserve"> ágazat</w:t>
      </w:r>
    </w:p>
    <w:p w14:paraId="2EAF2445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6" w14:textId="1DB05DF5" w:rsidR="00CD2B5F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2114937" w14:textId="38CBDAB2" w:rsidR="00C37185" w:rsidRDefault="00C37185" w:rsidP="00CD2B5F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Sport ágazati alapoktatás</w:t>
      </w:r>
    </w:p>
    <w:p w14:paraId="03EDD767" w14:textId="566D3E7E" w:rsidR="00C37185" w:rsidRDefault="00C37185" w:rsidP="00CD2B5F">
      <w:pPr>
        <w:jc w:val="center"/>
        <w:rPr>
          <w:rFonts w:ascii="Arial" w:hAnsi="Arial" w:cs="Arial"/>
          <w:sz w:val="28"/>
          <w:szCs w:val="28"/>
        </w:rPr>
      </w:pPr>
    </w:p>
    <w:p w14:paraId="38034AD4" w14:textId="77777777" w:rsidR="00C37185" w:rsidRPr="00BD4A87" w:rsidRDefault="00C37185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7" w14:textId="77777777" w:rsidR="00CD2B5F" w:rsidRPr="00BD4A87" w:rsidRDefault="00CD2B5F" w:rsidP="00C37185">
      <w:pPr>
        <w:jc w:val="center"/>
        <w:rPr>
          <w:rFonts w:ascii="Arial" w:hAnsi="Arial" w:cs="Arial"/>
          <w:sz w:val="28"/>
          <w:szCs w:val="28"/>
        </w:rPr>
      </w:pPr>
    </w:p>
    <w:p w14:paraId="2EAF2448" w14:textId="12CF20CA" w:rsidR="002A2D73" w:rsidRPr="00BD4A87" w:rsidRDefault="00D36CF8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</w:t>
      </w:r>
      <w:r w:rsidR="00EE1F1F" w:rsidRPr="00BD4A87">
        <w:rPr>
          <w:rFonts w:ascii="Arial" w:hAnsi="Arial" w:cs="Arial"/>
          <w:sz w:val="28"/>
          <w:szCs w:val="28"/>
        </w:rPr>
        <w:t xml:space="preserve">. </w:t>
      </w:r>
      <w:r w:rsidR="00CD2B5F" w:rsidRPr="00BD4A87">
        <w:rPr>
          <w:rFonts w:ascii="Arial" w:hAnsi="Arial" w:cs="Arial"/>
          <w:sz w:val="28"/>
          <w:szCs w:val="28"/>
        </w:rPr>
        <w:t>számú melléklet</w:t>
      </w:r>
    </w:p>
    <w:p w14:paraId="2EAF2449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A" w14:textId="77777777" w:rsidR="00CD2B5F" w:rsidRPr="00BD4A87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EAF244D" w14:textId="2F735818" w:rsidR="002A2D73" w:rsidRPr="002A2D73" w:rsidRDefault="00D36CF8" w:rsidP="002C1F88">
      <w:pPr>
        <w:jc w:val="center"/>
        <w:rPr>
          <w:rFonts w:ascii="Roboto Light" w:hAnsi="Roboto Light"/>
          <w:sz w:val="30"/>
          <w:szCs w:val="30"/>
        </w:rPr>
      </w:pPr>
      <w:r>
        <w:rPr>
          <w:rFonts w:ascii="Arial" w:hAnsi="Arial" w:cs="Arial"/>
          <w:sz w:val="28"/>
          <w:szCs w:val="28"/>
        </w:rPr>
        <w:t>Természet erői, testi higiéne</w:t>
      </w:r>
      <w:r w:rsidR="002C1F88">
        <w:rPr>
          <w:rFonts w:ascii="Arial" w:hAnsi="Arial" w:cs="Arial"/>
          <w:sz w:val="28"/>
          <w:szCs w:val="28"/>
        </w:rPr>
        <w:t xml:space="preserve"> feladatlap</w:t>
      </w:r>
    </w:p>
    <w:p w14:paraId="2EAF244E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EAF244F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EAF2450" w14:textId="77777777" w:rsidR="00CD2B5F" w:rsidRDefault="00CD2B5F" w:rsidP="00277B66">
      <w:pPr>
        <w:spacing w:line="276" w:lineRule="auto"/>
        <w:rPr>
          <w:rFonts w:ascii="Arial" w:hAnsi="Arial" w:cs="Arial"/>
          <w:sz w:val="24"/>
        </w:rPr>
      </w:pPr>
    </w:p>
    <w:p w14:paraId="2EAF2451" w14:textId="77777777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2EAF2452" w14:textId="7CD2A20F" w:rsidR="00EE1F1F" w:rsidRDefault="00EE1F1F" w:rsidP="00277B66">
      <w:pPr>
        <w:spacing w:line="276" w:lineRule="auto"/>
        <w:rPr>
          <w:rFonts w:ascii="Arial" w:hAnsi="Arial" w:cs="Arial"/>
          <w:sz w:val="24"/>
        </w:rPr>
      </w:pPr>
    </w:p>
    <w:p w14:paraId="37A01921" w14:textId="13F0CE40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182516C3" w14:textId="77777777" w:rsidR="0096715B" w:rsidRDefault="0096715B" w:rsidP="00277B66">
      <w:pPr>
        <w:spacing w:line="276" w:lineRule="auto"/>
        <w:rPr>
          <w:rFonts w:ascii="Arial" w:hAnsi="Arial" w:cs="Arial"/>
          <w:sz w:val="24"/>
        </w:rPr>
      </w:pPr>
    </w:p>
    <w:p w14:paraId="0BAC2565" w14:textId="69544E27" w:rsidR="00BE41E9" w:rsidRDefault="00EE1F1F" w:rsidP="00F6660D">
      <w:pPr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hAnsi="Arial" w:cs="Arial"/>
          <w:sz w:val="24"/>
        </w:rPr>
        <w:br w:type="page"/>
      </w:r>
    </w:p>
    <w:p w14:paraId="53B5B841" w14:textId="77777777" w:rsidR="00D36CF8" w:rsidRPr="00D36CF8" w:rsidRDefault="00D36CF8" w:rsidP="00BE41E9">
      <w:pPr>
        <w:spacing w:line="259" w:lineRule="auto"/>
        <w:rPr>
          <w:rFonts w:ascii="Arial" w:eastAsia="Calibri" w:hAnsi="Arial" w:cs="Arial"/>
          <w:color w:val="202124"/>
          <w:sz w:val="24"/>
          <w:lang w:eastAsia="hu-HU"/>
        </w:rPr>
      </w:pPr>
    </w:p>
    <w:p w14:paraId="166E4CDC" w14:textId="468066EB" w:rsidR="002009C4" w:rsidRDefault="002009C4" w:rsidP="17037093">
      <w:pPr>
        <w:spacing w:after="3"/>
        <w:ind w:left="1033" w:right="4079" w:hanging="1048"/>
        <w:rPr>
          <w:rFonts w:ascii="Arial" w:eastAsia="Calibri" w:hAnsi="Arial" w:cs="Arial"/>
          <w:color w:val="D93025"/>
          <w:sz w:val="24"/>
          <w:lang w:eastAsia="hu-HU"/>
        </w:rPr>
      </w:pPr>
      <w:r w:rsidRPr="17037093">
        <w:rPr>
          <w:rFonts w:ascii="Arial" w:eastAsia="Calibri" w:hAnsi="Arial" w:cs="Arial"/>
          <w:b/>
          <w:bCs/>
          <w:color w:val="202124"/>
          <w:sz w:val="24"/>
          <w:lang w:eastAsia="hu-HU"/>
        </w:rPr>
        <w:t>Természet erői, testi higién</w:t>
      </w:r>
      <w:r w:rsidR="677B538A" w:rsidRPr="17037093">
        <w:rPr>
          <w:rFonts w:ascii="Arial" w:eastAsia="Calibri" w:hAnsi="Arial" w:cs="Arial"/>
          <w:b/>
          <w:bCs/>
          <w:color w:val="202124"/>
          <w:sz w:val="24"/>
          <w:lang w:eastAsia="hu-HU"/>
        </w:rPr>
        <w:t>é</w:t>
      </w:r>
      <w:r w:rsidR="00C37185" w:rsidRPr="17037093">
        <w:rPr>
          <w:rFonts w:ascii="Arial" w:eastAsia="Calibri" w:hAnsi="Arial" w:cs="Arial"/>
          <w:b/>
          <w:bCs/>
          <w:color w:val="202124"/>
          <w:sz w:val="24"/>
          <w:lang w:eastAsia="hu-HU"/>
        </w:rPr>
        <w:t xml:space="preserve"> </w:t>
      </w:r>
      <w:r w:rsidRPr="17037093">
        <w:rPr>
          <w:rFonts w:ascii="Arial" w:eastAsia="Calibri" w:hAnsi="Arial" w:cs="Arial"/>
          <w:color w:val="D93025"/>
          <w:sz w:val="24"/>
          <w:lang w:eastAsia="hu-HU"/>
        </w:rPr>
        <w:t>*Kötelező</w:t>
      </w:r>
    </w:p>
    <w:p w14:paraId="5408EB9B" w14:textId="77777777" w:rsidR="00C37185" w:rsidRPr="002009C4" w:rsidRDefault="00C37185" w:rsidP="00C37185">
      <w:pPr>
        <w:spacing w:after="3"/>
        <w:ind w:left="1033" w:right="4079" w:hanging="1048"/>
        <w:rPr>
          <w:rFonts w:ascii="Arial" w:eastAsia="Calibri" w:hAnsi="Arial" w:cs="Arial"/>
          <w:color w:val="000000"/>
          <w:sz w:val="24"/>
          <w:lang w:eastAsia="hu-HU"/>
        </w:rPr>
      </w:pPr>
    </w:p>
    <w:p w14:paraId="208758A2" w14:textId="478D16AA" w:rsidR="002009C4" w:rsidRPr="002009C4" w:rsidRDefault="002009C4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2009C4">
        <w:rPr>
          <w:rFonts w:ascii="Arial" w:eastAsia="Calibri" w:hAnsi="Arial" w:cs="Arial"/>
          <w:color w:val="202124"/>
          <w:sz w:val="24"/>
          <w:lang w:eastAsia="hu-HU"/>
        </w:rPr>
        <w:t>E-mail-cím</w:t>
      </w:r>
      <w:r w:rsidR="008A122F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036007FC" w14:textId="77777777" w:rsidR="002009C4" w:rsidRPr="002009C4" w:rsidRDefault="002009C4" w:rsidP="00C37185">
      <w:pPr>
        <w:spacing w:after="764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3C0501B4" wp14:editId="271F3301">
                <wp:extent cx="4257099" cy="8670"/>
                <wp:effectExtent l="0" t="0" r="0" b="0"/>
                <wp:docPr id="688" name="Group 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50" name="Shape 850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65E03A64">
              <v:group id="Group 688" style="width:335.2pt;height:.7pt;mso-position-horizontal-relative:char;mso-position-vertical-relative:line" coordsize="42570,86" o:spid="_x0000_s1026" w14:anchorId="7A5CB8A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FLXRtFJAgAA&#10;pQUAAA4AAAAAAAAAAAAAAAAALgIAAGRycy9lMm9Eb2MueG1sUEsBAi0AFAAGAAgAAAAhAMjwP43a&#10;AAAAAwEAAA8AAAAAAAAAAAAAAAAAowQAAGRycy9kb3ducmV2LnhtbFBLBQYAAAAABAAEAPMAAACq&#10;BQAAAAA=&#10;">
                <v:shape id="Shape 850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161F0CD1" w14:textId="0AAB6349" w:rsidR="002009C4" w:rsidRPr="002009C4" w:rsidRDefault="002009C4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 w:rsidRPr="002009C4">
        <w:rPr>
          <w:rFonts w:ascii="Arial" w:eastAsia="Calibri" w:hAnsi="Arial" w:cs="Arial"/>
          <w:color w:val="202124"/>
          <w:sz w:val="24"/>
          <w:lang w:eastAsia="hu-HU"/>
        </w:rPr>
        <w:t>Név</w:t>
      </w:r>
      <w:r w:rsidR="008A122F">
        <w:rPr>
          <w:rFonts w:ascii="Arial" w:eastAsia="Calibri" w:hAnsi="Arial" w:cs="Arial"/>
          <w:color w:val="202124"/>
          <w:sz w:val="24"/>
          <w:lang w:eastAsia="hu-HU"/>
        </w:rPr>
        <w:t>:</w:t>
      </w:r>
      <w:r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 </w:t>
      </w:r>
      <w:r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403B5F3B" w14:textId="77777777" w:rsidR="002009C4" w:rsidRPr="002009C4" w:rsidRDefault="002009C4" w:rsidP="00C37185">
      <w:pPr>
        <w:spacing w:after="624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72F47451" wp14:editId="271F4828">
                <wp:extent cx="4257099" cy="8670"/>
                <wp:effectExtent l="0" t="0" r="0" b="0"/>
                <wp:docPr id="689" name="Group 6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52" name="Shape 852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11A69FCB">
              <v:group id="Group 689" style="width:335.2pt;height:.7pt;mso-position-horizontal-relative:char;mso-position-vertical-relative:line" coordsize="42570,86" o:spid="_x0000_s1026" w14:anchorId="12BBBEF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tCFjZUgCAACl&#10;BQAADgAAAAAAAAAAAAAAAAAuAgAAZHJzL2Uyb0RvYy54bWxQSwECLQAUAAYACAAAACEAyPA/jdoA&#10;AAADAQAADwAAAAAAAAAAAAAAAACiBAAAZHJzL2Rvd25yZXYueG1sUEsFBgAAAAAEAAQA8wAAAKkF&#10;AAAAAA==&#10;">
                <v:shape id="Shape 852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40C121D7" w14:textId="4C19BB62" w:rsidR="002009C4" w:rsidRPr="002009C4" w:rsidRDefault="00D36CF8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1. </w:t>
      </w:r>
      <w:r w:rsidR="002009C4"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Milyen időjárási viszonyok mellett végezhetünk testmozgást? </w:t>
      </w:r>
      <w:r w:rsidR="002009C4"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4C3C12EA" w14:textId="77777777" w:rsidR="002009C4" w:rsidRPr="002009C4" w:rsidRDefault="002009C4" w:rsidP="00C37185">
      <w:pPr>
        <w:spacing w:after="624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761FDC67" wp14:editId="3F574C43">
                <wp:extent cx="4257099" cy="8670"/>
                <wp:effectExtent l="0" t="0" r="0" b="0"/>
                <wp:docPr id="690" name="Group 6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54" name="Shape 854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7E897A42">
              <v:group id="Group 690" style="width:335.2pt;height:.7pt;mso-position-horizontal-relative:char;mso-position-vertical-relative:line" coordsize="42570,86" o:spid="_x0000_s1026" w14:anchorId="33B167F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">
                <v:shape id="Shape 854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37AE84BC" w14:textId="60F3BEF4" w:rsidR="002009C4" w:rsidRPr="002009C4" w:rsidRDefault="00D36CF8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2. </w:t>
      </w:r>
      <w:r w:rsidR="002009C4"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Hogyan válasszuk meg sportöltözetünket? </w:t>
      </w:r>
      <w:r w:rsidR="002009C4"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3D26DF16" w14:textId="77777777" w:rsidR="002009C4" w:rsidRPr="002009C4" w:rsidRDefault="002009C4" w:rsidP="00C37185">
      <w:pPr>
        <w:spacing w:after="624"/>
        <w:ind w:left="1077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13156F19" wp14:editId="3853D3DF">
                <wp:extent cx="4257099" cy="8670"/>
                <wp:effectExtent l="0" t="0" r="0" b="0"/>
                <wp:docPr id="691" name="Group 6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56" name="Shape 856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0C59B314">
              <v:group id="Group 691" style="width:335.2pt;height:.7pt;mso-position-horizontal-relative:char;mso-position-vertical-relative:line" coordsize="42570,86" o:spid="_x0000_s1026" w14:anchorId="23F3B7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DzRLbVJAgAA&#10;pQUAAA4AAAAAAAAAAAAAAAAALgIAAGRycy9lMm9Eb2MueG1sUEsBAi0AFAAGAAgAAAAhAMjwP43a&#10;AAAAAwEAAA8AAAAAAAAAAAAAAAAAowQAAGRycy9kb3ducmV2LnhtbFBLBQYAAAAABAAEAPMAAACq&#10;BQAAAAA=&#10;">
                <v:shape id="Shape 856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17493113" w14:textId="627087D1" w:rsidR="002009C4" w:rsidRPr="002009C4" w:rsidRDefault="00D36CF8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3. </w:t>
      </w:r>
      <w:r w:rsidR="002009C4"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Hogyan csoportosítjuk táplálékainkat? </w:t>
      </w:r>
      <w:r w:rsidR="002009C4"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6DEC76D3" w14:textId="77777777" w:rsidR="002009C4" w:rsidRPr="002009C4" w:rsidRDefault="002009C4" w:rsidP="00C37185">
      <w:pPr>
        <w:spacing w:after="624"/>
        <w:ind w:left="1077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02F3D7ED" wp14:editId="5FAF3E44">
                <wp:extent cx="4257099" cy="8670"/>
                <wp:effectExtent l="0" t="0" r="0" b="0"/>
                <wp:docPr id="692" name="Group 6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58" name="Shape 858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5C42EEBB">
              <v:group id="Group 692" style="width:335.2pt;height:.7pt;mso-position-horizontal-relative:char;mso-position-vertical-relative:line" coordsize="42570,86" o:spid="_x0000_s1026" w14:anchorId="4B49D1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O2rR5pJAgAA&#10;pQUAAA4AAAAAAAAAAAAAAAAALgIAAGRycy9lMm9Eb2MueG1sUEsBAi0AFAAGAAgAAAAhAMjwP43a&#10;AAAAAwEAAA8AAAAAAAAAAAAAAAAAowQAAGRycy9kb3ducmV2LnhtbFBLBQYAAAAABAAEAPMAAACq&#10;BQAAAAA=&#10;">
                <v:shape id="Shape 858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23975D16" w14:textId="46F93012" w:rsidR="002009C4" w:rsidRPr="002009C4" w:rsidRDefault="00D36CF8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4. </w:t>
      </w:r>
      <w:r w:rsidR="002009C4"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Miből mennyit fogyasszunk étkezéseink során? </w:t>
      </w:r>
      <w:r w:rsidR="002009C4"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380576B3" w14:textId="3B06838D" w:rsidR="00D36CF8" w:rsidRPr="00C37185" w:rsidRDefault="002009C4" w:rsidP="00C37185">
      <w:pPr>
        <w:spacing w:after="624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60F4A61F" wp14:editId="2495E7ED">
                <wp:extent cx="4257099" cy="8670"/>
                <wp:effectExtent l="0" t="0" r="0" b="0"/>
                <wp:docPr id="639" name="Group 6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60" name="Shape 860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00976AC6">
              <v:group id="Group 639" style="width:335.2pt;height:.7pt;mso-position-horizontal-relative:char;mso-position-vertical-relative:line" coordsize="42570,86" o:spid="_x0000_s1026" w14:anchorId="28CE39B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">
                <v:shape id="Shape 860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p w14:paraId="68BBC20D" w14:textId="67B8CFB6" w:rsidR="002009C4" w:rsidRPr="002009C4" w:rsidRDefault="00D36CF8" w:rsidP="00C37185">
      <w:pPr>
        <w:keepNext/>
        <w:keepLines/>
        <w:spacing w:after="260"/>
        <w:ind w:left="1062" w:hanging="453"/>
        <w:outlineLvl w:val="0"/>
        <w:rPr>
          <w:rFonts w:ascii="Arial" w:eastAsia="Calibri" w:hAnsi="Arial" w:cs="Arial"/>
          <w:color w:val="202124"/>
          <w:sz w:val="24"/>
          <w:lang w:eastAsia="hu-HU"/>
        </w:rPr>
      </w:pPr>
      <w:r>
        <w:rPr>
          <w:rFonts w:ascii="Arial" w:eastAsia="Calibri" w:hAnsi="Arial" w:cs="Arial"/>
          <w:color w:val="202124"/>
          <w:sz w:val="24"/>
          <w:lang w:eastAsia="hu-HU"/>
        </w:rPr>
        <w:t xml:space="preserve">5. </w:t>
      </w:r>
      <w:r w:rsidR="002009C4" w:rsidRPr="002009C4">
        <w:rPr>
          <w:rFonts w:ascii="Arial" w:eastAsia="Calibri" w:hAnsi="Arial" w:cs="Arial"/>
          <w:color w:val="202124"/>
          <w:sz w:val="24"/>
          <w:lang w:eastAsia="hu-HU"/>
        </w:rPr>
        <w:t xml:space="preserve">Milyen arányban fogyasszunk ezen táplálékokból, ha sportolunk? </w:t>
      </w:r>
      <w:r w:rsidR="002009C4" w:rsidRPr="002009C4">
        <w:rPr>
          <w:rFonts w:ascii="Arial" w:eastAsia="Calibri" w:hAnsi="Arial" w:cs="Arial"/>
          <w:color w:val="D93025"/>
          <w:sz w:val="24"/>
          <w:lang w:eastAsia="hu-HU"/>
        </w:rPr>
        <w:t>*</w:t>
      </w:r>
    </w:p>
    <w:p w14:paraId="7C6B7999" w14:textId="03F184E1" w:rsidR="00563761" w:rsidRPr="00C37185" w:rsidRDefault="002009C4" w:rsidP="00C37185">
      <w:pPr>
        <w:spacing w:after="765"/>
        <w:ind w:left="1075"/>
        <w:rPr>
          <w:rFonts w:ascii="Arial" w:eastAsia="Calibri" w:hAnsi="Arial" w:cs="Arial"/>
          <w:color w:val="000000"/>
          <w:sz w:val="24"/>
          <w:lang w:eastAsia="hu-HU"/>
        </w:rPr>
      </w:pPr>
      <w:r w:rsidRPr="002009C4">
        <w:rPr>
          <w:rFonts w:ascii="Arial" w:eastAsia="Calibri" w:hAnsi="Arial" w:cs="Arial"/>
          <w:noProof/>
          <w:color w:val="000000"/>
          <w:sz w:val="24"/>
          <w:lang w:eastAsia="hu-HU"/>
        </w:rPr>
        <mc:AlternateContent>
          <mc:Choice Requires="wpg">
            <w:drawing>
              <wp:inline distT="0" distB="0" distL="0" distR="0" wp14:anchorId="25EF41D2" wp14:editId="66BCDD25">
                <wp:extent cx="4257099" cy="8670"/>
                <wp:effectExtent l="0" t="0" r="0" b="0"/>
                <wp:docPr id="640" name="Group 6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57099" cy="8670"/>
                          <a:chOff x="0" y="0"/>
                          <a:chExt cx="4257099" cy="8670"/>
                        </a:xfrm>
                      </wpg:grpSpPr>
                      <wps:wsp>
                        <wps:cNvPr id="862" name="Shape 862"/>
                        <wps:cNvSpPr/>
                        <wps:spPr>
                          <a:xfrm>
                            <a:off x="0" y="0"/>
                            <a:ext cx="425709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57099" h="9144">
                                <a:moveTo>
                                  <a:pt x="0" y="0"/>
                                </a:moveTo>
                                <a:lnTo>
                                  <a:pt x="4257099" y="0"/>
                                </a:lnTo>
                                <a:lnTo>
                                  <a:pt x="425709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BDC1C6"/>
                          </a:solidFill>
                          <a:ln w="0" cap="flat">
                            <a:noFill/>
                            <a:miter lim="127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 w14:anchorId="3A645D12">
              <v:group id="Group 640" style="width:335.2pt;height:.7pt;mso-position-horizontal-relative:char;mso-position-vertical-relative:line" coordsize="42570,86" o:spid="_x0000_s1026" w14:anchorId="06FA05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">
                <v:shape id="Shape 862" style="position:absolute;width:42570;height:91;visibility:visible;mso-wrap-style:square;v-text-anchor:top" coordsize="4257099,9144" o:spid="_x0000_s1027" fillcolor="#bdc1c6" stroked="f" strokeweight="0" path="m,l4257099,r,9144l,9144,,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">
                  <v:stroke miterlimit="83231f" joinstyle="miter"/>
                  <v:path textboxrect="0,0,4257099,9144" arrowok="t"/>
                </v:shape>
                <w10:anchorlock/>
              </v:group>
            </w:pict>
          </mc:Fallback>
        </mc:AlternateContent>
      </w:r>
    </w:p>
    <w:sectPr w:rsidR="00563761" w:rsidRPr="00C37185" w:rsidSect="002C1F88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F63BEE" w14:textId="77777777" w:rsidR="005114EA" w:rsidRDefault="005114EA" w:rsidP="00310758">
      <w:r>
        <w:separator/>
      </w:r>
    </w:p>
  </w:endnote>
  <w:endnote w:type="continuationSeparator" w:id="0">
    <w:p w14:paraId="5A33CE27" w14:textId="77777777" w:rsidR="005114EA" w:rsidRDefault="005114EA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698823734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3" w14:textId="77777777" w:rsidR="00637276" w:rsidRDefault="00CF07C0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EAF2484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23050648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EAF2485" w14:textId="712E9131" w:rsidR="00637276" w:rsidRDefault="00CF07C0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A15AE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EAF2486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EAF2487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8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EAF2489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8A" w14:textId="6290E9E4" w:rsidR="00310758" w:rsidRDefault="0096715B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800" behindDoc="1" locked="1" layoutInCell="1" allowOverlap="1" wp14:anchorId="2EAF2498" wp14:editId="57BF579C">
              <wp:simplePos x="0" y="0"/>
              <wp:positionH relativeFrom="margin">
                <wp:posOffset>5497830</wp:posOffset>
              </wp:positionH>
              <wp:positionV relativeFrom="margin">
                <wp:posOffset>7249795</wp:posOffset>
              </wp:positionV>
              <wp:extent cx="744855" cy="638175"/>
              <wp:effectExtent l="0" t="0" r="0" b="0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 rot="16200000">
                        <a:off x="0" y="0"/>
                        <a:ext cx="744855" cy="6381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EAF24A5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EAF249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32.9pt;margin-top:570.85pt;width:58.65pt;height:50.25pt;rotation:-90;z-index:-25165568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" filled="f" stroked="f" strokeweight=".5pt">
              <v:textbox>
                <w:txbxContent>
                  <w:p w14:paraId="2EAF24A5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7037093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EAF2499" wp14:editId="2EAF249A">
          <wp:extent cx="50800" cy="50800"/>
          <wp:effectExtent l="0" t="0" r="0" b="0"/>
          <wp:docPr id="44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703709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EAF249B" wp14:editId="2EAF249C">
          <wp:extent cx="50800" cy="50800"/>
          <wp:effectExtent l="0" t="0" r="0" b="0"/>
          <wp:docPr id="4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1703709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EAF249D" wp14:editId="2EAF249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4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EAF248D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EAF248E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EAF248F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EAF2490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EAF2491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EAF2492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EAF2493" w14:textId="77777777" w:rsidR="00435CD7" w:rsidRDefault="17037093" w:rsidP="001B288E">
    <w:pPr>
      <w:pStyle w:val="llb"/>
    </w:pPr>
    <w:r w:rsidRPr="1703709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EAF24A3" wp14:editId="2EAF24A4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49" name="Kép 49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EA0F4" w14:textId="77777777" w:rsidR="005114EA" w:rsidRDefault="005114EA" w:rsidP="00310758">
      <w:r>
        <w:separator/>
      </w:r>
    </w:p>
  </w:footnote>
  <w:footnote w:type="continuationSeparator" w:id="0">
    <w:p w14:paraId="0B94E4D5" w14:textId="77777777" w:rsidR="005114EA" w:rsidRDefault="005114EA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2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EAF2494" wp14:editId="2EAF2495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42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EAF2496" wp14:editId="2EAF249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3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AF248B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EAF249F" wp14:editId="2EAF24A0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47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EAF24A1" wp14:editId="2EAF24A2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48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27E58"/>
    <w:multiLevelType w:val="hybridMultilevel"/>
    <w:tmpl w:val="9AFC51CA"/>
    <w:lvl w:ilvl="0" w:tplc="4328AB1C">
      <w:start w:val="1"/>
      <w:numFmt w:val="decimal"/>
      <w:lvlText w:val="%1."/>
      <w:lvlJc w:val="left"/>
      <w:pPr>
        <w:ind w:left="453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DD0EE3E">
      <w:start w:val="1"/>
      <w:numFmt w:val="lowerLetter"/>
      <w:lvlText w:val="%2"/>
      <w:lvlJc w:val="left"/>
      <w:pPr>
        <w:ind w:left="10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4C5A8E18">
      <w:start w:val="1"/>
      <w:numFmt w:val="lowerRoman"/>
      <w:lvlText w:val="%3"/>
      <w:lvlJc w:val="left"/>
      <w:pPr>
        <w:ind w:left="18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CBD08300">
      <w:start w:val="1"/>
      <w:numFmt w:val="decimal"/>
      <w:lvlText w:val="%4"/>
      <w:lvlJc w:val="left"/>
      <w:pPr>
        <w:ind w:left="25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B6A0EEC">
      <w:start w:val="1"/>
      <w:numFmt w:val="lowerLetter"/>
      <w:lvlText w:val="%5"/>
      <w:lvlJc w:val="left"/>
      <w:pPr>
        <w:ind w:left="324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E7D67F22">
      <w:start w:val="1"/>
      <w:numFmt w:val="lowerRoman"/>
      <w:lvlText w:val="%6"/>
      <w:lvlJc w:val="left"/>
      <w:pPr>
        <w:ind w:left="396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9908EB6">
      <w:start w:val="1"/>
      <w:numFmt w:val="decimal"/>
      <w:lvlText w:val="%7"/>
      <w:lvlJc w:val="left"/>
      <w:pPr>
        <w:ind w:left="468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61EAD24E">
      <w:start w:val="1"/>
      <w:numFmt w:val="lowerLetter"/>
      <w:lvlText w:val="%8"/>
      <w:lvlJc w:val="left"/>
      <w:pPr>
        <w:ind w:left="540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1A22FFC">
      <w:start w:val="1"/>
      <w:numFmt w:val="lowerRoman"/>
      <w:lvlText w:val="%9"/>
      <w:lvlJc w:val="left"/>
      <w:pPr>
        <w:ind w:left="6120"/>
      </w:pPr>
      <w:rPr>
        <w:rFonts w:ascii="Calibri" w:eastAsia="Calibri" w:hAnsi="Calibri" w:cs="Calibri"/>
        <w:b w:val="0"/>
        <w:i w:val="0"/>
        <w:strike w:val="0"/>
        <w:dstrike w:val="0"/>
        <w:color w:val="202124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2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2D0A"/>
    <w:rsid w:val="000A6657"/>
    <w:rsid w:val="000B1392"/>
    <w:rsid w:val="000C37A6"/>
    <w:rsid w:val="000D1BE7"/>
    <w:rsid w:val="000D3175"/>
    <w:rsid w:val="000E0EC2"/>
    <w:rsid w:val="00146DB8"/>
    <w:rsid w:val="00147E16"/>
    <w:rsid w:val="00192F03"/>
    <w:rsid w:val="001B288E"/>
    <w:rsid w:val="001D4C34"/>
    <w:rsid w:val="002009C4"/>
    <w:rsid w:val="002735F4"/>
    <w:rsid w:val="00277B66"/>
    <w:rsid w:val="002A2037"/>
    <w:rsid w:val="002A2D73"/>
    <w:rsid w:val="002B61AC"/>
    <w:rsid w:val="002C1F88"/>
    <w:rsid w:val="002E5B6E"/>
    <w:rsid w:val="002E6FA4"/>
    <w:rsid w:val="002F7714"/>
    <w:rsid w:val="00304459"/>
    <w:rsid w:val="00306AA3"/>
    <w:rsid w:val="00310758"/>
    <w:rsid w:val="00311962"/>
    <w:rsid w:val="00326B42"/>
    <w:rsid w:val="003D3B83"/>
    <w:rsid w:val="003E17DC"/>
    <w:rsid w:val="003E4424"/>
    <w:rsid w:val="00406FC0"/>
    <w:rsid w:val="00414E00"/>
    <w:rsid w:val="00435CD7"/>
    <w:rsid w:val="00446B49"/>
    <w:rsid w:val="00480CF1"/>
    <w:rsid w:val="004E6AAD"/>
    <w:rsid w:val="00502A0C"/>
    <w:rsid w:val="005114EA"/>
    <w:rsid w:val="005161C3"/>
    <w:rsid w:val="005237C7"/>
    <w:rsid w:val="00563761"/>
    <w:rsid w:val="00572247"/>
    <w:rsid w:val="005A06E0"/>
    <w:rsid w:val="005C3408"/>
    <w:rsid w:val="005D51F1"/>
    <w:rsid w:val="005F3DE5"/>
    <w:rsid w:val="0061034D"/>
    <w:rsid w:val="00621EDC"/>
    <w:rsid w:val="00637276"/>
    <w:rsid w:val="00677F87"/>
    <w:rsid w:val="006D201A"/>
    <w:rsid w:val="00702F96"/>
    <w:rsid w:val="0072661D"/>
    <w:rsid w:val="00752E14"/>
    <w:rsid w:val="0077647C"/>
    <w:rsid w:val="007C1F58"/>
    <w:rsid w:val="007C49F8"/>
    <w:rsid w:val="007F4731"/>
    <w:rsid w:val="007F606B"/>
    <w:rsid w:val="008668EE"/>
    <w:rsid w:val="00871495"/>
    <w:rsid w:val="008832A9"/>
    <w:rsid w:val="00884DE5"/>
    <w:rsid w:val="008A122F"/>
    <w:rsid w:val="008A44BB"/>
    <w:rsid w:val="008B42B8"/>
    <w:rsid w:val="00911AF1"/>
    <w:rsid w:val="00917846"/>
    <w:rsid w:val="009221E1"/>
    <w:rsid w:val="00934BB6"/>
    <w:rsid w:val="0096715B"/>
    <w:rsid w:val="009951B6"/>
    <w:rsid w:val="009B09B3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A15AE"/>
    <w:rsid w:val="00AB5C65"/>
    <w:rsid w:val="00B07241"/>
    <w:rsid w:val="00B550B9"/>
    <w:rsid w:val="00B61180"/>
    <w:rsid w:val="00B93A55"/>
    <w:rsid w:val="00BD4A87"/>
    <w:rsid w:val="00BE41E9"/>
    <w:rsid w:val="00BF4359"/>
    <w:rsid w:val="00BF4C0D"/>
    <w:rsid w:val="00C37185"/>
    <w:rsid w:val="00C378E7"/>
    <w:rsid w:val="00C72057"/>
    <w:rsid w:val="00C74D2B"/>
    <w:rsid w:val="00C91853"/>
    <w:rsid w:val="00CA22F6"/>
    <w:rsid w:val="00CA6E35"/>
    <w:rsid w:val="00CB1CE3"/>
    <w:rsid w:val="00CD2B5F"/>
    <w:rsid w:val="00CD5F86"/>
    <w:rsid w:val="00CE7F95"/>
    <w:rsid w:val="00CF07C0"/>
    <w:rsid w:val="00D14D33"/>
    <w:rsid w:val="00D21431"/>
    <w:rsid w:val="00D34C7C"/>
    <w:rsid w:val="00D36CF8"/>
    <w:rsid w:val="00D45922"/>
    <w:rsid w:val="00D65EF8"/>
    <w:rsid w:val="00D66A50"/>
    <w:rsid w:val="00D764F8"/>
    <w:rsid w:val="00DC07EA"/>
    <w:rsid w:val="00DC6433"/>
    <w:rsid w:val="00DD2497"/>
    <w:rsid w:val="00DF05D4"/>
    <w:rsid w:val="00E50124"/>
    <w:rsid w:val="00E50FC0"/>
    <w:rsid w:val="00ED2F14"/>
    <w:rsid w:val="00EE1F1F"/>
    <w:rsid w:val="00F20C05"/>
    <w:rsid w:val="00F36E88"/>
    <w:rsid w:val="00F5222E"/>
    <w:rsid w:val="00F643B6"/>
    <w:rsid w:val="00F65CBA"/>
    <w:rsid w:val="00F6660D"/>
    <w:rsid w:val="00FA50D3"/>
    <w:rsid w:val="00FA5782"/>
    <w:rsid w:val="00FB519E"/>
    <w:rsid w:val="00FE273C"/>
    <w:rsid w:val="17037093"/>
    <w:rsid w:val="677B53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AF243C"/>
  <w15:docId w15:val="{8E279F30-87C0-4B76-B9E7-8232F36F4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paragraph" w:styleId="Buborkszveg">
    <w:name w:val="Balloon Text"/>
    <w:basedOn w:val="Norml"/>
    <w:link w:val="BuborkszvegChar"/>
    <w:uiPriority w:val="99"/>
    <w:semiHidden/>
    <w:unhideWhenUsed/>
    <w:rsid w:val="003E44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E44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660383CB-97D6-4396-B50D-CDC4D99E68C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C36D47-A584-47E4-871E-B9C5B056291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A5675B0-4581-4ECE-9519-394AE5F0F3E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A516DA0-5604-4B4C-A813-1C039EB653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62</Words>
  <Characters>430</Characters>
  <Application>Microsoft Office Word</Application>
  <DocSecurity>0</DocSecurity>
  <Lines>3</Lines>
  <Paragraphs>1</Paragraphs>
  <ScaleCrop>false</ScaleCrop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8</cp:revision>
  <dcterms:created xsi:type="dcterms:W3CDTF">2021-03-29T09:41:00Z</dcterms:created>
  <dcterms:modified xsi:type="dcterms:W3CDTF">2021-04-26T08:35:00Z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