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AF243C" w14:textId="77777777" w:rsidR="002A2D73" w:rsidRDefault="002A2D73">
      <w:pPr>
        <w:rPr>
          <w:rFonts w:ascii="Arial" w:hAnsi="Arial" w:cs="Arial"/>
          <w:sz w:val="24"/>
        </w:rPr>
      </w:pPr>
    </w:p>
    <w:p w14:paraId="2EAF243D" w14:textId="77777777" w:rsidR="00CD2B5F" w:rsidRDefault="00CD2B5F">
      <w:pPr>
        <w:rPr>
          <w:rFonts w:ascii="Arial" w:hAnsi="Arial" w:cs="Arial"/>
          <w:sz w:val="24"/>
        </w:rPr>
      </w:pPr>
    </w:p>
    <w:p w14:paraId="2EAF243E" w14:textId="77777777" w:rsidR="00CD2B5F" w:rsidRPr="00277B66" w:rsidRDefault="00CD2B5F">
      <w:pPr>
        <w:rPr>
          <w:rFonts w:ascii="Arial" w:hAnsi="Arial" w:cs="Arial"/>
          <w:sz w:val="24"/>
        </w:rPr>
      </w:pPr>
    </w:p>
    <w:p w14:paraId="2EAF243F" w14:textId="011632FF" w:rsidR="002A2D73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  <w:r w:rsidRPr="00BD4A87">
        <w:rPr>
          <w:rFonts w:ascii="Arial" w:hAnsi="Arial" w:cs="Arial"/>
          <w:sz w:val="28"/>
          <w:szCs w:val="28"/>
        </w:rPr>
        <w:t>Szakképzési projekt</w:t>
      </w:r>
      <w:r w:rsidR="008133D5">
        <w:rPr>
          <w:rFonts w:ascii="Arial" w:hAnsi="Arial" w:cs="Arial"/>
          <w:sz w:val="28"/>
          <w:szCs w:val="28"/>
        </w:rPr>
        <w:t>terv</w:t>
      </w:r>
    </w:p>
    <w:p w14:paraId="2EAF2440" w14:textId="77777777" w:rsidR="00CD2B5F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1" w14:textId="77777777" w:rsidR="00CD2B5F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2" w14:textId="77777777" w:rsidR="00CD2B5F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3" w14:textId="77777777" w:rsidR="00CD2B5F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4" w14:textId="61D047F2" w:rsidR="00CD2B5F" w:rsidRPr="00BD4A87" w:rsidRDefault="009221E1" w:rsidP="00CD2B5F">
      <w:pPr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Sport</w:t>
      </w:r>
      <w:r w:rsidR="00CD2B5F" w:rsidRPr="00BD4A87">
        <w:rPr>
          <w:rFonts w:ascii="Arial" w:hAnsi="Arial" w:cs="Arial"/>
          <w:sz w:val="28"/>
          <w:szCs w:val="28"/>
        </w:rPr>
        <w:t xml:space="preserve"> ágazat</w:t>
      </w:r>
    </w:p>
    <w:p w14:paraId="2EAF2445" w14:textId="77777777" w:rsidR="00CD2B5F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6" w14:textId="0CF00B7C" w:rsidR="00CD2B5F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6FF5583B" w14:textId="7A4211FD" w:rsidR="002A3864" w:rsidRDefault="002A3864" w:rsidP="00CD2B5F">
      <w:pPr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Sport ágazati alapoktatás</w:t>
      </w:r>
    </w:p>
    <w:p w14:paraId="53B91BAF" w14:textId="7F67DD51" w:rsidR="002A3864" w:rsidRDefault="002A3864" w:rsidP="00CD2B5F">
      <w:pPr>
        <w:jc w:val="center"/>
        <w:rPr>
          <w:rFonts w:ascii="Arial" w:hAnsi="Arial" w:cs="Arial"/>
          <w:sz w:val="28"/>
          <w:szCs w:val="28"/>
        </w:rPr>
      </w:pPr>
    </w:p>
    <w:p w14:paraId="4EA256F9" w14:textId="77777777" w:rsidR="002A3864" w:rsidRPr="00BD4A87" w:rsidRDefault="002A3864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7" w14:textId="77777777" w:rsidR="00CD2B5F" w:rsidRPr="00BD4A87" w:rsidRDefault="00CD2B5F" w:rsidP="002A2D73">
      <w:pPr>
        <w:rPr>
          <w:rFonts w:ascii="Arial" w:hAnsi="Arial" w:cs="Arial"/>
          <w:sz w:val="28"/>
          <w:szCs w:val="28"/>
        </w:rPr>
      </w:pPr>
    </w:p>
    <w:p w14:paraId="2EAF2448" w14:textId="2EB4ADF0" w:rsidR="002A2D73" w:rsidRPr="00BD4A87" w:rsidRDefault="002C1F88" w:rsidP="002A2037">
      <w:pPr>
        <w:ind w:left="360"/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7</w:t>
      </w:r>
      <w:r w:rsidR="00EE1F1F" w:rsidRPr="00BD4A87">
        <w:rPr>
          <w:rFonts w:ascii="Arial" w:hAnsi="Arial" w:cs="Arial"/>
          <w:sz w:val="28"/>
          <w:szCs w:val="28"/>
        </w:rPr>
        <w:t xml:space="preserve">. </w:t>
      </w:r>
      <w:r w:rsidR="00CD2B5F" w:rsidRPr="00BD4A87">
        <w:rPr>
          <w:rFonts w:ascii="Arial" w:hAnsi="Arial" w:cs="Arial"/>
          <w:sz w:val="28"/>
          <w:szCs w:val="28"/>
        </w:rPr>
        <w:t>számú melléklet</w:t>
      </w:r>
    </w:p>
    <w:p w14:paraId="2EAF2449" w14:textId="77777777" w:rsidR="00CD2B5F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A" w14:textId="77777777" w:rsidR="00CD2B5F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D" w14:textId="5F68A305" w:rsidR="002A2D73" w:rsidRPr="002A2D73" w:rsidRDefault="002C1F88" w:rsidP="002C1F88">
      <w:pPr>
        <w:jc w:val="center"/>
        <w:rPr>
          <w:rFonts w:ascii="Roboto Light" w:hAnsi="Roboto Light"/>
          <w:sz w:val="30"/>
          <w:szCs w:val="30"/>
        </w:rPr>
      </w:pPr>
      <w:r>
        <w:rPr>
          <w:rFonts w:ascii="Arial" w:hAnsi="Arial" w:cs="Arial"/>
          <w:sz w:val="28"/>
          <w:szCs w:val="28"/>
        </w:rPr>
        <w:t>Ellenőrzés-értékelés feladatlap</w:t>
      </w:r>
    </w:p>
    <w:p w14:paraId="2EAF244E" w14:textId="77777777" w:rsidR="002A2D73" w:rsidRDefault="002A2D73">
      <w:pPr>
        <w:rPr>
          <w:rFonts w:ascii="Roboto Light" w:hAnsi="Roboto Light"/>
          <w:sz w:val="30"/>
          <w:szCs w:val="30"/>
        </w:rPr>
      </w:pPr>
    </w:p>
    <w:p w14:paraId="2EAF244F" w14:textId="77777777" w:rsidR="00C74D2B" w:rsidRDefault="00C74D2B" w:rsidP="002A2037">
      <w:pPr>
        <w:spacing w:line="276" w:lineRule="auto"/>
        <w:rPr>
          <w:rFonts w:ascii="Arial" w:hAnsi="Arial" w:cs="Arial"/>
          <w:bCs/>
          <w:sz w:val="24"/>
        </w:rPr>
      </w:pPr>
    </w:p>
    <w:p w14:paraId="2EAF2450" w14:textId="77777777" w:rsidR="00CD2B5F" w:rsidRDefault="00CD2B5F" w:rsidP="00277B66">
      <w:pPr>
        <w:spacing w:line="276" w:lineRule="auto"/>
        <w:rPr>
          <w:rFonts w:ascii="Arial" w:hAnsi="Arial" w:cs="Arial"/>
          <w:sz w:val="24"/>
        </w:rPr>
      </w:pPr>
    </w:p>
    <w:p w14:paraId="2EAF2451" w14:textId="77777777" w:rsidR="00EE1F1F" w:rsidRDefault="00EE1F1F" w:rsidP="00277B66">
      <w:pPr>
        <w:spacing w:line="276" w:lineRule="auto"/>
        <w:rPr>
          <w:rFonts w:ascii="Arial" w:hAnsi="Arial" w:cs="Arial"/>
          <w:sz w:val="24"/>
        </w:rPr>
      </w:pPr>
    </w:p>
    <w:p w14:paraId="2EAF2452" w14:textId="7CD2A20F" w:rsidR="00EE1F1F" w:rsidRDefault="00EE1F1F" w:rsidP="00277B66">
      <w:pPr>
        <w:spacing w:line="276" w:lineRule="auto"/>
        <w:rPr>
          <w:rFonts w:ascii="Arial" w:hAnsi="Arial" w:cs="Arial"/>
          <w:sz w:val="24"/>
        </w:rPr>
      </w:pPr>
    </w:p>
    <w:p w14:paraId="37A01921" w14:textId="13F0CE40" w:rsidR="0096715B" w:rsidRDefault="0096715B" w:rsidP="00277B66">
      <w:pPr>
        <w:spacing w:line="276" w:lineRule="auto"/>
        <w:rPr>
          <w:rFonts w:ascii="Arial" w:hAnsi="Arial" w:cs="Arial"/>
          <w:sz w:val="24"/>
        </w:rPr>
      </w:pPr>
    </w:p>
    <w:p w14:paraId="182516C3" w14:textId="77777777" w:rsidR="0096715B" w:rsidRDefault="0096715B" w:rsidP="00277B66">
      <w:pPr>
        <w:spacing w:line="276" w:lineRule="auto"/>
        <w:rPr>
          <w:rFonts w:ascii="Arial" w:hAnsi="Arial" w:cs="Arial"/>
          <w:sz w:val="24"/>
        </w:rPr>
      </w:pPr>
    </w:p>
    <w:p w14:paraId="2EAF2453" w14:textId="77777777" w:rsidR="00EE1F1F" w:rsidRDefault="00EE1F1F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br w:type="page"/>
      </w:r>
    </w:p>
    <w:p w14:paraId="14B0BE54" w14:textId="77777777" w:rsidR="002C1F88" w:rsidRDefault="002C1F88" w:rsidP="002C1F88">
      <w:pPr>
        <w:tabs>
          <w:tab w:val="center" w:pos="1641"/>
          <w:tab w:val="center" w:pos="3800"/>
        </w:tabs>
        <w:spacing w:line="259" w:lineRule="auto"/>
        <w:rPr>
          <w:rFonts w:ascii="Calibri" w:eastAsia="Calibri" w:hAnsi="Calibri" w:cs="Calibri"/>
          <w:color w:val="202124"/>
          <w:sz w:val="44"/>
          <w:szCs w:val="22"/>
          <w:lang w:eastAsia="hu-HU"/>
        </w:rPr>
      </w:pPr>
    </w:p>
    <w:p w14:paraId="462DD60C" w14:textId="6F0E5A72" w:rsidR="002C1F88" w:rsidRPr="00ED1DCD" w:rsidRDefault="002C1F88" w:rsidP="002C1F88">
      <w:pPr>
        <w:tabs>
          <w:tab w:val="center" w:pos="1641"/>
          <w:tab w:val="center" w:pos="3800"/>
        </w:tabs>
        <w:spacing w:line="259" w:lineRule="auto"/>
        <w:rPr>
          <w:rFonts w:ascii="Arial" w:eastAsia="Calibri" w:hAnsi="Arial" w:cs="Arial"/>
          <w:b/>
          <w:color w:val="000000"/>
          <w:sz w:val="24"/>
          <w:lang w:eastAsia="hu-HU"/>
        </w:rPr>
      </w:pPr>
      <w:r w:rsidRPr="00ED1DCD">
        <w:rPr>
          <w:rFonts w:ascii="Arial" w:eastAsia="Calibri" w:hAnsi="Arial" w:cs="Arial"/>
          <w:b/>
          <w:color w:val="202124"/>
          <w:sz w:val="24"/>
          <w:lang w:eastAsia="hu-HU"/>
        </w:rPr>
        <w:t>Ellenőrzés-értékelés</w:t>
      </w:r>
    </w:p>
    <w:p w14:paraId="67795CB4" w14:textId="77777777" w:rsidR="002C1F88" w:rsidRPr="00ED1DCD" w:rsidRDefault="002C1F88" w:rsidP="002C1F88">
      <w:pPr>
        <w:spacing w:after="669" w:line="259" w:lineRule="auto"/>
        <w:ind w:left="191"/>
        <w:rPr>
          <w:rFonts w:ascii="Arial" w:eastAsia="Calibri" w:hAnsi="Arial" w:cs="Arial"/>
          <w:color w:val="000000"/>
          <w:sz w:val="24"/>
          <w:lang w:eastAsia="hu-HU"/>
        </w:rPr>
      </w:pPr>
      <w:r w:rsidRPr="00ED1DCD">
        <w:rPr>
          <w:rFonts w:ascii="Arial" w:eastAsia="Calibri" w:hAnsi="Arial" w:cs="Arial"/>
          <w:color w:val="D93025"/>
          <w:sz w:val="24"/>
          <w:lang w:eastAsia="hu-HU"/>
        </w:rPr>
        <w:t>*Kötelező</w:t>
      </w:r>
    </w:p>
    <w:p w14:paraId="35E65722" w14:textId="61E50E0F" w:rsidR="002C1F88" w:rsidRPr="00ED1DCD" w:rsidRDefault="002C1F88" w:rsidP="00ED1DCD">
      <w:pPr>
        <w:spacing w:after="341" w:line="265" w:lineRule="auto"/>
        <w:rPr>
          <w:rFonts w:ascii="Arial" w:eastAsia="Calibri" w:hAnsi="Arial" w:cs="Arial"/>
          <w:color w:val="000000"/>
          <w:sz w:val="24"/>
          <w:lang w:eastAsia="hu-HU"/>
        </w:rPr>
      </w:pPr>
      <w:r w:rsidRPr="00ED1DCD">
        <w:rPr>
          <w:rFonts w:ascii="Arial" w:eastAsia="Calibri" w:hAnsi="Arial" w:cs="Arial"/>
          <w:color w:val="202124"/>
          <w:sz w:val="24"/>
          <w:lang w:eastAsia="hu-HU"/>
        </w:rPr>
        <w:t>E-mail-cím</w:t>
      </w:r>
      <w:r w:rsidR="005B2556">
        <w:rPr>
          <w:rFonts w:ascii="Arial" w:eastAsia="Calibri" w:hAnsi="Arial" w:cs="Arial"/>
          <w:color w:val="202124"/>
          <w:sz w:val="24"/>
          <w:lang w:eastAsia="hu-HU"/>
        </w:rPr>
        <w:t>:</w:t>
      </w:r>
      <w:r w:rsidRPr="00ED1DCD">
        <w:rPr>
          <w:rFonts w:ascii="Arial" w:eastAsia="Calibri" w:hAnsi="Arial" w:cs="Arial"/>
          <w:color w:val="202124"/>
          <w:sz w:val="24"/>
          <w:lang w:eastAsia="hu-HU"/>
        </w:rPr>
        <w:t xml:space="preserve"> </w:t>
      </w:r>
      <w:r w:rsidRPr="00ED1DCD">
        <w:rPr>
          <w:rFonts w:ascii="Arial" w:eastAsia="Calibri" w:hAnsi="Arial" w:cs="Arial"/>
          <w:color w:val="D93025"/>
          <w:sz w:val="24"/>
          <w:lang w:eastAsia="hu-HU"/>
        </w:rPr>
        <w:t>*</w:t>
      </w:r>
    </w:p>
    <w:p w14:paraId="60A982D9" w14:textId="77777777" w:rsidR="002C1F88" w:rsidRPr="00ED1DCD" w:rsidRDefault="002C1F88" w:rsidP="002C1F88">
      <w:pPr>
        <w:spacing w:after="764" w:line="259" w:lineRule="auto"/>
        <w:ind w:left="451"/>
        <w:rPr>
          <w:rFonts w:ascii="Arial" w:eastAsia="Calibri" w:hAnsi="Arial" w:cs="Arial"/>
          <w:color w:val="000000"/>
          <w:sz w:val="24"/>
          <w:lang w:eastAsia="hu-HU"/>
        </w:rPr>
      </w:pPr>
      <w:r w:rsidRPr="00ED1DCD">
        <w:rPr>
          <w:rFonts w:ascii="Arial" w:eastAsia="Calibri" w:hAnsi="Arial" w:cs="Arial"/>
          <w:noProof/>
          <w:color w:val="000000"/>
          <w:sz w:val="24"/>
          <w:lang w:eastAsia="hu-HU"/>
        </w:rPr>
        <mc:AlternateContent>
          <mc:Choice Requires="wpg">
            <w:drawing>
              <wp:inline distT="0" distB="0" distL="0" distR="0" wp14:anchorId="42B81B63" wp14:editId="2BFF7DE8">
                <wp:extent cx="4257099" cy="8670"/>
                <wp:effectExtent l="0" t="0" r="0" b="0"/>
                <wp:docPr id="947" name="Group 9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257099" cy="8670"/>
                          <a:chOff x="0" y="0"/>
                          <a:chExt cx="4257099" cy="8670"/>
                        </a:xfrm>
                      </wpg:grpSpPr>
                      <wps:wsp>
                        <wps:cNvPr id="1253" name="Shape 1253"/>
                        <wps:cNvSpPr/>
                        <wps:spPr>
                          <a:xfrm>
                            <a:off x="0" y="0"/>
                            <a:ext cx="425709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57099" h="9144">
                                <a:moveTo>
                                  <a:pt x="0" y="0"/>
                                </a:moveTo>
                                <a:lnTo>
                                  <a:pt x="4257099" y="0"/>
                                </a:lnTo>
                                <a:lnTo>
                                  <a:pt x="425709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BDC1C6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06D72DA" id="Group 947" o:spid="_x0000_s1026" style="width:335.2pt;height:.7pt;mso-position-horizontal-relative:char;mso-position-vertical-relative:line" coordsize="42570,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f7FwSgIAAKcFAAAOAAAAZHJzL2Uyb0RvYy54bWykVMGO2jAQvVfqP1i+lwTKwhIRVip0uVTt&#10;Srv9AOM4iSXHtmxD4O87HkhIWWlV0UtszzyP572ZzPLp2ChyEM5Lo3M6HqWUCM1NIXWV099vz18e&#10;KfGB6YIpo0VOT8LTp9XnT8vWZmJiaqMK4QgE0T5rbU7rEGyWJJ7XomF+ZKzQ4CyNa1iAo6uSwrEW&#10;ojcqmaTpLGmNK6wzXHgP1s3ZSVcYvywFD7/K0otAVE4ht4Bfh99d/CarJcsqx2wt+SUNdkcWDZMa&#10;Hu1DbVhgZO/ku1CN5M54U4YRN01iylJygRyAzTi9YbN1Zm+RS5W1le1lAmlvdLo7LP95eHFEFjld&#10;TOeUaNZAkfBdEg0gT2urDFBbZ1/ti7sYqvMpMj6WrokrcCFHFPbUCyuOgXAwTicP83SxoISD73E2&#10;v+jOayjOu0u8/v7RtaR7MomZ9Ym0FhrIXzXy/6fRa82sQOl9ZH/RaDx5+NqJhAiCFhQFcb1EPvOg&#10;1l36LMbTaRS+J8oyvvdhKwzqzA4/fAA39FrR7Vjd7fhRd1sHzf9h21sW4r0YKm5JOyhUDQ0R84jO&#10;xhzEm0FYuKkW5Hj1Kj1E9TXv2gGwHaJbLcYbIgfkO1C3nsHwE0PAf4Rhn/XvwibyRGV77mAcquuN&#10;ksWzVCrS9a7arZUjBwbT49tmPV7PLoX5C6Z0lA4S4wwmWKlYQNm0iXGwUo0MMOWUbGBETuZpes0r&#10;PiNwTp3LBk3dtU7c7Uxxwp8O7dDfkHxse5gGSOMyueK4GZ4RdZ2vqz8AAAD//wMAUEsDBBQABgAI&#10;AAAAIQDI8D+N2gAAAAMBAAAPAAAAZHJzL2Rvd25yZXYueG1sTI9BS8NAEIXvgv9hGcGb3URrlZhN&#10;KUU9FcFWEG/T7DQJzc6G7DZJ/72jF708GN7jvW/y5eRaNVAfGs8G0lkCirj0tuHKwMfu5eYRVIjI&#10;FlvPZOBMAZbF5UWOmfUjv9OwjZWSEg4ZGqhj7DKtQ1mTwzDzHbF4B987jHL2lbY9jlLuWn2bJAvt&#10;sGFZqLGjdU3lcXtyBl5HHFd36fOwOR7W56/d/dvnJiVjrq+m1ROoSFP8C8MPvqBDIUx7f2IbVGtA&#10;Hom/Kt7iIZmD2ktoDrrI9X/24hsAAP//AwBQSwECLQAUAAYACAAAACEAtoM4kv4AAADhAQAAEwAA&#10;AAAAAAAAAAAAAAAAAAAAW0NvbnRlbnRfVHlwZXNdLnhtbFBLAQItABQABgAIAAAAIQA4/SH/1gAA&#10;AJQBAAALAAAAAAAAAAAAAAAAAC8BAABfcmVscy8ucmVsc1BLAQItABQABgAIAAAAIQDRf7FwSgIA&#10;AKcFAAAOAAAAAAAAAAAAAAAAAC4CAABkcnMvZTJvRG9jLnhtbFBLAQItABQABgAIAAAAIQDI8D+N&#10;2gAAAAMBAAAPAAAAAAAAAAAAAAAAAKQEAABkcnMvZG93bnJldi54bWxQSwUGAAAAAAQABADzAAAA&#10;qwUAAAAA&#10;">
                <v:shape id="Shape 1253" o:spid="_x0000_s1027" style="position:absolute;width:42570;height:91;visibility:visible;mso-wrap-style:square;v-text-anchor:top" coordsize="4257099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C38jvAAAAN0AAAAPAAAAZHJzL2Rvd25yZXYueG1sRE9LCsIw&#10;EN0L3iGM4E5TFUWqUUQR3IkfXA/NmBabSW2i1tsbQXA3j/ed+bKxpXhS7QvHCgb9BARx5nTBRsH5&#10;tO1NQfiArLF0TAre5GG5aLfmmGr34gM9j8GIGMI+RQV5CFUqpc9ysuj7riKO3NXVFkOEtZG6xlcM&#10;t6UcJslEWiw4NuRY0Tqn7HZ8WAWXcLIXU5G5Tni6uRvJZm9GSnU7zWoGIlAT/uKfe6fj/OF4BN9v&#10;4gly8QEAAP//AwBQSwECLQAUAAYACAAAACEA2+H2y+4AAACFAQAAEwAAAAAAAAAAAAAAAAAAAAAA&#10;W0NvbnRlbnRfVHlwZXNdLnhtbFBLAQItABQABgAIAAAAIQBa9CxbvwAAABUBAAALAAAAAAAAAAAA&#10;AAAAAB8BAABfcmVscy8ucmVsc1BLAQItABQABgAIAAAAIQB4C38jvAAAAN0AAAAPAAAAAAAAAAAA&#10;AAAAAAcCAABkcnMvZG93bnJldi54bWxQSwUGAAAAAAMAAwC3AAAA8AIAAAAA&#10;" path="m,l4257099,r,9144l,9144,,e" fillcolor="#bdc1c6" stroked="f" strokeweight="0">
                  <v:stroke miterlimit="83231f" joinstyle="miter"/>
                  <v:path arrowok="t" textboxrect="0,0,4257099,9144"/>
                </v:shape>
                <w10:anchorlock/>
              </v:group>
            </w:pict>
          </mc:Fallback>
        </mc:AlternateContent>
      </w:r>
    </w:p>
    <w:p w14:paraId="620DB451" w14:textId="2B5943D2" w:rsidR="002C1F88" w:rsidRPr="00ED1DCD" w:rsidRDefault="002C1F88" w:rsidP="00ED1DCD">
      <w:pPr>
        <w:spacing w:after="341" w:line="265" w:lineRule="auto"/>
        <w:rPr>
          <w:rFonts w:ascii="Arial" w:eastAsia="Calibri" w:hAnsi="Arial" w:cs="Arial"/>
          <w:color w:val="000000"/>
          <w:sz w:val="24"/>
          <w:lang w:eastAsia="hu-HU"/>
        </w:rPr>
      </w:pPr>
      <w:r w:rsidRPr="00ED1DCD">
        <w:rPr>
          <w:rFonts w:ascii="Arial" w:eastAsia="Calibri" w:hAnsi="Arial" w:cs="Arial"/>
          <w:color w:val="202124"/>
          <w:sz w:val="24"/>
          <w:lang w:eastAsia="hu-HU"/>
        </w:rPr>
        <w:t>Név</w:t>
      </w:r>
      <w:r w:rsidR="005B2556">
        <w:rPr>
          <w:rFonts w:ascii="Arial" w:eastAsia="Calibri" w:hAnsi="Arial" w:cs="Arial"/>
          <w:color w:val="202124"/>
          <w:sz w:val="24"/>
          <w:lang w:eastAsia="hu-HU"/>
        </w:rPr>
        <w:t>:</w:t>
      </w:r>
      <w:r w:rsidRPr="00ED1DCD">
        <w:rPr>
          <w:rFonts w:ascii="Arial" w:eastAsia="Calibri" w:hAnsi="Arial" w:cs="Arial"/>
          <w:color w:val="202124"/>
          <w:sz w:val="24"/>
          <w:lang w:eastAsia="hu-HU"/>
        </w:rPr>
        <w:t xml:space="preserve"> </w:t>
      </w:r>
      <w:r w:rsidRPr="00ED1DCD">
        <w:rPr>
          <w:rFonts w:ascii="Arial" w:eastAsia="Calibri" w:hAnsi="Arial" w:cs="Arial"/>
          <w:color w:val="D93025"/>
          <w:sz w:val="24"/>
          <w:lang w:eastAsia="hu-HU"/>
        </w:rPr>
        <w:t>*</w:t>
      </w:r>
    </w:p>
    <w:p w14:paraId="42CB806F" w14:textId="77777777" w:rsidR="002C1F88" w:rsidRPr="00ED1DCD" w:rsidRDefault="002C1F88" w:rsidP="002C1F88">
      <w:pPr>
        <w:spacing w:after="628" w:line="259" w:lineRule="auto"/>
        <w:ind w:left="451"/>
        <w:rPr>
          <w:rFonts w:ascii="Arial" w:eastAsia="Calibri" w:hAnsi="Arial" w:cs="Arial"/>
          <w:color w:val="000000"/>
          <w:sz w:val="24"/>
          <w:lang w:eastAsia="hu-HU"/>
        </w:rPr>
      </w:pPr>
      <w:r w:rsidRPr="00ED1DCD">
        <w:rPr>
          <w:rFonts w:ascii="Arial" w:eastAsia="Calibri" w:hAnsi="Arial" w:cs="Arial"/>
          <w:noProof/>
          <w:color w:val="000000"/>
          <w:sz w:val="24"/>
          <w:lang w:eastAsia="hu-HU"/>
        </w:rPr>
        <mc:AlternateContent>
          <mc:Choice Requires="wpg">
            <w:drawing>
              <wp:inline distT="0" distB="0" distL="0" distR="0" wp14:anchorId="038DF810" wp14:editId="78723BED">
                <wp:extent cx="4257099" cy="8670"/>
                <wp:effectExtent l="0" t="0" r="0" b="0"/>
                <wp:docPr id="948" name="Group 9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257099" cy="8670"/>
                          <a:chOff x="0" y="0"/>
                          <a:chExt cx="4257099" cy="8670"/>
                        </a:xfrm>
                      </wpg:grpSpPr>
                      <wps:wsp>
                        <wps:cNvPr id="1255" name="Shape 1255"/>
                        <wps:cNvSpPr/>
                        <wps:spPr>
                          <a:xfrm>
                            <a:off x="0" y="0"/>
                            <a:ext cx="425709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57099" h="9144">
                                <a:moveTo>
                                  <a:pt x="0" y="0"/>
                                </a:moveTo>
                                <a:lnTo>
                                  <a:pt x="4257099" y="0"/>
                                </a:lnTo>
                                <a:lnTo>
                                  <a:pt x="425709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BDC1C6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EF42FC4" id="Group 948" o:spid="_x0000_s1026" style="width:335.2pt;height:.7pt;mso-position-horizontal-relative:char;mso-position-vertical-relative:line" coordsize="42570,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h+PSQIAAKcFAAAOAAAAZHJzL2Uyb0RvYy54bWykVNuO2jAQfa/Uf7DyXhIQsEtEWKnQ5aVq&#10;V9rtBxjHSSz5JtsQ+PuOBxKyrLSq6EtszxyP55yZzPLpqCQ5cOeF0UUyHmUJ4ZqZUui6SP68PX97&#10;TIgPVJdUGs2L5MR98rT6+mXZ2pxPTGNkyR2BINrnrS2SJgSbp6lnDVfUj4zlGpyVcYoGOLo6LR1t&#10;IbqS6STL5mlrXGmdYdx7sG7OzmSF8auKs/C7qjwPRBYJ5Bbw6/C7i990taR57ahtBLukQe/IQlGh&#10;4dE+1IYGSvZOfAilBHPGmyqMmFGpqSrBOHIANuPshs3Wmb1FLnXe1raXCaS90enusOzX4cURURbJ&#10;Ygql0lRBkfBdEg0gT2vrHFBbZ1/ti7sY6vMpMj5WTsUVuJAjCnvqheXHQBgYp5PZQ7ZYJISB73H+&#10;cNGdNVCcD5dY8+Oza2n3ZBoz6xNpLTSQv2rk/0+j14ZajtL7yP6i0Xgym3UiIYKgBUVBXC+Rzz2o&#10;dZc+i/F0GoXvidKc7X3YcoM608NPH8ANvVZ2O9p0O3bU3dZB83/a9paGeC+GilvSDgrVQEPEPKJT&#10;mQN/MwgLN9WCHK9eqYeovuZdOwC2Q3SrxXhD5IB8B+rWMxh+Ygj4jzDss/5d2ESeqGzPHYxDdb2R&#10;onwWUka63tW7tXTkQGF6fN+sx+v5pTDvYFJH6SAxRmGCVZIGlE2bGAcrpUSAKSeFghE5eciya17x&#10;GY5z6lw2aOqudeJuZ8oT/nRoh/6G5GPbwzRAGpfJFcfN8Iyo63xd/QUAAP//AwBQSwMEFAAGAAgA&#10;AAAhAMjwP43aAAAAAwEAAA8AAABkcnMvZG93bnJldi54bWxMj0FLw0AQhe+C/2EZwZvdRGuVmE0p&#10;RT0VwVYQb9PsNAnNzobsNkn/vaMXvTwY3uO9b/Ll5Fo1UB8azwbSWQKKuPS24crAx+7l5hFUiMgW&#10;W89k4EwBlsXlRY6Z9SO/07CNlZISDhkaqGPsMq1DWZPDMPMdsXgH3zuMcvaVtj2OUu5afZskC+2w&#10;YVmosaN1TeVxe3IGXkccV3fp87A5Htbnr9392+cmJWOur6bVE6hIU/wLww++oEMhTHt/YhtUa0Ae&#10;ib8q3uIhmYPaS2gOusj1f/biGwAA//8DAFBLAQItABQABgAIAAAAIQC2gziS/gAAAOEBAAATAAAA&#10;AAAAAAAAAAAAAAAAAABbQ29udGVudF9UeXBlc10ueG1sUEsBAi0AFAAGAAgAAAAhADj9If/WAAAA&#10;lAEAAAsAAAAAAAAAAAAAAAAALwEAAF9yZWxzLy5yZWxzUEsBAi0AFAAGAAgAAAAhAHHKH49JAgAA&#10;pwUAAA4AAAAAAAAAAAAAAAAALgIAAGRycy9lMm9Eb2MueG1sUEsBAi0AFAAGAAgAAAAhAMjwP43a&#10;AAAAAwEAAA8AAAAAAAAAAAAAAAAAowQAAGRycy9kb3ducmV2LnhtbFBLBQYAAAAABAAEAPMAAACq&#10;BQAAAAA=&#10;">
                <v:shape id="Shape 1255" o:spid="_x0000_s1027" style="position:absolute;width:42570;height:91;visibility:visible;mso-wrap-style:square;v-text-anchor:top" coordsize="4257099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rkLMvAAAAN0AAAAPAAAAZHJzL2Rvd25yZXYueG1sRE9LCsIw&#10;EN0L3iGM4E5TFUWqUUQR3IkfXA/NmBabSW2i1tsbQXA3j/ed+bKxpXhS7QvHCgb9BARx5nTBRsH5&#10;tO1NQfiArLF0TAre5GG5aLfmmGr34gM9j8GIGMI+RQV5CFUqpc9ysuj7riKO3NXVFkOEtZG6xlcM&#10;t6UcJslEWiw4NuRY0Tqn7HZ8WAWXcLIXU5G5Tni6uRvJZm9GSnU7zWoGIlAT/uKfe6fj/OF4DN9v&#10;4gly8QEAAP//AwBQSwECLQAUAAYACAAAACEA2+H2y+4AAACFAQAAEwAAAAAAAAAAAAAAAAAAAAAA&#10;W0NvbnRlbnRfVHlwZXNdLnhtbFBLAQItABQABgAIAAAAIQBa9CxbvwAAABUBAAALAAAAAAAAAAAA&#10;AAAAAB8BAABfcmVscy8ucmVsc1BLAQItABQABgAIAAAAIQCYrkLMvAAAAN0AAAAPAAAAAAAAAAAA&#10;AAAAAAcCAABkcnMvZG93bnJldi54bWxQSwUGAAAAAAMAAwC3AAAA8AIAAAAA&#10;" path="m,l4257099,r,9144l,9144,,e" fillcolor="#bdc1c6" stroked="f" strokeweight="0">
                  <v:stroke miterlimit="83231f" joinstyle="miter"/>
                  <v:path arrowok="t" textboxrect="0,0,4257099,9144"/>
                </v:shape>
                <w10:anchorlock/>
              </v:group>
            </w:pict>
          </mc:Fallback>
        </mc:AlternateContent>
      </w:r>
    </w:p>
    <w:p w14:paraId="140B0994" w14:textId="77777777" w:rsidR="002C1F88" w:rsidRPr="00ED1DCD" w:rsidRDefault="002C1F88" w:rsidP="002C1F88">
      <w:pPr>
        <w:numPr>
          <w:ilvl w:val="0"/>
          <w:numId w:val="5"/>
        </w:numPr>
        <w:spacing w:after="341" w:line="265" w:lineRule="auto"/>
        <w:ind w:hanging="453"/>
        <w:rPr>
          <w:rFonts w:ascii="Arial" w:eastAsia="Calibri" w:hAnsi="Arial" w:cs="Arial"/>
          <w:color w:val="000000"/>
          <w:sz w:val="24"/>
          <w:lang w:eastAsia="hu-HU"/>
        </w:rPr>
      </w:pPr>
      <w:r w:rsidRPr="00ED1DCD">
        <w:rPr>
          <w:rFonts w:ascii="Arial" w:eastAsia="Calibri" w:hAnsi="Arial" w:cs="Arial"/>
          <w:color w:val="202124"/>
          <w:sz w:val="24"/>
          <w:lang w:eastAsia="hu-HU"/>
        </w:rPr>
        <w:t xml:space="preserve">Mi a pulzus? </w:t>
      </w:r>
      <w:r w:rsidRPr="00ED1DCD">
        <w:rPr>
          <w:rFonts w:ascii="Arial" w:eastAsia="Calibri" w:hAnsi="Arial" w:cs="Arial"/>
          <w:color w:val="D93025"/>
          <w:sz w:val="24"/>
          <w:lang w:eastAsia="hu-HU"/>
        </w:rPr>
        <w:t>*</w:t>
      </w:r>
    </w:p>
    <w:p w14:paraId="1A1E5FDE" w14:textId="751136FB" w:rsidR="002C1F88" w:rsidRPr="00ED1DCD" w:rsidRDefault="002C1F88" w:rsidP="002C1F88">
      <w:pPr>
        <w:spacing w:after="625" w:line="259" w:lineRule="auto"/>
        <w:ind w:left="451"/>
        <w:rPr>
          <w:rFonts w:ascii="Arial" w:eastAsia="Calibri" w:hAnsi="Arial" w:cs="Arial"/>
          <w:color w:val="000000"/>
          <w:sz w:val="24"/>
          <w:lang w:eastAsia="hu-HU"/>
        </w:rPr>
      </w:pPr>
      <w:r w:rsidRPr="00ED1DCD">
        <w:rPr>
          <w:rFonts w:ascii="Arial" w:eastAsia="Calibri" w:hAnsi="Arial" w:cs="Arial"/>
          <w:noProof/>
          <w:color w:val="000000"/>
          <w:sz w:val="24"/>
          <w:lang w:eastAsia="hu-HU"/>
        </w:rPr>
        <mc:AlternateContent>
          <mc:Choice Requires="wpg">
            <w:drawing>
              <wp:inline distT="0" distB="0" distL="0" distR="0" wp14:anchorId="5171E331" wp14:editId="19259E74">
                <wp:extent cx="4257099" cy="8670"/>
                <wp:effectExtent l="0" t="0" r="0" b="0"/>
                <wp:docPr id="949" name="Group 9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257099" cy="8670"/>
                          <a:chOff x="0" y="0"/>
                          <a:chExt cx="4257099" cy="8670"/>
                        </a:xfrm>
                      </wpg:grpSpPr>
                      <wps:wsp>
                        <wps:cNvPr id="1257" name="Shape 1257"/>
                        <wps:cNvSpPr/>
                        <wps:spPr>
                          <a:xfrm>
                            <a:off x="0" y="0"/>
                            <a:ext cx="425709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57099" h="9144">
                                <a:moveTo>
                                  <a:pt x="0" y="0"/>
                                </a:moveTo>
                                <a:lnTo>
                                  <a:pt x="4257099" y="0"/>
                                </a:lnTo>
                                <a:lnTo>
                                  <a:pt x="425709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BDC1C6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640FB8E" id="Group 949" o:spid="_x0000_s1026" style="width:335.2pt;height:.7pt;mso-position-horizontal-relative:char;mso-position-vertical-relative:line" coordsize="42570,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GB2/SAIAAKcFAAAOAAAAZHJzL2Uyb0RvYy54bWykVNuO2jAQfa/Uf7DyXhIQZZeIsFKhy0vV&#10;rrTbDzCOk1jyTbYh8PcdD0lIWWlV0ZfYnjkezzkzmdXTSUly5M4Lo4tkOskSwjUzpdB1kfx+e/7y&#10;mBAfqC6pNJoXyZn75Gn9+dOqtTmfmcbIkjsCQbTPW1skTQg2T1PPGq6onxjLNTgr4xQNcHR1Wjra&#10;QnQl01mWLdLWuNI6w7j3YN1enMka41cVZ+FXVXkeiCwSyC3g1+F3H7/pekXz2lHbCNalQe/IQlGh&#10;4dEh1JYGSg5OvAulBHPGmypMmFGpqSrBOHIANtPshs3OmYNFLnXe1naQCaS90enusOzn8cURURbJ&#10;cr5MiKYKioTvkmgAeVpb54DaOftqX1xnqC+nyPhUORVX4EJOKOx5EJafAmFgnM++PmRLiM/A97h4&#10;6HRnDRTn3SXWfP/oWto/mcbMhkRaCw3krxr5/9PotaGWo/Q+su80mgKPXiREELSgKIgbJPK5B7Xu&#10;0mc5nc+j8ANRmrODDztuUGd6/OEDuKHXyn5Hm37HTrrfOmj+D9ve0hDvxVBxS9pRoRpoiJhHdCpz&#10;5G8GYeGmWpDj1Sv1GDXUvG8HwPaIfrUYb4wcke9B/XoBw08MAf8Rhn02vAubyBOVHbiDcayuN1KU&#10;z0LKSNe7er+RjhwpTI9v2810s+gK8xdM6igdJMYoTLBK0oCyaRPjYKWUCDDlpFAwImcPWXbNKz7D&#10;cU5dygZN3bdO3O1NecafDu3Q35B8bHuYBkijm1xx3IzPiLrO1/UfAAAA//8DAFBLAwQUAAYACAAA&#10;ACEAyPA/jdoAAAADAQAADwAAAGRycy9kb3ducmV2LnhtbEyPQUvDQBCF74L/YRnBm91Ea5WYTSlF&#10;PRXBVhBv0+w0Cc3Ohuw2Sf+9oxe9PBje471v8uXkWjVQHxrPBtJZAoq49LbhysDH7uXmEVSIyBZb&#10;z2TgTAGWxeVFjpn1I7/TsI2VkhIOGRqoY+wyrUNZk8Mw8x2xeAffO4xy9pW2PY5S7lp9myQL7bBh&#10;Waixo3VN5XF7cgZeRxxXd+nzsDke1uev3f3b5yYlY66vptUTqEhT/AvDD76gQyFMe39iG1RrQB6J&#10;vyre4iGZg9pLaA66yPV/9uIbAAD//wMAUEsBAi0AFAAGAAgAAAAhALaDOJL+AAAA4QEAABMAAAAA&#10;AAAAAAAAAAAAAAAAAFtDb250ZW50X1R5cGVzXS54bWxQSwECLQAUAAYACAAAACEAOP0h/9YAAACU&#10;AQAACwAAAAAAAAAAAAAAAAAvAQAAX3JlbHMvLnJlbHNQSwECLQAUAAYACAAAACEAdBgdv0gCAACn&#10;BQAADgAAAAAAAAAAAAAAAAAuAgAAZHJzL2Uyb0RvYy54bWxQSwECLQAUAAYACAAAACEAyPA/jdoA&#10;AAADAQAADwAAAAAAAAAAAAAAAACiBAAAZHJzL2Rvd25yZXYueG1sUEsFBgAAAAAEAAQA8wAAAKkF&#10;AAAAAA==&#10;">
                <v:shape id="Shape 1257" o:spid="_x0000_s1027" style="position:absolute;width:42570;height:91;visibility:visible;mso-wrap-style:square;v-text-anchor:top" coordsize="4257099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MHkgwAAAAN0AAAAPAAAAZHJzL2Rvd25yZXYueG1sRE9Li8Iw&#10;EL4L+x/CCN401cUHtamIsrA30YrnoRnTYjPpNlHrv98sLHibj+852aa3jXhQ52vHCqaTBARx6XTN&#10;RsG5+BqvQPiArLFxTApe5GGTfwwyTLV78pEep2BEDGGfooIqhDaV0pcVWfQT1xJH7uo6iyHCzkjd&#10;4TOG20bOkmQhLdYcGypsaVdReTvdrYJLKOzFtGSuC17tf4xkczCfSo2G/XYNIlAf3uJ/97eO82fz&#10;Jfx9E0+Q+S8AAAD//wMAUEsBAi0AFAAGAAgAAAAhANvh9svuAAAAhQEAABMAAAAAAAAAAAAAAAAA&#10;AAAAAFtDb250ZW50X1R5cGVzXS54bWxQSwECLQAUAAYACAAAACEAWvQsW78AAAAVAQAACwAAAAAA&#10;AAAAAAAAAAAfAQAAX3JlbHMvLnJlbHNQSwECLQAUAAYACAAAACEABzB5IMAAAADdAAAADwAAAAAA&#10;AAAAAAAAAAAHAgAAZHJzL2Rvd25yZXYueG1sUEsFBgAAAAADAAMAtwAAAPQCAAAAAA==&#10;" path="m,l4257099,r,9144l,9144,,e" fillcolor="#bdc1c6" stroked="f" strokeweight="0">
                  <v:stroke miterlimit="83231f" joinstyle="miter"/>
                  <v:path arrowok="t" textboxrect="0,0,4257099,9144"/>
                </v:shape>
                <w10:anchorlock/>
              </v:group>
            </w:pict>
          </mc:Fallback>
        </mc:AlternateContent>
      </w:r>
    </w:p>
    <w:p w14:paraId="3F319648" w14:textId="77777777" w:rsidR="002C1F88" w:rsidRPr="00ED1DCD" w:rsidRDefault="002C1F88" w:rsidP="002C1F88">
      <w:pPr>
        <w:numPr>
          <w:ilvl w:val="0"/>
          <w:numId w:val="5"/>
        </w:numPr>
        <w:spacing w:after="341" w:line="265" w:lineRule="auto"/>
        <w:ind w:hanging="453"/>
        <w:rPr>
          <w:rFonts w:ascii="Arial" w:eastAsia="Calibri" w:hAnsi="Arial" w:cs="Arial"/>
          <w:color w:val="000000"/>
          <w:sz w:val="24"/>
          <w:lang w:eastAsia="hu-HU"/>
        </w:rPr>
      </w:pPr>
      <w:r w:rsidRPr="00ED1DCD">
        <w:rPr>
          <w:rFonts w:ascii="Arial" w:eastAsia="Calibri" w:hAnsi="Arial" w:cs="Arial"/>
          <w:color w:val="202124"/>
          <w:sz w:val="24"/>
          <w:lang w:eastAsia="hu-HU"/>
        </w:rPr>
        <w:t xml:space="preserve">Hol mérhetjük a pulzust? </w:t>
      </w:r>
      <w:r w:rsidRPr="00ED1DCD">
        <w:rPr>
          <w:rFonts w:ascii="Arial" w:eastAsia="Calibri" w:hAnsi="Arial" w:cs="Arial"/>
          <w:color w:val="D93025"/>
          <w:sz w:val="24"/>
          <w:lang w:eastAsia="hu-HU"/>
        </w:rPr>
        <w:t>*</w:t>
      </w:r>
    </w:p>
    <w:p w14:paraId="6C5F0CB7" w14:textId="77777777" w:rsidR="002C1F88" w:rsidRPr="00ED1DCD" w:rsidRDefault="002C1F88" w:rsidP="002C1F88">
      <w:pPr>
        <w:spacing w:after="625" w:line="259" w:lineRule="auto"/>
        <w:ind w:left="451"/>
        <w:rPr>
          <w:rFonts w:ascii="Arial" w:eastAsia="Calibri" w:hAnsi="Arial" w:cs="Arial"/>
          <w:color w:val="000000"/>
          <w:sz w:val="24"/>
          <w:lang w:eastAsia="hu-HU"/>
        </w:rPr>
      </w:pPr>
      <w:r w:rsidRPr="00ED1DCD">
        <w:rPr>
          <w:rFonts w:ascii="Arial" w:eastAsia="Calibri" w:hAnsi="Arial" w:cs="Arial"/>
          <w:noProof/>
          <w:color w:val="000000"/>
          <w:sz w:val="24"/>
          <w:lang w:eastAsia="hu-HU"/>
        </w:rPr>
        <mc:AlternateContent>
          <mc:Choice Requires="wpg">
            <w:drawing>
              <wp:inline distT="0" distB="0" distL="0" distR="0" wp14:anchorId="533C7ED6" wp14:editId="52DAC882">
                <wp:extent cx="4257099" cy="8670"/>
                <wp:effectExtent l="0" t="0" r="0" b="0"/>
                <wp:docPr id="950" name="Group 9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257099" cy="8670"/>
                          <a:chOff x="0" y="0"/>
                          <a:chExt cx="4257099" cy="8670"/>
                        </a:xfrm>
                      </wpg:grpSpPr>
                      <wps:wsp>
                        <wps:cNvPr id="1259" name="Shape 1259"/>
                        <wps:cNvSpPr/>
                        <wps:spPr>
                          <a:xfrm>
                            <a:off x="0" y="0"/>
                            <a:ext cx="425709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57099" h="9144">
                                <a:moveTo>
                                  <a:pt x="0" y="0"/>
                                </a:moveTo>
                                <a:lnTo>
                                  <a:pt x="4257099" y="0"/>
                                </a:lnTo>
                                <a:lnTo>
                                  <a:pt x="425709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BDC1C6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046C3ED" id="Group 950" o:spid="_x0000_s1026" style="width:335.2pt;height:.7pt;mso-position-horizontal-relative:char;mso-position-vertical-relative:line" coordsize="42570,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OWS9SgIAAKcFAAAOAAAAZHJzL2Uyb0RvYy54bWykVNuO2jAQfa/Uf7DyXhIQsEtEWKnQ5aVq&#10;V9rtBxjHSSz5JtsQ+PuOBxKyrLSq6EtszxyP55yZzPLpqCQ5cOeF0UUyHmUJ4ZqZUui6SP68PX97&#10;TIgPVJdUGs2L5MR98rT6+mXZ2pxPTGNkyR2BINrnrS2SJgSbp6lnDVfUj4zlGpyVcYoGOLo6LR1t&#10;IbqS6STL5mlrXGmdYdx7sG7OzmSF8auKs/C7qjwPRBYJ5Bbw6/C7i990taR57ahtBLukQe/IQlGh&#10;4dE+1IYGSvZOfAilBHPGmyqMmFGpqSrBOHIANuPshs3Wmb1FLnXe1raXCaS90enusOzX4cURURbJ&#10;Ygb6aKqgSPguiQaQp7V1Dqits6/2xV0M9fkUGR8rp+IKXMgRhT31wvJjIAyM08nsIVssEsLA9zh/&#10;uOjOGijOh0us+fHZtbR7Mo2Z9Ym0FhrIXzXy/6fRa0MtR+l9ZH/RaDyZAYmzSIggaEFRENdL5HMP&#10;at2lz2I8nUbhe6I0Z3sfttygzvTw0wdwQ6+V3Y423Y4ddbd10Pyftr2lId6LoeKWtINCNdAQMY/o&#10;VObA3wzCwk21IMerV+ohqq951w6A7RDdajHeEDkg34G69QyGJoWA/wjDPuvfhU3kicr23ME4VNcb&#10;KcpnIWWk6129W0tHDhSmx/fNeryeXwrzDiZ1lA4SYxQmWCVpQNm0iXGwUkoEmHJSKBiRk4csu+YV&#10;n+E4p85lg6buWifudqY84U+HduhvSD62PUwDpHGZXHHcDM+Ius7X1V8AAAD//wMAUEsDBBQABgAI&#10;AAAAIQDI8D+N2gAAAAMBAAAPAAAAZHJzL2Rvd25yZXYueG1sTI9BS8NAEIXvgv9hGcGb3URrlZhN&#10;KUU9FcFWEG/T7DQJzc6G7DZJ/72jF708GN7jvW/y5eRaNVAfGs8G0lkCirj0tuHKwMfu5eYRVIjI&#10;FlvPZOBMAZbF5UWOmfUjv9OwjZWSEg4ZGqhj7DKtQ1mTwzDzHbF4B987jHL2lbY9jlLuWn2bJAvt&#10;sGFZqLGjdU3lcXtyBl5HHFd36fOwOR7W56/d/dvnJiVjrq+m1ROoSFP8C8MPvqBDIUx7f2IbVGtA&#10;Hom/Kt7iIZmD2ktoDrrI9X/24hsAAP//AwBQSwECLQAUAAYACAAAACEAtoM4kv4AAADhAQAAEwAA&#10;AAAAAAAAAAAAAAAAAAAAW0NvbnRlbnRfVHlwZXNdLnhtbFBLAQItABQABgAIAAAAIQA4/SH/1gAA&#10;AJQBAAALAAAAAAAAAAAAAAAAAC8BAABfcmVscy8ucmVsc1BLAQItABQABgAIAAAAIQDXOWS9SgIA&#10;AKcFAAAOAAAAAAAAAAAAAAAAAC4CAABkcnMvZTJvRG9jLnhtbFBLAQItABQABgAIAAAAIQDI8D+N&#10;2gAAAAMBAAAPAAAAAAAAAAAAAAAAAKQEAABkcnMvZG93bnJldi54bWxQSwUGAAAAAAQABADzAAAA&#10;qwUAAAAA&#10;">
                <v:shape id="Shape 1259" o:spid="_x0000_s1027" style="position:absolute;width:42570;height:91;visibility:visible;mso-wrap-style:square;v-text-anchor:top" coordsize="4257099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40jJvwAAAN0AAAAPAAAAZHJzL2Rvd25yZXYueG1sRE9Ni8Iw&#10;EL0L+x/CCN401UXR2lREWdibaMXz0IxpsZl0m6j1328WFrzN431OtultIx7U+dqxgukkAUFcOl2z&#10;UXAuvsZLED4ga2wck4IXedjkH4MMU+2efKTHKRgRQ9inqKAKoU2l9GVFFv3EtcSRu7rOYoiwM1J3&#10;+IzhtpGzJFlIizXHhgpb2lVU3k53q+ASCnsxLZnrgpf7HyPZHMynUqNhv12DCNSHt/jf/a3j/Nl8&#10;BX/fxBNk/gsAAP//AwBQSwECLQAUAAYACAAAACEA2+H2y+4AAACFAQAAEwAAAAAAAAAAAAAAAAAA&#10;AAAAW0NvbnRlbnRfVHlwZXNdLnhtbFBLAQItABQABgAIAAAAIQBa9CxbvwAAABUBAAALAAAAAAAA&#10;AAAAAAAAAB8BAABfcmVscy8ucmVsc1BLAQItABQABgAIAAAAIQAZ40jJvwAAAN0AAAAPAAAAAAAA&#10;AAAAAAAAAAcCAABkcnMvZG93bnJldi54bWxQSwUGAAAAAAMAAwC3AAAA8wIAAAAA&#10;" path="m,l4257099,r,9144l,9144,,e" fillcolor="#bdc1c6" stroked="f" strokeweight="0">
                  <v:stroke miterlimit="83231f" joinstyle="miter"/>
                  <v:path arrowok="t" textboxrect="0,0,4257099,9144"/>
                </v:shape>
                <w10:anchorlock/>
              </v:group>
            </w:pict>
          </mc:Fallback>
        </mc:AlternateContent>
      </w:r>
    </w:p>
    <w:p w14:paraId="1577AA0A" w14:textId="77777777" w:rsidR="002C1F88" w:rsidRPr="00ED1DCD" w:rsidRDefault="002C1F88" w:rsidP="002C1F88">
      <w:pPr>
        <w:numPr>
          <w:ilvl w:val="0"/>
          <w:numId w:val="5"/>
        </w:numPr>
        <w:spacing w:after="341" w:line="265" w:lineRule="auto"/>
        <w:ind w:hanging="453"/>
        <w:rPr>
          <w:rFonts w:ascii="Arial" w:eastAsia="Calibri" w:hAnsi="Arial" w:cs="Arial"/>
          <w:color w:val="000000"/>
          <w:sz w:val="24"/>
          <w:lang w:eastAsia="hu-HU"/>
        </w:rPr>
      </w:pPr>
      <w:r w:rsidRPr="00ED1DCD">
        <w:rPr>
          <w:rFonts w:ascii="Arial" w:eastAsia="Calibri" w:hAnsi="Arial" w:cs="Arial"/>
          <w:color w:val="202124"/>
          <w:sz w:val="24"/>
          <w:lang w:eastAsia="hu-HU"/>
        </w:rPr>
        <w:t xml:space="preserve">Milyen típusai vannak a pulzusnak? </w:t>
      </w:r>
      <w:r w:rsidRPr="00ED1DCD">
        <w:rPr>
          <w:rFonts w:ascii="Arial" w:eastAsia="Calibri" w:hAnsi="Arial" w:cs="Arial"/>
          <w:color w:val="D93025"/>
          <w:sz w:val="24"/>
          <w:lang w:eastAsia="hu-HU"/>
        </w:rPr>
        <w:t>*</w:t>
      </w:r>
    </w:p>
    <w:p w14:paraId="2AC3084B" w14:textId="77777777" w:rsidR="002C1F88" w:rsidRPr="00ED1DCD" w:rsidRDefault="002C1F88" w:rsidP="002C1F88">
      <w:pPr>
        <w:spacing w:line="259" w:lineRule="auto"/>
        <w:ind w:left="451"/>
        <w:rPr>
          <w:rFonts w:ascii="Arial" w:eastAsia="Calibri" w:hAnsi="Arial" w:cs="Arial"/>
          <w:color w:val="000000"/>
          <w:sz w:val="24"/>
          <w:lang w:eastAsia="hu-HU"/>
        </w:rPr>
      </w:pPr>
      <w:r w:rsidRPr="00ED1DCD">
        <w:rPr>
          <w:rFonts w:ascii="Arial" w:eastAsia="Calibri" w:hAnsi="Arial" w:cs="Arial"/>
          <w:noProof/>
          <w:color w:val="000000"/>
          <w:sz w:val="24"/>
          <w:lang w:eastAsia="hu-HU"/>
        </w:rPr>
        <mc:AlternateContent>
          <mc:Choice Requires="wpg">
            <w:drawing>
              <wp:inline distT="0" distB="0" distL="0" distR="0" wp14:anchorId="2E4B0B3A" wp14:editId="0FFA8E69">
                <wp:extent cx="4257099" cy="8670"/>
                <wp:effectExtent l="0" t="0" r="0" b="0"/>
                <wp:docPr id="951" name="Group 9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257099" cy="8670"/>
                          <a:chOff x="0" y="0"/>
                          <a:chExt cx="4257099" cy="8670"/>
                        </a:xfrm>
                      </wpg:grpSpPr>
                      <wps:wsp>
                        <wps:cNvPr id="1261" name="Shape 1261"/>
                        <wps:cNvSpPr/>
                        <wps:spPr>
                          <a:xfrm>
                            <a:off x="0" y="0"/>
                            <a:ext cx="425709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57099" h="9144">
                                <a:moveTo>
                                  <a:pt x="0" y="0"/>
                                </a:moveTo>
                                <a:lnTo>
                                  <a:pt x="4257099" y="0"/>
                                </a:lnTo>
                                <a:lnTo>
                                  <a:pt x="425709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BDC1C6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E934BFA" id="Group 951" o:spid="_x0000_s1026" style="width:335.2pt;height:.7pt;mso-position-horizontal-relative:char;mso-position-vertical-relative:line" coordsize="42570,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LEasSQIAAKcFAAAOAAAAZHJzL2Uyb0RvYy54bWykVNuO2jAQfa/Uf7D8XpIgFpaIsFKhy0vV&#10;rrTbDzCOk1jyTbYh8PcdmyRkWWlV0ZfYnjkezzkzmdXTSQp0ZNZxrQqcTVKMmKK65Kou8J+352+P&#10;GDlPVEmEVqzAZ+bw0/rrl1VrcjbVjRYlswiCKJe3psCN9yZPEkcbJombaMMUOCttJfFwtHVSWtJC&#10;dCmSaZrOk1bb0lhNmXNg3V6ceB3jVxWj/ndVOeaRKDDk5uPXxu8+fJP1iuS1JabhtEuD3JGFJFzB&#10;o0OoLfEEHSz/EEpyarXTlZ9QLRNdVZyyyAHYZOkNm53VBxO51Hlbm0EmkPZGp7vD0l/HF4t4WeDl&#10;Q4aRIhKKFN9FwQDytKbOAbWz5tW82M5QX06B8amyMqzABZ2isOdBWHbyiIJxNn1YpMslRhR8j/NF&#10;pzttoDgfLtHmx2fXkv7JJGQ2JNIaaCB31cj9n0avDTEsSu8C+06jbDofRIoIFC1RlIgbJHK5A7Xu&#10;0meZzWZB+IEoyenB+R3TUWdy/Ok8uKHXyn5Hmn5HT6rfWmj+T9veEB/uhVBhi9pRoRpoiJBHcEp9&#10;ZG86wvxNtSDHq1eoMWqoed8OgO0R/WpivDFyRL4H9esFDD8xBPxHWOyz4V3YBJ5R2YE7GMfqOi14&#10;+cyFCHSdrfcbYdGRwPT4vt1km3lXmHcwoYJ0kBglMMEqQXyUTekQJ1ZKcg9TTnAJI3K6SNNrXuEZ&#10;FufUpWzQ1H3rhN1el+f400U79DckH9oepkGk0U2uMG7G54i6ztf1XwAAAP//AwBQSwMEFAAGAAgA&#10;AAAhAMjwP43aAAAAAwEAAA8AAABkcnMvZG93bnJldi54bWxMj0FLw0AQhe+C/2EZwZvdRGuVmE0p&#10;RT0VwVYQb9PsNAnNzobsNkn/vaMXvTwY3uO9b/Ll5Fo1UB8azwbSWQKKuPS24crAx+7l5hFUiMgW&#10;W89k4EwBlsXlRY6Z9SO/07CNlZISDhkaqGPsMq1DWZPDMPMdsXgH3zuMcvaVtj2OUu5afZskC+2w&#10;YVmosaN1TeVxe3IGXkccV3fp87A5Htbnr9392+cmJWOur6bVE6hIU/wLww++oEMhTHt/YhtUa0Ae&#10;ib8q3uIhmYPaS2gOusj1f/biGwAA//8DAFBLAQItABQABgAIAAAAIQC2gziS/gAAAOEBAAATAAAA&#10;AAAAAAAAAAAAAAAAAABbQ29udGVudF9UeXBlc10ueG1sUEsBAi0AFAAGAAgAAAAhADj9If/WAAAA&#10;lAEAAAsAAAAAAAAAAAAAAAAALwEAAF9yZWxzLy5yZWxzUEsBAi0AFAAGAAgAAAAhAFssRqxJAgAA&#10;pwUAAA4AAAAAAAAAAAAAAAAALgIAAGRycy9lMm9Eb2MueG1sUEsBAi0AFAAGAAgAAAAhAMjwP43a&#10;AAAAAwEAAA8AAAAAAAAAAAAAAAAAowQAAGRycy9kb3ducmV2LnhtbFBLBQYAAAAABAAEAPMAAACq&#10;BQAAAAA=&#10;">
                <v:shape id="Shape 1261" o:spid="_x0000_s1027" style="position:absolute;width:42570;height:91;visibility:visible;mso-wrap-style:square;v-text-anchor:top" coordsize="4257099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+Y5yvAAAAN0AAAAPAAAAZHJzL2Rvd25yZXYueG1sRE9LCsIw&#10;EN0L3iGM4E5TFYpUo4giuBM/uB6aMS02k9pErbc3guBuHu8782VrK/GkxpeOFYyGCQji3OmSjYLz&#10;aTuYgvABWWPlmBS8ycNy0e3MMdPuxQd6HoMRMYR9hgqKEOpMSp8XZNEPXU0cuatrLIYIGyN1g68Y&#10;bis5TpJUWiw5NhRY07qg/HZ8WAWXcLIXU5O5pjzd3I1kszcTpfq9djUDEagNf/HPvdNx/jgdwfeb&#10;eIJcfAAAAP//AwBQSwECLQAUAAYACAAAACEA2+H2y+4AAACFAQAAEwAAAAAAAAAAAAAAAAAAAAAA&#10;W0NvbnRlbnRfVHlwZXNdLnhtbFBLAQItABQABgAIAAAAIQBa9CxbvwAAABUBAAALAAAAAAAAAAAA&#10;AAAAAB8BAABfcmVscy8ucmVsc1BLAQItABQABgAIAAAAIQAp+Y5yvAAAAN0AAAAPAAAAAAAAAAAA&#10;AAAAAAcCAABkcnMvZG93bnJldi54bWxQSwUGAAAAAAMAAwC3AAAA8AIAAAAA&#10;" path="m,l4257099,r,9144l,9144,,e" fillcolor="#bdc1c6" stroked="f" strokeweight="0">
                  <v:stroke miterlimit="83231f" joinstyle="miter"/>
                  <v:path arrowok="t" textboxrect="0,0,4257099,9144"/>
                </v:shape>
                <w10:anchorlock/>
              </v:group>
            </w:pict>
          </mc:Fallback>
        </mc:AlternateContent>
      </w:r>
    </w:p>
    <w:p w14:paraId="1721E3BD" w14:textId="7017EB7D" w:rsidR="002C1F88" w:rsidRPr="00ED1DCD" w:rsidRDefault="002C1F88" w:rsidP="002C1F88">
      <w:pPr>
        <w:spacing w:line="259" w:lineRule="auto"/>
        <w:ind w:left="451"/>
        <w:rPr>
          <w:rFonts w:ascii="Arial" w:eastAsia="Calibri" w:hAnsi="Arial" w:cs="Arial"/>
          <w:color w:val="000000"/>
          <w:sz w:val="24"/>
          <w:lang w:eastAsia="hu-HU"/>
        </w:rPr>
      </w:pPr>
    </w:p>
    <w:p w14:paraId="60B1FB24" w14:textId="77777777" w:rsidR="002C1F88" w:rsidRPr="00ED1DCD" w:rsidRDefault="002C1F88" w:rsidP="002C1F88">
      <w:pPr>
        <w:spacing w:line="259" w:lineRule="auto"/>
        <w:ind w:left="451"/>
        <w:rPr>
          <w:rFonts w:ascii="Arial" w:eastAsia="Calibri" w:hAnsi="Arial" w:cs="Arial"/>
          <w:color w:val="000000"/>
          <w:sz w:val="24"/>
          <w:lang w:eastAsia="hu-HU"/>
        </w:rPr>
      </w:pPr>
    </w:p>
    <w:p w14:paraId="0A2A8FDF" w14:textId="77777777" w:rsidR="002C1F88" w:rsidRPr="00ED1DCD" w:rsidRDefault="002C1F88" w:rsidP="002C1F88">
      <w:pPr>
        <w:numPr>
          <w:ilvl w:val="0"/>
          <w:numId w:val="5"/>
        </w:numPr>
        <w:spacing w:after="341" w:line="265" w:lineRule="auto"/>
        <w:ind w:hanging="453"/>
        <w:rPr>
          <w:rFonts w:ascii="Arial" w:eastAsia="Calibri" w:hAnsi="Arial" w:cs="Arial"/>
          <w:color w:val="000000"/>
          <w:sz w:val="24"/>
          <w:lang w:eastAsia="hu-HU"/>
        </w:rPr>
      </w:pPr>
      <w:r w:rsidRPr="00ED1DCD">
        <w:rPr>
          <w:rFonts w:ascii="Arial" w:eastAsia="Calibri" w:hAnsi="Arial" w:cs="Arial"/>
          <w:color w:val="202124"/>
          <w:sz w:val="24"/>
          <w:lang w:eastAsia="hu-HU"/>
        </w:rPr>
        <w:t xml:space="preserve">Miért fontos a pulzus mérése, ismerete? </w:t>
      </w:r>
      <w:r w:rsidRPr="00ED1DCD">
        <w:rPr>
          <w:rFonts w:ascii="Arial" w:eastAsia="Calibri" w:hAnsi="Arial" w:cs="Arial"/>
          <w:color w:val="D93025"/>
          <w:sz w:val="24"/>
          <w:lang w:eastAsia="hu-HU"/>
        </w:rPr>
        <w:t>*</w:t>
      </w:r>
    </w:p>
    <w:p w14:paraId="1DDE190F" w14:textId="605AF704" w:rsidR="002C1F88" w:rsidRPr="00ED1DCD" w:rsidRDefault="002C1F88" w:rsidP="002C1F88">
      <w:pPr>
        <w:spacing w:after="624" w:line="259" w:lineRule="auto"/>
        <w:ind w:left="451"/>
        <w:rPr>
          <w:rFonts w:ascii="Arial" w:eastAsia="Calibri" w:hAnsi="Arial" w:cs="Arial"/>
          <w:color w:val="000000"/>
          <w:sz w:val="24"/>
          <w:lang w:eastAsia="hu-HU"/>
        </w:rPr>
      </w:pPr>
      <w:r w:rsidRPr="00ED1DCD">
        <w:rPr>
          <w:rFonts w:ascii="Arial" w:eastAsia="Calibri" w:hAnsi="Arial" w:cs="Arial"/>
          <w:noProof/>
          <w:color w:val="000000"/>
          <w:sz w:val="24"/>
          <w:lang w:eastAsia="hu-HU"/>
        </w:rPr>
        <mc:AlternateContent>
          <mc:Choice Requires="wpg">
            <w:drawing>
              <wp:inline distT="0" distB="0" distL="0" distR="0" wp14:anchorId="1A35F98F" wp14:editId="23B3AB42">
                <wp:extent cx="4257099" cy="8670"/>
                <wp:effectExtent l="0" t="0" r="0" b="0"/>
                <wp:docPr id="995" name="Group 9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257099" cy="8670"/>
                          <a:chOff x="0" y="0"/>
                          <a:chExt cx="4257099" cy="8670"/>
                        </a:xfrm>
                      </wpg:grpSpPr>
                      <wps:wsp>
                        <wps:cNvPr id="1263" name="Shape 1263"/>
                        <wps:cNvSpPr/>
                        <wps:spPr>
                          <a:xfrm>
                            <a:off x="0" y="0"/>
                            <a:ext cx="425709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57099" h="9144">
                                <a:moveTo>
                                  <a:pt x="0" y="0"/>
                                </a:moveTo>
                                <a:lnTo>
                                  <a:pt x="4257099" y="0"/>
                                </a:lnTo>
                                <a:lnTo>
                                  <a:pt x="425709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BDC1C6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66BDAE7" id="Group 995" o:spid="_x0000_s1026" style="width:335.2pt;height:.7pt;mso-position-horizontal-relative:char;mso-position-vertical-relative:line" coordsize="42570,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OWDQSgIAAKcFAAAOAAAAZHJzL2Uyb0RvYy54bWykVMGO2jAQvVfqP1i+lwTKwhIRVip0uVTt&#10;Srv9AOM4iSXHtmxD4O87HpJAWWlV0UtszzyP572ZzPLp2ChyEM5Lo3M6HqWUCM1NIXWV099vz18e&#10;KfGB6YIpo0VOT8LTp9XnT8vWZmJiaqMK4QgE0T5rbU7rEGyWJJ7XomF+ZKzQ4CyNa1iAo6uSwrEW&#10;ojcqmaTpLGmNK6wzXHgP1s3ZSVcYvywFD7/K0otAVE4ht4Bfh99d/CarJcsqx2wteZcGuyOLhkkN&#10;jw6hNiwwsnfyXahGcme8KcOImyYxZSm5QA7AZpzesNk6s7fIpcrayg4ygbQ3Ot0dlv88vDgii5wu&#10;Fg+UaNZAkfBdEg0gT2urDFBbZ1/ti+sM1fkUGR9L18QVuJAjCnsahBXHQDgYp5OHebpYUMLB9zib&#10;d7rzGorz7hKvv390LemfTGJmQyKthQbyF438/2n0WjMrUHof2XcajSezr71IiCBoQVEQN0jkMw9q&#10;3aXPYjydRuEHoizjex+2wqDO7PDDB3BDrxX9jtX9jh91v3XQ/B+2vWUh3ouh4pa0V4WqoSFiHtHZ&#10;mIN4MwgLN9WCHC9epa9RQ837dgBsj+hXi/GukVfke1C/nsHwE0PAf4Rhnw3vwibyRGUH7mC8Vtcb&#10;JYtnqVSk6121WytHDgymx7fNeryedYX5C6Z0lA4S4wwmWKlYQNm0iXGwUo0MMOWUbGBETuZpeskr&#10;PiNwTp3LBk3dt07c7Uxxwp8O7dDfkHxse5gGSKObXHHcXJ8RdZmvqz8AAAD//wMAUEsDBBQABgAI&#10;AAAAIQDI8D+N2gAAAAMBAAAPAAAAZHJzL2Rvd25yZXYueG1sTI9BS8NAEIXvgv9hGcGb3URrlZhN&#10;KUU9FcFWEG/T7DQJzc6G7DZJ/72jF708GN7jvW/y5eRaNVAfGs8G0lkCirj0tuHKwMfu5eYRVIjI&#10;FlvPZOBMAZbF5UWOmfUjv9OwjZWSEg4ZGqhj7DKtQ1mTwzDzHbF4B987jHL2lbY9jlLuWn2bJAvt&#10;sGFZqLGjdU3lcXtyBl5HHFd36fOwOR7W56/d/dvnJiVjrq+m1ROoSFP8C8MPvqBDIUx7f2IbVGtA&#10;Hom/Kt7iIZmD2ktoDrrI9X/24hsAAP//AwBQSwECLQAUAAYACAAAACEAtoM4kv4AAADhAQAAEwAA&#10;AAAAAAAAAAAAAAAAAAAAW0NvbnRlbnRfVHlwZXNdLnhtbFBLAQItABQABgAIAAAAIQA4/SH/1gAA&#10;AJQBAAALAAAAAAAAAAAAAAAAAC8BAABfcmVscy8ucmVsc1BLAQItABQABgAIAAAAIQBIOWDQSgIA&#10;AKcFAAAOAAAAAAAAAAAAAAAAAC4CAABkcnMvZTJvRG9jLnhtbFBLAQItABQABgAIAAAAIQDI8D+N&#10;2gAAAAMBAAAPAAAAAAAAAAAAAAAAAKQEAABkcnMvZG93bnJldi54bWxQSwUGAAAAAAQABADzAAAA&#10;qwUAAAAA&#10;">
                <v:shape id="Shape 1263" o:spid="_x0000_s1027" style="position:absolute;width:42570;height:91;visibility:visible;mso-wrap-style:square;v-text-anchor:top" coordsize="4257099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Z7WevAAAAN0AAAAPAAAAZHJzL2Rvd25yZXYueG1sRE9LCsIw&#10;EN0L3iGM4E5TFYpUo4giuBM/uB6aMS02k9pErbc3guBuHu8782VrK/GkxpeOFYyGCQji3OmSjYLz&#10;aTuYgvABWWPlmBS8ycNy0e3MMdPuxQd6HoMRMYR9hgqKEOpMSp8XZNEPXU0cuatrLIYIGyN1g68Y&#10;bis5TpJUWiw5NhRY07qg/HZ8WAWXcLIXU5O5pjzd3I1kszcTpfq9djUDEagNf/HPvdNx/jidwPeb&#10;eIJcfAAAAP//AwBQSwECLQAUAAYACAAAACEA2+H2y+4AAACFAQAAEwAAAAAAAAAAAAAAAAAAAAAA&#10;W0NvbnRlbnRfVHlwZXNdLnhtbFBLAQItABQABgAIAAAAIQBa9CxbvwAAABUBAAALAAAAAAAAAAAA&#10;AAAAAB8BAABfcmVscy8ucmVsc1BLAQItABQABgAIAAAAIQC2Z7WevAAAAN0AAAAPAAAAAAAAAAAA&#10;AAAAAAcCAABkcnMvZG93bnJldi54bWxQSwUGAAAAAAMAAwC3AAAA8AIAAAAA&#10;" path="m,l4257099,r,9144l,9144,,e" fillcolor="#bdc1c6" stroked="f" strokeweight="0">
                  <v:stroke miterlimit="83231f" joinstyle="miter"/>
                  <v:path arrowok="t" textboxrect="0,0,4257099,9144"/>
                </v:shape>
                <w10:anchorlock/>
              </v:group>
            </w:pict>
          </mc:Fallback>
        </mc:AlternateContent>
      </w:r>
    </w:p>
    <w:p w14:paraId="1CC3339D" w14:textId="0B88FDF7" w:rsidR="002C1F88" w:rsidRDefault="002C1F88" w:rsidP="002C1F88">
      <w:pPr>
        <w:spacing w:after="624" w:line="259" w:lineRule="auto"/>
        <w:ind w:left="451"/>
        <w:rPr>
          <w:rFonts w:ascii="Arial" w:eastAsia="Calibri" w:hAnsi="Arial" w:cs="Arial"/>
          <w:color w:val="000000"/>
          <w:sz w:val="24"/>
          <w:lang w:eastAsia="hu-HU"/>
        </w:rPr>
      </w:pPr>
    </w:p>
    <w:p w14:paraId="2183AD65" w14:textId="77777777" w:rsidR="00ED1DCD" w:rsidRPr="00ED1DCD" w:rsidRDefault="00ED1DCD" w:rsidP="002C1F88">
      <w:pPr>
        <w:spacing w:after="624" w:line="259" w:lineRule="auto"/>
        <w:ind w:left="451"/>
        <w:rPr>
          <w:rFonts w:ascii="Arial" w:eastAsia="Calibri" w:hAnsi="Arial" w:cs="Arial"/>
          <w:color w:val="000000"/>
          <w:sz w:val="24"/>
          <w:lang w:eastAsia="hu-HU"/>
        </w:rPr>
      </w:pPr>
    </w:p>
    <w:p w14:paraId="6C740D05" w14:textId="77777777" w:rsidR="002C1F88" w:rsidRPr="00ED1DCD" w:rsidRDefault="002C1F88" w:rsidP="002C1F88">
      <w:pPr>
        <w:numPr>
          <w:ilvl w:val="0"/>
          <w:numId w:val="5"/>
        </w:numPr>
        <w:spacing w:after="341" w:line="265" w:lineRule="auto"/>
        <w:ind w:hanging="453"/>
        <w:rPr>
          <w:rFonts w:ascii="Arial" w:eastAsia="Calibri" w:hAnsi="Arial" w:cs="Arial"/>
          <w:color w:val="000000"/>
          <w:sz w:val="24"/>
          <w:lang w:eastAsia="hu-HU"/>
        </w:rPr>
      </w:pPr>
      <w:r w:rsidRPr="00ED1DCD">
        <w:rPr>
          <w:rFonts w:ascii="Arial" w:eastAsia="Calibri" w:hAnsi="Arial" w:cs="Arial"/>
          <w:color w:val="202124"/>
          <w:sz w:val="24"/>
          <w:lang w:eastAsia="hu-HU"/>
        </w:rPr>
        <w:t xml:space="preserve">Ismertesd az orvosi szűrővizsgálat fontosságát! </w:t>
      </w:r>
      <w:r w:rsidRPr="00ED1DCD">
        <w:rPr>
          <w:rFonts w:ascii="Arial" w:eastAsia="Calibri" w:hAnsi="Arial" w:cs="Arial"/>
          <w:color w:val="D93025"/>
          <w:sz w:val="24"/>
          <w:lang w:eastAsia="hu-HU"/>
        </w:rPr>
        <w:t>*</w:t>
      </w:r>
    </w:p>
    <w:p w14:paraId="3B2457FA" w14:textId="77777777" w:rsidR="002C1F88" w:rsidRPr="00ED1DCD" w:rsidRDefault="002C1F88" w:rsidP="002C1F88">
      <w:pPr>
        <w:spacing w:after="382" w:line="259" w:lineRule="auto"/>
        <w:ind w:left="451" w:right="-4485"/>
        <w:rPr>
          <w:rFonts w:ascii="Arial" w:eastAsia="Calibri" w:hAnsi="Arial" w:cs="Arial"/>
          <w:color w:val="000000"/>
          <w:sz w:val="24"/>
          <w:lang w:eastAsia="hu-HU"/>
        </w:rPr>
      </w:pPr>
      <w:r w:rsidRPr="00ED1DCD">
        <w:rPr>
          <w:rFonts w:ascii="Arial" w:eastAsia="Calibri" w:hAnsi="Arial" w:cs="Arial"/>
          <w:noProof/>
          <w:color w:val="000000"/>
          <w:sz w:val="24"/>
          <w:lang w:eastAsia="hu-HU"/>
        </w:rPr>
        <mc:AlternateContent>
          <mc:Choice Requires="wpg">
            <w:drawing>
              <wp:inline distT="0" distB="0" distL="0" distR="0" wp14:anchorId="3EBDC151" wp14:editId="10AE1F10">
                <wp:extent cx="8505527" cy="8670"/>
                <wp:effectExtent l="0" t="0" r="0" b="0"/>
                <wp:docPr id="996" name="Group 99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505527" cy="8670"/>
                          <a:chOff x="0" y="0"/>
                          <a:chExt cx="8505527" cy="8670"/>
                        </a:xfrm>
                      </wpg:grpSpPr>
                      <wps:wsp>
                        <wps:cNvPr id="1265" name="Shape 1265"/>
                        <wps:cNvSpPr/>
                        <wps:spPr>
                          <a:xfrm>
                            <a:off x="0" y="0"/>
                            <a:ext cx="8505527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05527" h="9144">
                                <a:moveTo>
                                  <a:pt x="0" y="0"/>
                                </a:moveTo>
                                <a:lnTo>
                                  <a:pt x="8505527" y="0"/>
                                </a:lnTo>
                                <a:lnTo>
                                  <a:pt x="8505527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BDC1C6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D00C085" id="Group 996" o:spid="_x0000_s1026" style="width:669.75pt;height:.7pt;mso-position-horizontal-relative:char;mso-position-vertical-relative:line" coordsize="85055,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TdfwSgIAAKcFAAAOAAAAZHJzL2Uyb0RvYy54bWykVNuO2jAQfa/Uf7D8XhLQAktEWKnQ5aVq&#10;V9rtBxjHuUi+yTYE/r7jgYQsK60q+uLL+Hg858x4lk9HJclBON8YndPxKKVEaG6KRlc5/fP2/O2R&#10;Eh+YLpg0WuT0JDx9Wn39smxtJiamNrIQjoAT7bPW5rQOwWZJ4nktFPMjY4WGw9I4xQJsXZUUjrXg&#10;XclkkqazpDWusM5w4T1YN+dDukL/ZSl4+F2WXgQicwqxBRwdjrs4JqslyyrHbN3wSxjsjigUazQ8&#10;2rvasMDI3jUfXKmGO+NNGUbcqMSUZcMFcgA24/SGzdaZvUUuVdZWtpcJpL3R6W63/NfhxZGmyOli&#10;MaNEMwVJwndJNIA8ra0yQG2dfbUv7mKozrvI+Fg6FWfgQo4o7KkXVhwD4WB8nKbT6WROCYezx9n8&#10;ojuvITkfLvH6x2fXku7JJEbWB9JaKCB/1cj/n0avNbMCpfeR/UWj8WQ27URCBEELioK4XiKfeVDr&#10;Ln0W44eHKHxPlGV878NWGNSZHX76AMdQa0W3YnW34kfdLR0U/6dlb1mI96KruCTtIFE1FESMIx4q&#10;cxBvBmHhJlsQ4/VU6iGqz3lXDoDtEN1s0d8QOSDfgbr5DIZPDA7/EYZ11r8Li8gTle25g3Gorjey&#10;KZ4bKSNd76rdWjpyYNA9vm/W4zX+CLjyDiZ1lA4C4ww6WClZQNm0iX4wU6oJ0OVko6BFTuZpeo0r&#10;PiOwT53TBkXdlU5c7Uxxwk+HdqhvCD6WPXQDpHHpXLHdDPeIuvbX1V8AAAD//wMAUEsDBBQABgAI&#10;AAAAIQAOhm1I3AAAAAQBAAAPAAAAZHJzL2Rvd25yZXYueG1sTI9Ba8JAEIXvhf6HZQq91U1MLW2a&#10;jYjYnkRQC6W3MTsmwexsyK5J/Pdde7GX4Q1veO+bbD6aRvTUudqygngSgSAurK65VPC1/3h6BeE8&#10;ssbGMim4kIN5fn+XYartwFvqd74UIYRdigoq79tUSldUZNBNbEscvKPtDPqwdqXUHQ4h3DRyGkUv&#10;0mDNoaHClpYVFafd2Sj4HHBYJPGqX5+Oy8vPfrb5Xsek1OPDuHgH4Wn0t2O44gd0yAPTwZ5ZO9Eo&#10;CI/4v3n1kuRtBuIQ1DPIPJP/4fNfAAAA//8DAFBLAQItABQABgAIAAAAIQC2gziS/gAAAOEBAAAT&#10;AAAAAAAAAAAAAAAAAAAAAABbQ29udGVudF9UeXBlc10ueG1sUEsBAi0AFAAGAAgAAAAhADj9If/W&#10;AAAAlAEAAAsAAAAAAAAAAAAAAAAALwEAAF9yZWxzLy5yZWxzUEsBAi0AFAAGAAgAAAAhAGtN1/BK&#10;AgAApwUAAA4AAAAAAAAAAAAAAAAALgIAAGRycy9lMm9Eb2MueG1sUEsBAi0AFAAGAAgAAAAhAA6G&#10;bUjcAAAABAEAAA8AAAAAAAAAAAAAAAAApAQAAGRycy9kb3ducmV2LnhtbFBLBQYAAAAABAAEAPMA&#10;AACtBQAAAAA=&#10;">
                <v:shape id="Shape 1265" o:spid="_x0000_s1027" style="position:absolute;width:85055;height:91;visibility:visible;mso-wrap-style:square;v-text-anchor:top" coordsize="8505527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OoaLxAAAAN0AAAAPAAAAZHJzL2Rvd25yZXYueG1sRE9Na8JA&#10;EL0X/A/LCL0U3dRilNRVWqFQ7Mlo70N2TNJmZ8Pu1iT+elcoeJvH+5zVpjeNOJPztWUFz9MEBHFh&#10;dc2lguPhY7IE4QOyxsYyKRjIw2Y9elhhpm3HezrnoRQxhH2GCqoQ2kxKX1Rk0E9tSxy5k3UGQ4Su&#10;lNphF8NNI2dJkkqDNceGClvaVlT85n9GwRP+zLuvRbHjk7ts0+9hOby/eKUex/3bK4hAfbiL/92f&#10;Os6fpXO4fRNPkOsrAAAA//8DAFBLAQItABQABgAIAAAAIQDb4fbL7gAAAIUBAAATAAAAAAAAAAAA&#10;AAAAAAAAAABbQ29udGVudF9UeXBlc10ueG1sUEsBAi0AFAAGAAgAAAAhAFr0LFu/AAAAFQEAAAsA&#10;AAAAAAAAAAAAAAAAHwEAAF9yZWxzLy5yZWxzUEsBAi0AFAAGAAgAAAAhAAY6hovEAAAA3QAAAA8A&#10;AAAAAAAAAAAAAAAABwIAAGRycy9kb3ducmV2LnhtbFBLBQYAAAAAAwADALcAAAD4AgAAAAA=&#10;" path="m,l8505527,r,9144l,9144,,e" fillcolor="#bdc1c6" stroked="f" strokeweight="0">
                  <v:stroke miterlimit="83231f" joinstyle="miter"/>
                  <v:path arrowok="t" textboxrect="0,0,8505527,9144"/>
                </v:shape>
                <w10:anchorlock/>
              </v:group>
            </w:pict>
          </mc:Fallback>
        </mc:AlternateContent>
      </w:r>
    </w:p>
    <w:p w14:paraId="7C4FDFAB" w14:textId="77777777" w:rsidR="002C1F88" w:rsidRPr="00ED1DCD" w:rsidRDefault="002C1F88" w:rsidP="002C1F88">
      <w:pPr>
        <w:spacing w:after="382" w:line="259" w:lineRule="auto"/>
        <w:ind w:left="451" w:right="-4485"/>
        <w:rPr>
          <w:rFonts w:ascii="Arial" w:eastAsia="Calibri" w:hAnsi="Arial" w:cs="Arial"/>
          <w:color w:val="000000"/>
          <w:sz w:val="24"/>
          <w:lang w:eastAsia="hu-HU"/>
        </w:rPr>
      </w:pPr>
      <w:r w:rsidRPr="00ED1DCD">
        <w:rPr>
          <w:rFonts w:ascii="Arial" w:eastAsia="Calibri" w:hAnsi="Arial" w:cs="Arial"/>
          <w:noProof/>
          <w:color w:val="000000"/>
          <w:sz w:val="24"/>
          <w:lang w:eastAsia="hu-HU"/>
        </w:rPr>
        <mc:AlternateContent>
          <mc:Choice Requires="wpg">
            <w:drawing>
              <wp:inline distT="0" distB="0" distL="0" distR="0" wp14:anchorId="02EA6C1A" wp14:editId="7641D944">
                <wp:extent cx="8505527" cy="8671"/>
                <wp:effectExtent l="0" t="0" r="0" b="0"/>
                <wp:docPr id="997" name="Group 99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505527" cy="8671"/>
                          <a:chOff x="0" y="0"/>
                          <a:chExt cx="8505527" cy="8671"/>
                        </a:xfrm>
                      </wpg:grpSpPr>
                      <wps:wsp>
                        <wps:cNvPr id="1267" name="Shape 1267"/>
                        <wps:cNvSpPr/>
                        <wps:spPr>
                          <a:xfrm>
                            <a:off x="0" y="0"/>
                            <a:ext cx="8505527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05527" h="9144">
                                <a:moveTo>
                                  <a:pt x="0" y="0"/>
                                </a:moveTo>
                                <a:lnTo>
                                  <a:pt x="8505527" y="0"/>
                                </a:lnTo>
                                <a:lnTo>
                                  <a:pt x="8505527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BDC1C6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5D4161D" id="Group 997" o:spid="_x0000_s1026" style="width:669.75pt;height:.7pt;mso-position-horizontal-relative:char;mso-position-vertical-relative:line" coordsize="85055,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Qm7SQIAAKcFAAAOAAAAZHJzL2Uyb0RvYy54bWykVNuO2jAQfa/Uf7DyXhLQAktEWKnQ5aVq&#10;V9rtBxjHSSz5JtsQ+PuOBxKyrLSq6Isv4+PxnDPjWT4dlSQH7rwwukjGoywhXDNTCl0XyZ+352+P&#10;CfGB6pJKo3mRnLhPnlZfvyxbm/OJaYwsuSPgRPu8tUXShGDzNPWs4Yr6kbFcw2FlnKIBtq5OS0db&#10;8K5kOsmyWdoaV1pnGPcerJvzYbJC/1XFWfhdVZ4HIosEYgs4Ohx3cUxXS5rXjtpGsEsY9I4oFBUa&#10;Hu1dbWigZO/EB1dKMGe8qcKIGZWaqhKMIwdgM85u2Gyd2VvkUudtbXuZQNobne52y34dXhwRZZEs&#10;FvOEaKogSfguiQaQp7V1Dqits6/2xV0M9XkXGR8rp+IMXMgRhT31wvJjIAyMj9NsOp2AfwZnj7P5&#10;+Kw7ayA5Hy6x5sdn19LuyTRG1gfSWiggf9XI/59Grw21HKX3kf1Fo/Fk1ouECIIWFAVxvUQ+96DW&#10;Xfosxg8PUZ+eKM3Z3octN6gzPfz0AY6h1spuRZtuxY66Wzoo/k/L3tIQ70VXcUnaQaIaKIgYRzxU&#10;5sDfDMLCTbYgxuup1ENUn/OuHADbIbrZor8hckC+A3XzGQyfGBz+Iwz/d/8uLCJPVLbnDsahut5I&#10;UT4LKSNd7+rdWjpyoNA9vm/W4/Xskph3MKmjdBAYo9DBKkkDyqZN9IOZUiJAl5NCQYuczLPsGld8&#10;hmOfOqcNirornbjamfKEnw7tUN8QfCx76AZI49K5YrsZ7hF17a+rvwAAAP//AwBQSwMEFAAGAAgA&#10;AAAhAA6GbUjcAAAABAEAAA8AAABkcnMvZG93bnJldi54bWxMj0FrwkAQhe+F/odlCr3VTUwtbZqN&#10;iNieRFALpbcxOybB7GzIrkn89117sZfhDW9475tsPppG9NS52rKCeBKBIC6srrlU8LX/eHoF4Tyy&#10;xsYyKbiQg3l+f5dhqu3AW+p3vhQhhF2KCirv21RKV1Rk0E1sSxy8o+0M+rB2pdQdDiHcNHIaRS/S&#10;YM2hocKWlhUVp93ZKPgccFgk8apfn47Ly89+tvlex6TU48O4eAfhafS3Y7jiB3TIA9PBnlk70SgI&#10;j/i/efWS5G0G4hDUM8g8k//h818AAAD//wMAUEsBAi0AFAAGAAgAAAAhALaDOJL+AAAA4QEAABMA&#10;AAAAAAAAAAAAAAAAAAAAAFtDb250ZW50X1R5cGVzXS54bWxQSwECLQAUAAYACAAAACEAOP0h/9YA&#10;AACUAQAACwAAAAAAAAAAAAAAAAAvAQAAX3JlbHMvLnJlbHNQSwECLQAUAAYACAAAACEAzwEJu0kC&#10;AACnBQAADgAAAAAAAAAAAAAAAAAuAgAAZHJzL2Uyb0RvYy54bWxQSwECLQAUAAYACAAAACEADoZt&#10;SNwAAAAEAQAADwAAAAAAAAAAAAAAAACjBAAAZHJzL2Rvd25yZXYueG1sUEsFBgAAAAAEAAQA8wAA&#10;AKwFAAAAAA==&#10;">
                <v:shape id="Shape 1267" o:spid="_x0000_s1027" style="position:absolute;width:85055;height:91;visibility:visible;mso-wrap-style:square;v-text-anchor:top" coordsize="8505527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pL1nwwAAAN0AAAAPAAAAZHJzL2Rvd25yZXYueG1sRE9Na8JA&#10;EL0X/A/LCL0U3VRplNRVrCCIPWnrfciOSWp2NuxuTeKvdwsFb/N4n7NYdaYWV3K+sqzgdZyAIM6t&#10;rrhQ8P21Hc1B+ICssbZMCnrysFoOnhaYadvyga7HUIgYwj5DBWUITSalz0sy6Me2IY7c2TqDIUJX&#10;SO2wjeGmlpMkSaXBimNDiQ1tSsovx1+j4AV/3trPWb7ns7tt0lM/7z+mXqnnYbd+BxGoCw/xv3un&#10;4/xJOoO/b+IJcnkHAAD//wMAUEsBAi0AFAAGAAgAAAAhANvh9svuAAAAhQEAABMAAAAAAAAAAAAA&#10;AAAAAAAAAFtDb250ZW50X1R5cGVzXS54bWxQSwECLQAUAAYACAAAACEAWvQsW78AAAAVAQAACwAA&#10;AAAAAAAAAAAAAAAfAQAAX3JlbHMvLnJlbHNQSwECLQAUAAYACAAAACEAmaS9Z8MAAADdAAAADwAA&#10;AAAAAAAAAAAAAAAHAgAAZHJzL2Rvd25yZXYueG1sUEsFBgAAAAADAAMAtwAAAPcCAAAAAA==&#10;" path="m,l8505527,r,9144l,9144,,e" fillcolor="#bdc1c6" stroked="f" strokeweight="0">
                  <v:stroke miterlimit="83231f" joinstyle="miter"/>
                  <v:path arrowok="t" textboxrect="0,0,8505527,9144"/>
                </v:shape>
                <w10:anchorlock/>
              </v:group>
            </w:pict>
          </mc:Fallback>
        </mc:AlternateContent>
      </w:r>
    </w:p>
    <w:p w14:paraId="4C777D33" w14:textId="51E4065D" w:rsidR="002C1F88" w:rsidRPr="00ED1DCD" w:rsidRDefault="002C1F88" w:rsidP="002C1F88">
      <w:pPr>
        <w:spacing w:after="382" w:line="259" w:lineRule="auto"/>
        <w:ind w:left="451" w:right="-4485"/>
        <w:rPr>
          <w:rFonts w:ascii="Arial" w:eastAsia="Calibri" w:hAnsi="Arial" w:cs="Arial"/>
          <w:color w:val="000000"/>
          <w:sz w:val="24"/>
          <w:lang w:eastAsia="hu-HU"/>
        </w:rPr>
      </w:pPr>
      <w:r w:rsidRPr="00ED1DCD">
        <w:rPr>
          <w:rFonts w:ascii="Arial" w:eastAsia="Calibri" w:hAnsi="Arial" w:cs="Arial"/>
          <w:noProof/>
          <w:color w:val="000000"/>
          <w:sz w:val="24"/>
          <w:lang w:eastAsia="hu-HU"/>
        </w:rPr>
        <mc:AlternateContent>
          <mc:Choice Requires="wpg">
            <w:drawing>
              <wp:inline distT="0" distB="0" distL="0" distR="0" wp14:anchorId="5738EBE8" wp14:editId="3DBF0AE8">
                <wp:extent cx="8505527" cy="8670"/>
                <wp:effectExtent l="0" t="0" r="0" b="0"/>
                <wp:docPr id="998" name="Group 99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505527" cy="8670"/>
                          <a:chOff x="0" y="0"/>
                          <a:chExt cx="8505527" cy="8670"/>
                        </a:xfrm>
                      </wpg:grpSpPr>
                      <wps:wsp>
                        <wps:cNvPr id="1269" name="Shape 1269"/>
                        <wps:cNvSpPr/>
                        <wps:spPr>
                          <a:xfrm>
                            <a:off x="0" y="0"/>
                            <a:ext cx="8505527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05527" h="9144">
                                <a:moveTo>
                                  <a:pt x="0" y="0"/>
                                </a:moveTo>
                                <a:lnTo>
                                  <a:pt x="8505527" y="0"/>
                                </a:lnTo>
                                <a:lnTo>
                                  <a:pt x="8505527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BDC1C6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7CA51F0" id="Group 998" o:spid="_x0000_s1026" style="width:669.75pt;height:.7pt;mso-position-horizontal-relative:char;mso-position-vertical-relative:line" coordsize="85055,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IxeaSQIAAKcFAAAOAAAAZHJzL2Uyb0RvYy54bWykVNuO2jAQfa/Uf7DyXhLQAktEWKnQ5aVq&#10;V9rtBxjHSSz5JtsQ+PuOBxKyrLSq6EtszxyP55yZzPLpqCQ5cOeF0UUyHmUJ4ZqZUui6SP68PX97&#10;TIgPVJdUGs2L5MR98rT6+mXZ2pxPTGNkyR2BINrnrS2SJgSbp6lnDVfUj4zlGpyVcYoGOLo6LR1t&#10;IbqS6STLZmlrXGmdYdx7sG7OzmSF8auKs/C7qjwPRBYJ5Bbw6/C7i990taR57ahtBLukQe/IQlGh&#10;4dE+1IYGSvZOfAilBHPGmyqMmFGpqSrBOHIANuPshs3Wmb1FLnXe1raXCaS90enusOzX4cURURbJ&#10;YgGl0lRBkfBdEg0gT2vrHFBbZ1/ti7sY6vMpMj5WTsUVuJAjCnvqheXHQBgYH6fZdDqZJ4SB73E2&#10;v+jOGijOh0us+fHZtbR7Mo2Z9Ym0FhrIXzXy/6fRa0MtR+l9ZH/RaDyZLTqREEHQgqIgrpfI5x7U&#10;ukufxfjhIQrfE6U52/uw5QZ1poefPoAbeq3sdrTpduyou62D5v+07S0N8V4MFbekHRSqgYaIeUSn&#10;Mgf+ZhAWbqoFOV69Ug9Rfc27dgBsh+hWi/GGyAH5DtStZzD8xBDwH2HYZ/27sIk8UdmeOxiH6noj&#10;RfkspIx0vat3a+nIgcL0+L5Zj9ezS2HewaSO0kFijMIEqyQNKJs2MQ5WSokAU04KBSNyMs+ya17x&#10;GY5z6lw2aOqudeJuZ8oT/nRoh/6G5GPbwzRAGpfJFcfN8Iyo63xd/QUAAP//AwBQSwMEFAAGAAgA&#10;AAAhAA6GbUjcAAAABAEAAA8AAABkcnMvZG93bnJldi54bWxMj0FrwkAQhe+F/odlCr3VTUwtbZqN&#10;iNieRFALpbcxOybB7GzIrkn89117sZfhDW9475tsPppG9NS52rKCeBKBIC6srrlU8LX/eHoF4Tyy&#10;xsYyKbiQg3l+f5dhqu3AW+p3vhQhhF2KCirv21RKV1Rk0E1sSxy8o+0M+rB2pdQdDiHcNHIaRS/S&#10;YM2hocKWlhUVp93ZKPgccFgk8apfn47Ly89+tvlex6TU48O4eAfhafS3Y7jiB3TIA9PBnlk70SgI&#10;j/i/efWS5G0G4hDUM8g8k//h818AAAD//wMAUEsBAi0AFAAGAAgAAAAhALaDOJL+AAAA4QEAABMA&#10;AAAAAAAAAAAAAAAAAAAAAFtDb250ZW50X1R5cGVzXS54bWxQSwECLQAUAAYACAAAACEAOP0h/9YA&#10;AACUAQAACwAAAAAAAAAAAAAAAAAvAQAAX3JlbHMvLnJlbHNQSwECLQAUAAYACAAAACEAvyMXmkkC&#10;AACnBQAADgAAAAAAAAAAAAAAAAAuAgAAZHJzL2Uyb0RvYy54bWxQSwECLQAUAAYACAAAACEADoZt&#10;SNwAAAAEAQAADwAAAAAAAAAAAAAAAACjBAAAZHJzL2Rvd25yZXYueG1sUEsFBgAAAAAEAAQA8wAA&#10;AKwFAAAAAA==&#10;">
                <v:shape id="Shape 1269" o:spid="_x0000_s1027" style="position:absolute;width:85055;height:91;visibility:visible;mso-wrap-style:square;v-text-anchor:top" coordsize="8505527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d4yOxAAAAN0AAAAPAAAAZHJzL2Rvd25yZXYueG1sRE9La8JA&#10;EL4L/odlhF6kbrQ0tamrWEEo7cnXfciOSTQ7G3ZXk/TXdwuF3ubje85i1Zla3Mn5yrKC6SQBQZxb&#10;XXGh4HjYPs5B+ICssbZMCnrysFoOBwvMtG15R/d9KEQMYZ+hgjKEJpPS5yUZ9BPbEEfubJ3BEKEr&#10;pHbYxnBTy1mSpNJgxbGhxIY2JeXX/c0oGOPluf16yT/57L436amf9+9PXqmHUbd+AxGoC//iP/eH&#10;jvNn6Sv8fhNPkMsfAAAA//8DAFBLAQItABQABgAIAAAAIQDb4fbL7gAAAIUBAAATAAAAAAAAAAAA&#10;AAAAAAAAAABbQ29udGVudF9UeXBlc10ueG1sUEsBAi0AFAAGAAgAAAAhAFr0LFu/AAAAFQEAAAsA&#10;AAAAAAAAAAAAAAAAHwEAAF9yZWxzLy5yZWxzUEsBAi0AFAAGAAgAAAAhAId3jI7EAAAA3QAAAA8A&#10;AAAAAAAAAAAAAAAABwIAAGRycy9kb3ducmV2LnhtbFBLBQYAAAAAAwADALcAAAD4AgAAAAA=&#10;" path="m,l8505527,r,9144l,9144,,e" fillcolor="#bdc1c6" stroked="f" strokeweight="0">
                  <v:stroke miterlimit="83231f" joinstyle="miter"/>
                  <v:path arrowok="t" textboxrect="0,0,8505527,9144"/>
                </v:shape>
                <w10:anchorlock/>
              </v:group>
            </w:pict>
          </mc:Fallback>
        </mc:AlternateContent>
      </w:r>
    </w:p>
    <w:p w14:paraId="1F0AEB6A" w14:textId="77777777" w:rsidR="002C1F88" w:rsidRPr="00ED1DCD" w:rsidRDefault="002C1F88" w:rsidP="002C1F88">
      <w:pPr>
        <w:numPr>
          <w:ilvl w:val="0"/>
          <w:numId w:val="5"/>
        </w:numPr>
        <w:spacing w:after="341" w:line="265" w:lineRule="auto"/>
        <w:ind w:hanging="453"/>
        <w:rPr>
          <w:rFonts w:ascii="Arial" w:eastAsia="Calibri" w:hAnsi="Arial" w:cs="Arial"/>
          <w:color w:val="000000"/>
          <w:sz w:val="24"/>
          <w:lang w:eastAsia="hu-HU"/>
        </w:rPr>
      </w:pPr>
      <w:r w:rsidRPr="00ED1DCD">
        <w:rPr>
          <w:rFonts w:ascii="Arial" w:eastAsia="Calibri" w:hAnsi="Arial" w:cs="Arial"/>
          <w:color w:val="202124"/>
          <w:sz w:val="24"/>
          <w:lang w:eastAsia="hu-HU"/>
        </w:rPr>
        <w:t xml:space="preserve">Milyen motoros teszteket ismersz? </w:t>
      </w:r>
      <w:r w:rsidRPr="00ED1DCD">
        <w:rPr>
          <w:rFonts w:ascii="Arial" w:eastAsia="Calibri" w:hAnsi="Arial" w:cs="Arial"/>
          <w:color w:val="D93025"/>
          <w:sz w:val="24"/>
          <w:lang w:eastAsia="hu-HU"/>
        </w:rPr>
        <w:t>*</w:t>
      </w:r>
    </w:p>
    <w:p w14:paraId="7C6B7999" w14:textId="3F99966A" w:rsidR="00563761" w:rsidRPr="005E4F3D" w:rsidRDefault="002C1F88" w:rsidP="005E4F3D">
      <w:pPr>
        <w:spacing w:after="624" w:line="259" w:lineRule="auto"/>
        <w:ind w:left="451"/>
        <w:rPr>
          <w:rFonts w:ascii="Arial" w:eastAsia="Calibri" w:hAnsi="Arial" w:cs="Arial"/>
          <w:color w:val="000000"/>
          <w:sz w:val="24"/>
          <w:lang w:eastAsia="hu-HU"/>
        </w:rPr>
      </w:pPr>
      <w:r w:rsidRPr="00ED1DCD">
        <w:rPr>
          <w:rFonts w:ascii="Arial" w:eastAsia="Calibri" w:hAnsi="Arial" w:cs="Arial"/>
          <w:noProof/>
          <w:color w:val="000000"/>
          <w:sz w:val="24"/>
          <w:lang w:eastAsia="hu-HU"/>
        </w:rPr>
        <mc:AlternateContent>
          <mc:Choice Requires="wpg">
            <w:drawing>
              <wp:inline distT="0" distB="0" distL="0" distR="0" wp14:anchorId="3CA1257D" wp14:editId="0D280CB2">
                <wp:extent cx="4257099" cy="8670"/>
                <wp:effectExtent l="0" t="0" r="0" b="0"/>
                <wp:docPr id="1001" name="Group 100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257099" cy="8670"/>
                          <a:chOff x="0" y="0"/>
                          <a:chExt cx="4257099" cy="8670"/>
                        </a:xfrm>
                      </wpg:grpSpPr>
                      <wps:wsp>
                        <wps:cNvPr id="1275" name="Shape 1275"/>
                        <wps:cNvSpPr/>
                        <wps:spPr>
                          <a:xfrm>
                            <a:off x="0" y="0"/>
                            <a:ext cx="425709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57099" h="9144">
                                <a:moveTo>
                                  <a:pt x="0" y="0"/>
                                </a:moveTo>
                                <a:lnTo>
                                  <a:pt x="4257099" y="0"/>
                                </a:lnTo>
                                <a:lnTo>
                                  <a:pt x="425709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BDC1C6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161B6FB" id="Group 1001" o:spid="_x0000_s1026" style="width:335.2pt;height:.7pt;mso-position-horizontal-relative:char;mso-position-vertical-relative:line" coordsize="42570,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Y3FrSQIAAKkFAAAOAAAAZHJzL2Uyb0RvYy54bWykVNuO2jAQfa/Uf7D8XhIQC0tEWKnQ5aVq&#10;V9rtBxjHSSw5tmUbAn/f8UBClpVWFX3xZXw8nnNmPMunY6PIQTgvjc7peJRSIjQ3hdRVTv+8PX97&#10;pMQHpgumjBY5PQlPn1Zfvyxbm4mJqY0qhCPgRPustTmtQ7BZknhei4b5kbFCw2FpXMMCbF2VFI61&#10;4L1RySRNZ0lrXGGd4cJ7sG7Oh3SF/stS8PC7LL0IROUUYgs4Ohx3cUxWS5ZVjtla8ksY7I4oGiY1&#10;PNq72rDAyN7JD64ayZ3xpgwjbprElKXkAjkAm3F6w2brzN4ilyprK9vLBNLe6HS3W/7r8OKILCB3&#10;aTqmRLMGsoQPE7SAQK2tMsBtnX21L+5iqM67yPlYuibOwIYcUdpTL604BsLBOJ08zNPFghIOZ4+z&#10;+UV5XkN6Plzi9Y/PriXdk0mMrA+ktVBC/qqS/z+VXmtmBYrvI/tOpcn8oVMJEWQcLSgK4nqJfOZB&#10;rbv0WYyn0+iyJ8oyvvdhKwzqzA4/fYBjqLaiW7G6W/Gj7pYOyv/TwrcsxHvRVVySdpCoOqcYRzxs&#10;zEG8GYSFm2xBjNdTpYeoPuddOQC2Q3SzRX9D5IB8B+rmMxi+MTj8RxjWWf8uLCJPVLbnDsahut4o&#10;WTxLpSJd76rdWjlyYNA/vm/W4/Xskph3MKWjdBAYZ9DDSsUCNgNtoh/MVCMD9DklG/hok3maXuOK&#10;zwjsVOe0QVF3pRNXO1Oc8NOhHeobgo9lD/0AaVx6V2w4wz2irh129RcAAP//AwBQSwMEFAAGAAgA&#10;AAAhAMjwP43aAAAAAwEAAA8AAABkcnMvZG93bnJldi54bWxMj0FLw0AQhe+C/2EZwZvdRGuVmE0p&#10;RT0VwVYQb9PsNAnNzobsNkn/vaMXvTwY3uO9b/Ll5Fo1UB8azwbSWQKKuPS24crAx+7l5hFUiMgW&#10;W89k4EwBlsXlRY6Z9SO/07CNlZISDhkaqGPsMq1DWZPDMPMdsXgH3zuMcvaVtj2OUu5afZskC+2w&#10;YVmosaN1TeVxe3IGXkccV3fp87A5Htbnr9392+cmJWOur6bVE6hIU/wLww++oEMhTHt/YhtUa0Ae&#10;ib8q3uIhmYPaS2gOusj1f/biGwAA//8DAFBLAQItABQABgAIAAAAIQC2gziS/gAAAOEBAAATAAAA&#10;AAAAAAAAAAAAAAAAAABbQ29udGVudF9UeXBlc10ueG1sUEsBAi0AFAAGAAgAAAAhADj9If/WAAAA&#10;lAEAAAsAAAAAAAAAAAAAAAAALwEAAF9yZWxzLy5yZWxzUEsBAi0AFAAGAAgAAAAhAPFjcWtJAgAA&#10;qQUAAA4AAAAAAAAAAAAAAAAALgIAAGRycy9lMm9Eb2MueG1sUEsBAi0AFAAGAAgAAAAhAMjwP43a&#10;AAAAAwEAAA8AAAAAAAAAAAAAAAAAowQAAGRycy9kb3ducmV2LnhtbFBLBQYAAAAABAAEAPMAAACq&#10;BQAAAAA=&#10;">
                <v:shape id="Shape 1275" o:spid="_x0000_s1027" style="position:absolute;width:42570;height:91;visibility:visible;mso-wrap-style:square;v-text-anchor:top" coordsize="4257099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Gx6swAAAAN0AAAAPAAAAZHJzL2Rvd25yZXYueG1sRE9Li8Iw&#10;EL4L+x/CCN401cUHtamIsrA30YrnoRnTYjPpNlHrv98sLHibj+852aa3jXhQ52vHCqaTBARx6XTN&#10;RsG5+BqvQPiArLFxTApe5GGTfwwyTLV78pEep2BEDGGfooIqhDaV0pcVWfQT1xJH7uo6iyHCzkjd&#10;4TOG20bOkmQhLdYcGypsaVdReTvdrYJLKOzFtGSuC17tf4xkczCfSo2G/XYNIlAf3uJ/97eO82fL&#10;Ofx9E0+Q+S8AAAD//wMAUEsBAi0AFAAGAAgAAAAhANvh9svuAAAAhQEAABMAAAAAAAAAAAAAAAAA&#10;AAAAAFtDb250ZW50X1R5cGVzXS54bWxQSwECLQAUAAYACAAAACEAWvQsW78AAAAVAQAACwAAAAAA&#10;AAAAAAAAAAAfAQAAX3JlbHMvLnJlbHNQSwECLQAUAAYACAAAACEA0xserMAAAADdAAAADwAAAAAA&#10;AAAAAAAAAAAHAgAAZHJzL2Rvd25yZXYueG1sUEsFBgAAAAADAAMAtwAAAPQCAAAAAA==&#10;" path="m,l4257099,r,9144l,9144,,e" fillcolor="#bdc1c6" stroked="f" strokeweight="0">
                  <v:stroke miterlimit="83231f" joinstyle="miter"/>
                  <v:path arrowok="t" textboxrect="0,0,4257099,9144"/>
                </v:shape>
                <w10:anchorlock/>
              </v:group>
            </w:pict>
          </mc:Fallback>
        </mc:AlternateContent>
      </w:r>
    </w:p>
    <w:sectPr w:rsidR="00563761" w:rsidRPr="005E4F3D" w:rsidSect="005E4F3D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1843" w:right="1417" w:bottom="1417" w:left="1417" w:header="709" w:footer="155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537DF3A" w14:textId="77777777" w:rsidR="00E14558" w:rsidRDefault="00E14558" w:rsidP="00310758">
      <w:r>
        <w:separator/>
      </w:r>
    </w:p>
  </w:endnote>
  <w:endnote w:type="continuationSeparator" w:id="0">
    <w:p w14:paraId="0A653ED5" w14:textId="77777777" w:rsidR="00E14558" w:rsidRDefault="00E14558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Roboto">
    <w:altName w:val="Arial"/>
    <w:charset w:val="00"/>
    <w:family w:val="auto"/>
    <w:pitch w:val="variable"/>
    <w:sig w:usb0="E0000AFF" w:usb1="5000217F" w:usb2="00000021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698823734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EAF2483" w14:textId="77777777" w:rsidR="00637276" w:rsidRDefault="00CF07C0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 w:rsidR="00637276"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2EAF2484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23050648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EAF2485" w14:textId="2F42DDAE" w:rsidR="00637276" w:rsidRDefault="00CF07C0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 w:rsidR="00637276"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C734BA">
          <w:rPr>
            <w:rStyle w:val="Oldalszm"/>
            <w:noProof/>
          </w:rPr>
          <w:t>3</w:t>
        </w:r>
        <w:r>
          <w:rPr>
            <w:rStyle w:val="Oldalszm"/>
          </w:rPr>
          <w:fldChar w:fldCharType="end"/>
        </w:r>
      </w:p>
    </w:sdtContent>
  </w:sdt>
  <w:p w14:paraId="2EAF2486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2EAF2487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2EAF2488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2EAF2489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2EAF248A" w14:textId="6290E9E4" w:rsidR="00310758" w:rsidRDefault="0096715B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0800" behindDoc="1" locked="1" layoutInCell="1" allowOverlap="1" wp14:anchorId="2EAF2498" wp14:editId="57BF579C">
              <wp:simplePos x="0" y="0"/>
              <wp:positionH relativeFrom="margin">
                <wp:posOffset>5497830</wp:posOffset>
              </wp:positionH>
              <wp:positionV relativeFrom="margin">
                <wp:posOffset>7249795</wp:posOffset>
              </wp:positionV>
              <wp:extent cx="744855" cy="638175"/>
              <wp:effectExtent l="0" t="0" r="0" b="0"/>
              <wp:wrapNone/>
              <wp:docPr id="4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 rot="16200000">
                        <a:off x="0" y="0"/>
                        <a:ext cx="744855" cy="63817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EAF24A5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r w:rsidRPr="00777B82">
                            <w:rPr>
                              <w:sz w:val="12"/>
                              <w:szCs w:val="12"/>
                            </w:rPr>
                            <w:t>Poweredby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EAF249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32.9pt;margin-top:570.85pt;width:58.65pt;height:50.25pt;rotation:-90;z-index:-25165568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xlplOwIAAHYEAAAOAAAAZHJzL2Uyb0RvYy54bWysVMtu2zAQvBfoPxC8N7Jc2UmFyIGbIEUB&#10;IwmQFDnTFGUJlbgEyURyv75DSnaMtKeiPhDk7mj2Mbu+vBq6lr0q6xrSBU/PZpwpLals9K7gP55u&#10;P11w5rzQpWhJq4LvleNXq48fLnuTqznV1JbKMpBol/em4LX3Jk8SJ2vVCXdGRmk4K7Kd8HjaXVJa&#10;0YO9a5P5bLZMerKlsSSVc7DejE6+ivxVpaS/ryqnPGsLjtx8PG08t+FMVpci31lh6kZOaYh/yKIT&#10;jUbQI9WN8IK92OYPqq6RlhxV/kxSl1BVNVLFGlBNOntXzWMtjIq1oDnOHNvk/h+tvHt9sKwpC55x&#10;pkUHiZ7U4NlXGlgWutMblwP0aADzA8xQOVbqzIbkTwdIcoIZP3BAh24Mle2YJXQ9XUIt/OKnKJuB&#10;B3rsjxqEoBLG8yy7WCw4k3AtP1+k54uQRTJyBU5jnf+mqGPhUnALiSOpeN04P0IPkADXdNu0Lewi&#10;bzXrA+lizOLoAXmrpzLGzENBftgO+Cxct1TuUX4sBEk7I28bBN8I5x+ExbzAiB3w9ziqlhCEphtn&#10;Ndlff7MHPGSEl7Me81dwjQXhrP2uIe+XNMvCuMZHtjif42FPPdtTj37prgkDnsbc4jXgfXu4Vpa6&#10;ZyzKOsSES2iJyAX3h+u1H3cCiybVeh1BGFAj/EY/GnnQPDT2aXgW1kzd95Dtjg5zKvJ3IozYUYb1&#10;i6eqiQq99XTqOoY7ajwtYtie03dEvf1drH4DAAD//wMAUEsDBBQABgAIAAAAIQAUT4QS3wAAAA0B&#10;AAAPAAAAZHJzL2Rvd25yZXYueG1sTI/LTsMwEEX3SPyDNUjsqN2kJCWNU1WgLln08QFubJKo9jiK&#10;nQd/z7CC5cw9unOm3C/OsskMofMoYb0SwAzWXnfYSLheji9bYCEq1Mp6NBK+TYB99fhQqkL7GU9m&#10;OseGUQmGQkloY+wLzkPdGqfCyvcGKfvyg1ORxqHhelAzlTvLEyEy7lSHdKFVvXlvTX0/j05CuNrp&#10;Q+EcxXgauuz4OS/oDlI+Py2HHbBolvgHw68+qUNFTjc/og7MStjmm4RQCtZpmgIj5C3f5MButEpe&#10;RQa8Kvn/L6ofAAAA//8DAFBLAQItABQABgAIAAAAIQC2gziS/gAAAOEBAAATAAAAAAAAAAAAAAAA&#10;AAAAAABbQ29udGVudF9UeXBlc10ueG1sUEsBAi0AFAAGAAgAAAAhADj9If/WAAAAlAEAAAsAAAAA&#10;AAAAAAAAAAAALwEAAF9yZWxzLy5yZWxzUEsBAi0AFAAGAAgAAAAhAEDGWmU7AgAAdgQAAA4AAAAA&#10;AAAAAAAAAAAALgIAAGRycy9lMm9Eb2MueG1sUEsBAi0AFAAGAAgAAAAhABRPhBLfAAAADQEAAA8A&#10;AAAAAAAAAAAAAAAAlQQAAGRycy9kb3ducmV2LnhtbFBLBQYAAAAABAAEAPMAAAChBQAAAAA=&#10;" filled="f" stroked="f" strokeweight=".5pt">
              <v:textbox>
                <w:txbxContent>
                  <w:p w14:paraId="2EAF24A5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r w:rsidRPr="00777B82">
                      <w:rPr>
                        <w:sz w:val="12"/>
                        <w:szCs w:val="12"/>
                      </w:rPr>
                      <w:t>Poweredby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00F65CBA" w:rsidRPr="00023C5E">
        <w:rPr>
          <w:rStyle w:val="Hiperhivatkozs"/>
        </w:rPr>
        <w:t>titkarsag@djnkft.hu</w:t>
      </w:r>
    </w:hyperlink>
    <w:r w:rsidR="00F65CBA" w:rsidRPr="00F65CBA">
      <w:rPr>
        <w:noProof/>
        <w:position w:val="4"/>
        <w:lang w:eastAsia="hu-HU"/>
      </w:rPr>
      <w:drawing>
        <wp:inline distT="0" distB="0" distL="0" distR="0" wp14:anchorId="2EAF2499" wp14:editId="2EAF249A">
          <wp:extent cx="50800" cy="50800"/>
          <wp:effectExtent l="0" t="0" r="0" b="0"/>
          <wp:docPr id="44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EAF249B" wp14:editId="2EAF249C">
          <wp:extent cx="50800" cy="50800"/>
          <wp:effectExtent l="0" t="0" r="0" b="0"/>
          <wp:docPr id="45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hyperlink r:id="rId4" w:history="1">
      <w:r w:rsidR="001D4C34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56704" behindDoc="1" locked="1" layoutInCell="1" allowOverlap="1" wp14:anchorId="2EAF249D" wp14:editId="2EAF249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46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AF248C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2EAF248D" w14:textId="77777777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2EAF248E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2EAF248F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</w:p>
  <w:p w14:paraId="2EAF2490" w14:textId="77777777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2EAF2491" w14:textId="77777777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EAF2492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2EAF2493" w14:textId="77777777" w:rsidR="00435CD7" w:rsidRDefault="001B288E" w:rsidP="001B288E">
    <w:pPr>
      <w:pStyle w:val="llb"/>
    </w:pPr>
    <w:r w:rsidRPr="00413D3A">
      <w:rPr>
        <w:rFonts w:ascii="Arial" w:hAnsi="Arial" w:cs="Arial"/>
        <w:i/>
        <w:sz w:val="18"/>
        <w:szCs w:val="18"/>
      </w:rPr>
      <w:t>Kezünkben a digitális jövő</w:t>
    </w:r>
    <w:r>
      <w:rPr>
        <w:noProof/>
        <w:lang w:eastAsia="hu-HU"/>
      </w:rPr>
      <w:drawing>
        <wp:anchor distT="0" distB="0" distL="114300" distR="114300" simplePos="0" relativeHeight="251657728" behindDoc="0" locked="0" layoutInCell="1" allowOverlap="1" wp14:anchorId="2EAF24A3" wp14:editId="2EAF24A4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49" name="Kép 49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119F39D" w14:textId="77777777" w:rsidR="00E14558" w:rsidRDefault="00E14558" w:rsidP="00310758">
      <w:r>
        <w:separator/>
      </w:r>
    </w:p>
  </w:footnote>
  <w:footnote w:type="continuationSeparator" w:id="0">
    <w:p w14:paraId="287329DF" w14:textId="77777777" w:rsidR="00E14558" w:rsidRDefault="00E14558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AF2482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55680" behindDoc="1" locked="1" layoutInCell="1" allowOverlap="1" wp14:anchorId="2EAF2494" wp14:editId="2EAF2495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42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54656" behindDoc="1" locked="1" layoutInCell="1" allowOverlap="1" wp14:anchorId="2EAF2496" wp14:editId="2EAF2497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43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AF248B" w14:textId="77777777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59776" behindDoc="1" locked="1" layoutInCell="1" allowOverlap="1" wp14:anchorId="2EAF249F" wp14:editId="2EAF24A0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47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hu-HU"/>
      </w:rPr>
      <w:drawing>
        <wp:anchor distT="0" distB="0" distL="114300" distR="114300" simplePos="0" relativeHeight="251658752" behindDoc="1" locked="1" layoutInCell="1" allowOverlap="1" wp14:anchorId="2EAF24A1" wp14:editId="2EAF24A2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48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627E58"/>
    <w:multiLevelType w:val="hybridMultilevel"/>
    <w:tmpl w:val="9AFC51CA"/>
    <w:lvl w:ilvl="0" w:tplc="4328AB1C">
      <w:start w:val="1"/>
      <w:numFmt w:val="decimal"/>
      <w:lvlText w:val="%1."/>
      <w:lvlJc w:val="left"/>
      <w:pPr>
        <w:ind w:left="453"/>
      </w:pPr>
      <w:rPr>
        <w:rFonts w:ascii="Calibri" w:eastAsia="Calibri" w:hAnsi="Calibri" w:cs="Calibri"/>
        <w:b w:val="0"/>
        <w:i w:val="0"/>
        <w:strike w:val="0"/>
        <w:dstrike w:val="0"/>
        <w:color w:val="202124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DDD0EE3E">
      <w:start w:val="1"/>
      <w:numFmt w:val="lowerLetter"/>
      <w:lvlText w:val="%2"/>
      <w:lvlJc w:val="left"/>
      <w:pPr>
        <w:ind w:left="1080"/>
      </w:pPr>
      <w:rPr>
        <w:rFonts w:ascii="Calibri" w:eastAsia="Calibri" w:hAnsi="Calibri" w:cs="Calibri"/>
        <w:b w:val="0"/>
        <w:i w:val="0"/>
        <w:strike w:val="0"/>
        <w:dstrike w:val="0"/>
        <w:color w:val="202124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4C5A8E18">
      <w:start w:val="1"/>
      <w:numFmt w:val="lowerRoman"/>
      <w:lvlText w:val="%3"/>
      <w:lvlJc w:val="left"/>
      <w:pPr>
        <w:ind w:left="1800"/>
      </w:pPr>
      <w:rPr>
        <w:rFonts w:ascii="Calibri" w:eastAsia="Calibri" w:hAnsi="Calibri" w:cs="Calibri"/>
        <w:b w:val="0"/>
        <w:i w:val="0"/>
        <w:strike w:val="0"/>
        <w:dstrike w:val="0"/>
        <w:color w:val="202124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CBD08300">
      <w:start w:val="1"/>
      <w:numFmt w:val="decimal"/>
      <w:lvlText w:val="%4"/>
      <w:lvlJc w:val="left"/>
      <w:pPr>
        <w:ind w:left="2520"/>
      </w:pPr>
      <w:rPr>
        <w:rFonts w:ascii="Calibri" w:eastAsia="Calibri" w:hAnsi="Calibri" w:cs="Calibri"/>
        <w:b w:val="0"/>
        <w:i w:val="0"/>
        <w:strike w:val="0"/>
        <w:dstrike w:val="0"/>
        <w:color w:val="202124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2B6A0EEC">
      <w:start w:val="1"/>
      <w:numFmt w:val="lowerLetter"/>
      <w:lvlText w:val="%5"/>
      <w:lvlJc w:val="left"/>
      <w:pPr>
        <w:ind w:left="3240"/>
      </w:pPr>
      <w:rPr>
        <w:rFonts w:ascii="Calibri" w:eastAsia="Calibri" w:hAnsi="Calibri" w:cs="Calibri"/>
        <w:b w:val="0"/>
        <w:i w:val="0"/>
        <w:strike w:val="0"/>
        <w:dstrike w:val="0"/>
        <w:color w:val="202124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E7D67F22">
      <w:start w:val="1"/>
      <w:numFmt w:val="lowerRoman"/>
      <w:lvlText w:val="%6"/>
      <w:lvlJc w:val="left"/>
      <w:pPr>
        <w:ind w:left="3960"/>
      </w:pPr>
      <w:rPr>
        <w:rFonts w:ascii="Calibri" w:eastAsia="Calibri" w:hAnsi="Calibri" w:cs="Calibri"/>
        <w:b w:val="0"/>
        <w:i w:val="0"/>
        <w:strike w:val="0"/>
        <w:dstrike w:val="0"/>
        <w:color w:val="202124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99908EB6">
      <w:start w:val="1"/>
      <w:numFmt w:val="decimal"/>
      <w:lvlText w:val="%7"/>
      <w:lvlJc w:val="left"/>
      <w:pPr>
        <w:ind w:left="4680"/>
      </w:pPr>
      <w:rPr>
        <w:rFonts w:ascii="Calibri" w:eastAsia="Calibri" w:hAnsi="Calibri" w:cs="Calibri"/>
        <w:b w:val="0"/>
        <w:i w:val="0"/>
        <w:strike w:val="0"/>
        <w:dstrike w:val="0"/>
        <w:color w:val="202124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61EAD24E">
      <w:start w:val="1"/>
      <w:numFmt w:val="lowerLetter"/>
      <w:lvlText w:val="%8"/>
      <w:lvlJc w:val="left"/>
      <w:pPr>
        <w:ind w:left="5400"/>
      </w:pPr>
      <w:rPr>
        <w:rFonts w:ascii="Calibri" w:eastAsia="Calibri" w:hAnsi="Calibri" w:cs="Calibri"/>
        <w:b w:val="0"/>
        <w:i w:val="0"/>
        <w:strike w:val="0"/>
        <w:dstrike w:val="0"/>
        <w:color w:val="202124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A1A22FFC">
      <w:start w:val="1"/>
      <w:numFmt w:val="lowerRoman"/>
      <w:lvlText w:val="%9"/>
      <w:lvlJc w:val="left"/>
      <w:pPr>
        <w:ind w:left="6120"/>
      </w:pPr>
      <w:rPr>
        <w:rFonts w:ascii="Calibri" w:eastAsia="Calibri" w:hAnsi="Calibri" w:cs="Calibri"/>
        <w:b w:val="0"/>
        <w:i w:val="0"/>
        <w:strike w:val="0"/>
        <w:dstrike w:val="0"/>
        <w:color w:val="202124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4"/>
  </w:num>
  <w:num w:numId="2">
    <w:abstractNumId w:val="1"/>
  </w:num>
  <w:num w:numId="3">
    <w:abstractNumId w:val="3"/>
  </w:num>
  <w:num w:numId="4">
    <w:abstractNumId w:val="2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35D4C"/>
    <w:rsid w:val="00040D4C"/>
    <w:rsid w:val="00062D0A"/>
    <w:rsid w:val="000A6657"/>
    <w:rsid w:val="000B1392"/>
    <w:rsid w:val="000C37A6"/>
    <w:rsid w:val="000D1BE7"/>
    <w:rsid w:val="000D3175"/>
    <w:rsid w:val="000E0EC2"/>
    <w:rsid w:val="00146DB8"/>
    <w:rsid w:val="00147E16"/>
    <w:rsid w:val="00192F03"/>
    <w:rsid w:val="001B288E"/>
    <w:rsid w:val="001D4C34"/>
    <w:rsid w:val="002735F4"/>
    <w:rsid w:val="00277B66"/>
    <w:rsid w:val="002A2037"/>
    <w:rsid w:val="002A2D73"/>
    <w:rsid w:val="002A3864"/>
    <w:rsid w:val="002B61AC"/>
    <w:rsid w:val="002C1F88"/>
    <w:rsid w:val="002E6FA4"/>
    <w:rsid w:val="00304459"/>
    <w:rsid w:val="00306AA3"/>
    <w:rsid w:val="00310758"/>
    <w:rsid w:val="00311962"/>
    <w:rsid w:val="003261BE"/>
    <w:rsid w:val="00326B42"/>
    <w:rsid w:val="003D3B83"/>
    <w:rsid w:val="003E17DC"/>
    <w:rsid w:val="003E4424"/>
    <w:rsid w:val="00406FC0"/>
    <w:rsid w:val="00414E00"/>
    <w:rsid w:val="00435CD7"/>
    <w:rsid w:val="00446B49"/>
    <w:rsid w:val="00480CF1"/>
    <w:rsid w:val="004E6AAD"/>
    <w:rsid w:val="00502A0C"/>
    <w:rsid w:val="005161C3"/>
    <w:rsid w:val="005237C7"/>
    <w:rsid w:val="00563761"/>
    <w:rsid w:val="00572247"/>
    <w:rsid w:val="005A06E0"/>
    <w:rsid w:val="005B2556"/>
    <w:rsid w:val="005C3408"/>
    <w:rsid w:val="005D51F1"/>
    <w:rsid w:val="005E4F3D"/>
    <w:rsid w:val="005E6350"/>
    <w:rsid w:val="005E7A57"/>
    <w:rsid w:val="005F3DE5"/>
    <w:rsid w:val="00621EDC"/>
    <w:rsid w:val="00637276"/>
    <w:rsid w:val="00677F87"/>
    <w:rsid w:val="006D201A"/>
    <w:rsid w:val="00702F96"/>
    <w:rsid w:val="0071723A"/>
    <w:rsid w:val="0072661D"/>
    <w:rsid w:val="00752E14"/>
    <w:rsid w:val="0077647C"/>
    <w:rsid w:val="007C1F58"/>
    <w:rsid w:val="007C49F8"/>
    <w:rsid w:val="007F4731"/>
    <w:rsid w:val="007F606B"/>
    <w:rsid w:val="008133D5"/>
    <w:rsid w:val="008668EE"/>
    <w:rsid w:val="00871495"/>
    <w:rsid w:val="008832A9"/>
    <w:rsid w:val="00884DE5"/>
    <w:rsid w:val="008A44BB"/>
    <w:rsid w:val="008B42B8"/>
    <w:rsid w:val="00911AF1"/>
    <w:rsid w:val="00917846"/>
    <w:rsid w:val="009221E1"/>
    <w:rsid w:val="00934BB6"/>
    <w:rsid w:val="0096715B"/>
    <w:rsid w:val="009B09B3"/>
    <w:rsid w:val="009B56CA"/>
    <w:rsid w:val="009E3BDC"/>
    <w:rsid w:val="00A03434"/>
    <w:rsid w:val="00A137E1"/>
    <w:rsid w:val="00A26F49"/>
    <w:rsid w:val="00A37CE0"/>
    <w:rsid w:val="00A44C07"/>
    <w:rsid w:val="00A5279C"/>
    <w:rsid w:val="00A64DF7"/>
    <w:rsid w:val="00A7092A"/>
    <w:rsid w:val="00A76C7D"/>
    <w:rsid w:val="00AB5C65"/>
    <w:rsid w:val="00B07241"/>
    <w:rsid w:val="00B550B9"/>
    <w:rsid w:val="00B61180"/>
    <w:rsid w:val="00B93A55"/>
    <w:rsid w:val="00BD4A87"/>
    <w:rsid w:val="00BF4359"/>
    <w:rsid w:val="00BF4C0D"/>
    <w:rsid w:val="00C378E7"/>
    <w:rsid w:val="00C72057"/>
    <w:rsid w:val="00C734BA"/>
    <w:rsid w:val="00C74D2B"/>
    <w:rsid w:val="00C91853"/>
    <w:rsid w:val="00CA22F6"/>
    <w:rsid w:val="00CA6E35"/>
    <w:rsid w:val="00CB1CE3"/>
    <w:rsid w:val="00CD2B5F"/>
    <w:rsid w:val="00CD5F86"/>
    <w:rsid w:val="00CE7F95"/>
    <w:rsid w:val="00CF07C0"/>
    <w:rsid w:val="00D14D33"/>
    <w:rsid w:val="00D21431"/>
    <w:rsid w:val="00D34C7C"/>
    <w:rsid w:val="00D65EF8"/>
    <w:rsid w:val="00D66A50"/>
    <w:rsid w:val="00DC07EA"/>
    <w:rsid w:val="00DC6433"/>
    <w:rsid w:val="00DD2497"/>
    <w:rsid w:val="00DF05D4"/>
    <w:rsid w:val="00E14558"/>
    <w:rsid w:val="00E50124"/>
    <w:rsid w:val="00E50FC0"/>
    <w:rsid w:val="00ED1DCD"/>
    <w:rsid w:val="00EE1F1F"/>
    <w:rsid w:val="00F20C05"/>
    <w:rsid w:val="00F36E88"/>
    <w:rsid w:val="00F643B6"/>
    <w:rsid w:val="00F65CBA"/>
    <w:rsid w:val="00FA50D3"/>
    <w:rsid w:val="00FA5782"/>
    <w:rsid w:val="00FB519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EAF243C"/>
  <w15:docId w15:val="{8E279F30-87C0-4B76-B9E7-8232F36F44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29" w:qFormat="1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customStyle="1" w:styleId="Tblzategyszer31">
    <w:name w:val="Táblázat (egyszerű) 31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Tblzategyszer41">
    <w:name w:val="Táblázat (egyszerű) 41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table" w:styleId="Sznesrcs1jellszn">
    <w:name w:val="Colorful Grid Accent 1"/>
    <w:basedOn w:val="Normltblzat"/>
    <w:uiPriority w:val="29"/>
    <w:qFormat/>
    <w:rsid w:val="00C74D2B"/>
    <w:rPr>
      <w:rFonts w:ascii="Times New Roman" w:eastAsia="Times New Roman" w:hAnsi="Times New Roman" w:cs="Times New Roman"/>
      <w:color w:val="38464C" w:themeColor="text1"/>
      <w:sz w:val="20"/>
      <w:szCs w:val="20"/>
      <w:lang w:eastAsia="hu-HU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BD1D6" w:themeFill="accent1" w:themeFillTint="33"/>
    </w:tcPr>
    <w:tblStylePr w:type="firstRow">
      <w:rPr>
        <w:b/>
        <w:bCs/>
      </w:rPr>
      <w:tblPr/>
      <w:tcPr>
        <w:shd w:val="clear" w:color="auto" w:fill="F7A3AD" w:themeFill="accent1" w:themeFillTint="66"/>
      </w:tcPr>
    </w:tblStylePr>
    <w:tblStylePr w:type="lastRow">
      <w:rPr>
        <w:b/>
        <w:bCs/>
        <w:color w:val="38464C" w:themeColor="text1"/>
      </w:rPr>
      <w:tblPr/>
      <w:tcPr>
        <w:shd w:val="clear" w:color="auto" w:fill="F7A3AD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band1Vert">
      <w:tblPr/>
      <w:tcPr>
        <w:shd w:val="clear" w:color="auto" w:fill="F68D99" w:themeFill="accent1" w:themeFillTint="7F"/>
      </w:tcPr>
    </w:tblStylePr>
    <w:tblStylePr w:type="band1Horz">
      <w:tblPr/>
      <w:tcPr>
        <w:shd w:val="clear" w:color="auto" w:fill="F68D99" w:themeFill="accent1" w:themeFillTint="7F"/>
      </w:tcPr>
    </w:tblStylePr>
  </w:style>
  <w:style w:type="paragraph" w:styleId="Buborkszveg">
    <w:name w:val="Balloon Text"/>
    <w:basedOn w:val="Norml"/>
    <w:link w:val="BuborkszvegChar"/>
    <w:uiPriority w:val="99"/>
    <w:semiHidden/>
    <w:unhideWhenUsed/>
    <w:rsid w:val="003E4424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3E4424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e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1A5675B0-4581-4ECE-9519-394AE5F0F3E1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9E28A1BE-221C-4DE2-9E07-CDA9BF81E4B9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5AC36D47-A584-47E4-871E-B9C5B056291C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660383CB-97D6-4396-B50D-CDC4D99E68C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53</Words>
  <Characters>368</Characters>
  <Application>Microsoft Office Word</Application>
  <DocSecurity>0</DocSecurity>
  <Lines>3</Lines>
  <Paragraphs>1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Gál András</dc:creator>
  <cp:lastModifiedBy>Palecsárné Kasza Marianna</cp:lastModifiedBy>
  <cp:revision>7</cp:revision>
  <dcterms:created xsi:type="dcterms:W3CDTF">2021-03-29T10:04:00Z</dcterms:created>
  <dcterms:modified xsi:type="dcterms:W3CDTF">2021-04-26T08:36:00Z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