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F" w14:textId="576D4830" w:rsidR="002A2D73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  <w:r w:rsidRPr="008843C3">
        <w:rPr>
          <w:rFonts w:ascii="Arial" w:hAnsi="Arial" w:cs="Arial"/>
          <w:color w:val="000000" w:themeColor="text2"/>
          <w:sz w:val="28"/>
          <w:szCs w:val="28"/>
        </w:rPr>
        <w:t>Szakképzési projekt</w:t>
      </w:r>
      <w:r w:rsidR="00EF5190">
        <w:rPr>
          <w:rFonts w:ascii="Arial" w:hAnsi="Arial" w:cs="Arial"/>
          <w:color w:val="000000" w:themeColor="text2"/>
          <w:sz w:val="28"/>
          <w:szCs w:val="28"/>
        </w:rPr>
        <w:t>terv</w:t>
      </w:r>
    </w:p>
    <w:p w14:paraId="2EAF2440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1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2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3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4" w14:textId="420F788E" w:rsidR="00CD2B5F" w:rsidRPr="008843C3" w:rsidRDefault="009221E1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  <w:r w:rsidRPr="008843C3">
        <w:rPr>
          <w:rFonts w:ascii="Arial" w:hAnsi="Arial" w:cs="Arial"/>
          <w:color w:val="000000" w:themeColor="text2"/>
          <w:sz w:val="28"/>
          <w:szCs w:val="28"/>
        </w:rPr>
        <w:t>Sport</w:t>
      </w:r>
      <w:r w:rsidR="00CD2B5F" w:rsidRPr="008843C3">
        <w:rPr>
          <w:rFonts w:ascii="Arial" w:hAnsi="Arial" w:cs="Arial"/>
          <w:color w:val="000000" w:themeColor="text2"/>
          <w:sz w:val="28"/>
          <w:szCs w:val="28"/>
        </w:rPr>
        <w:t xml:space="preserve"> ágazat</w:t>
      </w:r>
    </w:p>
    <w:p w14:paraId="6690C1F7" w14:textId="5A6E0D86" w:rsidR="007A46FC" w:rsidRPr="008843C3" w:rsidRDefault="007A46FC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4B09C3FE" w14:textId="50B0B9D8" w:rsidR="007A46FC" w:rsidRPr="008843C3" w:rsidRDefault="007A46FC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6D673C1" w14:textId="2AE1CA20" w:rsidR="007A46FC" w:rsidRPr="008843C3" w:rsidRDefault="007A46FC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  <w:r w:rsidRPr="008843C3">
        <w:rPr>
          <w:rFonts w:ascii="Arial" w:hAnsi="Arial" w:cs="Arial"/>
          <w:color w:val="000000" w:themeColor="text2"/>
          <w:sz w:val="28"/>
          <w:szCs w:val="28"/>
        </w:rPr>
        <w:t>Sport ágazati alapoktatás</w:t>
      </w:r>
    </w:p>
    <w:p w14:paraId="2EAF2445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6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7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8" w14:textId="50A2162C" w:rsidR="002A2D73" w:rsidRPr="008843C3" w:rsidRDefault="002B08CA" w:rsidP="007A46FC">
      <w:pPr>
        <w:ind w:left="360"/>
        <w:jc w:val="center"/>
        <w:rPr>
          <w:rFonts w:ascii="Arial" w:hAnsi="Arial" w:cs="Arial"/>
          <w:color w:val="000000" w:themeColor="text2"/>
          <w:sz w:val="28"/>
          <w:szCs w:val="28"/>
        </w:rPr>
      </w:pPr>
      <w:r w:rsidRPr="008843C3">
        <w:rPr>
          <w:rFonts w:ascii="Arial" w:hAnsi="Arial" w:cs="Arial"/>
          <w:color w:val="000000" w:themeColor="text2"/>
          <w:sz w:val="28"/>
          <w:szCs w:val="28"/>
        </w:rPr>
        <w:t>1</w:t>
      </w:r>
      <w:r w:rsidR="00EE1F1F" w:rsidRPr="008843C3">
        <w:rPr>
          <w:rFonts w:ascii="Arial" w:hAnsi="Arial" w:cs="Arial"/>
          <w:color w:val="000000" w:themeColor="text2"/>
          <w:sz w:val="28"/>
          <w:szCs w:val="28"/>
        </w:rPr>
        <w:t xml:space="preserve">. </w:t>
      </w:r>
      <w:r w:rsidR="00CD2B5F" w:rsidRPr="008843C3">
        <w:rPr>
          <w:rFonts w:ascii="Arial" w:hAnsi="Arial" w:cs="Arial"/>
          <w:color w:val="000000" w:themeColor="text2"/>
          <w:sz w:val="28"/>
          <w:szCs w:val="28"/>
        </w:rPr>
        <w:t>számú melléklet</w:t>
      </w:r>
    </w:p>
    <w:p w14:paraId="2EAF2449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A" w14:textId="77777777" w:rsidR="00CD2B5F" w:rsidRPr="008843C3" w:rsidRDefault="00CD2B5F" w:rsidP="007A46FC">
      <w:pPr>
        <w:jc w:val="center"/>
        <w:rPr>
          <w:rFonts w:ascii="Arial" w:hAnsi="Arial" w:cs="Arial"/>
          <w:color w:val="000000" w:themeColor="text2"/>
          <w:sz w:val="28"/>
          <w:szCs w:val="28"/>
        </w:rPr>
      </w:pPr>
    </w:p>
    <w:p w14:paraId="2EAF244D" w14:textId="7804BB95" w:rsidR="002A2D73" w:rsidRPr="008843C3" w:rsidRDefault="002B08CA" w:rsidP="007A46FC">
      <w:pPr>
        <w:jc w:val="center"/>
        <w:rPr>
          <w:rFonts w:ascii="Roboto Light" w:hAnsi="Roboto Light"/>
          <w:color w:val="000000" w:themeColor="text2"/>
          <w:sz w:val="30"/>
          <w:szCs w:val="30"/>
        </w:rPr>
      </w:pPr>
      <w:r w:rsidRPr="008843C3">
        <w:rPr>
          <w:rFonts w:ascii="Arial" w:hAnsi="Arial" w:cs="Arial"/>
          <w:color w:val="000000" w:themeColor="text2"/>
          <w:sz w:val="28"/>
          <w:szCs w:val="28"/>
        </w:rPr>
        <w:t>Előzetes tudás mérése</w:t>
      </w:r>
    </w:p>
    <w:p w14:paraId="2EAF244E" w14:textId="77777777" w:rsidR="002A2D73" w:rsidRPr="008843C3" w:rsidRDefault="002A2D73">
      <w:pPr>
        <w:rPr>
          <w:rFonts w:ascii="Roboto Light" w:hAnsi="Roboto Light"/>
          <w:color w:val="000000" w:themeColor="text2"/>
          <w:sz w:val="30"/>
          <w:szCs w:val="30"/>
        </w:rPr>
      </w:pPr>
    </w:p>
    <w:p w14:paraId="2EAF244F" w14:textId="77777777" w:rsidR="00C74D2B" w:rsidRPr="008843C3" w:rsidRDefault="00C74D2B" w:rsidP="002A2037">
      <w:pPr>
        <w:spacing w:line="276" w:lineRule="auto"/>
        <w:rPr>
          <w:rFonts w:ascii="Arial" w:hAnsi="Arial" w:cs="Arial"/>
          <w:bCs/>
          <w:color w:val="000000" w:themeColor="text2"/>
          <w:sz w:val="24"/>
        </w:rPr>
      </w:pPr>
    </w:p>
    <w:p w14:paraId="2EAF2450" w14:textId="77777777" w:rsidR="00CD2B5F" w:rsidRPr="008843C3" w:rsidRDefault="00CD2B5F" w:rsidP="00277B66">
      <w:pPr>
        <w:spacing w:line="276" w:lineRule="auto"/>
        <w:rPr>
          <w:rFonts w:ascii="Arial" w:hAnsi="Arial" w:cs="Arial"/>
          <w:color w:val="000000" w:themeColor="text2"/>
          <w:sz w:val="24"/>
        </w:rPr>
      </w:pPr>
    </w:p>
    <w:p w14:paraId="2EAF2451" w14:textId="77777777" w:rsidR="00EE1F1F" w:rsidRPr="008843C3" w:rsidRDefault="00EE1F1F" w:rsidP="00277B66">
      <w:pPr>
        <w:spacing w:line="276" w:lineRule="auto"/>
        <w:rPr>
          <w:rFonts w:ascii="Arial" w:hAnsi="Arial" w:cs="Arial"/>
          <w:color w:val="000000" w:themeColor="text2"/>
          <w:sz w:val="24"/>
        </w:rPr>
      </w:pPr>
    </w:p>
    <w:p w14:paraId="2EAF2452" w14:textId="7CD2A20F" w:rsidR="00EE1F1F" w:rsidRPr="008843C3" w:rsidRDefault="00EE1F1F" w:rsidP="00277B66">
      <w:pPr>
        <w:spacing w:line="276" w:lineRule="auto"/>
        <w:rPr>
          <w:rFonts w:ascii="Arial" w:hAnsi="Arial" w:cs="Arial"/>
          <w:color w:val="000000" w:themeColor="text2"/>
          <w:sz w:val="24"/>
        </w:rPr>
      </w:pPr>
    </w:p>
    <w:p w14:paraId="37A01921" w14:textId="13F0CE40" w:rsidR="0096715B" w:rsidRPr="008843C3" w:rsidRDefault="0096715B" w:rsidP="00277B66">
      <w:pPr>
        <w:spacing w:line="276" w:lineRule="auto"/>
        <w:rPr>
          <w:rFonts w:ascii="Arial" w:hAnsi="Arial" w:cs="Arial"/>
          <w:color w:val="000000" w:themeColor="text2"/>
          <w:sz w:val="24"/>
        </w:rPr>
      </w:pPr>
    </w:p>
    <w:p w14:paraId="182516C3" w14:textId="77777777" w:rsidR="0096715B" w:rsidRPr="008843C3" w:rsidRDefault="0096715B" w:rsidP="00277B66">
      <w:pPr>
        <w:spacing w:line="276" w:lineRule="auto"/>
        <w:rPr>
          <w:rFonts w:ascii="Arial" w:hAnsi="Arial" w:cs="Arial"/>
          <w:color w:val="000000" w:themeColor="text2"/>
          <w:sz w:val="24"/>
        </w:rPr>
      </w:pPr>
    </w:p>
    <w:p w14:paraId="29254656" w14:textId="7826A1DD" w:rsidR="002B08CA" w:rsidRPr="008843C3" w:rsidRDefault="00EE1F1F" w:rsidP="008843C3">
      <w:pPr>
        <w:rPr>
          <w:rFonts w:ascii="Arial" w:hAnsi="Arial" w:cs="Arial"/>
          <w:b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br w:type="page"/>
      </w:r>
      <w:r w:rsidR="002B08CA" w:rsidRPr="008843C3">
        <w:rPr>
          <w:rFonts w:ascii="Arial" w:hAnsi="Arial" w:cs="Arial"/>
          <w:b/>
          <w:color w:val="000000" w:themeColor="text2"/>
          <w:sz w:val="24"/>
        </w:rPr>
        <w:lastRenderedPageBreak/>
        <w:t>Edzés</w:t>
      </w:r>
    </w:p>
    <w:p w14:paraId="1608289D" w14:textId="77777777" w:rsidR="002B08CA" w:rsidRPr="008843C3" w:rsidRDefault="002B08CA" w:rsidP="002B08CA">
      <w:pPr>
        <w:spacing w:after="203"/>
        <w:ind w:left="475" w:right="1778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Előzetes ismeretek felmérése</w:t>
      </w:r>
    </w:p>
    <w:p w14:paraId="6450D733" w14:textId="1F5F10B2" w:rsidR="002B08CA" w:rsidRPr="008843C3" w:rsidRDefault="002B08CA" w:rsidP="000331D5">
      <w:pPr>
        <w:ind w:left="2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*Kötelező</w:t>
      </w:r>
    </w:p>
    <w:p w14:paraId="1D104D4A" w14:textId="77777777" w:rsidR="000331D5" w:rsidRPr="008843C3" w:rsidRDefault="000331D5" w:rsidP="000331D5">
      <w:pPr>
        <w:ind w:left="210"/>
        <w:rPr>
          <w:rFonts w:ascii="Arial" w:hAnsi="Arial" w:cs="Arial"/>
          <w:color w:val="000000" w:themeColor="text2"/>
          <w:sz w:val="24"/>
        </w:rPr>
      </w:pPr>
    </w:p>
    <w:p w14:paraId="00A43AF9" w14:textId="5732E6EF" w:rsidR="002B08CA" w:rsidRPr="008843C3" w:rsidRDefault="002B08CA" w:rsidP="000331D5">
      <w:pPr>
        <w:ind w:left="2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E-mail-cím</w:t>
      </w:r>
      <w:r w:rsidR="00FB7788" w:rsidRPr="008843C3">
        <w:rPr>
          <w:rFonts w:ascii="Arial" w:hAnsi="Arial" w:cs="Arial"/>
          <w:color w:val="000000" w:themeColor="text2"/>
          <w:sz w:val="24"/>
        </w:rPr>
        <w:t>:</w:t>
      </w:r>
      <w:r w:rsidRPr="008843C3">
        <w:rPr>
          <w:rFonts w:ascii="Arial" w:hAnsi="Arial" w:cs="Arial"/>
          <w:color w:val="000000" w:themeColor="text2"/>
          <w:sz w:val="24"/>
        </w:rPr>
        <w:t xml:space="preserve"> *</w:t>
      </w:r>
    </w:p>
    <w:p w14:paraId="34817BE2" w14:textId="77777777" w:rsidR="002B08CA" w:rsidRPr="008843C3" w:rsidRDefault="002B08CA" w:rsidP="000331D5">
      <w:pPr>
        <w:ind w:left="495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inline distT="0" distB="0" distL="0" distR="0" wp14:anchorId="690C3A89" wp14:editId="152E8FDC">
                <wp:extent cx="2820711" cy="9529"/>
                <wp:effectExtent l="0" t="0" r="0" b="0"/>
                <wp:docPr id="1722" name="Group 17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0711" cy="9529"/>
                          <a:chOff x="0" y="0"/>
                          <a:chExt cx="2820711" cy="9529"/>
                        </a:xfrm>
                      </wpg:grpSpPr>
                      <wps:wsp>
                        <wps:cNvPr id="2248" name="Shape 2248"/>
                        <wps:cNvSpPr/>
                        <wps:spPr>
                          <a:xfrm>
                            <a:off x="0" y="0"/>
                            <a:ext cx="282071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20711" h="9529">
                                <a:moveTo>
                                  <a:pt x="0" y="0"/>
                                </a:moveTo>
                                <a:lnTo>
                                  <a:pt x="2820711" y="0"/>
                                </a:lnTo>
                                <a:lnTo>
                                  <a:pt x="282071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C1C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4FBF6169">
              <v:group id="Group 1722" style="width:222.1pt;height:.75pt;mso-position-horizontal-relative:char;mso-position-vertical-relative:line" coordsize="28207,95" o:spid="_x0000_s1026" w14:anchorId="4AC4AE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">
                <v:shape id="Shape 2248" style="position:absolute;width:28207;height:95;visibility:visible;mso-wrap-style:square;v-text-anchor:top" coordsize="2820711,9529" o:spid="_x0000_s1027" fillcolor="#bdc1c6" stroked="f" strokeweight="0" path="m,l2820711,r,9529l,9529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">
                  <v:stroke miterlimit="83231f" joinstyle="miter"/>
                  <v:path textboxrect="0,0,2820711,9529" arrowok="t"/>
                </v:shape>
                <w10:anchorlock/>
              </v:group>
            </w:pict>
          </mc:Fallback>
        </mc:AlternateContent>
      </w:r>
    </w:p>
    <w:p w14:paraId="70B92AAA" w14:textId="65FA87A6" w:rsidR="002B08CA" w:rsidRPr="008843C3" w:rsidRDefault="002B08CA" w:rsidP="000331D5">
      <w:pPr>
        <w:ind w:left="284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Név</w:t>
      </w:r>
      <w:r w:rsidR="00FB7788" w:rsidRPr="008843C3">
        <w:rPr>
          <w:rFonts w:ascii="Arial" w:hAnsi="Arial" w:cs="Arial"/>
          <w:color w:val="000000" w:themeColor="text2"/>
          <w:sz w:val="24"/>
        </w:rPr>
        <w:t>:</w:t>
      </w:r>
      <w:r w:rsidRPr="008843C3">
        <w:rPr>
          <w:rFonts w:ascii="Arial" w:hAnsi="Arial" w:cs="Arial"/>
          <w:color w:val="000000" w:themeColor="text2"/>
          <w:sz w:val="24"/>
        </w:rPr>
        <w:t xml:space="preserve"> *</w:t>
      </w:r>
    </w:p>
    <w:p w14:paraId="0AA6AF00" w14:textId="1571D472" w:rsidR="002B08CA" w:rsidRPr="008843C3" w:rsidRDefault="002B08CA" w:rsidP="000331D5">
      <w:pPr>
        <w:ind w:left="495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inline distT="0" distB="0" distL="0" distR="0" wp14:anchorId="3651A897" wp14:editId="75BD6F23">
                <wp:extent cx="2820711" cy="9529"/>
                <wp:effectExtent l="0" t="0" r="0" b="0"/>
                <wp:docPr id="1723" name="Group 1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0711" cy="9529"/>
                          <a:chOff x="0" y="0"/>
                          <a:chExt cx="2820711" cy="9529"/>
                        </a:xfrm>
                      </wpg:grpSpPr>
                      <wps:wsp>
                        <wps:cNvPr id="2250" name="Shape 2250"/>
                        <wps:cNvSpPr/>
                        <wps:spPr>
                          <a:xfrm>
                            <a:off x="0" y="0"/>
                            <a:ext cx="2820711" cy="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20711" h="9529">
                                <a:moveTo>
                                  <a:pt x="0" y="0"/>
                                </a:moveTo>
                                <a:lnTo>
                                  <a:pt x="2820711" y="0"/>
                                </a:lnTo>
                                <a:lnTo>
                                  <a:pt x="2820711" y="9529"/>
                                </a:lnTo>
                                <a:lnTo>
                                  <a:pt x="0" y="95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C1C6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6A172751">
              <v:group id="Group 1723" style="width:222.1pt;height:.75pt;mso-position-horizontal-relative:char;mso-position-vertical-relative:line" coordsize="28207,95" o:spid="_x0000_s1026" w14:anchorId="39937E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">
                <v:shape id="Shape 2250" style="position:absolute;width:28207;height:95;visibility:visible;mso-wrap-style:square;v-text-anchor:top" coordsize="2820711,9529" o:spid="_x0000_s1027" fillcolor="#bdc1c6" stroked="f" strokeweight="0" path="m,l2820711,r,9529l,9529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">
                  <v:stroke miterlimit="83231f" joinstyle="miter"/>
                  <v:path textboxrect="0,0,2820711,9529" arrowok="t"/>
                </v:shape>
                <w10:anchorlock/>
              </v:group>
            </w:pict>
          </mc:Fallback>
        </mc:AlternateContent>
      </w:r>
    </w:p>
    <w:p w14:paraId="4AEFD49B" w14:textId="77777777" w:rsidR="000331D5" w:rsidRPr="008843C3" w:rsidRDefault="000331D5" w:rsidP="000331D5">
      <w:pPr>
        <w:ind w:left="495"/>
        <w:rPr>
          <w:rFonts w:ascii="Arial" w:hAnsi="Arial" w:cs="Arial"/>
          <w:color w:val="000000" w:themeColor="text2"/>
          <w:sz w:val="24"/>
        </w:rPr>
      </w:pPr>
    </w:p>
    <w:p w14:paraId="37945490" w14:textId="77777777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Mi az edzés? *</w:t>
      </w:r>
    </w:p>
    <w:p w14:paraId="507CEFAE" w14:textId="0C237641" w:rsidR="002B08CA" w:rsidRPr="008843C3" w:rsidRDefault="002B08CA" w:rsidP="66C0FC77">
      <w:pPr>
        <w:spacing w:after="284"/>
        <w:ind w:right="2401"/>
        <w:jc w:val="center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i/>
          <w:iCs/>
          <w:color w:val="000000" w:themeColor="text2"/>
          <w:sz w:val="24"/>
        </w:rPr>
        <w:t>Soronként csak egy választ jelöljön be</w:t>
      </w:r>
      <w:r w:rsidR="00FC167C" w:rsidRPr="008843C3">
        <w:rPr>
          <w:rFonts w:ascii="Arial" w:hAnsi="Arial" w:cs="Arial"/>
          <w:i/>
          <w:iCs/>
          <w:color w:val="000000" w:themeColor="text2"/>
          <w:sz w:val="24"/>
        </w:rPr>
        <w:t>!</w:t>
      </w:r>
    </w:p>
    <w:p w14:paraId="6403B81B" w14:textId="77777777" w:rsidR="002B08CA" w:rsidRPr="008843C3" w:rsidRDefault="002B08CA" w:rsidP="2DCCFA0D">
      <w:pPr>
        <w:spacing w:line="480" w:lineRule="auto"/>
        <w:ind w:left="725" w:right="3232" w:hanging="11"/>
        <w:rPr>
          <w:rFonts w:eastAsia="Calibri"/>
          <w:color w:val="000000" w:themeColor="text2"/>
          <w:szCs w:val="20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F5D7A16" wp14:editId="40219F3E">
                <wp:simplePos x="0" y="0"/>
                <wp:positionH relativeFrom="margin">
                  <wp:align>left</wp:align>
                </wp:positionH>
                <wp:positionV relativeFrom="paragraph">
                  <wp:posOffset>10795</wp:posOffset>
                </wp:positionV>
                <wp:extent cx="228600" cy="850265"/>
                <wp:effectExtent l="0" t="0" r="19050" b="26035"/>
                <wp:wrapSquare wrapText="bothSides"/>
                <wp:docPr id="9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850265"/>
                          <a:chOff x="0" y="0"/>
                          <a:chExt cx="162000" cy="638472"/>
                        </a:xfrm>
                      </wpg:grpSpPr>
                      <wps:wsp>
                        <wps:cNvPr id="10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579383A6">
              <v:group id="Group 1727" style="position:absolute;margin-left:0;margin-top:.85pt;width:18pt;height:66.95pt;z-index:251659264;mso-position-horizontal:left;mso-position-horizontal-relative:margin;mso-width-relative:margin;mso-height-relative:margin" coordsize="1620,6384" o:spid="_x0000_s1026" w14:anchorId="0CA87AE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color w:val="000000" w:themeColor="text2"/>
          <w:sz w:val="24"/>
        </w:rPr>
        <w:t xml:space="preserve">teljesítményfokozás </w:t>
      </w:r>
    </w:p>
    <w:p w14:paraId="7DBAD219" w14:textId="2D94F313" w:rsidR="002B08CA" w:rsidRPr="008843C3" w:rsidRDefault="002B08CA" w:rsidP="2DCCFA0D">
      <w:pPr>
        <w:spacing w:line="480" w:lineRule="auto"/>
        <w:ind w:left="725" w:right="3232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alkalmazkodási folyamat </w:t>
      </w:r>
    </w:p>
    <w:p w14:paraId="031B17AD" w14:textId="77777777" w:rsidR="002B08CA" w:rsidRPr="008843C3" w:rsidRDefault="002B08CA" w:rsidP="002B08CA">
      <w:pPr>
        <w:spacing w:line="480" w:lineRule="auto"/>
        <w:ind w:left="725" w:right="3232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velünk született tulajdonság</w:t>
      </w:r>
    </w:p>
    <w:p w14:paraId="4167EE70" w14:textId="77777777" w:rsidR="002B08CA" w:rsidRPr="008843C3" w:rsidRDefault="002B08CA" w:rsidP="002B08CA">
      <w:pPr>
        <w:spacing w:line="421" w:lineRule="auto"/>
        <w:ind w:left="723" w:right="3234" w:hanging="10"/>
        <w:rPr>
          <w:rFonts w:ascii="Arial" w:hAnsi="Arial" w:cs="Arial"/>
          <w:color w:val="000000" w:themeColor="text2"/>
          <w:sz w:val="24"/>
        </w:rPr>
      </w:pPr>
    </w:p>
    <w:p w14:paraId="4B330712" w14:textId="77777777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Melyek az edzés jellemzői? *</w:t>
      </w:r>
    </w:p>
    <w:p w14:paraId="7FA319D9" w14:textId="477C4580" w:rsidR="002B08CA" w:rsidRPr="008843C3" w:rsidRDefault="002B08CA" w:rsidP="002B08CA">
      <w:pPr>
        <w:spacing w:after="218"/>
        <w:ind w:right="2526"/>
        <w:jc w:val="center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4E6F419" wp14:editId="0B2F567A">
                <wp:simplePos x="0" y="0"/>
                <wp:positionH relativeFrom="margin">
                  <wp:align>left</wp:align>
                </wp:positionH>
                <wp:positionV relativeFrom="paragraph">
                  <wp:posOffset>281940</wp:posOffset>
                </wp:positionV>
                <wp:extent cx="228600" cy="874395"/>
                <wp:effectExtent l="0" t="0" r="19050" b="20955"/>
                <wp:wrapSquare wrapText="bothSides"/>
                <wp:docPr id="17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874395"/>
                          <a:chOff x="0" y="0"/>
                          <a:chExt cx="162000" cy="638472"/>
                        </a:xfrm>
                      </wpg:grpSpPr>
                      <wps:wsp>
                        <wps:cNvPr id="18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57DFC85B">
              <v:group id="Group 1727" style="position:absolute;margin-left:0;margin-top:22.2pt;width:18pt;height:68.85pt;z-index:251661312;mso-position-horizontal:left;mso-position-horizontal-relative:margin;mso-width-relative:margin;mso-height-relative:margin" coordsize="1620,6384" o:spid="_x0000_s1026" w14:anchorId="58A1A2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i/>
          <w:color w:val="000000" w:themeColor="text2"/>
          <w:sz w:val="24"/>
        </w:rPr>
        <w:t>Válassza ki az összeset, amely érvényes</w:t>
      </w:r>
      <w:r w:rsidR="00FC167C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2F2391A5" w14:textId="77777777" w:rsidR="002B08CA" w:rsidRPr="008843C3" w:rsidRDefault="002B08CA" w:rsidP="002B08CA">
      <w:pPr>
        <w:spacing w:line="480" w:lineRule="auto"/>
        <w:ind w:left="725" w:right="3532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tervszerűség </w:t>
      </w:r>
    </w:p>
    <w:p w14:paraId="02972B81" w14:textId="30C9A1BC" w:rsidR="002B08CA" w:rsidRPr="008843C3" w:rsidRDefault="002B08CA" w:rsidP="002B08CA">
      <w:pPr>
        <w:spacing w:line="480" w:lineRule="auto"/>
        <w:ind w:left="725" w:right="3532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tudományos megalapozottság </w:t>
      </w:r>
    </w:p>
    <w:p w14:paraId="7C6CAF0E" w14:textId="6867D3C8" w:rsidR="002B08CA" w:rsidRPr="008843C3" w:rsidRDefault="002B08CA" w:rsidP="002B08CA">
      <w:pPr>
        <w:spacing w:line="351" w:lineRule="auto"/>
        <w:ind w:left="723" w:right="3533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monotonitás</w:t>
      </w:r>
    </w:p>
    <w:p w14:paraId="72349464" w14:textId="77777777" w:rsidR="002B08CA" w:rsidRPr="008843C3" w:rsidRDefault="002B08CA" w:rsidP="002B08CA">
      <w:pPr>
        <w:spacing w:line="351" w:lineRule="auto"/>
        <w:ind w:left="723" w:right="3533" w:hanging="10"/>
        <w:rPr>
          <w:rFonts w:ascii="Arial" w:hAnsi="Arial" w:cs="Arial"/>
          <w:color w:val="000000" w:themeColor="text2"/>
          <w:sz w:val="24"/>
        </w:rPr>
      </w:pPr>
    </w:p>
    <w:p w14:paraId="708498F5" w14:textId="05830796" w:rsidR="002B08CA" w:rsidRPr="008843C3" w:rsidRDefault="002B08CA" w:rsidP="000331D5">
      <w:pPr>
        <w:numPr>
          <w:ilvl w:val="0"/>
          <w:numId w:val="6"/>
        </w:numPr>
        <w:spacing w:after="30" w:line="467" w:lineRule="auto"/>
        <w:ind w:right="1417" w:hanging="633"/>
        <w:jc w:val="both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2152F4F" wp14:editId="71C4AAE2">
                <wp:simplePos x="0" y="0"/>
                <wp:positionH relativeFrom="margin">
                  <wp:align>left</wp:align>
                </wp:positionH>
                <wp:positionV relativeFrom="paragraph">
                  <wp:posOffset>721995</wp:posOffset>
                </wp:positionV>
                <wp:extent cx="228600" cy="866140"/>
                <wp:effectExtent l="0" t="0" r="19050" b="10160"/>
                <wp:wrapSquare wrapText="bothSides"/>
                <wp:docPr id="13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866140"/>
                          <a:chOff x="0" y="0"/>
                          <a:chExt cx="162000" cy="638472"/>
                        </a:xfrm>
                      </wpg:grpSpPr>
                      <wps:wsp>
                        <wps:cNvPr id="14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1D1ECEBF">
              <v:group id="Group 1727" style="position:absolute;margin-left:0;margin-top:56.85pt;width:18pt;height:68.2pt;z-index:251660288;mso-position-horizontal:left;mso-position-horizontal-relative:margin;mso-width-relative:margin;mso-height-relative:margin" coordsize="1620,6384" o:spid="_x0000_s1026" w14:anchorId="126856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color w:val="000000" w:themeColor="text2"/>
          <w:sz w:val="24"/>
        </w:rPr>
        <w:t xml:space="preserve">Mit érhetünk el a rendszeres edzéssel? * </w:t>
      </w:r>
      <w:r w:rsidRPr="008843C3">
        <w:rPr>
          <w:rFonts w:ascii="Arial" w:hAnsi="Arial" w:cs="Arial"/>
          <w:i/>
          <w:color w:val="000000" w:themeColor="text2"/>
          <w:sz w:val="24"/>
        </w:rPr>
        <w:t>Soronként csak egy választ jelöljön be</w:t>
      </w:r>
      <w:r w:rsidR="00FB7788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29ECDCED" w14:textId="77777777" w:rsidR="002B08CA" w:rsidRPr="008843C3" w:rsidRDefault="002B08CA" w:rsidP="002B08CA">
      <w:pPr>
        <w:spacing w:line="480" w:lineRule="auto"/>
        <w:ind w:left="725" w:right="4298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edzettség </w:t>
      </w:r>
    </w:p>
    <w:p w14:paraId="7EE4358D" w14:textId="21CC9456" w:rsidR="002B08CA" w:rsidRPr="008843C3" w:rsidRDefault="002B08CA" w:rsidP="002B08CA">
      <w:pPr>
        <w:spacing w:line="480" w:lineRule="auto"/>
        <w:ind w:left="725" w:right="4298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egyensúlyi állapot </w:t>
      </w:r>
    </w:p>
    <w:p w14:paraId="13E7710A" w14:textId="7D1C9F28" w:rsidR="002B08CA" w:rsidRDefault="002B08CA" w:rsidP="002B08CA">
      <w:pPr>
        <w:spacing w:line="420" w:lineRule="auto"/>
        <w:ind w:left="725" w:right="4298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alultápláltság</w:t>
      </w:r>
    </w:p>
    <w:p w14:paraId="4E12B5BF" w14:textId="3ED32FBC" w:rsidR="008843C3" w:rsidRDefault="008843C3">
      <w:pPr>
        <w:rPr>
          <w:rFonts w:ascii="Arial" w:hAnsi="Arial" w:cs="Arial"/>
          <w:color w:val="000000" w:themeColor="text2"/>
          <w:sz w:val="24"/>
        </w:rPr>
      </w:pPr>
      <w:r>
        <w:rPr>
          <w:rFonts w:ascii="Arial" w:hAnsi="Arial" w:cs="Arial"/>
          <w:color w:val="000000" w:themeColor="text2"/>
          <w:sz w:val="24"/>
        </w:rPr>
        <w:br w:type="page"/>
      </w:r>
    </w:p>
    <w:p w14:paraId="30E84834" w14:textId="77777777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lastRenderedPageBreak/>
        <w:t>Hogyan mérhetjük edzettségünket? *</w:t>
      </w:r>
    </w:p>
    <w:p w14:paraId="5A26B5E0" w14:textId="0EC6AEEE" w:rsidR="002B08CA" w:rsidRPr="008843C3" w:rsidRDefault="002B08CA" w:rsidP="002B08CA">
      <w:pPr>
        <w:spacing w:after="218"/>
        <w:ind w:left="493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0DCA15B" wp14:editId="4B26E046">
                <wp:simplePos x="0" y="0"/>
                <wp:positionH relativeFrom="margin">
                  <wp:align>left</wp:align>
                </wp:positionH>
                <wp:positionV relativeFrom="paragraph">
                  <wp:posOffset>238760</wp:posOffset>
                </wp:positionV>
                <wp:extent cx="228600" cy="953135"/>
                <wp:effectExtent l="0" t="0" r="19050" b="18415"/>
                <wp:wrapSquare wrapText="bothSides"/>
                <wp:docPr id="21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953135"/>
                          <a:chOff x="0" y="0"/>
                          <a:chExt cx="162000" cy="638472"/>
                        </a:xfrm>
                      </wpg:grpSpPr>
                      <wps:wsp>
                        <wps:cNvPr id="22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20F1D07D">
              <v:group id="Group 1727" style="position:absolute;margin-left:0;margin-top:18.8pt;width:18pt;height:75.05pt;z-index:251662336;mso-position-horizontal:left;mso-position-horizontal-relative:margin;mso-width-relative:margin;mso-height-relative:margin" coordsize="1620,6384" o:spid="_x0000_s1026" w14:anchorId="0DA299B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i/>
          <w:color w:val="000000" w:themeColor="text2"/>
          <w:sz w:val="24"/>
        </w:rPr>
        <w:t>Válassza ki az összeset, amely érvényes</w:t>
      </w:r>
      <w:r w:rsidR="00FB7788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1A1C3B0D" w14:textId="7BDCC582" w:rsidR="002B08CA" w:rsidRPr="008843C3" w:rsidRDefault="002B08CA" w:rsidP="002B08CA">
      <w:pPr>
        <w:spacing w:line="480" w:lineRule="auto"/>
        <w:ind w:left="725" w:right="3873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versenyekkel </w:t>
      </w:r>
    </w:p>
    <w:p w14:paraId="1D17658B" w14:textId="22BE407C" w:rsidR="002B08CA" w:rsidRPr="008843C3" w:rsidRDefault="002B08CA" w:rsidP="002B08CA">
      <w:pPr>
        <w:spacing w:after="233" w:line="265" w:lineRule="auto"/>
        <w:ind w:left="633" w:right="1417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az ellenfél megfigyelésével</w:t>
      </w:r>
    </w:p>
    <w:p w14:paraId="77BC922F" w14:textId="01425855" w:rsidR="002B08CA" w:rsidRPr="008843C3" w:rsidRDefault="002B08CA" w:rsidP="002B08CA">
      <w:pPr>
        <w:spacing w:after="233" w:line="265" w:lineRule="auto"/>
        <w:ind w:left="633" w:right="1417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motorikus tesztekkel</w:t>
      </w:r>
    </w:p>
    <w:p w14:paraId="4812320C" w14:textId="276D09A2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Melyek az edzéseszközök? *</w:t>
      </w:r>
    </w:p>
    <w:p w14:paraId="7D16C568" w14:textId="7731A518" w:rsidR="002B08CA" w:rsidRPr="008843C3" w:rsidRDefault="002B08CA" w:rsidP="002B08CA">
      <w:pPr>
        <w:spacing w:after="218"/>
        <w:ind w:left="493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D76AA75" wp14:editId="3C7619DA">
                <wp:simplePos x="0" y="0"/>
                <wp:positionH relativeFrom="margin">
                  <wp:posOffset>47707</wp:posOffset>
                </wp:positionH>
                <wp:positionV relativeFrom="paragraph">
                  <wp:posOffset>225978</wp:posOffset>
                </wp:positionV>
                <wp:extent cx="228600" cy="953135"/>
                <wp:effectExtent l="0" t="0" r="19050" b="18415"/>
                <wp:wrapSquare wrapText="bothSides"/>
                <wp:docPr id="25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953135"/>
                          <a:chOff x="0" y="0"/>
                          <a:chExt cx="162000" cy="638472"/>
                        </a:xfrm>
                      </wpg:grpSpPr>
                      <wps:wsp>
                        <wps:cNvPr id="26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586EB6DF">
              <v:group id="Group 1727" style="position:absolute;margin-left:3.75pt;margin-top:17.8pt;width:18pt;height:75.05pt;z-index:251663360;mso-position-horizontal-relative:margin;mso-width-relative:margin;mso-height-relative:margin" coordsize="1620,6384" o:spid="_x0000_s1026" w14:anchorId="3DECA4C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i/>
          <w:color w:val="000000" w:themeColor="text2"/>
          <w:sz w:val="24"/>
        </w:rPr>
        <w:t>Válassza ki az összeset, amely érvényes</w:t>
      </w:r>
      <w:r w:rsidR="00FB7788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6DA018D2" w14:textId="77777777" w:rsidR="002B08CA" w:rsidRPr="008843C3" w:rsidRDefault="002B08CA" w:rsidP="002B08CA">
      <w:pPr>
        <w:spacing w:line="480" w:lineRule="auto"/>
        <w:ind w:left="725" w:right="4553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SMR henger </w:t>
      </w:r>
    </w:p>
    <w:p w14:paraId="31E51BD0" w14:textId="77777777" w:rsidR="002B08CA" w:rsidRPr="008843C3" w:rsidRDefault="002B08CA" w:rsidP="002B08CA">
      <w:pPr>
        <w:spacing w:line="480" w:lineRule="auto"/>
        <w:ind w:left="725" w:right="4553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dopping </w:t>
      </w:r>
    </w:p>
    <w:p w14:paraId="77AF5BD9" w14:textId="2C851F44" w:rsidR="002B08CA" w:rsidRPr="008843C3" w:rsidRDefault="002B08CA" w:rsidP="000331D5">
      <w:pPr>
        <w:spacing w:line="480" w:lineRule="auto"/>
        <w:ind w:left="725" w:right="4553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edzésciklus</w:t>
      </w:r>
    </w:p>
    <w:p w14:paraId="1D638FFE" w14:textId="77777777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Mi az edzés feladata? *</w:t>
      </w:r>
    </w:p>
    <w:p w14:paraId="0F97B601" w14:textId="4697723E" w:rsidR="002B08CA" w:rsidRPr="008843C3" w:rsidRDefault="002B08CA" w:rsidP="002B08CA">
      <w:pPr>
        <w:spacing w:after="218"/>
        <w:ind w:left="493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9CAA7C0" wp14:editId="0E922547">
                <wp:simplePos x="0" y="0"/>
                <wp:positionH relativeFrom="margin">
                  <wp:posOffset>66068</wp:posOffset>
                </wp:positionH>
                <wp:positionV relativeFrom="paragraph">
                  <wp:posOffset>275204</wp:posOffset>
                </wp:positionV>
                <wp:extent cx="228600" cy="865505"/>
                <wp:effectExtent l="0" t="0" r="19050" b="10795"/>
                <wp:wrapSquare wrapText="bothSides"/>
                <wp:docPr id="29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865505"/>
                          <a:chOff x="0" y="0"/>
                          <a:chExt cx="162000" cy="638472"/>
                        </a:xfrm>
                      </wpg:grpSpPr>
                      <wps:wsp>
                        <wps:cNvPr id="30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66915C2C">
              <v:group id="Group 1727" style="position:absolute;margin-left:5.2pt;margin-top:21.65pt;width:18pt;height:68.15pt;z-index:251664384;mso-position-horizontal-relative:margin;mso-width-relative:margin;mso-height-relative:margin" coordsize="1620,6384" o:spid="_x0000_s1026" w14:anchorId="018CD9F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i/>
          <w:color w:val="000000" w:themeColor="text2"/>
          <w:sz w:val="24"/>
        </w:rPr>
        <w:t>Válassza ki az összeset, amely érvényes</w:t>
      </w:r>
      <w:r w:rsidR="00FB7788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4A2DF6B7" w14:textId="77777777" w:rsidR="002B08CA" w:rsidRPr="008843C3" w:rsidRDefault="002B08CA" w:rsidP="002B08CA">
      <w:pPr>
        <w:spacing w:line="480" w:lineRule="auto"/>
        <w:ind w:left="725" w:right="3759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fizikai képzés </w:t>
      </w:r>
    </w:p>
    <w:p w14:paraId="605EA6B7" w14:textId="77777777" w:rsidR="002B08CA" w:rsidRPr="008843C3" w:rsidRDefault="002B08CA" w:rsidP="002B08CA">
      <w:pPr>
        <w:spacing w:line="480" w:lineRule="auto"/>
        <w:ind w:left="725" w:right="3759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értelmi képzés </w:t>
      </w:r>
    </w:p>
    <w:p w14:paraId="2A2EAB53" w14:textId="77777777" w:rsidR="002B08CA" w:rsidRPr="008843C3" w:rsidRDefault="002B08CA" w:rsidP="002B08CA">
      <w:pPr>
        <w:spacing w:line="480" w:lineRule="auto"/>
        <w:ind w:left="725" w:right="3759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belső egyensúly megtartása</w:t>
      </w:r>
    </w:p>
    <w:p w14:paraId="5B6F57C2" w14:textId="0A0D2F6D" w:rsidR="000331D5" w:rsidRPr="008843C3" w:rsidRDefault="000331D5">
      <w:pPr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br w:type="page"/>
      </w:r>
    </w:p>
    <w:p w14:paraId="598687B0" w14:textId="77777777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lastRenderedPageBreak/>
        <w:t>Melyik időpontban ideális edzeni? *</w:t>
      </w:r>
    </w:p>
    <w:p w14:paraId="19105F74" w14:textId="3B069D59" w:rsidR="002B08CA" w:rsidRPr="008843C3" w:rsidRDefault="002B08CA" w:rsidP="002B08CA">
      <w:pPr>
        <w:spacing w:after="284"/>
        <w:ind w:left="508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7ACD4EF" wp14:editId="5C719AE1">
                <wp:simplePos x="0" y="0"/>
                <wp:positionH relativeFrom="margin">
                  <wp:posOffset>82246</wp:posOffset>
                </wp:positionH>
                <wp:positionV relativeFrom="paragraph">
                  <wp:posOffset>305656</wp:posOffset>
                </wp:positionV>
                <wp:extent cx="228600" cy="897255"/>
                <wp:effectExtent l="0" t="0" r="19050" b="17145"/>
                <wp:wrapSquare wrapText="bothSides"/>
                <wp:docPr id="33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897255"/>
                          <a:chOff x="0" y="0"/>
                          <a:chExt cx="162000" cy="638472"/>
                        </a:xfrm>
                      </wpg:grpSpPr>
                      <wps:wsp>
                        <wps:cNvPr id="34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61D8B8AD">
              <v:group id="Group 1727" style="position:absolute;margin-left:6.5pt;margin-top:24.05pt;width:18pt;height:70.65pt;z-index:251665408;mso-position-horizontal-relative:margin;mso-width-relative:margin;mso-height-relative:margin" coordsize="1620,6384" o:spid="_x0000_s1026" w14:anchorId="6C0BC4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i/>
          <w:color w:val="000000" w:themeColor="text2"/>
          <w:sz w:val="24"/>
        </w:rPr>
        <w:t>Soronként csak egy választ jelöljön be</w:t>
      </w:r>
      <w:r w:rsidR="00FB7788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242AA9ED" w14:textId="77777777" w:rsidR="002B08CA" w:rsidRPr="008843C3" w:rsidRDefault="002B08CA" w:rsidP="002B08CA">
      <w:pPr>
        <w:spacing w:line="480" w:lineRule="auto"/>
        <w:ind w:left="725" w:right="3209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reggeli órákban </w:t>
      </w:r>
    </w:p>
    <w:p w14:paraId="13C5B933" w14:textId="64955DC6" w:rsidR="002B08CA" w:rsidRPr="008843C3" w:rsidRDefault="002B08CA" w:rsidP="66C0FC77">
      <w:pPr>
        <w:spacing w:line="480" w:lineRule="auto"/>
        <w:ind w:left="725" w:right="3209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inkább délelőtt</w:t>
      </w:r>
      <w:r w:rsidR="0E25AAEA" w:rsidRPr="008843C3">
        <w:rPr>
          <w:rFonts w:ascii="Arial" w:hAnsi="Arial" w:cs="Arial"/>
          <w:color w:val="000000" w:themeColor="text2"/>
          <w:sz w:val="24"/>
        </w:rPr>
        <w:t>,</w:t>
      </w:r>
      <w:r w:rsidRPr="008843C3">
        <w:rPr>
          <w:rFonts w:ascii="Arial" w:hAnsi="Arial" w:cs="Arial"/>
          <w:color w:val="000000" w:themeColor="text2"/>
          <w:sz w:val="24"/>
        </w:rPr>
        <w:t xml:space="preserve"> 10-12 óra között </w:t>
      </w:r>
    </w:p>
    <w:p w14:paraId="235E93AC" w14:textId="77777777" w:rsidR="002B08CA" w:rsidRPr="008843C3" w:rsidRDefault="002B08CA" w:rsidP="002B08CA">
      <w:pPr>
        <w:spacing w:line="480" w:lineRule="auto"/>
        <w:ind w:left="725" w:right="3209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esti órákban, 19 óra után</w:t>
      </w:r>
    </w:p>
    <w:p w14:paraId="7864CFED" w14:textId="0770CFCD" w:rsidR="002B08CA" w:rsidRPr="008843C3" w:rsidRDefault="002B08CA" w:rsidP="002B08CA">
      <w:pPr>
        <w:spacing w:line="421" w:lineRule="auto"/>
        <w:ind w:left="723" w:right="3210" w:hanging="10"/>
        <w:rPr>
          <w:rFonts w:ascii="Arial" w:hAnsi="Arial" w:cs="Arial"/>
          <w:color w:val="000000" w:themeColor="text2"/>
          <w:sz w:val="24"/>
        </w:rPr>
      </w:pPr>
    </w:p>
    <w:p w14:paraId="4E89A6D1" w14:textId="77777777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Heti hány edzés javasolt kezdőknek? *</w:t>
      </w:r>
    </w:p>
    <w:p w14:paraId="11D1732D" w14:textId="07CF3D98" w:rsidR="002B08CA" w:rsidRPr="008843C3" w:rsidRDefault="002B08CA" w:rsidP="002B08CA">
      <w:pPr>
        <w:spacing w:after="284"/>
        <w:ind w:left="628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i/>
          <w:color w:val="000000" w:themeColor="text2"/>
          <w:sz w:val="24"/>
        </w:rPr>
        <w:t>Soronként csak egy választ jelöljön be</w:t>
      </w:r>
      <w:r w:rsidR="00FB7788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2B3C3142" w14:textId="77777777" w:rsidR="002B08CA" w:rsidRPr="008843C3" w:rsidRDefault="002B08CA" w:rsidP="002B08CA">
      <w:pPr>
        <w:spacing w:line="480" w:lineRule="auto"/>
        <w:ind w:left="725" w:right="4071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D4FA393" wp14:editId="4342FF37">
                <wp:simplePos x="0" y="0"/>
                <wp:positionH relativeFrom="margin">
                  <wp:align>left</wp:align>
                </wp:positionH>
                <wp:positionV relativeFrom="paragraph">
                  <wp:posOffset>13970</wp:posOffset>
                </wp:positionV>
                <wp:extent cx="228600" cy="897255"/>
                <wp:effectExtent l="0" t="0" r="19050" b="17145"/>
                <wp:wrapSquare wrapText="bothSides"/>
                <wp:docPr id="37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897255"/>
                          <a:chOff x="0" y="0"/>
                          <a:chExt cx="162000" cy="638472"/>
                        </a:xfrm>
                      </wpg:grpSpPr>
                      <wps:wsp>
                        <wps:cNvPr id="38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14149598">
              <v:group id="Group 1727" style="position:absolute;margin-left:0;margin-top:1.1pt;width:18pt;height:70.65pt;z-index:251666432;mso-position-horizontal:left;mso-position-horizontal-relative:margin;mso-width-relative:margin;mso-height-relative:margin" coordsize="1620,6384" o:spid="_x0000_s1026" w14:anchorId="302531C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color w:val="000000" w:themeColor="text2"/>
          <w:sz w:val="24"/>
        </w:rPr>
        <w:t xml:space="preserve">heti három </w:t>
      </w:r>
    </w:p>
    <w:p w14:paraId="3F3A7563" w14:textId="71AA86A2" w:rsidR="002B08CA" w:rsidRPr="008843C3" w:rsidRDefault="00A36D06" w:rsidP="002B08CA">
      <w:pPr>
        <w:spacing w:line="480" w:lineRule="auto"/>
        <w:ind w:left="725" w:right="4071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naponta</w:t>
      </w:r>
    </w:p>
    <w:p w14:paraId="40B62A96" w14:textId="77777777" w:rsidR="002B08CA" w:rsidRPr="008843C3" w:rsidRDefault="002B08CA" w:rsidP="002B08CA">
      <w:pPr>
        <w:spacing w:line="480" w:lineRule="auto"/>
        <w:ind w:left="725" w:right="4071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kezdetnek elég egy</w:t>
      </w:r>
    </w:p>
    <w:p w14:paraId="278C8B3E" w14:textId="77777777" w:rsidR="002B08CA" w:rsidRPr="008843C3" w:rsidRDefault="002B08CA" w:rsidP="002B08CA">
      <w:pPr>
        <w:spacing w:line="480" w:lineRule="auto"/>
        <w:ind w:left="725" w:right="4071" w:hanging="11"/>
        <w:rPr>
          <w:rFonts w:ascii="Arial" w:hAnsi="Arial" w:cs="Arial"/>
          <w:color w:val="000000" w:themeColor="text2"/>
          <w:sz w:val="24"/>
        </w:rPr>
      </w:pPr>
    </w:p>
    <w:p w14:paraId="55C69FB1" w14:textId="77777777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Hogyan regenerálódjunk edzések után? *</w:t>
      </w:r>
    </w:p>
    <w:p w14:paraId="3FE91ECB" w14:textId="62CC53F8" w:rsidR="002B08CA" w:rsidRPr="008843C3" w:rsidRDefault="002B08CA" w:rsidP="002B08CA">
      <w:pPr>
        <w:spacing w:after="218"/>
        <w:ind w:left="643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C45BF63" wp14:editId="1ACC3413">
                <wp:simplePos x="0" y="0"/>
                <wp:positionH relativeFrom="margin">
                  <wp:align>left</wp:align>
                </wp:positionH>
                <wp:positionV relativeFrom="paragraph">
                  <wp:posOffset>282244</wp:posOffset>
                </wp:positionV>
                <wp:extent cx="228600" cy="897255"/>
                <wp:effectExtent l="0" t="0" r="19050" b="17145"/>
                <wp:wrapSquare wrapText="bothSides"/>
                <wp:docPr id="41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897255"/>
                          <a:chOff x="0" y="0"/>
                          <a:chExt cx="162000" cy="638472"/>
                        </a:xfrm>
                      </wpg:grpSpPr>
                      <wps:wsp>
                        <wps:cNvPr id="50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082C5C1E">
              <v:group id="Group 1727" style="position:absolute;margin-left:0;margin-top:22.2pt;width:18pt;height:70.65pt;z-index:251667456;mso-position-horizontal:left;mso-position-horizontal-relative:margin;mso-width-relative:margin;mso-height-relative:margin" coordsize="1620,6384" o:spid="_x0000_s1026" w14:anchorId="258B0E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i/>
          <w:color w:val="000000" w:themeColor="text2"/>
          <w:sz w:val="24"/>
        </w:rPr>
        <w:t>Válassza ki az összeset, amely érvényes</w:t>
      </w:r>
      <w:r w:rsidR="00FB7788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6D4F3540" w14:textId="77777777" w:rsidR="002B08CA" w:rsidRPr="008843C3" w:rsidRDefault="002B08CA" w:rsidP="002B08CA">
      <w:pPr>
        <w:spacing w:line="351" w:lineRule="auto"/>
        <w:ind w:left="723" w:right="3687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 xml:space="preserve">étkezéssel </w:t>
      </w:r>
    </w:p>
    <w:p w14:paraId="12BABA7C" w14:textId="77777777" w:rsidR="002B08CA" w:rsidRPr="008843C3" w:rsidRDefault="002B08CA" w:rsidP="002B08CA">
      <w:pPr>
        <w:spacing w:line="351" w:lineRule="auto"/>
        <w:ind w:left="723" w:right="3687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zenehallgatással</w:t>
      </w:r>
    </w:p>
    <w:p w14:paraId="2090DF9F" w14:textId="77777777" w:rsidR="002B08CA" w:rsidRPr="008843C3" w:rsidRDefault="002B08CA" w:rsidP="002B08CA">
      <w:pPr>
        <w:spacing w:line="351" w:lineRule="auto"/>
        <w:ind w:left="723" w:right="1778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koncentráljunk a következő edzésre</w:t>
      </w:r>
    </w:p>
    <w:p w14:paraId="70DF8F8E" w14:textId="77777777" w:rsidR="002B08CA" w:rsidRPr="008843C3" w:rsidRDefault="002B08CA" w:rsidP="002B08CA">
      <w:pPr>
        <w:spacing w:line="351" w:lineRule="auto"/>
        <w:ind w:left="723" w:right="1778" w:hanging="10"/>
        <w:rPr>
          <w:rFonts w:ascii="Arial" w:hAnsi="Arial" w:cs="Arial"/>
          <w:color w:val="000000" w:themeColor="text2"/>
          <w:sz w:val="24"/>
        </w:rPr>
      </w:pPr>
    </w:p>
    <w:p w14:paraId="4B932EA6" w14:textId="77777777" w:rsidR="002B08CA" w:rsidRPr="008843C3" w:rsidRDefault="002B08CA" w:rsidP="002B08CA">
      <w:pPr>
        <w:numPr>
          <w:ilvl w:val="0"/>
          <w:numId w:val="6"/>
        </w:numPr>
        <w:spacing w:after="233" w:line="265" w:lineRule="auto"/>
        <w:ind w:right="1417" w:hanging="633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Mi az edzésrendszer? *</w:t>
      </w:r>
    </w:p>
    <w:p w14:paraId="68717E14" w14:textId="53BE356C" w:rsidR="002B08CA" w:rsidRPr="008843C3" w:rsidRDefault="002B08CA" w:rsidP="002B08CA">
      <w:pPr>
        <w:spacing w:after="284"/>
        <w:ind w:left="628" w:hanging="10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noProof/>
          <w:color w:val="000000" w:themeColor="text2"/>
          <w:sz w:val="24"/>
          <w:lang w:eastAsia="hu-HU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6F6812A" wp14:editId="59C5EDF1">
                <wp:simplePos x="0" y="0"/>
                <wp:positionH relativeFrom="margin">
                  <wp:posOffset>15902</wp:posOffset>
                </wp:positionH>
                <wp:positionV relativeFrom="paragraph">
                  <wp:posOffset>325092</wp:posOffset>
                </wp:positionV>
                <wp:extent cx="228600" cy="897255"/>
                <wp:effectExtent l="0" t="0" r="19050" b="17145"/>
                <wp:wrapSquare wrapText="bothSides"/>
                <wp:docPr id="53" name="Group 1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" cy="897255"/>
                          <a:chOff x="0" y="0"/>
                          <a:chExt cx="162000" cy="638472"/>
                        </a:xfrm>
                      </wpg:grpSpPr>
                      <wps:wsp>
                        <wps:cNvPr id="54" name="Shape 59"/>
                        <wps:cNvSpPr/>
                        <wps:spPr>
                          <a:xfrm>
                            <a:off x="0" y="0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Shape 60"/>
                        <wps:cNvSpPr/>
                        <wps:spPr>
                          <a:xfrm>
                            <a:off x="0" y="238236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Shape 61"/>
                        <wps:cNvSpPr/>
                        <wps:spPr>
                          <a:xfrm>
                            <a:off x="0" y="476472"/>
                            <a:ext cx="162000" cy="162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000" h="162000">
                                <a:moveTo>
                                  <a:pt x="0" y="0"/>
                                </a:moveTo>
                                <a:lnTo>
                                  <a:pt x="162000" y="0"/>
                                </a:lnTo>
                                <a:lnTo>
                                  <a:pt x="162000" y="162000"/>
                                </a:lnTo>
                                <a:lnTo>
                                  <a:pt x="0" y="162000"/>
                                </a:lnTo>
                                <a:close/>
                              </a:path>
                            </a:pathLst>
                          </a:custGeom>
                          <a:ln w="9529" cap="flat">
                            <a:miter lim="100000"/>
                          </a:ln>
                        </wps:spPr>
                        <wps:style>
                          <a:lnRef idx="1">
                            <a:srgbClr val="9AA0A6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2C00B4B5">
              <v:group id="Group 1727" style="position:absolute;margin-left:1.25pt;margin-top:25.6pt;width:18pt;height:70.65pt;z-index:251668480;mso-position-horizontal-relative:margin;mso-width-relative:margin;mso-height-relative:margin" coordsize="1620,6384" o:spid="_x0000_s1026" w14:anchorId="4FCB7D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">
                <v:shape id="Shape 59" style="position:absolute;width:1620;height:1620;visibility:visible;mso-wrap-style:square;v-text-anchor:top" coordsize="162000,162000" o:spid="_x0000_s1027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">
                  <v:stroke miterlimit="1" joinstyle="miter"/>
                  <v:path textboxrect="0,0,162000,162000" arrowok="t"/>
                </v:shape>
                <v:shape id="Shape 60" style="position:absolute;top:2382;width:1620;height:1620;visibility:visible;mso-wrap-style:square;v-text-anchor:top" coordsize="162000,162000" o:spid="_x0000_s1028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">
                  <v:stroke miterlimit="1" joinstyle="miter"/>
                  <v:path textboxrect="0,0,162000,162000" arrowok="t"/>
                </v:shape>
                <v:shape id="Shape 61" style="position:absolute;top:4764;width:1620;height:1620;visibility:visible;mso-wrap-style:square;v-text-anchor:top" coordsize="162000,162000" o:spid="_x0000_s1029" filled="f" strokecolor="#9aa0a6" strokeweight=".26469mm" path="m,l162000,r,162000l,162000,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">
                  <v:stroke miterlimit="1" joinstyle="miter"/>
                  <v:path textboxrect="0,0,162000,162000" arrowok="t"/>
                </v:shape>
                <w10:wrap type="square" anchorx="margin"/>
              </v:group>
            </w:pict>
          </mc:Fallback>
        </mc:AlternateContent>
      </w:r>
      <w:r w:rsidRPr="008843C3">
        <w:rPr>
          <w:rFonts w:ascii="Arial" w:hAnsi="Arial" w:cs="Arial"/>
          <w:i/>
          <w:color w:val="000000" w:themeColor="text2"/>
          <w:sz w:val="24"/>
        </w:rPr>
        <w:t>Soronként csak egy választ jelöljön be</w:t>
      </w:r>
      <w:r w:rsidR="00FB7788" w:rsidRPr="008843C3">
        <w:rPr>
          <w:rFonts w:ascii="Arial" w:hAnsi="Arial" w:cs="Arial"/>
          <w:i/>
          <w:color w:val="000000" w:themeColor="text2"/>
          <w:sz w:val="24"/>
        </w:rPr>
        <w:t>!</w:t>
      </w:r>
    </w:p>
    <w:p w14:paraId="64FEB50F" w14:textId="7BC930FC" w:rsidR="002B08CA" w:rsidRPr="008843C3" w:rsidRDefault="002B08CA" w:rsidP="66C0FC77">
      <w:pPr>
        <w:spacing w:line="480" w:lineRule="auto"/>
        <w:ind w:left="725" w:right="1780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egymást követő edzések</w:t>
      </w:r>
    </w:p>
    <w:p w14:paraId="1A74DA97" w14:textId="1DF536AC" w:rsidR="002B08CA" w:rsidRPr="008843C3" w:rsidRDefault="002B08CA" w:rsidP="66C0FC77">
      <w:pPr>
        <w:spacing w:line="480" w:lineRule="auto"/>
        <w:ind w:left="725" w:right="1780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versenyek sorozata</w:t>
      </w:r>
      <w:r w:rsidR="59FF552F" w:rsidRPr="008843C3">
        <w:rPr>
          <w:rFonts w:ascii="Arial" w:hAnsi="Arial" w:cs="Arial"/>
          <w:color w:val="000000" w:themeColor="text2"/>
          <w:sz w:val="24"/>
        </w:rPr>
        <w:t>,</w:t>
      </w:r>
      <w:r w:rsidRPr="008843C3">
        <w:rPr>
          <w:rFonts w:ascii="Arial" w:hAnsi="Arial" w:cs="Arial"/>
          <w:color w:val="000000" w:themeColor="text2"/>
          <w:sz w:val="24"/>
        </w:rPr>
        <w:t xml:space="preserve"> pszichológiai eljárások </w:t>
      </w:r>
    </w:p>
    <w:p w14:paraId="7C6B7999" w14:textId="6BC5A58E" w:rsidR="00563761" w:rsidRPr="008843C3" w:rsidRDefault="002B08CA" w:rsidP="000331D5">
      <w:pPr>
        <w:spacing w:line="480" w:lineRule="auto"/>
        <w:ind w:left="725" w:right="1780" w:hanging="11"/>
        <w:rPr>
          <w:rFonts w:ascii="Arial" w:hAnsi="Arial" w:cs="Arial"/>
          <w:color w:val="000000" w:themeColor="text2"/>
          <w:sz w:val="24"/>
        </w:rPr>
      </w:pPr>
      <w:r w:rsidRPr="008843C3">
        <w:rPr>
          <w:rFonts w:ascii="Arial" w:hAnsi="Arial" w:cs="Arial"/>
          <w:color w:val="000000" w:themeColor="text2"/>
          <w:sz w:val="24"/>
        </w:rPr>
        <w:t>az életmód célszerű formálása</w:t>
      </w:r>
    </w:p>
    <w:sectPr w:rsidR="00563761" w:rsidRPr="008843C3" w:rsidSect="000331D5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127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AA4337" w14:textId="77777777" w:rsidR="00537CC7" w:rsidRDefault="00537CC7" w:rsidP="00310758">
      <w:r>
        <w:separator/>
      </w:r>
    </w:p>
  </w:endnote>
  <w:endnote w:type="continuationSeparator" w:id="0">
    <w:p w14:paraId="764AB315" w14:textId="77777777" w:rsidR="00537CC7" w:rsidRDefault="00537CC7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68164776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C4236">
          <w:rPr>
            <w:rStyle w:val="Oldalszm"/>
            <w:noProof/>
          </w:rPr>
          <w:t>4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6C0FC77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6C0FC77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66C0FC77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66C0FC77" w:rsidP="001B288E">
    <w:pPr>
      <w:pStyle w:val="llb"/>
    </w:pPr>
    <w:r w:rsidRPr="66C0FC77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9D85DE" w14:textId="77777777" w:rsidR="00537CC7" w:rsidRDefault="00537CC7" w:rsidP="00310758">
      <w:r>
        <w:separator/>
      </w:r>
    </w:p>
  </w:footnote>
  <w:footnote w:type="continuationSeparator" w:id="0">
    <w:p w14:paraId="01A93D50" w14:textId="77777777" w:rsidR="00537CC7" w:rsidRDefault="00537CC7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27E58"/>
    <w:multiLevelType w:val="hybridMultilevel"/>
    <w:tmpl w:val="9AFC51CA"/>
    <w:lvl w:ilvl="0" w:tplc="4328AB1C">
      <w:start w:val="1"/>
      <w:numFmt w:val="decimal"/>
      <w:lvlText w:val="%1."/>
      <w:lvlJc w:val="left"/>
      <w:pPr>
        <w:ind w:left="453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DD0EE3E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C5A8E1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D08300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B6A0EE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7D67F2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9908EB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1EAD24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1A22FF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451083D"/>
    <w:multiLevelType w:val="hybridMultilevel"/>
    <w:tmpl w:val="9642E052"/>
    <w:lvl w:ilvl="0" w:tplc="598A7A42">
      <w:start w:val="1"/>
      <w:numFmt w:val="decimal"/>
      <w:lvlText w:val="%1."/>
      <w:lvlJc w:val="left"/>
      <w:pPr>
        <w:ind w:left="633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66C3F7E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F98C154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8FA7586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4277E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865AEC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E0ADD4A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E3E87F2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0CAA6BE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3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31D5"/>
    <w:rsid w:val="00040D4C"/>
    <w:rsid w:val="00062038"/>
    <w:rsid w:val="00062D0A"/>
    <w:rsid w:val="000A6657"/>
    <w:rsid w:val="000B1392"/>
    <w:rsid w:val="000C37A6"/>
    <w:rsid w:val="000D1BE7"/>
    <w:rsid w:val="000D3175"/>
    <w:rsid w:val="000E0EC2"/>
    <w:rsid w:val="00146DB8"/>
    <w:rsid w:val="00147E16"/>
    <w:rsid w:val="00192F03"/>
    <w:rsid w:val="001B288E"/>
    <w:rsid w:val="001D4C34"/>
    <w:rsid w:val="002009C4"/>
    <w:rsid w:val="002735F4"/>
    <w:rsid w:val="00277B66"/>
    <w:rsid w:val="002A2037"/>
    <w:rsid w:val="002A2D73"/>
    <w:rsid w:val="002B08CA"/>
    <w:rsid w:val="002B61AC"/>
    <w:rsid w:val="002C1F88"/>
    <w:rsid w:val="002E6FA4"/>
    <w:rsid w:val="00304459"/>
    <w:rsid w:val="00306AA3"/>
    <w:rsid w:val="00310758"/>
    <w:rsid w:val="00311962"/>
    <w:rsid w:val="00326B42"/>
    <w:rsid w:val="00330FB3"/>
    <w:rsid w:val="00345FEE"/>
    <w:rsid w:val="00387DFF"/>
    <w:rsid w:val="003D3B83"/>
    <w:rsid w:val="003E17DC"/>
    <w:rsid w:val="003E4424"/>
    <w:rsid w:val="00406FC0"/>
    <w:rsid w:val="00414E00"/>
    <w:rsid w:val="00435CD7"/>
    <w:rsid w:val="00446B49"/>
    <w:rsid w:val="0047530D"/>
    <w:rsid w:val="00480CF1"/>
    <w:rsid w:val="004C4236"/>
    <w:rsid w:val="004E6AAD"/>
    <w:rsid w:val="00502A0C"/>
    <w:rsid w:val="005161C3"/>
    <w:rsid w:val="005237C7"/>
    <w:rsid w:val="00537CC7"/>
    <w:rsid w:val="00563761"/>
    <w:rsid w:val="00572247"/>
    <w:rsid w:val="00581C1A"/>
    <w:rsid w:val="005A06E0"/>
    <w:rsid w:val="005A2D28"/>
    <w:rsid w:val="005C3408"/>
    <w:rsid w:val="005D2775"/>
    <w:rsid w:val="005D51F1"/>
    <w:rsid w:val="005F3DE5"/>
    <w:rsid w:val="00621EDC"/>
    <w:rsid w:val="00637276"/>
    <w:rsid w:val="00677F87"/>
    <w:rsid w:val="006D201A"/>
    <w:rsid w:val="00702F96"/>
    <w:rsid w:val="0072661D"/>
    <w:rsid w:val="00752E14"/>
    <w:rsid w:val="0077647C"/>
    <w:rsid w:val="007A46FC"/>
    <w:rsid w:val="007C1F58"/>
    <w:rsid w:val="007C49F8"/>
    <w:rsid w:val="007F4731"/>
    <w:rsid w:val="007F606B"/>
    <w:rsid w:val="008668EE"/>
    <w:rsid w:val="00871495"/>
    <w:rsid w:val="008832A9"/>
    <w:rsid w:val="008843C3"/>
    <w:rsid w:val="00884DE5"/>
    <w:rsid w:val="008A44BB"/>
    <w:rsid w:val="008B42B8"/>
    <w:rsid w:val="00911AF1"/>
    <w:rsid w:val="00917846"/>
    <w:rsid w:val="009221E1"/>
    <w:rsid w:val="00934BB6"/>
    <w:rsid w:val="0096715B"/>
    <w:rsid w:val="00986818"/>
    <w:rsid w:val="009951B6"/>
    <w:rsid w:val="009B09B3"/>
    <w:rsid w:val="009B56CA"/>
    <w:rsid w:val="009E3BDC"/>
    <w:rsid w:val="00A03434"/>
    <w:rsid w:val="00A137E1"/>
    <w:rsid w:val="00A26F49"/>
    <w:rsid w:val="00A36D06"/>
    <w:rsid w:val="00A44C07"/>
    <w:rsid w:val="00A5279C"/>
    <w:rsid w:val="00A61483"/>
    <w:rsid w:val="00A64DF7"/>
    <w:rsid w:val="00A7092A"/>
    <w:rsid w:val="00A85ED5"/>
    <w:rsid w:val="00AB5C65"/>
    <w:rsid w:val="00B07241"/>
    <w:rsid w:val="00B550B9"/>
    <w:rsid w:val="00B61180"/>
    <w:rsid w:val="00B93A55"/>
    <w:rsid w:val="00BD4A87"/>
    <w:rsid w:val="00BE41E9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D5F86"/>
    <w:rsid w:val="00CE7F95"/>
    <w:rsid w:val="00CF07C0"/>
    <w:rsid w:val="00D14D33"/>
    <w:rsid w:val="00D21431"/>
    <w:rsid w:val="00D34C7C"/>
    <w:rsid w:val="00D36CF8"/>
    <w:rsid w:val="00D65EF8"/>
    <w:rsid w:val="00D66A50"/>
    <w:rsid w:val="00DC07EA"/>
    <w:rsid w:val="00DC6433"/>
    <w:rsid w:val="00DD2497"/>
    <w:rsid w:val="00DF05D4"/>
    <w:rsid w:val="00E50124"/>
    <w:rsid w:val="00E50FC0"/>
    <w:rsid w:val="00E772E0"/>
    <w:rsid w:val="00EE1F1F"/>
    <w:rsid w:val="00EF5190"/>
    <w:rsid w:val="00F20C05"/>
    <w:rsid w:val="00F36E88"/>
    <w:rsid w:val="00F643B6"/>
    <w:rsid w:val="00F65CBA"/>
    <w:rsid w:val="00F77271"/>
    <w:rsid w:val="00FA50D3"/>
    <w:rsid w:val="00FA5782"/>
    <w:rsid w:val="00FB519E"/>
    <w:rsid w:val="00FB7788"/>
    <w:rsid w:val="00FC167C"/>
    <w:rsid w:val="00FF1748"/>
    <w:rsid w:val="022B72AA"/>
    <w:rsid w:val="0E25AAEA"/>
    <w:rsid w:val="1A559429"/>
    <w:rsid w:val="2294377F"/>
    <w:rsid w:val="2A95594B"/>
    <w:rsid w:val="2DCCFA0D"/>
    <w:rsid w:val="3E01AD5E"/>
    <w:rsid w:val="59FF552F"/>
    <w:rsid w:val="654806AE"/>
    <w:rsid w:val="66C0FC77"/>
    <w:rsid w:val="79208D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E44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E4424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5A2D28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5A2D28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5A2D28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A2D28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A2D28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4AE5CFE-C3B9-4CD0-91AE-9F0FEE313AF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194</Words>
  <Characters>1341</Characters>
  <Application>Microsoft Office Word</Application>
  <DocSecurity>0</DocSecurity>
  <Lines>11</Lines>
  <Paragraphs>3</Paragraphs>
  <ScaleCrop>false</ScaleCrop>
  <Company/>
  <LinksUpToDate>false</LinksUpToDate>
  <CharactersWithSpaces>1532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7</cp:revision>
  <dcterms:created xsi:type="dcterms:W3CDTF">2021-04-22T05:12:00Z</dcterms:created>
  <dcterms:modified xsi:type="dcterms:W3CDTF">2021-04-26T08:35:00Z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