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F243C" w14:textId="77777777" w:rsidR="002A2D73" w:rsidRDefault="002A2D73">
      <w:pPr>
        <w:rPr>
          <w:rFonts w:ascii="Arial" w:hAnsi="Arial" w:cs="Arial"/>
          <w:sz w:val="24"/>
        </w:rPr>
      </w:pPr>
    </w:p>
    <w:p w14:paraId="2EAF243D" w14:textId="77777777" w:rsidR="00CD2B5F" w:rsidRDefault="00CD2B5F">
      <w:pPr>
        <w:rPr>
          <w:rFonts w:ascii="Arial" w:hAnsi="Arial" w:cs="Arial"/>
          <w:sz w:val="24"/>
        </w:rPr>
      </w:pPr>
    </w:p>
    <w:p w14:paraId="2EAF243E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EAF243F" w14:textId="2FA2E2EC" w:rsidR="002A2D73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Szakképzési projekt</w:t>
      </w:r>
      <w:r w:rsidR="00DA66F6">
        <w:rPr>
          <w:rFonts w:ascii="Arial" w:hAnsi="Arial" w:cs="Arial"/>
          <w:sz w:val="28"/>
          <w:szCs w:val="28"/>
        </w:rPr>
        <w:t>terv</w:t>
      </w:r>
    </w:p>
    <w:p w14:paraId="2EAF2440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1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2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3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4" w14:textId="61D047F2" w:rsidR="00CD2B5F" w:rsidRPr="00BD4A87" w:rsidRDefault="009221E1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</w:t>
      </w:r>
      <w:r w:rsidR="00CD2B5F" w:rsidRPr="00BD4A87">
        <w:rPr>
          <w:rFonts w:ascii="Arial" w:hAnsi="Arial" w:cs="Arial"/>
          <w:sz w:val="28"/>
          <w:szCs w:val="28"/>
        </w:rPr>
        <w:t xml:space="preserve"> ágazat</w:t>
      </w:r>
    </w:p>
    <w:p w14:paraId="2EAF2445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6" w14:textId="0532B345" w:rsidR="00CD2B5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514233B" w14:textId="64E134BD" w:rsidR="00DC58FB" w:rsidRPr="00BD4A87" w:rsidRDefault="00DC58FB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 ágazati alapoktatás</w:t>
      </w:r>
    </w:p>
    <w:p w14:paraId="2EAF2447" w14:textId="77777777" w:rsidR="00CD2B5F" w:rsidRPr="00BD4A87" w:rsidRDefault="00CD2B5F" w:rsidP="002A2D73">
      <w:pPr>
        <w:rPr>
          <w:rFonts w:ascii="Arial" w:hAnsi="Arial" w:cs="Arial"/>
          <w:sz w:val="28"/>
          <w:szCs w:val="28"/>
        </w:rPr>
      </w:pPr>
    </w:p>
    <w:p w14:paraId="2EAF2448" w14:textId="7762B0E7" w:rsidR="002A2D73" w:rsidRPr="00BD4A87" w:rsidRDefault="007A500C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10</w:t>
      </w:r>
      <w:r w:rsidR="00EE1F1F" w:rsidRPr="00BD4A87">
        <w:rPr>
          <w:rFonts w:ascii="Arial" w:hAnsi="Arial" w:cs="Arial"/>
          <w:sz w:val="28"/>
          <w:szCs w:val="28"/>
        </w:rPr>
        <w:t xml:space="preserve">. </w:t>
      </w:r>
      <w:r w:rsidR="00CD2B5F" w:rsidRPr="00BD4A87">
        <w:rPr>
          <w:rFonts w:ascii="Arial" w:hAnsi="Arial" w:cs="Arial"/>
          <w:sz w:val="28"/>
          <w:szCs w:val="28"/>
        </w:rPr>
        <w:t>számú melléklet</w:t>
      </w:r>
    </w:p>
    <w:p w14:paraId="2EAF2449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A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B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C" w14:textId="26E347E6" w:rsidR="00CD2B5F" w:rsidRPr="00BD4A87" w:rsidRDefault="00E46F82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3-2-1 értékelés a produktumokról</w:t>
      </w:r>
    </w:p>
    <w:p w14:paraId="2EAF244D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2EAF244E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EAF244F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2EAF2450" w14:textId="77777777" w:rsidR="00CD2B5F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2EAF2451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52" w14:textId="7CD2A20F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37A01921" w14:textId="13F0CE40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182516C3" w14:textId="77777777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2EAF2453" w14:textId="77777777" w:rsidR="00EE1F1F" w:rsidRDefault="00EE1F1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02B89375" w14:textId="47425C0D" w:rsidR="00E46F82" w:rsidRPr="00E46F82" w:rsidRDefault="00E46F82" w:rsidP="00E46F82">
      <w:pPr>
        <w:spacing w:after="160" w:line="252" w:lineRule="auto"/>
        <w:jc w:val="center"/>
        <w:rPr>
          <w:rFonts w:ascii="Arial" w:eastAsia="Calibri" w:hAnsi="Arial" w:cs="Arial"/>
          <w:b/>
          <w:sz w:val="24"/>
        </w:rPr>
      </w:pPr>
      <w:r>
        <w:rPr>
          <w:rFonts w:ascii="Arial" w:eastAsia="Calibri" w:hAnsi="Arial" w:cs="Arial"/>
          <w:b/>
          <w:sz w:val="24"/>
        </w:rPr>
        <w:lastRenderedPageBreak/>
        <w:t>A produktumok</w:t>
      </w:r>
      <w:r w:rsidRPr="00E46F82">
        <w:rPr>
          <w:rFonts w:ascii="Arial" w:eastAsia="Calibri" w:hAnsi="Arial" w:cs="Arial"/>
          <w:b/>
          <w:sz w:val="24"/>
        </w:rPr>
        <w:t xml:space="preserve"> 3-2-1 típusú értékelése</w:t>
      </w:r>
    </w:p>
    <w:p w14:paraId="7DFD92B7" w14:textId="77777777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sz w:val="24"/>
        </w:rPr>
      </w:pPr>
    </w:p>
    <w:p w14:paraId="03F284ED" w14:textId="523D21F0" w:rsidR="00E46F82" w:rsidRPr="00E46F82" w:rsidRDefault="001400A7" w:rsidP="00E46F82">
      <w:pPr>
        <w:spacing w:after="160" w:line="252" w:lineRule="auto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Az é</w:t>
      </w:r>
      <w:r w:rsidRPr="00E46F82">
        <w:rPr>
          <w:rFonts w:ascii="Arial" w:eastAsia="Times New Roman" w:hAnsi="Arial" w:cs="Arial"/>
          <w:sz w:val="24"/>
          <w:lang w:eastAsia="hu-HU"/>
        </w:rPr>
        <w:t xml:space="preserve">rtékelt </w:t>
      </w:r>
      <w:r w:rsidR="00E46F82" w:rsidRPr="00E46F82">
        <w:rPr>
          <w:rFonts w:ascii="Arial" w:eastAsia="Times New Roman" w:hAnsi="Arial" w:cs="Arial"/>
          <w:sz w:val="24"/>
          <w:lang w:eastAsia="hu-HU"/>
        </w:rPr>
        <w:t>csapat megnevezése:</w:t>
      </w:r>
      <w:r w:rsidR="00C875BA">
        <w:rPr>
          <w:rFonts w:ascii="Arial" w:eastAsia="Times New Roman" w:hAnsi="Arial" w:cs="Arial"/>
          <w:sz w:val="24"/>
          <w:lang w:eastAsia="hu-HU"/>
        </w:rPr>
        <w:t xml:space="preserve"> </w:t>
      </w:r>
      <w:r w:rsidR="00E46F82" w:rsidRPr="00E46F82">
        <w:rPr>
          <w:rFonts w:ascii="Arial" w:eastAsia="Times New Roman" w:hAnsi="Arial" w:cs="Arial"/>
          <w:sz w:val="24"/>
          <w:lang w:eastAsia="hu-HU"/>
        </w:rPr>
        <w:t>………………………………………………………….......</w:t>
      </w:r>
    </w:p>
    <w:p w14:paraId="09E227AE" w14:textId="77777777" w:rsidR="00E46F82" w:rsidRPr="00E46F82" w:rsidRDefault="00E46F82" w:rsidP="00E46F82">
      <w:pPr>
        <w:spacing w:before="60" w:line="288" w:lineRule="auto"/>
        <w:rPr>
          <w:rFonts w:ascii="Arial" w:eastAsia="Calibri" w:hAnsi="Arial" w:cs="Arial"/>
          <w:color w:val="000000"/>
          <w:sz w:val="24"/>
          <w:lang w:eastAsia="hu-HU"/>
        </w:rPr>
      </w:pPr>
    </w:p>
    <w:p w14:paraId="4418FECD" w14:textId="16E84357" w:rsidR="00E46F82" w:rsidRPr="00E46F82" w:rsidRDefault="00E46F82" w:rsidP="00DA66F6">
      <w:pPr>
        <w:spacing w:before="60" w:line="288" w:lineRule="auto"/>
        <w:jc w:val="both"/>
        <w:rPr>
          <w:rFonts w:ascii="Arial" w:eastAsia="Calibri" w:hAnsi="Arial" w:cs="Arial"/>
          <w:color w:val="000000"/>
          <w:sz w:val="24"/>
          <w:lang w:eastAsia="hu-HU"/>
        </w:rPr>
      </w:pPr>
      <w:r w:rsidRPr="3E42F1D4">
        <w:rPr>
          <w:rFonts w:ascii="Arial" w:eastAsia="Calibri" w:hAnsi="Arial" w:cs="Arial"/>
          <w:color w:val="000000" w:themeColor="text2"/>
          <w:sz w:val="24"/>
          <w:lang w:eastAsia="hu-HU"/>
        </w:rPr>
        <w:t>A 3-2-1</w:t>
      </w:r>
      <w:r w:rsidR="001400A7" w:rsidRPr="3E42F1D4">
        <w:rPr>
          <w:rFonts w:ascii="Arial" w:eastAsia="Calibri" w:hAnsi="Arial" w:cs="Arial"/>
          <w:color w:val="000000" w:themeColor="text2"/>
          <w:sz w:val="24"/>
          <w:lang w:eastAsia="hu-HU"/>
        </w:rPr>
        <w:t>-</w:t>
      </w:r>
      <w:r w:rsidRPr="3E42F1D4">
        <w:rPr>
          <w:rFonts w:ascii="Arial" w:eastAsia="Calibri" w:hAnsi="Arial" w:cs="Arial"/>
          <w:color w:val="000000" w:themeColor="text2"/>
          <w:sz w:val="24"/>
          <w:lang w:eastAsia="hu-HU"/>
        </w:rPr>
        <w:t>típusú értékelés lényege, hogy a csoporttagok összeülnek és megvitatják az addig elvégzett feladatokat. Először az egyik csoport mutatja be a munkáját a másiknak, majd cserélnek. A látottakkal kapcsolatban 3 kérdést, 2 megjegyzést és 1 javaslatot tesznek a csoportok egymásnak. Mindezek alapján a csoportok elvégzik az esetleges korrekciókat.</w:t>
      </w:r>
    </w:p>
    <w:p w14:paraId="0DF3C7FB" w14:textId="77777777" w:rsidR="00E46F82" w:rsidRPr="00E46F82" w:rsidRDefault="00E46F82" w:rsidP="00E46F82">
      <w:pPr>
        <w:spacing w:after="160" w:line="252" w:lineRule="auto"/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5C4BA2ED" w14:textId="0F3F7C4B" w:rsidR="00E46F82" w:rsidRPr="00E46F82" w:rsidRDefault="00E46F82" w:rsidP="00E46F82">
      <w:pPr>
        <w:spacing w:after="160" w:line="252" w:lineRule="auto"/>
        <w:textAlignment w:val="baseline"/>
        <w:rPr>
          <w:rFonts w:ascii="Arial" w:eastAsia="Times New Roman" w:hAnsi="Arial" w:cs="Arial"/>
          <w:b/>
          <w:sz w:val="24"/>
          <w:lang w:eastAsia="hu-HU"/>
        </w:rPr>
      </w:pPr>
      <w:r w:rsidRPr="00E46F82">
        <w:rPr>
          <w:rFonts w:ascii="Arial" w:eastAsia="Times New Roman" w:hAnsi="Arial" w:cs="Arial"/>
          <w:b/>
          <w:sz w:val="24"/>
          <w:lang w:eastAsia="hu-HU"/>
        </w:rPr>
        <w:t xml:space="preserve">3 kérdés a </w:t>
      </w:r>
      <w:r w:rsidR="00611808">
        <w:rPr>
          <w:rFonts w:ascii="Arial" w:eastAsia="Times New Roman" w:hAnsi="Arial" w:cs="Arial"/>
          <w:b/>
          <w:sz w:val="24"/>
          <w:lang w:eastAsia="hu-HU"/>
        </w:rPr>
        <w:t>produktummal</w:t>
      </w:r>
      <w:r w:rsidR="00611808" w:rsidRPr="00E46F82">
        <w:rPr>
          <w:rFonts w:ascii="Arial" w:eastAsia="Times New Roman" w:hAnsi="Arial" w:cs="Arial"/>
          <w:b/>
          <w:sz w:val="24"/>
          <w:lang w:eastAsia="hu-HU"/>
        </w:rPr>
        <w:t xml:space="preserve"> </w:t>
      </w:r>
      <w:r w:rsidRPr="00E46F82">
        <w:rPr>
          <w:rFonts w:ascii="Arial" w:eastAsia="Times New Roman" w:hAnsi="Arial" w:cs="Arial"/>
          <w:b/>
          <w:sz w:val="24"/>
          <w:lang w:eastAsia="hu-HU"/>
        </w:rPr>
        <w:t>kapcsolatban:</w:t>
      </w:r>
    </w:p>
    <w:p w14:paraId="5CB64785" w14:textId="77777777" w:rsidR="00E46F82" w:rsidRPr="00E46F82" w:rsidRDefault="00E46F82" w:rsidP="00E46F82">
      <w:pPr>
        <w:spacing w:after="160" w:line="252" w:lineRule="auto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E46F82">
        <w:rPr>
          <w:rFonts w:ascii="Arial" w:eastAsia="Times New Roman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803821" wp14:editId="59F61ECE">
                <wp:simplePos x="0" y="0"/>
                <wp:positionH relativeFrom="column">
                  <wp:posOffset>5080</wp:posOffset>
                </wp:positionH>
                <wp:positionV relativeFrom="paragraph">
                  <wp:posOffset>91440</wp:posOffset>
                </wp:positionV>
                <wp:extent cx="4524375" cy="1419225"/>
                <wp:effectExtent l="19050" t="19050" r="28575" b="28575"/>
                <wp:wrapNone/>
                <wp:docPr id="1" name="Lekerekített téglalap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4375" cy="141922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>
            <w:pict w14:anchorId="41521636">
              <v:roundrect id="Lekerekített téglalap 1" style="position:absolute;margin-left:.4pt;margin-top:7.2pt;width:356.25pt;height:111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window" strokecolor="red" strokeweight="3pt" arcsize="10923f" w14:anchorId="5518183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xQTkAIAABUFAAAOAAAAZHJzL2Uyb0RvYy54bWysVEtu2zAQ3RfoHQjuG1mO3SRC5MBI4KKA&#10;kQRNiqzHFCUR4a8kbdm9URc9RS7WISU7n2ZVVAtqhvOfecPzi62SZMOdF0aXND8aUcI1M5XQTUm/&#10;3y8+nVLiA+gKpNG8pDvu6cXs44fzzhZ8bFojK+4IOtG+6GxJ2xBskWWetVyBPzKWaxTWxikIyLom&#10;qxx06F3JbDwafc464yrrDOPe4+1VL6Sz5L+uOQs3de15ILKkmFtIp0vnKp7Z7ByKxoFtBRvSgH/I&#10;QoHQGPTg6goCkLUTf7lSgjnjTR2OmFGZqWvBeKoBq8lHb6q5a8HyVAs2x9tDm/z/c8uuN7eOiApn&#10;R4kGhSNa8kfu+OPT78BDIOHpVyNBgiV5bFZnfYE2d/bWDZxHMla+rZ2Kf6yJbFODd4cG820gDC8n&#10;0/Hk+GRKCUNZPsnPxuNp9Jo9m1vnwxduFIlESZ1Z6+objjF1FzZLH3r9vV4M6Y0U1UJImZidv5SO&#10;bAAnjkCpTEeJBB/wsqSL9A0hX5lJTbqSHp/mI4QJA4RiLSEgqSw2x+uGEpANYpwFl3J5Ze1dszpE&#10;XSxG+L0XJCZ9Bb7ts0seohoUSgRcAylUSU+j8d5a6ijlCchD6XECfc8jtTLVDgfoTI9sb9lCYJAl&#10;FnwLDqGM1eB6hhs8ammwRDNQlLTG/XzvPuojwlBKSYergeX/WIPj2MevGrF3lk8mcZcSM5mejJFx&#10;LyWrlxK9VpcGZ4H4wuwSGfWD3JO1M+oBt3geo6IINMPYfaMH5jL0K4vvAOPzeVLD/bEQlvrOsug8&#10;9im29377AM4O6AkIvGuzXyMo3uCn142W2szXwdQigeu5r4jMyODuJYwO70Rc7pd80np+zWZ/AAAA&#10;//8DAFBLAwQUAAYACAAAACEA08/CNN0AAAAHAQAADwAAAGRycy9kb3ducmV2LnhtbEzOwU7DMAwG&#10;4DsS7xAZiRtLu25slKYTQgI07cSYxtVtTVtonNJkW/f2mBMc7d/6/WWr0XbqSINvHRuIJxEo4tJV&#10;LdcGdm9PN0tQPiBX2DkmA2fysMovLzJMK3fiVzpuQ62khH2KBpoQ+lRrXzZk0U9cTyzZhxssBhmH&#10;WlcDnqTcdnoaRbfaYsvyocGeHhsqv7YHa+BlvR9Rrzfxd1s8f57r9zkmy7kx11fjwz2oQGP4O4Zf&#10;vtAhF1PhDlx51RkQd5DtbAZK0kWcJKAKA9NkcQc6z/R/f/4DAAD//wMAUEsBAi0AFAAGAAgAAAAh&#10;ALaDOJL+AAAA4QEAABMAAAAAAAAAAAAAAAAAAAAAAFtDb250ZW50X1R5cGVzXS54bWxQSwECLQAU&#10;AAYACAAAACEAOP0h/9YAAACUAQAACwAAAAAAAAAAAAAAAAAvAQAAX3JlbHMvLnJlbHNQSwECLQAU&#10;AAYACAAAACEAic8UE5ACAAAVBQAADgAAAAAAAAAAAAAAAAAuAgAAZHJzL2Uyb0RvYy54bWxQSwEC&#10;LQAUAAYACAAAACEA08/CNN0AAAAHAQAADwAAAAAAAAAAAAAAAADqBAAAZHJzL2Rvd25yZXYueG1s&#10;UEsFBgAAAAAEAAQA8wAAAPQFAAAAAA==&#10;">
                <v:stroke joinstyle="miter"/>
              </v:roundrect>
            </w:pict>
          </mc:Fallback>
        </mc:AlternateContent>
      </w:r>
    </w:p>
    <w:p w14:paraId="57E2A8F5" w14:textId="77777777" w:rsidR="00E46F82" w:rsidRPr="00E46F82" w:rsidRDefault="00E46F82" w:rsidP="00E46F82">
      <w:pPr>
        <w:spacing w:after="160" w:line="252" w:lineRule="auto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E46F82">
        <w:rPr>
          <w:rFonts w:ascii="Arial" w:eastAsia="Times New Roman" w:hAnsi="Arial" w:cs="Arial"/>
          <w:sz w:val="24"/>
          <w:lang w:eastAsia="hu-HU"/>
        </w:rPr>
        <w:br/>
      </w:r>
    </w:p>
    <w:p w14:paraId="2D78B192" w14:textId="77777777" w:rsidR="00E46F82" w:rsidRPr="00E46F82" w:rsidRDefault="00E46F82" w:rsidP="00E46F82">
      <w:pPr>
        <w:spacing w:after="160" w:line="252" w:lineRule="auto"/>
        <w:rPr>
          <w:rFonts w:ascii="Arial" w:eastAsia="Times New Roman" w:hAnsi="Arial" w:cs="Arial"/>
          <w:sz w:val="24"/>
          <w:lang w:eastAsia="hu-HU"/>
        </w:rPr>
      </w:pPr>
    </w:p>
    <w:p w14:paraId="0A40FD77" w14:textId="77777777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sz w:val="24"/>
        </w:rPr>
      </w:pPr>
    </w:p>
    <w:p w14:paraId="7A488662" w14:textId="77777777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sz w:val="24"/>
        </w:rPr>
      </w:pPr>
    </w:p>
    <w:p w14:paraId="4B585ABB" w14:textId="77777777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sz w:val="24"/>
        </w:rPr>
      </w:pPr>
    </w:p>
    <w:p w14:paraId="179D9EF6" w14:textId="11900125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b/>
          <w:sz w:val="24"/>
        </w:rPr>
      </w:pPr>
      <w:r w:rsidRPr="00E46F82">
        <w:rPr>
          <w:rFonts w:ascii="Arial" w:eastAsia="Calibri" w:hAnsi="Arial" w:cs="Arial"/>
          <w:b/>
          <w:sz w:val="24"/>
        </w:rPr>
        <w:t xml:space="preserve">2 megjegyzés a </w:t>
      </w:r>
      <w:r w:rsidR="00611808">
        <w:rPr>
          <w:rFonts w:ascii="Arial" w:eastAsia="Times New Roman" w:hAnsi="Arial" w:cs="Arial"/>
          <w:b/>
          <w:sz w:val="24"/>
          <w:lang w:eastAsia="hu-HU"/>
        </w:rPr>
        <w:t>produktummal</w:t>
      </w:r>
      <w:r w:rsidRPr="00E46F82">
        <w:rPr>
          <w:rFonts w:ascii="Arial" w:eastAsia="Calibri" w:hAnsi="Arial" w:cs="Arial"/>
          <w:b/>
          <w:sz w:val="24"/>
        </w:rPr>
        <w:t xml:space="preserve"> kapcsolatban:</w:t>
      </w:r>
    </w:p>
    <w:p w14:paraId="14E813D8" w14:textId="77777777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sz w:val="24"/>
        </w:rPr>
      </w:pPr>
      <w:r w:rsidRPr="00E46F82">
        <w:rPr>
          <w:rFonts w:ascii="Arial" w:eastAsia="Calibri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208B65A" wp14:editId="33487BA7">
                <wp:simplePos x="0" y="0"/>
                <wp:positionH relativeFrom="margin">
                  <wp:posOffset>-13970</wp:posOffset>
                </wp:positionH>
                <wp:positionV relativeFrom="paragraph">
                  <wp:posOffset>213361</wp:posOffset>
                </wp:positionV>
                <wp:extent cx="4610100" cy="1428750"/>
                <wp:effectExtent l="19050" t="19050" r="19050" b="19050"/>
                <wp:wrapNone/>
                <wp:docPr id="2" name="Lekerekített téglalap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0100" cy="142875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0417D40C">
              <v:roundrect id="Lekerekített téglalap 2" style="position:absolute;margin-left:-1.1pt;margin-top:16.8pt;width:363pt;height:112.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color="window" strokecolor="red" strokeweight="3pt" arcsize="10923f" w14:anchorId="259A06E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CdnkgIAABUFAAAOAAAAZHJzL2Uyb0RvYy54bWysVEtu2zAQ3RfoHQjua9muk7hC5MCI4aKA&#10;kQRNiqzHFCUR4a8kbdm9URc5RS7WISU7n2ZVVAuKwxnO580bnl/slCRb7rwwuqCjwZASrpkpha4L&#10;+uNu+WlKiQ+gS5BG84LuuacXs48fzlub87FpjCy5I+hE+7y1BW1CsHmWedZwBX5gLNeorIxTEFB0&#10;dVY6aNG7ktl4ODzNWuNK6wzj3uPpolPSWfJfVZyF66ryPBBZUMwtpNWldR3XbHYOee3ANoL1acA/&#10;ZKFAaAx6dLWAAGTjxF+ulGDOeFOFATMqM1UlGE81YDWj4ZtqbhuwPNWC4Hh7hMn/P7fsanvjiCgL&#10;OqZEg8IWrfgDd/zh6THwEEh4+l1LkGDJOILVWp/jnVt743rJ4zZWvqucin+siewSwPsjwHwXCMPD&#10;yekIq8Q+MNSNJuPp2UlqQfZ83TofvnKjSNwU1JmNLr9jGxO6sF35gHHR/mAXQ3ojRbkUUiZh7y+l&#10;I1vAjiNRStNSIsEHPCzoMn2xEHTx6prUpC3o52mXHiAVKwkBM1UWwfG6pgRkjRxnwaVcXt32rl4f&#10;oy6XQ/zeCxKTXoBvuuySh2gGuRIBx0AKVdBpvHy4LXXU8kTkvvTYgQ7zuFubco8NdKZjtrdsKTDI&#10;Cgu+AYdURrBxPMM1LpU0WKLpd5Q0xv167zzaI8NQS0mLo4Hl/9yA44jjN43c+zKaTOIsJWFycjZG&#10;wb3UrF9q9EZdGuzFCB8Cy9I22gd52FbOqHuc4nmMiirQDGN3QPfCZehGFt8BxufzZIbzYyGs9K1l&#10;0XnEKcJ7t7sHZ3v2BCTelTmMEeRv+NPZxpvazDfBVCKR6xlXpEkUcPYSYfp3Ig73SzlZPb9msz8A&#10;AAD//wMAUEsDBBQABgAIAAAAIQCitpK73wAAAAkBAAAPAAAAZHJzL2Rvd25yZXYueG1sTI9BT4NA&#10;FITvJv6HzTPx1i6FgISyNMZETePJauz1wT4BZXeR3bb03/s81eNkJjPflJvZDOJIk++dVbBaRiDI&#10;Nk73tlXw/va4yEH4gFbj4CwpOJOHTXV9VWKh3cm+0nEXWsEl1heooAthLKT0TUcG/dKNZNn7dJPB&#10;wHJqpZ7wxOVmkHEUZdJgb3mhw5EeOmq+dwej4Hn7MaPcvqx++vrp69zuU0zyVKnbm/l+DSLQHC5h&#10;+MNndKiYqXYHq70YFCzimJMKkiQDwf5dnPCVWkGc5hnIqpT/H1S/AAAA//8DAFBLAQItABQABgAI&#10;AAAAIQC2gziS/gAAAOEBAAATAAAAAAAAAAAAAAAAAAAAAABbQ29udGVudF9UeXBlc10ueG1sUEsB&#10;Ai0AFAAGAAgAAAAhADj9If/WAAAAlAEAAAsAAAAAAAAAAAAAAAAALwEAAF9yZWxzLy5yZWxzUEsB&#10;Ai0AFAAGAAgAAAAhAJNIJ2eSAgAAFQUAAA4AAAAAAAAAAAAAAAAALgIAAGRycy9lMm9Eb2MueG1s&#10;UEsBAi0AFAAGAAgAAAAhAKK2krvfAAAACQEAAA8AAAAAAAAAAAAAAAAA7AQAAGRycy9kb3ducmV2&#10;LnhtbFBLBQYAAAAABAAEAPMAAAD4BQAAAAA=&#10;">
                <v:stroke joinstyle="miter"/>
                <w10:wrap anchorx="margin"/>
              </v:roundrect>
            </w:pict>
          </mc:Fallback>
        </mc:AlternateContent>
      </w:r>
    </w:p>
    <w:p w14:paraId="264DFC18" w14:textId="77777777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sz w:val="24"/>
        </w:rPr>
      </w:pPr>
    </w:p>
    <w:p w14:paraId="18CCE828" w14:textId="77777777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sz w:val="24"/>
        </w:rPr>
      </w:pPr>
    </w:p>
    <w:p w14:paraId="07F30C4B" w14:textId="77777777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sz w:val="24"/>
        </w:rPr>
      </w:pPr>
    </w:p>
    <w:p w14:paraId="122B50D9" w14:textId="77777777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sz w:val="24"/>
        </w:rPr>
      </w:pPr>
    </w:p>
    <w:p w14:paraId="22C93FC5" w14:textId="77777777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sz w:val="24"/>
        </w:rPr>
      </w:pPr>
    </w:p>
    <w:p w14:paraId="1DA01F1E" w14:textId="4BE429EF" w:rsidR="005065A7" w:rsidRDefault="005065A7">
      <w:pPr>
        <w:rPr>
          <w:rFonts w:ascii="Arial" w:eastAsia="Calibri" w:hAnsi="Arial" w:cs="Arial"/>
          <w:sz w:val="24"/>
        </w:rPr>
      </w:pPr>
      <w:r>
        <w:rPr>
          <w:rFonts w:ascii="Arial" w:eastAsia="Calibri" w:hAnsi="Arial" w:cs="Arial"/>
          <w:sz w:val="24"/>
        </w:rPr>
        <w:br w:type="page"/>
      </w:r>
    </w:p>
    <w:p w14:paraId="0B298627" w14:textId="4BE429EF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sz w:val="24"/>
        </w:rPr>
      </w:pPr>
    </w:p>
    <w:p w14:paraId="22D67E5E" w14:textId="5C88AF3F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b/>
          <w:sz w:val="24"/>
        </w:rPr>
      </w:pPr>
      <w:r w:rsidRPr="00E46F82">
        <w:rPr>
          <w:rFonts w:ascii="Arial" w:eastAsia="Calibri" w:hAnsi="Arial" w:cs="Arial"/>
          <w:b/>
          <w:sz w:val="24"/>
        </w:rPr>
        <w:t xml:space="preserve">1 ötlet vagy javaslat a </w:t>
      </w:r>
      <w:r w:rsidR="00611808">
        <w:rPr>
          <w:rFonts w:ascii="Arial" w:eastAsia="Times New Roman" w:hAnsi="Arial" w:cs="Arial"/>
          <w:b/>
          <w:sz w:val="24"/>
          <w:lang w:eastAsia="hu-HU"/>
        </w:rPr>
        <w:t>produktummal</w:t>
      </w:r>
      <w:r w:rsidRPr="00E46F82">
        <w:rPr>
          <w:rFonts w:ascii="Arial" w:eastAsia="Calibri" w:hAnsi="Arial" w:cs="Arial"/>
          <w:b/>
          <w:sz w:val="24"/>
        </w:rPr>
        <w:t xml:space="preserve"> kapcsolatban:</w:t>
      </w:r>
    </w:p>
    <w:p w14:paraId="19BAA608" w14:textId="77777777" w:rsidR="00E46F82" w:rsidRPr="00E46F82" w:rsidRDefault="00E46F82" w:rsidP="00E46F82">
      <w:pPr>
        <w:spacing w:after="160" w:line="252" w:lineRule="auto"/>
        <w:rPr>
          <w:rFonts w:ascii="Arial" w:eastAsia="Calibri" w:hAnsi="Arial" w:cs="Arial"/>
          <w:sz w:val="24"/>
        </w:rPr>
      </w:pPr>
      <w:r w:rsidRPr="00E46F82">
        <w:rPr>
          <w:rFonts w:ascii="Arial" w:eastAsia="Calibri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EBC9127" wp14:editId="411DFC42">
                <wp:simplePos x="0" y="0"/>
                <wp:positionH relativeFrom="margin">
                  <wp:align>left</wp:align>
                </wp:positionH>
                <wp:positionV relativeFrom="paragraph">
                  <wp:posOffset>74930</wp:posOffset>
                </wp:positionV>
                <wp:extent cx="4591050" cy="1457325"/>
                <wp:effectExtent l="19050" t="19050" r="19050" b="28575"/>
                <wp:wrapNone/>
                <wp:docPr id="3" name="Lekerekített téglalap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91050" cy="145732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6EB8EF53">
              <v:roundrect id="Lekerekített téglalap 3" style="position:absolute;margin-left:0;margin-top:5.9pt;width:361.5pt;height:114.75pt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spid="_x0000_s1026" fillcolor="window" strokecolor="red" strokeweight="3pt" arcsize="10923f" w14:anchorId="761510A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/wyjwIAABUFAAAOAAAAZHJzL2Uyb0RvYy54bWysVEtu2zAQ3RfoHQjuG8mO3SZC5MBI4KKA&#10;kQRNiqzHFCUR4a8kbdm9URc5RS7WISU7n2ZVVAtqhvOfecOz862SZMOdF0aXdHSUU8I1M5XQTUl/&#10;3C0+nVDiA+gKpNG8pDvu6fns44ezzhZ8bFojK+4IOtG+6GxJ2xBskWWetVyBPzKWaxTWxikIyLom&#10;qxx06F3JbJznn7POuMo6w7j3eHvZC+ks+a9rzsJ1XXseiCwp5hbS6dK5imc2O4OicWBbwYY04B+y&#10;UCA0Bj24uoQAZO3EX66UYM54U4cjZlRm6lownmrAakb5m2puW7A81YLN8fbQJv//3LKrzY0joirp&#10;MSUaFI5oyR+44w9Pj4GHQMLT70aCBEuOY7M66wu0ubU3buA8krHybe1U/GNNZJsavDs0mG8DYXg5&#10;mZ6O8inOgaFsNJl+OR5Po9fs2dw6H75yo0gkSurMWlffcYypu7BZ+tDr7/ViSG+kqBZCysTs/IV0&#10;ZAM4cQRKZTpKJPiAlyVdpG8I+cpMatJhE05GeUwPEIq1hICkstgcrxtKQDaIcRZcyuWVtXfN6hB1&#10;scjxey9ITPoSfNtnlzxENSiUCLgGUqiSnkTjvbXUUcoTkIfS4wT6nkdqZaodDtCZHtnesoXAIEss&#10;+AYcQhmrwfUM13jU0mCJZqAoaY379d591EeEoZSSDlcDy/+5Bsexj980Yu90NJnEXUoMDnGMjHsp&#10;Wb2U6LW6MDiLET4EliUy6ge5J2tn1D1u8TxGRRFohrH7Rg/MRehXFt8BxufzpIb7YyEs9a1l0Xns&#10;U2zv3fYenB3QExB4V2a/RlC8wU+vGy21ma+DqUUC13NfEZmRwd1LGB3eibjcL/mk9fyazf4AAAD/&#10;/wMAUEsDBBQABgAIAAAAIQDaR0ea3AAAAAcBAAAPAAAAZHJzL2Rvd25yZXYueG1sTI/NTsMwEITv&#10;SLyDtUjcqPNDoQpxKoQEqOJEQXDdxEsSiNchdtv07VlOcJyZ1cy35Xp2g9rTFHrPBtJFAoq48bbn&#10;1sDry/3FClSIyBYHz2TgSAHW1elJiYX1B36m/Ta2Sko4FGigi3EstA5NRw7Dwo/Ekn34yWEUObXa&#10;TniQcjfoLEmutMOeZaHDke46ar62O2fgcfM2o948pd99/fB5bN+XmK+Wxpyfzbc3oCLN8e8YfvEF&#10;HSphqv2ObVCDAXkkipsKv6TXWS5GbSC7THPQVan/81c/AAAA//8DAFBLAQItABQABgAIAAAAIQC2&#10;gziS/gAAAOEBAAATAAAAAAAAAAAAAAAAAAAAAABbQ29udGVudF9UeXBlc10ueG1sUEsBAi0AFAAG&#10;AAgAAAAhADj9If/WAAAAlAEAAAsAAAAAAAAAAAAAAAAALwEAAF9yZWxzLy5yZWxzUEsBAi0AFAAG&#10;AAgAAAAhAGD3/DKPAgAAFQUAAA4AAAAAAAAAAAAAAAAALgIAAGRycy9lMm9Eb2MueG1sUEsBAi0A&#10;FAAGAAgAAAAhANpHR5rcAAAABwEAAA8AAAAAAAAAAAAAAAAA6QQAAGRycy9kb3ducmV2LnhtbFBL&#10;BQYAAAAABAAEAPMAAADyBQAAAAA=&#10;">
                <v:stroke joinstyle="miter"/>
                <w10:wrap anchorx="margin"/>
              </v:roundrect>
            </w:pict>
          </mc:Fallback>
        </mc:AlternateContent>
      </w:r>
    </w:p>
    <w:p w14:paraId="7C6B7999" w14:textId="29A4A1D2" w:rsidR="00563761" w:rsidRPr="00277B66" w:rsidRDefault="00563761" w:rsidP="00E46F82">
      <w:pPr>
        <w:spacing w:line="276" w:lineRule="auto"/>
        <w:rPr>
          <w:rFonts w:ascii="Arial" w:hAnsi="Arial" w:cs="Arial"/>
          <w:sz w:val="24"/>
        </w:rPr>
      </w:pPr>
    </w:p>
    <w:sectPr w:rsidR="00563761" w:rsidRPr="00277B66" w:rsidSect="005065A7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289" w:right="1417" w:bottom="1417" w:left="1417" w:header="708" w:footer="11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75068E" w14:textId="77777777" w:rsidR="0043313A" w:rsidRDefault="0043313A" w:rsidP="00310758">
      <w:r>
        <w:separator/>
      </w:r>
    </w:p>
  </w:endnote>
  <w:endnote w:type="continuationSeparator" w:id="0">
    <w:p w14:paraId="7DA4BB2C" w14:textId="77777777" w:rsidR="0043313A" w:rsidRDefault="0043313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698823734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3" w14:textId="77777777" w:rsidR="00637276" w:rsidRDefault="00CF07C0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EAF248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23050648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5" w14:textId="5BE4DB0C" w:rsidR="00637276" w:rsidRDefault="00CF07C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9624E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2EAF248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EAF248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EAF248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A" w14:textId="6290E9E4" w:rsidR="00310758" w:rsidRDefault="0096715B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0800" behindDoc="1" locked="1" layoutInCell="1" allowOverlap="1" wp14:anchorId="2EAF2498" wp14:editId="57BF579C">
              <wp:simplePos x="0" y="0"/>
              <wp:positionH relativeFrom="margin">
                <wp:posOffset>5497830</wp:posOffset>
              </wp:positionH>
              <wp:positionV relativeFrom="margin">
                <wp:posOffset>7249795</wp:posOffset>
              </wp:positionV>
              <wp:extent cx="744855" cy="638175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 rot="16200000">
                        <a:off x="0" y="0"/>
                        <a:ext cx="744855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AF24A5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AF249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32.9pt;margin-top:570.85pt;width:58.65pt;height:50.25pt;rotation:-90;z-index:-25165568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lplOwIAAHYEAAAOAAAAZHJzL2Uyb0RvYy54bWysVMtu2zAQvBfoPxC8N7Jc2UmFyIGbIEUB&#10;IwmQFDnTFGUJlbgEyURyv75DSnaMtKeiPhDk7mj2Mbu+vBq6lr0q6xrSBU/PZpwpLals9K7gP55u&#10;P11w5rzQpWhJq4LvleNXq48fLnuTqznV1JbKMpBol/em4LX3Jk8SJ2vVCXdGRmk4K7Kd8HjaXVJa&#10;0YO9a5P5bLZMerKlsSSVc7DejE6+ivxVpaS/ryqnPGsLjtx8PG08t+FMVpci31lh6kZOaYh/yKIT&#10;jUbQI9WN8IK92OYPqq6RlhxV/kxSl1BVNVLFGlBNOntXzWMtjIq1oDnOHNvk/h+tvHt9sKwpC55x&#10;pkUHiZ7U4NlXGlgWutMblwP0aADzA8xQOVbqzIbkTwdIcoIZP3BAh24Mle2YJXQ9XUIt/OKnKJuB&#10;B3rsjxqEoBLG8yy7WCw4k3AtP1+k54uQRTJyBU5jnf+mqGPhUnALiSOpeN04P0IPkADXdNu0Lewi&#10;bzXrA+lizOLoAXmrpzLGzENBftgO+Cxct1TuUX4sBEk7I28bBN8I5x+ExbzAiB3w9ziqlhCEphtn&#10;Ndlff7MHPGSEl7Me81dwjQXhrP2uIe+XNMvCuMZHtjif42FPPdtTj37prgkDnsbc4jXgfXu4Vpa6&#10;ZyzKOsSES2iJyAX3h+u1H3cCiybVeh1BGFAj/EY/GnnQPDT2aXgW1kzd95Dtjg5zKvJ3IozYUYb1&#10;i6eqiQq99XTqOoY7ajwtYtie03dEvf1drH4DAAD//wMAUEsDBBQABgAIAAAAIQAUT4QS3wAAAA0B&#10;AAAPAAAAZHJzL2Rvd25yZXYueG1sTI/LTsMwEEX3SPyDNUjsqN2kJCWNU1WgLln08QFubJKo9jiK&#10;nQd/z7CC5cw9unOm3C/OsskMofMoYb0SwAzWXnfYSLheji9bYCEq1Mp6NBK+TYB99fhQqkL7GU9m&#10;OseGUQmGQkloY+wLzkPdGqfCyvcGKfvyg1ORxqHhelAzlTvLEyEy7lSHdKFVvXlvTX0/j05CuNrp&#10;Q+EcxXgauuz4OS/oDlI+Py2HHbBolvgHw68+qUNFTjc/og7MStjmm4RQCtZpmgIj5C3f5MButEpe&#10;RQa8Kvn/L6ofAAAA//8DAFBLAQItABQABgAIAAAAIQC2gziS/gAAAOEBAAATAAAAAAAAAAAAAAAA&#10;AAAAAABbQ29udGVudF9UeXBlc10ueG1sUEsBAi0AFAAGAAgAAAAhADj9If/WAAAAlAEAAAsAAAAA&#10;AAAAAAAAAAAALwEAAF9yZWxzLy5yZWxzUEsBAi0AFAAGAAgAAAAhAEDGWmU7AgAAdgQAAA4AAAAA&#10;AAAAAAAAAAAALgIAAGRycy9lMm9Eb2MueG1sUEsBAi0AFAAGAAgAAAAhABRPhBLfAAAADQEAAA8A&#10;AAAAAAAAAAAAAAAAlQQAAGRycy9kb3ducmV2LnhtbFBLBQYAAAAABAAEAPMAAAChBQAAAAA=&#10;" filled="f" stroked="f" strokeweight=".5pt">
              <v:textbox>
                <w:txbxContent>
                  <w:p w14:paraId="2EAF24A5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3E42F1D4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EAF2499" wp14:editId="2EAF249A">
          <wp:extent cx="50800" cy="50800"/>
          <wp:effectExtent l="0" t="0" r="0" b="0"/>
          <wp:docPr id="4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E42F1D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EAF249B" wp14:editId="2EAF249C">
          <wp:extent cx="50800" cy="50800"/>
          <wp:effectExtent l="0" t="0" r="0" b="0"/>
          <wp:docPr id="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3E42F1D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2EAF249D" wp14:editId="2EAF249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4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EAF248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EAF248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EAF248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EAF249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EAF249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EAF249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93" w14:textId="77777777" w:rsidR="00435CD7" w:rsidRDefault="3E42F1D4" w:rsidP="001B288E">
    <w:pPr>
      <w:pStyle w:val="llb"/>
    </w:pPr>
    <w:r w:rsidRPr="3E42F1D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2EAF24A3" wp14:editId="2EAF24A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49" name="Kép 4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6C8243" w14:textId="77777777" w:rsidR="0043313A" w:rsidRDefault="0043313A" w:rsidP="00310758">
      <w:r>
        <w:separator/>
      </w:r>
    </w:p>
  </w:footnote>
  <w:footnote w:type="continuationSeparator" w:id="0">
    <w:p w14:paraId="7515C2A9" w14:textId="77777777" w:rsidR="0043313A" w:rsidRDefault="0043313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2EAF2494" wp14:editId="2EAF249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4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EAF2496" wp14:editId="2EAF249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B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2EAF249F" wp14:editId="2EAF24A0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2EAF24A1" wp14:editId="2EAF24A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48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62D0A"/>
    <w:rsid w:val="000A6657"/>
    <w:rsid w:val="000B1392"/>
    <w:rsid w:val="000C37A6"/>
    <w:rsid w:val="000D1BE7"/>
    <w:rsid w:val="000D3175"/>
    <w:rsid w:val="000E0EC2"/>
    <w:rsid w:val="001400A7"/>
    <w:rsid w:val="00146DB8"/>
    <w:rsid w:val="00147E16"/>
    <w:rsid w:val="001929BE"/>
    <w:rsid w:val="00192F03"/>
    <w:rsid w:val="001A211C"/>
    <w:rsid w:val="001A5045"/>
    <w:rsid w:val="001A7379"/>
    <w:rsid w:val="001B288E"/>
    <w:rsid w:val="001D4C34"/>
    <w:rsid w:val="00277B66"/>
    <w:rsid w:val="002A2037"/>
    <w:rsid w:val="002A2D73"/>
    <w:rsid w:val="002B61AC"/>
    <w:rsid w:val="002E6FA4"/>
    <w:rsid w:val="00304459"/>
    <w:rsid w:val="00306AA3"/>
    <w:rsid w:val="00310758"/>
    <w:rsid w:val="00326B42"/>
    <w:rsid w:val="00355E32"/>
    <w:rsid w:val="003D3B83"/>
    <w:rsid w:val="003E17DC"/>
    <w:rsid w:val="00406FC0"/>
    <w:rsid w:val="00414E00"/>
    <w:rsid w:val="0043313A"/>
    <w:rsid w:val="00435CD7"/>
    <w:rsid w:val="00446B49"/>
    <w:rsid w:val="00480CF1"/>
    <w:rsid w:val="004E6AAD"/>
    <w:rsid w:val="00502A0C"/>
    <w:rsid w:val="005065A7"/>
    <w:rsid w:val="005161C3"/>
    <w:rsid w:val="005237C7"/>
    <w:rsid w:val="00563761"/>
    <w:rsid w:val="00572247"/>
    <w:rsid w:val="005A06E0"/>
    <w:rsid w:val="005C3408"/>
    <w:rsid w:val="005D22D0"/>
    <w:rsid w:val="005D51F1"/>
    <w:rsid w:val="005F3DE5"/>
    <w:rsid w:val="00611808"/>
    <w:rsid w:val="00621EDC"/>
    <w:rsid w:val="00637276"/>
    <w:rsid w:val="00677F87"/>
    <w:rsid w:val="006D201A"/>
    <w:rsid w:val="00702F96"/>
    <w:rsid w:val="0072661D"/>
    <w:rsid w:val="0077647C"/>
    <w:rsid w:val="007A500C"/>
    <w:rsid w:val="007C1F58"/>
    <w:rsid w:val="007C49F8"/>
    <w:rsid w:val="007F4731"/>
    <w:rsid w:val="007F606B"/>
    <w:rsid w:val="007F7A76"/>
    <w:rsid w:val="008668EE"/>
    <w:rsid w:val="00867C1D"/>
    <w:rsid w:val="00871495"/>
    <w:rsid w:val="008832A9"/>
    <w:rsid w:val="00884DE5"/>
    <w:rsid w:val="0088703A"/>
    <w:rsid w:val="0089624E"/>
    <w:rsid w:val="008A44BB"/>
    <w:rsid w:val="008B42B8"/>
    <w:rsid w:val="00911AF1"/>
    <w:rsid w:val="00917846"/>
    <w:rsid w:val="009221E1"/>
    <w:rsid w:val="00934BB6"/>
    <w:rsid w:val="0096715B"/>
    <w:rsid w:val="009B09B3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B07241"/>
    <w:rsid w:val="00B550B9"/>
    <w:rsid w:val="00B61180"/>
    <w:rsid w:val="00B93A55"/>
    <w:rsid w:val="00BD4A87"/>
    <w:rsid w:val="00BF4359"/>
    <w:rsid w:val="00BF4C0D"/>
    <w:rsid w:val="00C378E7"/>
    <w:rsid w:val="00C5025F"/>
    <w:rsid w:val="00C72057"/>
    <w:rsid w:val="00C74D2B"/>
    <w:rsid w:val="00C875BA"/>
    <w:rsid w:val="00C91853"/>
    <w:rsid w:val="00CA22F6"/>
    <w:rsid w:val="00CA6E35"/>
    <w:rsid w:val="00CB1CE3"/>
    <w:rsid w:val="00CD2B5F"/>
    <w:rsid w:val="00CE7F95"/>
    <w:rsid w:val="00CF07C0"/>
    <w:rsid w:val="00D14D33"/>
    <w:rsid w:val="00D21431"/>
    <w:rsid w:val="00D21C37"/>
    <w:rsid w:val="00D65EF8"/>
    <w:rsid w:val="00D66A50"/>
    <w:rsid w:val="00D71999"/>
    <w:rsid w:val="00DA66F6"/>
    <w:rsid w:val="00DB759A"/>
    <w:rsid w:val="00DC07EA"/>
    <w:rsid w:val="00DC58FB"/>
    <w:rsid w:val="00DC6433"/>
    <w:rsid w:val="00DD2497"/>
    <w:rsid w:val="00DF05D4"/>
    <w:rsid w:val="00E46F82"/>
    <w:rsid w:val="00E50124"/>
    <w:rsid w:val="00E50FC0"/>
    <w:rsid w:val="00EE1F1F"/>
    <w:rsid w:val="00EF574F"/>
    <w:rsid w:val="00F36E88"/>
    <w:rsid w:val="00F643B6"/>
    <w:rsid w:val="00F65CBA"/>
    <w:rsid w:val="00FA50D3"/>
    <w:rsid w:val="00FB519E"/>
    <w:rsid w:val="3E42F1D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AF243C"/>
  <w15:docId w15:val="{8E279F30-87C0-4B76-B9E7-8232F36F4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Buborkszveg">
    <w:name w:val="Balloon Text"/>
    <w:basedOn w:val="Norml"/>
    <w:link w:val="BuborkszvegChar"/>
    <w:uiPriority w:val="99"/>
    <w:semiHidden/>
    <w:unhideWhenUsed/>
    <w:rsid w:val="00C5025F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5025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AC36D47-A584-47E4-871E-B9C5B05629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60383CB-97D6-4396-B50D-CDC4D99E68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A5675B0-4581-4ECE-9519-394AE5F0F3E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DB24517-CE5B-4B17-B0B6-2DC004CDF0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94</Words>
  <Characters>651</Characters>
  <Application>Microsoft Office Word</Application>
  <DocSecurity>0</DocSecurity>
  <Lines>5</Lines>
  <Paragraphs>1</Paragraphs>
  <ScaleCrop>false</ScaleCrop>
  <Company/>
  <LinksUpToDate>false</LinksUpToDate>
  <CharactersWithSpaces>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9</cp:revision>
  <dcterms:created xsi:type="dcterms:W3CDTF">2021-03-25T08:08:00Z</dcterms:created>
  <dcterms:modified xsi:type="dcterms:W3CDTF">2021-04-26T08:38:00Z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