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0A7A67" w:rsidRDefault="002A2D73" w:rsidP="3FD05995">
      <w:pPr>
        <w:jc w:val="center"/>
        <w:rPr>
          <w:rFonts w:ascii="Arial" w:hAnsi="Arial" w:cs="Arial"/>
          <w:sz w:val="24"/>
        </w:rPr>
      </w:pPr>
    </w:p>
    <w:p w14:paraId="2139C6D8" w14:textId="408DFF32" w:rsidR="00CD2B5F" w:rsidRPr="000A7A67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0A7A67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0A7A67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Szépészet</w:t>
      </w:r>
      <w:r w:rsidR="00CD2B5F" w:rsidRPr="000A7A67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0A7A67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686DA0F6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Segíts, ha baj van!</w:t>
      </w:r>
    </w:p>
    <w:p w14:paraId="50C4E451" w14:textId="2C77E74C" w:rsidR="003D6647" w:rsidRDefault="003D6647" w:rsidP="00CD2B5F">
      <w:pPr>
        <w:jc w:val="center"/>
        <w:rPr>
          <w:rFonts w:ascii="Arial" w:hAnsi="Arial" w:cs="Arial"/>
          <w:sz w:val="28"/>
          <w:szCs w:val="28"/>
        </w:rPr>
      </w:pPr>
    </w:p>
    <w:p w14:paraId="0EF1095B" w14:textId="77777777" w:rsidR="003D6647" w:rsidRPr="000A7A67" w:rsidRDefault="003D6647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0A7A67" w:rsidRDefault="00CD2B5F" w:rsidP="004C630A">
      <w:pPr>
        <w:jc w:val="center"/>
        <w:rPr>
          <w:rFonts w:ascii="Arial" w:hAnsi="Arial" w:cs="Arial"/>
          <w:sz w:val="28"/>
          <w:szCs w:val="28"/>
        </w:rPr>
      </w:pPr>
    </w:p>
    <w:p w14:paraId="03CF3C5A" w14:textId="3C0C4493" w:rsidR="002A2D73" w:rsidRPr="000A7A67" w:rsidRDefault="3FD05995" w:rsidP="004C630A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11. számú melléklet – Oktatói ellenőrzőlista</w:t>
      </w:r>
    </w:p>
    <w:p w14:paraId="43F5191A" w14:textId="126C6D0D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4A04DA8" w14:textId="74D0203D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F71A7D0" w14:textId="763FC6E1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19374475" w14:textId="77777777" w:rsidR="002A2D73" w:rsidRPr="000A7A67" w:rsidRDefault="002A2D73" w:rsidP="004C630A">
      <w:pPr>
        <w:jc w:val="center"/>
        <w:rPr>
          <w:rFonts w:ascii="Arial" w:hAnsi="Arial" w:cs="Arial"/>
          <w:sz w:val="30"/>
          <w:szCs w:val="30"/>
        </w:rPr>
      </w:pPr>
    </w:p>
    <w:p w14:paraId="4B90336D" w14:textId="77777777" w:rsidR="002A2D73" w:rsidRPr="000A7A67" w:rsidRDefault="002A2D73" w:rsidP="004C630A">
      <w:pPr>
        <w:jc w:val="center"/>
        <w:rPr>
          <w:rFonts w:ascii="Arial" w:hAnsi="Arial" w:cs="Arial"/>
          <w:sz w:val="30"/>
          <w:szCs w:val="30"/>
        </w:rPr>
      </w:pPr>
    </w:p>
    <w:p w14:paraId="6C4DF1A4" w14:textId="789CDF95" w:rsidR="001B288E" w:rsidRPr="000A7A67" w:rsidRDefault="001B288E" w:rsidP="004C630A">
      <w:pPr>
        <w:rPr>
          <w:rFonts w:ascii="Arial" w:hAnsi="Arial" w:cs="Arial"/>
          <w:sz w:val="30"/>
          <w:szCs w:val="30"/>
        </w:rPr>
      </w:pPr>
      <w:r w:rsidRPr="000A7A67">
        <w:rPr>
          <w:rFonts w:ascii="Arial" w:hAnsi="Arial" w:cs="Arial"/>
          <w:sz w:val="30"/>
          <w:szCs w:val="30"/>
        </w:rPr>
        <w:br w:type="page"/>
      </w:r>
    </w:p>
    <w:p w14:paraId="4C611818" w14:textId="7401A325" w:rsidR="3FD05995" w:rsidRPr="000A7A67" w:rsidRDefault="3FD05995" w:rsidP="00584493">
      <w:pPr>
        <w:spacing w:line="276" w:lineRule="auto"/>
        <w:jc w:val="both"/>
        <w:rPr>
          <w:rFonts w:ascii="Arial" w:hAnsi="Arial" w:cs="Arial"/>
          <w:sz w:val="24"/>
        </w:rPr>
      </w:pPr>
      <w:r w:rsidRPr="000A7A67">
        <w:rPr>
          <w:rFonts w:ascii="Arial" w:hAnsi="Arial" w:cs="Arial"/>
          <w:sz w:val="24"/>
        </w:rPr>
        <w:lastRenderedPageBreak/>
        <w:t xml:space="preserve">Az oktató munkáját segíti ez a lista, melyen nyomon tudja követni a sikeres projekt előkészítéséhez, lebonyolításához és a projekt zárásához szükséges teendőit. </w:t>
      </w:r>
    </w:p>
    <w:p w14:paraId="67CC4362" w14:textId="77777777" w:rsidR="00270199" w:rsidRPr="000A7A67" w:rsidRDefault="00270199" w:rsidP="3FD05995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2629B291" w14:textId="6A579664" w:rsidR="0052393D" w:rsidRPr="000A7A67" w:rsidRDefault="3FD05995" w:rsidP="3FD05995">
      <w:pPr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mallCaps/>
          <w:sz w:val="24"/>
          <w:lang w:eastAsia="hu-HU"/>
        </w:rPr>
        <w:t>Oktatói ellenőrzőlista</w:t>
      </w:r>
    </w:p>
    <w:p w14:paraId="28B426EA" w14:textId="661FE627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2245A85D" w14:textId="4024EA04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t>Projekt előtt:</w:t>
      </w:r>
    </w:p>
    <w:p w14:paraId="17D7B678" w14:textId="54905A01" w:rsidR="1A52608F" w:rsidRPr="000A7A67" w:rsidRDefault="1A52608F" w:rsidP="1A52608F">
      <w:pPr>
        <w:numPr>
          <w:ilvl w:val="0"/>
          <w:numId w:val="16"/>
        </w:numPr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dokumentumok, megosztási felületek kialakítása</w:t>
      </w:r>
      <w:r w:rsidR="00982CA9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(pl.</w:t>
      </w:r>
      <w:r w:rsidR="00D04675" w:rsidRPr="000A7A67">
        <w:rPr>
          <w:rFonts w:ascii="Arial" w:eastAsia="Times New Roman" w:hAnsi="Arial" w:cs="Arial"/>
          <w:sz w:val="24"/>
          <w:lang w:eastAsia="hu-HU"/>
        </w:rPr>
        <w:t>:</w:t>
      </w:r>
      <w:r w:rsidR="003E2A40" w:rsidRPr="000A7A67">
        <w:rPr>
          <w:rFonts w:ascii="Arial" w:eastAsia="Times New Roman" w:hAnsi="Arial" w:cs="Arial"/>
          <w:sz w:val="24"/>
          <w:lang w:eastAsia="hu-HU"/>
        </w:rPr>
        <w:t xml:space="preserve"> M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>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proofErr w:type="spellStart"/>
      <w:r w:rsidR="004C630A" w:rsidRPr="000A7A67">
        <w:rPr>
          <w:rFonts w:ascii="Arial" w:eastAsia="Times New Roman" w:hAnsi="Arial" w:cs="Arial"/>
          <w:sz w:val="24"/>
          <w:lang w:eastAsia="hu-HU"/>
        </w:rPr>
        <w:t>P</w:t>
      </w:r>
      <w:r w:rsidRPr="000A7A67">
        <w:rPr>
          <w:rFonts w:ascii="Arial" w:eastAsia="Times New Roman" w:hAnsi="Arial" w:cs="Arial"/>
          <w:sz w:val="24"/>
          <w:lang w:eastAsia="hu-HU"/>
        </w:rPr>
        <w:t>adlet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>)</w:t>
      </w:r>
    </w:p>
    <w:p w14:paraId="4B84E63E" w14:textId="6332688D" w:rsidR="1A52608F" w:rsidRPr="000A7A67" w:rsidRDefault="1A52608F" w:rsidP="1A52608F">
      <w:pPr>
        <w:numPr>
          <w:ilvl w:val="0"/>
          <w:numId w:val="16"/>
        </w:numPr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tanulók e-mail címének összegyűjtése</w:t>
      </w:r>
    </w:p>
    <w:p w14:paraId="2B39733B" w14:textId="59FCB47D" w:rsidR="0052393D" w:rsidRPr="000A7A67" w:rsidRDefault="0052393D" w:rsidP="01E72852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1E72852">
        <w:rPr>
          <w:rFonts w:ascii="Arial" w:eastAsia="Times New Roman" w:hAnsi="Arial" w:cs="Arial"/>
          <w:sz w:val="24"/>
          <w:lang w:eastAsia="hu-HU"/>
        </w:rPr>
        <w:t>Ötletbörze felületeinek összegyűjtése (pl.</w:t>
      </w:r>
      <w:r w:rsidR="00987418" w:rsidRPr="01E72852">
        <w:rPr>
          <w:rFonts w:ascii="Arial" w:eastAsia="Times New Roman" w:hAnsi="Arial" w:cs="Arial"/>
          <w:sz w:val="24"/>
          <w:lang w:eastAsia="hu-HU"/>
        </w:rPr>
        <w:t>:</w:t>
      </w:r>
      <w:r w:rsidR="003E2A40" w:rsidRPr="01E72852">
        <w:rPr>
          <w:rFonts w:ascii="Arial" w:eastAsia="Times New Roman" w:hAnsi="Arial" w:cs="Arial"/>
          <w:sz w:val="24"/>
          <w:lang w:eastAsia="hu-HU"/>
        </w:rPr>
        <w:t xml:space="preserve"> </w:t>
      </w:r>
      <w:proofErr w:type="spellStart"/>
      <w:r w:rsidR="00D04675" w:rsidRPr="01E72852">
        <w:rPr>
          <w:rFonts w:ascii="Arial" w:eastAsia="Times New Roman" w:hAnsi="Arial" w:cs="Arial"/>
          <w:sz w:val="24"/>
          <w:lang w:eastAsia="hu-HU"/>
        </w:rPr>
        <w:t>l</w:t>
      </w:r>
      <w:r w:rsidRPr="01E72852">
        <w:rPr>
          <w:rFonts w:ascii="Arial" w:eastAsia="Times New Roman" w:hAnsi="Arial" w:cs="Arial"/>
          <w:sz w:val="24"/>
          <w:lang w:eastAsia="hu-HU"/>
        </w:rPr>
        <w:t>ino</w:t>
      </w:r>
      <w:proofErr w:type="spellEnd"/>
      <w:r w:rsidRPr="01E72852">
        <w:rPr>
          <w:rFonts w:ascii="Arial" w:eastAsia="Times New Roman" w:hAnsi="Arial" w:cs="Arial"/>
          <w:sz w:val="24"/>
          <w:lang w:eastAsia="hu-HU"/>
        </w:rPr>
        <w:t>…)</w:t>
      </w:r>
      <w:r w:rsidR="003E2A40" w:rsidRPr="01E72852">
        <w:rPr>
          <w:rFonts w:ascii="Arial" w:eastAsia="Times New Roman" w:hAnsi="Arial" w:cs="Arial"/>
          <w:sz w:val="24"/>
          <w:lang w:eastAsia="hu-HU"/>
        </w:rPr>
        <w:t xml:space="preserve"> </w:t>
      </w:r>
    </w:p>
    <w:p w14:paraId="560671AE" w14:textId="68AA435B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feladatlapok, értékelőlapok, segédanyagok feltöltése a felületre</w:t>
      </w:r>
    </w:p>
    <w:p w14:paraId="5043F27B" w14:textId="142EBF3B" w:rsidR="0052393D" w:rsidRPr="000A7A67" w:rsidRDefault="0052393D" w:rsidP="39497DB2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39497DB2">
        <w:rPr>
          <w:rFonts w:ascii="Arial" w:eastAsia="Times New Roman" w:hAnsi="Arial" w:cs="Arial"/>
          <w:sz w:val="24"/>
          <w:lang w:eastAsia="hu-HU"/>
        </w:rPr>
        <w:t>Tanulói gépek (Tabletek, laptopok, számítógépterem</w:t>
      </w:r>
      <w:r w:rsidR="5C3F3AD5" w:rsidRPr="39497DB2">
        <w:rPr>
          <w:rFonts w:ascii="Arial" w:eastAsia="Times New Roman" w:hAnsi="Arial" w:cs="Arial"/>
          <w:sz w:val="24"/>
          <w:lang w:eastAsia="hu-HU"/>
        </w:rPr>
        <w:t>)</w:t>
      </w:r>
      <w:r w:rsidRPr="39497DB2">
        <w:rPr>
          <w:rFonts w:ascii="Arial" w:eastAsia="Times New Roman" w:hAnsi="Arial" w:cs="Arial"/>
          <w:sz w:val="24"/>
          <w:lang w:eastAsia="hu-HU"/>
        </w:rPr>
        <w:t xml:space="preserve"> „lefoglalása”</w:t>
      </w:r>
    </w:p>
    <w:p w14:paraId="59BA4375" w14:textId="41B200D6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tantestület tájékoztatása a projektről</w:t>
      </w:r>
    </w:p>
    <w:p w14:paraId="59BAB31F" w14:textId="1FE1E5E8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szituációs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játékhoz szükséges eszközök (pl.</w:t>
      </w:r>
      <w:r w:rsidR="00A76A47" w:rsidRPr="000A7A67">
        <w:rPr>
          <w:rFonts w:ascii="Arial" w:eastAsia="Times New Roman" w:hAnsi="Arial" w:cs="Arial"/>
          <w:sz w:val="24"/>
          <w:lang w:eastAsia="hu-HU"/>
        </w:rPr>
        <w:t>: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 elsősegélynyújtó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>d</w:t>
      </w:r>
      <w:r w:rsidRPr="000A7A67">
        <w:rPr>
          <w:rFonts w:ascii="Arial" w:eastAsia="Times New Roman" w:hAnsi="Arial" w:cs="Arial"/>
          <w:sz w:val="24"/>
          <w:lang w:eastAsia="hu-HU"/>
        </w:rPr>
        <w:t>obozok, demonstrációs baba), anyagok előkészítése</w:t>
      </w:r>
    </w:p>
    <w:p w14:paraId="6A76A15F" w14:textId="383DB259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tanulók tájékoztatása a projektről</w:t>
      </w:r>
    </w:p>
    <w:p w14:paraId="6419B60A" w14:textId="42CA6B1D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Előzetes tudásfelmérő teszt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előkészítése, majd eredmények rögzítése (pl.</w:t>
      </w:r>
      <w:r w:rsidR="00B82066" w:rsidRPr="000A7A67">
        <w:rPr>
          <w:rFonts w:ascii="Arial" w:eastAsia="Times New Roman" w:hAnsi="Arial" w:cs="Arial"/>
          <w:sz w:val="24"/>
          <w:lang w:eastAsia="hu-HU"/>
        </w:rPr>
        <w:t>: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>R</w:t>
      </w:r>
      <w:r w:rsidRPr="000A7A67">
        <w:rPr>
          <w:rFonts w:ascii="Arial" w:eastAsia="Times New Roman" w:hAnsi="Arial" w:cs="Arial"/>
          <w:sz w:val="24"/>
          <w:lang w:eastAsia="hu-HU"/>
        </w:rPr>
        <w:t>edmenta,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KEAMK)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Tanulók neveinek rögzítése</w:t>
      </w:r>
    </w:p>
    <w:p w14:paraId="4969997D" w14:textId="38606C1A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Tájékoztató e-mail küldése a szülőnek a projektről</w:t>
      </w:r>
    </w:p>
    <w:p w14:paraId="733233EA" w14:textId="70CD55A9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67FE7A3D" w14:textId="105C1907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t>Projekt közben:</w:t>
      </w:r>
    </w:p>
    <w:p w14:paraId="28A45519" w14:textId="3838D2EC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436158E1" w14:textId="37E5EF25" w:rsidR="0052393D" w:rsidRPr="000A7A67" w:rsidRDefault="1A52608F" w:rsidP="1A52608F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csoportok kialakítása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döntésrulett segítségével</w:t>
      </w:r>
    </w:p>
    <w:p w14:paraId="5ADCCF17" w14:textId="2D70580C" w:rsidR="1A52608F" w:rsidRPr="000A7A67" w:rsidRDefault="1A52608F" w:rsidP="39497DB2">
      <w:pPr>
        <w:numPr>
          <w:ilvl w:val="0"/>
          <w:numId w:val="16"/>
        </w:numPr>
        <w:rPr>
          <w:rFonts w:ascii="Arial" w:hAnsi="Arial" w:cs="Arial"/>
          <w:sz w:val="24"/>
          <w:lang w:eastAsia="hu-HU"/>
        </w:rPr>
      </w:pPr>
      <w:r w:rsidRPr="39497DB2">
        <w:rPr>
          <w:rFonts w:ascii="Arial" w:eastAsia="Times New Roman" w:hAnsi="Arial" w:cs="Arial"/>
          <w:sz w:val="24"/>
          <w:lang w:eastAsia="hu-HU"/>
        </w:rPr>
        <w:t>Dokumentumok feltöltése 1-6</w:t>
      </w:r>
      <w:r w:rsidR="232E0743" w:rsidRPr="39497DB2">
        <w:rPr>
          <w:rFonts w:ascii="Arial" w:eastAsia="Times New Roman" w:hAnsi="Arial" w:cs="Arial"/>
          <w:sz w:val="24"/>
          <w:lang w:eastAsia="hu-HU"/>
        </w:rPr>
        <w:t>.</w:t>
      </w:r>
      <w:r w:rsidRPr="39497DB2">
        <w:rPr>
          <w:rFonts w:ascii="Arial" w:eastAsia="Times New Roman" w:hAnsi="Arial" w:cs="Arial"/>
          <w:sz w:val="24"/>
          <w:lang w:eastAsia="hu-HU"/>
        </w:rPr>
        <w:t xml:space="preserve"> melléklet csoportfeladatok, 8.,9.,10.,12. </w:t>
      </w:r>
      <w:r w:rsidR="00B82066" w:rsidRPr="39497DB2">
        <w:rPr>
          <w:rFonts w:ascii="Arial" w:eastAsia="Times New Roman" w:hAnsi="Arial" w:cs="Arial"/>
          <w:sz w:val="24"/>
          <w:lang w:eastAsia="hu-HU"/>
        </w:rPr>
        <w:t xml:space="preserve">és </w:t>
      </w:r>
      <w:r w:rsidRPr="39497DB2">
        <w:rPr>
          <w:rFonts w:ascii="Arial" w:eastAsia="Times New Roman" w:hAnsi="Arial" w:cs="Arial"/>
          <w:sz w:val="24"/>
          <w:lang w:eastAsia="hu-HU"/>
        </w:rPr>
        <w:t xml:space="preserve">20. </w:t>
      </w:r>
      <w:r w:rsidR="00B82066" w:rsidRPr="39497DB2">
        <w:rPr>
          <w:rFonts w:ascii="Arial" w:eastAsia="Times New Roman" w:hAnsi="Arial" w:cs="Arial"/>
          <w:sz w:val="24"/>
          <w:lang w:eastAsia="hu-HU"/>
        </w:rPr>
        <w:t xml:space="preserve">sz. </w:t>
      </w:r>
      <w:r w:rsidRPr="39497DB2">
        <w:rPr>
          <w:rFonts w:ascii="Arial" w:eastAsia="Times New Roman" w:hAnsi="Arial" w:cs="Arial"/>
          <w:sz w:val="24"/>
          <w:lang w:eastAsia="hu-HU"/>
        </w:rPr>
        <w:t>mellékletek</w:t>
      </w:r>
    </w:p>
    <w:p w14:paraId="089B7D71" w14:textId="6A7C0B3A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Gondolattérkép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elkészítésének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ellenőrzés</w:t>
      </w:r>
      <w:r w:rsidR="00F84B1D">
        <w:rPr>
          <w:rFonts w:ascii="Arial" w:eastAsia="Times New Roman" w:hAnsi="Arial" w:cs="Arial"/>
          <w:sz w:val="24"/>
          <w:lang w:eastAsia="hu-HU"/>
        </w:rPr>
        <w:t>e</w:t>
      </w:r>
      <w:r w:rsidRPr="000A7A67">
        <w:rPr>
          <w:rFonts w:ascii="Arial" w:eastAsia="Times New Roman" w:hAnsi="Arial" w:cs="Arial"/>
          <w:sz w:val="24"/>
          <w:lang w:eastAsia="hu-HU"/>
        </w:rPr>
        <w:t>közös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 xml:space="preserve"> felületen</w:t>
      </w:r>
    </w:p>
    <w:p w14:paraId="50281963" w14:textId="701398CE" w:rsidR="0052393D" w:rsidRPr="000A7A67" w:rsidRDefault="1A52608F" w:rsidP="1A52608F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Képek,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információk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gyűjtése, rendszerezése </w:t>
      </w:r>
      <w:proofErr w:type="spellStart"/>
      <w:r w:rsidR="004C630A" w:rsidRPr="000A7A67">
        <w:rPr>
          <w:rFonts w:ascii="Arial" w:eastAsia="Times New Roman" w:hAnsi="Arial" w:cs="Arial"/>
          <w:sz w:val="24"/>
          <w:lang w:eastAsia="hu-HU"/>
        </w:rPr>
        <w:t>P</w:t>
      </w:r>
      <w:r w:rsidRPr="000A7A67">
        <w:rPr>
          <w:rFonts w:ascii="Arial" w:eastAsia="Times New Roman" w:hAnsi="Arial" w:cs="Arial"/>
          <w:sz w:val="24"/>
          <w:lang w:eastAsia="hu-HU"/>
        </w:rPr>
        <w:t>adletben</w:t>
      </w:r>
      <w:proofErr w:type="spellEnd"/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- ennek ellenőrzése</w:t>
      </w:r>
    </w:p>
    <w:p w14:paraId="2D62D3CA" w14:textId="475B3D80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Kitalált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szituációs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Word dokumentum ellenőrzése</w:t>
      </w:r>
    </w:p>
    <w:p w14:paraId="4363CAA5" w14:textId="12533636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Elsősegélynyújtás folyamatábra elkészítésének ellenőrzése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 – MS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</w:p>
    <w:p w14:paraId="6661E2BF" w14:textId="6EB58377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Munkabaleseti jegyzőkönyvek ellenőrzése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– MS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</w:p>
    <w:p w14:paraId="5444AC2D" w14:textId="03712A01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Munkavédelmi intézkedés terv ellenőrzése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– MS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</w:p>
    <w:p w14:paraId="698E1EAD" w14:textId="315D6215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Képregény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ellenőrzése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>–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MS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</w:p>
    <w:p w14:paraId="0C3BB502" w14:textId="7F49BD05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Elsősegélynyújtás kisokos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Padlet</w:t>
      </w:r>
      <w:proofErr w:type="spellEnd"/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ellenőrzése</w:t>
      </w:r>
    </w:p>
    <w:p w14:paraId="699BBF41" w14:textId="05AFED66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Iskolai prezentáció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ellenőrzése</w:t>
      </w:r>
    </w:p>
    <w:p w14:paraId="1704FCEE" w14:textId="49331AA0" w:rsidR="0052393D" w:rsidRPr="000A7A67" w:rsidRDefault="0052393D" w:rsidP="0052393D">
      <w:pPr>
        <w:ind w:left="720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463EE00B" w14:textId="78BBBD9E" w:rsidR="000A7A67" w:rsidRPr="000A7A67" w:rsidRDefault="000A7A67">
      <w:pPr>
        <w:rPr>
          <w:rFonts w:ascii="Arial" w:eastAsia="Times New Roman" w:hAnsi="Arial" w:cs="Arial"/>
          <w:b/>
          <w:bCs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br w:type="page"/>
      </w:r>
    </w:p>
    <w:p w14:paraId="3567E18C" w14:textId="52BA0DC2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lastRenderedPageBreak/>
        <w:t>Projekt után:</w:t>
      </w:r>
    </w:p>
    <w:p w14:paraId="6D447C57" w14:textId="46AEBB6B" w:rsidR="0052393D" w:rsidRPr="000A7A67" w:rsidRDefault="0052393D" w:rsidP="0052393D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7763168E" w14:textId="0B10898D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Szummatív</w:t>
      </w:r>
      <w:proofErr w:type="spellEnd"/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és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formatív értékelés pontozótábla alapján</w:t>
      </w:r>
    </w:p>
    <w:p w14:paraId="2F6536A7" w14:textId="4A6ADC2F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Felesleges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fájlok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törlése</w:t>
      </w:r>
    </w:p>
    <w:p w14:paraId="58EE8241" w14:textId="008DE154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Projekt eredményeinek bemutatása az iskola honlapján és az iskola közösségi oldalán</w:t>
      </w:r>
    </w:p>
    <w:p w14:paraId="5107CC6E" w14:textId="33C7AC27" w:rsidR="0052393D" w:rsidRPr="000A7A67" w:rsidRDefault="0052393D" w:rsidP="0052393D">
      <w:pPr>
        <w:numPr>
          <w:ilvl w:val="0"/>
          <w:numId w:val="16"/>
        </w:num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Tanulságok levonása, projekt újragondolása későbbi felhasználás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esetén</w:t>
      </w:r>
    </w:p>
    <w:p w14:paraId="0AEB06A4" w14:textId="77777777" w:rsidR="00D21BA0" w:rsidRPr="000A7A67" w:rsidRDefault="00D21BA0" w:rsidP="00277B66">
      <w:pPr>
        <w:spacing w:line="276" w:lineRule="auto"/>
        <w:rPr>
          <w:rFonts w:ascii="Arial" w:hAnsi="Arial" w:cs="Arial"/>
          <w:sz w:val="30"/>
          <w:szCs w:val="30"/>
        </w:rPr>
      </w:pPr>
    </w:p>
    <w:sectPr w:rsidR="00D21BA0" w:rsidRPr="000A7A6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A8B902" w14:textId="77777777" w:rsidR="00876B2A" w:rsidRDefault="00876B2A" w:rsidP="00310758">
      <w:r>
        <w:separator/>
      </w:r>
    </w:p>
  </w:endnote>
  <w:endnote w:type="continuationSeparator" w:id="0">
    <w:p w14:paraId="3C5135BB" w14:textId="77777777" w:rsidR="00876B2A" w:rsidRDefault="00876B2A" w:rsidP="00310758">
      <w:r>
        <w:continuationSeparator/>
      </w:r>
    </w:p>
  </w:endnote>
  <w:endnote w:type="continuationNotice" w:id="1">
    <w:p w14:paraId="4B1B45A1" w14:textId="77777777" w:rsidR="008F5AC2" w:rsidRDefault="008F5AC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0A7A6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072752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2393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9497DB2" w:rsidRPr="00023C5E">
        <w:rPr>
          <w:rStyle w:val="Hiperhivatkozs"/>
        </w:rPr>
        <w:t>titkarsag@djnkft.hu</w:t>
      </w:r>
    </w:hyperlink>
    <w:r w:rsidR="39497DB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497DB2" w:rsidRPr="00F65CBA">
      <w:rPr>
        <w:position w:val="4"/>
      </w:rPr>
      <w:t xml:space="preserve"> </w:t>
    </w:r>
    <w:r w:rsidR="39497DB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497DB2" w:rsidRPr="00F65CBA">
      <w:rPr>
        <w:position w:val="4"/>
      </w:rPr>
      <w:t xml:space="preserve"> </w:t>
    </w:r>
    <w:r w:rsidR="39497DB2">
      <w:t xml:space="preserve">  </w:t>
    </w:r>
    <w:hyperlink r:id="rId4" w:history="1">
      <w:r w:rsidR="39497DB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9497DB2" w:rsidP="001B288E">
    <w:pPr>
      <w:pStyle w:val="llb"/>
    </w:pPr>
    <w:r w:rsidRPr="39497DB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2EB89B" w14:textId="77777777" w:rsidR="00876B2A" w:rsidRDefault="00876B2A" w:rsidP="00310758">
      <w:r>
        <w:separator/>
      </w:r>
    </w:p>
  </w:footnote>
  <w:footnote w:type="continuationSeparator" w:id="0">
    <w:p w14:paraId="555E2070" w14:textId="77777777" w:rsidR="00876B2A" w:rsidRDefault="00876B2A" w:rsidP="00310758">
      <w:r>
        <w:continuationSeparator/>
      </w:r>
    </w:p>
  </w:footnote>
  <w:footnote w:type="continuationNotice" w:id="1">
    <w:p w14:paraId="78202365" w14:textId="77777777" w:rsidR="008F5AC2" w:rsidRDefault="008F5AC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DAF447F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24867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2782AC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55A450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3B297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61675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00AC1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61EC5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42C23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B5C0FD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AF8A6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C924F3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034C5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CF5EF70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27C09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90EF8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5BED5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34E95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3362C39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4C8BE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3923B3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C8810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B58B5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3E6820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8C46E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9FC1E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79E137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A1802B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2CC121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EC8DD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2BA6E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55AF2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D9630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C78EF0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07220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81ECF1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1242AC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6B802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EB00F1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D58C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438A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FD47D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374AD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B96F3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73088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A7A67"/>
    <w:rsid w:val="000B1392"/>
    <w:rsid w:val="000D1BE7"/>
    <w:rsid w:val="000D3175"/>
    <w:rsid w:val="000E0EC2"/>
    <w:rsid w:val="00146DB8"/>
    <w:rsid w:val="00147E16"/>
    <w:rsid w:val="00155AF8"/>
    <w:rsid w:val="00192F03"/>
    <w:rsid w:val="001B288E"/>
    <w:rsid w:val="001D4C34"/>
    <w:rsid w:val="001D7924"/>
    <w:rsid w:val="002117EB"/>
    <w:rsid w:val="00227106"/>
    <w:rsid w:val="0025658A"/>
    <w:rsid w:val="00270199"/>
    <w:rsid w:val="00277B66"/>
    <w:rsid w:val="002A2D73"/>
    <w:rsid w:val="002B61AC"/>
    <w:rsid w:val="002B72A1"/>
    <w:rsid w:val="002C7FCC"/>
    <w:rsid w:val="002E6FA4"/>
    <w:rsid w:val="00304459"/>
    <w:rsid w:val="00310758"/>
    <w:rsid w:val="00326B42"/>
    <w:rsid w:val="00351499"/>
    <w:rsid w:val="003D3B83"/>
    <w:rsid w:val="003D6647"/>
    <w:rsid w:val="003E17DC"/>
    <w:rsid w:val="003E2A40"/>
    <w:rsid w:val="00406FC0"/>
    <w:rsid w:val="00410A2E"/>
    <w:rsid w:val="00414E00"/>
    <w:rsid w:val="00435CD7"/>
    <w:rsid w:val="00446B49"/>
    <w:rsid w:val="00453607"/>
    <w:rsid w:val="00453B10"/>
    <w:rsid w:val="00480CF1"/>
    <w:rsid w:val="004A0915"/>
    <w:rsid w:val="004C630A"/>
    <w:rsid w:val="004E04F9"/>
    <w:rsid w:val="004E6AAD"/>
    <w:rsid w:val="005161C3"/>
    <w:rsid w:val="005237C7"/>
    <w:rsid w:val="0052393D"/>
    <w:rsid w:val="00572247"/>
    <w:rsid w:val="00584493"/>
    <w:rsid w:val="005A06E0"/>
    <w:rsid w:val="005B6571"/>
    <w:rsid w:val="005C3408"/>
    <w:rsid w:val="005D3EDA"/>
    <w:rsid w:val="005F3DE5"/>
    <w:rsid w:val="00621EDC"/>
    <w:rsid w:val="00635683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76B2A"/>
    <w:rsid w:val="00884DE5"/>
    <w:rsid w:val="008A44BB"/>
    <w:rsid w:val="008F5AC2"/>
    <w:rsid w:val="00911AF1"/>
    <w:rsid w:val="00917846"/>
    <w:rsid w:val="009323F2"/>
    <w:rsid w:val="00934BB6"/>
    <w:rsid w:val="009633BB"/>
    <w:rsid w:val="00982CA9"/>
    <w:rsid w:val="00987418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A76A47"/>
    <w:rsid w:val="00B02507"/>
    <w:rsid w:val="00B07241"/>
    <w:rsid w:val="00B550B9"/>
    <w:rsid w:val="00B82066"/>
    <w:rsid w:val="00B93016"/>
    <w:rsid w:val="00B93A55"/>
    <w:rsid w:val="00BA2609"/>
    <w:rsid w:val="00BF4359"/>
    <w:rsid w:val="00BF4C0D"/>
    <w:rsid w:val="00C1153C"/>
    <w:rsid w:val="00C378E7"/>
    <w:rsid w:val="00C72057"/>
    <w:rsid w:val="00C91853"/>
    <w:rsid w:val="00CA22F6"/>
    <w:rsid w:val="00CA6E35"/>
    <w:rsid w:val="00CB1CE3"/>
    <w:rsid w:val="00CD2B5F"/>
    <w:rsid w:val="00CE7F95"/>
    <w:rsid w:val="00D003B0"/>
    <w:rsid w:val="00D04675"/>
    <w:rsid w:val="00D14D33"/>
    <w:rsid w:val="00D21BA0"/>
    <w:rsid w:val="00D65EF8"/>
    <w:rsid w:val="00D66A50"/>
    <w:rsid w:val="00DC07EA"/>
    <w:rsid w:val="00DC251D"/>
    <w:rsid w:val="00DC6433"/>
    <w:rsid w:val="00DD103D"/>
    <w:rsid w:val="00DD2497"/>
    <w:rsid w:val="00DE1028"/>
    <w:rsid w:val="00DF05D4"/>
    <w:rsid w:val="00E50124"/>
    <w:rsid w:val="00E50FC0"/>
    <w:rsid w:val="00F11AAB"/>
    <w:rsid w:val="00F36E88"/>
    <w:rsid w:val="00F643B6"/>
    <w:rsid w:val="00F65CBA"/>
    <w:rsid w:val="00F7051E"/>
    <w:rsid w:val="00F82585"/>
    <w:rsid w:val="00F84B1D"/>
    <w:rsid w:val="00FA50D3"/>
    <w:rsid w:val="00FA6E3C"/>
    <w:rsid w:val="00FF19C7"/>
    <w:rsid w:val="01E72852"/>
    <w:rsid w:val="1A52608F"/>
    <w:rsid w:val="232E0743"/>
    <w:rsid w:val="28403D7E"/>
    <w:rsid w:val="39497DB2"/>
    <w:rsid w:val="3FD05995"/>
    <w:rsid w:val="4C0C963D"/>
    <w:rsid w:val="5C3F3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77C7352"/>
  <w15:chartTrackingRefBased/>
  <w15:docId w15:val="{3C718AB3-A53F-4098-A5CA-337ACEFB9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Jegyzethivatkozs">
    <w:name w:val="annotation reference"/>
    <w:basedOn w:val="Bekezdsalapbettpusa"/>
    <w:uiPriority w:val="99"/>
    <w:semiHidden/>
    <w:unhideWhenUsed/>
    <w:rsid w:val="002C7FC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C7FC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C7FC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C7FC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C7FC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C8FCE7-45EF-452F-B4DE-D0D31210D8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terms/"/>
    <ds:schemaRef ds:uri="311e7baa-e752-4a4d-8ec9-b0a146266f76"/>
    <ds:schemaRef ds:uri="http://purl.org/dc/dcmitype/"/>
    <ds:schemaRef ds:uri="f03d997d-718e-44d7-a6f2-2936d784526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9A2E895F-5137-41B3-A39C-F757D6626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235</Words>
  <Characters>1629</Characters>
  <Application>Microsoft Office Word</Application>
  <DocSecurity>0</DocSecurity>
  <Lines>13</Lines>
  <Paragraphs>3</Paragraphs>
  <ScaleCrop>false</ScaleCrop>
  <Company/>
  <LinksUpToDate>false</LinksUpToDate>
  <CharactersWithSpaces>1861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28</cp:revision>
  <dcterms:created xsi:type="dcterms:W3CDTF">2021-01-28T20:47:00Z</dcterms:created>
  <dcterms:modified xsi:type="dcterms:W3CDTF">2021-02-13T18:19:00Z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