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9257DB" w:rsidRDefault="002A2D73" w:rsidP="009257DB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9257DB" w:rsidRDefault="00CD2B5F" w:rsidP="009257DB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9257DB" w:rsidRDefault="00CD2B5F" w:rsidP="009257DB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F804B0">
        <w:rPr>
          <w:rFonts w:ascii="Arial" w:hAnsi="Arial" w:cs="Arial"/>
          <w:sz w:val="28"/>
          <w:szCs w:val="28"/>
        </w:rPr>
        <w:t>Szakképzési mintaprojekt</w:t>
      </w:r>
    </w:p>
    <w:p w14:paraId="7D4502FA" w14:textId="3F40F387" w:rsidR="00CD2B5F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93802F4" w:rsidR="00CD2B5F" w:rsidRPr="00F804B0" w:rsidRDefault="00195D00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Rendészet- közszolgálat</w:t>
      </w:r>
      <w:r w:rsidR="00CD2B5F" w:rsidRPr="00F804B0">
        <w:rPr>
          <w:rFonts w:ascii="Arial" w:hAnsi="Arial" w:cs="Arial"/>
          <w:sz w:val="28"/>
          <w:szCs w:val="28"/>
        </w:rPr>
        <w:t xml:space="preserve"> ágazat</w:t>
      </w:r>
    </w:p>
    <w:p w14:paraId="62F3D758" w14:textId="6122BEF4" w:rsidR="00CD2B5F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D048085" w14:textId="4B7C1343" w:rsidR="00F804B0" w:rsidRDefault="00F804B0" w:rsidP="00CD2B5F">
      <w:pPr>
        <w:jc w:val="center"/>
        <w:rPr>
          <w:rFonts w:ascii="Arial" w:hAnsi="Arial" w:cs="Arial"/>
          <w:sz w:val="28"/>
          <w:szCs w:val="28"/>
        </w:rPr>
      </w:pPr>
    </w:p>
    <w:p w14:paraId="71FBE1BB" w14:textId="77777777" w:rsidR="0026672F" w:rsidRDefault="0026672F" w:rsidP="00CD2B5F">
      <w:pPr>
        <w:jc w:val="center"/>
        <w:rPr>
          <w:rFonts w:ascii="Arial" w:hAnsi="Arial" w:cs="Arial"/>
          <w:sz w:val="28"/>
          <w:szCs w:val="28"/>
        </w:rPr>
      </w:pPr>
    </w:p>
    <w:p w14:paraId="6B9634DB" w14:textId="2C1C0F1A" w:rsidR="0026672F" w:rsidRDefault="0026672F" w:rsidP="00CD2B5F">
      <w:pPr>
        <w:jc w:val="center"/>
        <w:rPr>
          <w:rFonts w:ascii="Arial" w:hAnsi="Arial" w:cs="Arial"/>
          <w:sz w:val="28"/>
          <w:szCs w:val="28"/>
        </w:rPr>
      </w:pPr>
      <w:r w:rsidRPr="0026672F">
        <w:rPr>
          <w:rFonts w:ascii="Arial" w:hAnsi="Arial" w:cs="Arial"/>
          <w:sz w:val="28"/>
          <w:szCs w:val="28"/>
        </w:rPr>
        <w:t>Rendészet és közszolgálat</w:t>
      </w:r>
      <w:r>
        <w:rPr>
          <w:rFonts w:ascii="Arial" w:hAnsi="Arial" w:cs="Arial"/>
          <w:sz w:val="28"/>
          <w:szCs w:val="28"/>
        </w:rPr>
        <w:t xml:space="preserve"> ágazati alapoktatás</w:t>
      </w:r>
    </w:p>
    <w:p w14:paraId="70C8EFED" w14:textId="670FAE74" w:rsidR="0026672F" w:rsidRDefault="0026672F" w:rsidP="00CD2B5F">
      <w:pPr>
        <w:jc w:val="center"/>
        <w:rPr>
          <w:rFonts w:ascii="Arial" w:hAnsi="Arial" w:cs="Arial"/>
          <w:sz w:val="28"/>
          <w:szCs w:val="28"/>
        </w:rPr>
      </w:pPr>
    </w:p>
    <w:p w14:paraId="5FA48B27" w14:textId="77777777" w:rsidR="0026672F" w:rsidRPr="00F804B0" w:rsidRDefault="0026672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F804B0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44D60AEE" w:rsidR="00CD2B5F" w:rsidRPr="00F804B0" w:rsidRDefault="001D0144" w:rsidP="00CD2B5F">
      <w:pPr>
        <w:jc w:val="center"/>
        <w:rPr>
          <w:rFonts w:ascii="Arial" w:hAnsi="Arial" w:cs="Arial"/>
          <w:sz w:val="28"/>
          <w:szCs w:val="28"/>
        </w:rPr>
      </w:pPr>
      <w:r w:rsidRPr="001D0144">
        <w:rPr>
          <w:rFonts w:ascii="Arial" w:hAnsi="Arial" w:cs="Arial"/>
          <w:sz w:val="28"/>
          <w:szCs w:val="28"/>
        </w:rPr>
        <w:t>A ruha teszi az embert?</w:t>
      </w:r>
    </w:p>
    <w:p w14:paraId="330699B5" w14:textId="1F43756B" w:rsidR="00F804B0" w:rsidRPr="00F804B0" w:rsidRDefault="00F804B0" w:rsidP="00CD2B5F">
      <w:pPr>
        <w:jc w:val="center"/>
        <w:rPr>
          <w:rFonts w:ascii="Arial" w:hAnsi="Arial" w:cs="Arial"/>
          <w:sz w:val="28"/>
          <w:szCs w:val="28"/>
        </w:rPr>
      </w:pPr>
    </w:p>
    <w:p w14:paraId="79FC5A57" w14:textId="77777777" w:rsidR="00F804B0" w:rsidRPr="00F804B0" w:rsidRDefault="00F804B0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F804B0" w:rsidRDefault="00CD2B5F" w:rsidP="009257DB">
      <w:pPr>
        <w:jc w:val="center"/>
        <w:rPr>
          <w:rFonts w:ascii="Arial" w:hAnsi="Arial" w:cs="Arial"/>
          <w:sz w:val="28"/>
          <w:szCs w:val="28"/>
        </w:rPr>
      </w:pPr>
    </w:p>
    <w:p w14:paraId="03CF3C5A" w14:textId="626E2074" w:rsidR="002A2D73" w:rsidRPr="00F804B0" w:rsidRDefault="0C130964" w:rsidP="009257DB">
      <w:pPr>
        <w:jc w:val="center"/>
        <w:rPr>
          <w:rFonts w:ascii="Arial" w:hAnsi="Arial" w:cs="Arial"/>
          <w:sz w:val="28"/>
          <w:szCs w:val="28"/>
        </w:rPr>
      </w:pPr>
      <w:r w:rsidRPr="00F804B0">
        <w:rPr>
          <w:rFonts w:ascii="Arial" w:hAnsi="Arial" w:cs="Arial"/>
          <w:sz w:val="28"/>
          <w:szCs w:val="28"/>
        </w:rPr>
        <w:t>1</w:t>
      </w:r>
      <w:r w:rsidR="00DB416C">
        <w:rPr>
          <w:rFonts w:ascii="Arial" w:hAnsi="Arial" w:cs="Arial"/>
          <w:sz w:val="28"/>
          <w:szCs w:val="28"/>
        </w:rPr>
        <w:t>5</w:t>
      </w:r>
      <w:r w:rsidRPr="00F804B0">
        <w:rPr>
          <w:rFonts w:ascii="Arial" w:hAnsi="Arial" w:cs="Arial"/>
          <w:sz w:val="28"/>
          <w:szCs w:val="28"/>
        </w:rPr>
        <w:t>. számú melléklet – A bemutató értékelése</w:t>
      </w:r>
    </w:p>
    <w:p w14:paraId="43F5191A" w14:textId="126C6D0D" w:rsidR="00CD2B5F" w:rsidRPr="009257DB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9257DB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9257DB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9257DB" w:rsidRDefault="002A2D73" w:rsidP="009257DB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9257DB">
      <w:pPr>
        <w:jc w:val="center"/>
        <w:rPr>
          <w:rFonts w:ascii="Roboto Light" w:hAnsi="Roboto Light"/>
          <w:sz w:val="30"/>
          <w:szCs w:val="30"/>
        </w:rPr>
      </w:pPr>
    </w:p>
    <w:p w14:paraId="6C4DF1A4" w14:textId="1CEF8D9A" w:rsidR="001B288E" w:rsidRDefault="001B288E" w:rsidP="009257DB">
      <w:pPr>
        <w:rPr>
          <w:rFonts w:ascii="Roboto Light" w:hAnsi="Roboto Light"/>
          <w:sz w:val="30"/>
          <w:szCs w:val="30"/>
        </w:rPr>
      </w:pPr>
      <w:r w:rsidRPr="0C130964">
        <w:rPr>
          <w:rFonts w:ascii="Roboto Light" w:hAnsi="Roboto Light"/>
          <w:sz w:val="30"/>
          <w:szCs w:val="30"/>
        </w:rPr>
        <w:br w:type="page"/>
      </w:r>
    </w:p>
    <w:p w14:paraId="0CB6A0B5" w14:textId="77777777" w:rsidR="009257DB" w:rsidRPr="009257DB" w:rsidRDefault="009257DB" w:rsidP="009257DB">
      <w:pPr>
        <w:rPr>
          <w:rFonts w:ascii="Arial" w:hAnsi="Arial" w:cs="Arial"/>
          <w:sz w:val="24"/>
        </w:rPr>
      </w:pPr>
    </w:p>
    <w:p w14:paraId="3400D2F5" w14:textId="5E502BDE" w:rsidR="00270199" w:rsidRPr="009257DB" w:rsidRDefault="32161F3F" w:rsidP="23757572">
      <w:pPr>
        <w:spacing w:after="160" w:line="259" w:lineRule="auto"/>
        <w:jc w:val="both"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23757572">
        <w:rPr>
          <w:rFonts w:ascii="Arial" w:eastAsia="Calibri" w:hAnsi="Arial" w:cs="Arial"/>
          <w:color w:val="000000" w:themeColor="text2"/>
          <w:sz w:val="24"/>
        </w:rPr>
        <w:t>A bemutatót követően az oktató eszerint ad visszajelzést a bemutató tartalmáról, szakmai megfelelőségéről</w:t>
      </w:r>
      <w:r w:rsidR="1EF0D161" w:rsidRPr="23757572">
        <w:rPr>
          <w:rFonts w:ascii="Arial" w:eastAsia="Calibri" w:hAnsi="Arial" w:cs="Arial"/>
          <w:color w:val="000000" w:themeColor="text2"/>
          <w:sz w:val="24"/>
        </w:rPr>
        <w:t>,</w:t>
      </w:r>
      <w:r w:rsidRPr="23757572">
        <w:rPr>
          <w:rFonts w:ascii="Arial" w:eastAsia="Calibri" w:hAnsi="Arial" w:cs="Arial"/>
          <w:color w:val="000000" w:themeColor="text2"/>
          <w:sz w:val="24"/>
        </w:rPr>
        <w:t xml:space="preserve"> esetleges hiányosságokról. </w:t>
      </w:r>
    </w:p>
    <w:p w14:paraId="50ADB279" w14:textId="2D0D47B1" w:rsidR="00270199" w:rsidRPr="009257DB" w:rsidRDefault="0C130964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Bemutató értékelése</w:t>
      </w:r>
    </w:p>
    <w:p w14:paraId="3C725B51" w14:textId="1DB8C123" w:rsidR="00270199" w:rsidRPr="009257DB" w:rsidRDefault="00270199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2B264D2C" w14:textId="2D50A921" w:rsidR="00270199" w:rsidRPr="009257DB" w:rsidRDefault="00270199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3D0748AA" w14:textId="260AEDEC" w:rsidR="00270199" w:rsidRPr="009257DB" w:rsidRDefault="0C130964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Csoport: _______________________________________________</w:t>
      </w:r>
    </w:p>
    <w:p w14:paraId="729A4BD4" w14:textId="4FA8DF20" w:rsidR="00270199" w:rsidRPr="009257DB" w:rsidRDefault="00270199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228BC5FB" w14:textId="36765396" w:rsidR="00270199" w:rsidRPr="009257DB" w:rsidRDefault="00270199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48D1C7BC" w14:textId="25781F21" w:rsidR="00270199" w:rsidRPr="009257DB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1 egyáltalán nem jellemző</w:t>
      </w:r>
    </w:p>
    <w:p w14:paraId="6ACE655A" w14:textId="301932B9" w:rsidR="00270199" w:rsidRPr="009257DB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2 nem jellemző</w:t>
      </w:r>
    </w:p>
    <w:p w14:paraId="5903BD86" w14:textId="5DCDFDAE" w:rsidR="00270199" w:rsidRPr="009257DB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3 inkább jellemző</w:t>
      </w:r>
    </w:p>
    <w:p w14:paraId="21A81A0E" w14:textId="363D99B7" w:rsidR="00270199" w:rsidRPr="009257DB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4 jellemző</w:t>
      </w:r>
    </w:p>
    <w:p w14:paraId="54833A1B" w14:textId="45AE70E2" w:rsidR="00270199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5 nagy mértékben jellemző</w:t>
      </w:r>
    </w:p>
    <w:p w14:paraId="502D7B1F" w14:textId="77777777" w:rsidR="009257DB" w:rsidRPr="009257DB" w:rsidRDefault="009257DB" w:rsidP="009257DB">
      <w:pPr>
        <w:spacing w:after="160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0"/>
        <w:gridCol w:w="1620"/>
      </w:tblGrid>
      <w:tr w:rsidR="0C130964" w:rsidRPr="009257DB" w14:paraId="159E6AF9" w14:textId="77777777" w:rsidTr="009257DB">
        <w:tc>
          <w:tcPr>
            <w:tcW w:w="7440" w:type="dxa"/>
          </w:tcPr>
          <w:p w14:paraId="3631BADA" w14:textId="66155183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szemléletes, érthető a befogadók számára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5FF1AF95" w14:textId="3A65AA8A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097C1D11" w14:textId="77777777" w:rsidTr="009257DB">
        <w:tc>
          <w:tcPr>
            <w:tcW w:w="7440" w:type="dxa"/>
          </w:tcPr>
          <w:p w14:paraId="4C6D7024" w14:textId="5AE503C7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szakmai hibát nem tartalmaz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64463E00" w14:textId="518FBCEC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09B7DD2B" w14:textId="77777777" w:rsidTr="009257DB">
        <w:tc>
          <w:tcPr>
            <w:tcW w:w="7440" w:type="dxa"/>
          </w:tcPr>
          <w:p w14:paraId="39659396" w14:textId="1ECEC66E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a projektfeladat lényeges tartalmi elemeire helyezi a hangsúlyt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2BE8A051" w14:textId="203F95D5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02E18A05" w14:textId="77777777" w:rsidTr="009257DB">
        <w:tc>
          <w:tcPr>
            <w:tcW w:w="7440" w:type="dxa"/>
          </w:tcPr>
          <w:p w14:paraId="1F108BDD" w14:textId="691174C8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A bemutatóban </w:t>
            </w:r>
            <w:r w:rsidR="00CB5D6E">
              <w:rPr>
                <w:rFonts w:ascii="Arial" w:eastAsia="Arial" w:hAnsi="Arial" w:cs="Arial"/>
                <w:sz w:val="24"/>
              </w:rPr>
              <w:t>megf</w:t>
            </w:r>
            <w:r w:rsidR="00825960">
              <w:rPr>
                <w:rFonts w:ascii="Arial" w:eastAsia="Arial" w:hAnsi="Arial" w:cs="Arial"/>
                <w:sz w:val="24"/>
              </w:rPr>
              <w:t>e</w:t>
            </w:r>
            <w:r w:rsidR="00CB5D6E">
              <w:rPr>
                <w:rFonts w:ascii="Arial" w:eastAsia="Arial" w:hAnsi="Arial" w:cs="Arial"/>
                <w:sz w:val="24"/>
              </w:rPr>
              <w:t>lelően</w:t>
            </w:r>
            <w:r w:rsidR="00CB5D6E" w:rsidRPr="009257DB">
              <w:rPr>
                <w:rFonts w:ascii="Arial" w:eastAsia="Arial" w:hAnsi="Arial" w:cs="Arial"/>
                <w:sz w:val="24"/>
              </w:rPr>
              <w:t xml:space="preserve"> </w:t>
            </w:r>
            <w:r w:rsidRPr="009257DB">
              <w:rPr>
                <w:rFonts w:ascii="Arial" w:eastAsia="Arial" w:hAnsi="Arial" w:cs="Arial"/>
                <w:sz w:val="24"/>
              </w:rPr>
              <w:t>használják a szemléltetőeszközöket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7EC18A50" w14:textId="39790FA2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306DAC77" w14:textId="77777777" w:rsidTr="009257DB">
        <w:tc>
          <w:tcPr>
            <w:tcW w:w="7440" w:type="dxa"/>
          </w:tcPr>
          <w:p w14:paraId="06CCA43F" w14:textId="60B40FC2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ötletes, kreatív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51061992" w14:textId="5977C50C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387FF016" w14:textId="77777777" w:rsidTr="009257DB">
        <w:tc>
          <w:tcPr>
            <w:tcW w:w="7440" w:type="dxa"/>
          </w:tcPr>
          <w:p w14:paraId="6219E30A" w14:textId="76CD6442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bemutatót komolyan vették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6F96D019" w14:textId="7257F7B4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</w:tbl>
    <w:p w14:paraId="6E176600" w14:textId="01EC9D64" w:rsidR="00270199" w:rsidRPr="009257DB" w:rsidRDefault="00270199" w:rsidP="0C130964">
      <w:pPr>
        <w:spacing w:after="160" w:line="259" w:lineRule="auto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1CED3AF5" w14:textId="69A846FC" w:rsidR="00270199" w:rsidRPr="009257DB" w:rsidRDefault="00270199" w:rsidP="0C130964">
      <w:pPr>
        <w:spacing w:after="160" w:line="259" w:lineRule="auto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366770E5" w14:textId="2422EBA3" w:rsidR="00270199" w:rsidRPr="009257DB" w:rsidRDefault="0C130964" w:rsidP="0C130964">
      <w:pPr>
        <w:spacing w:after="160" w:line="259" w:lineRule="auto"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A csoport pontszáma: _________________/</w:t>
      </w:r>
      <w:r w:rsidR="00B3456E">
        <w:rPr>
          <w:rFonts w:ascii="Arial" w:eastAsia="Arial" w:hAnsi="Arial" w:cs="Arial"/>
          <w:color w:val="000000" w:themeColor="text2"/>
          <w:sz w:val="24"/>
        </w:rPr>
        <w:t>3</w:t>
      </w:r>
      <w:r w:rsidRPr="009257DB">
        <w:rPr>
          <w:rFonts w:ascii="Arial" w:eastAsia="Arial" w:hAnsi="Arial" w:cs="Arial"/>
          <w:color w:val="000000" w:themeColor="text2"/>
          <w:sz w:val="24"/>
        </w:rPr>
        <w:t>0</w:t>
      </w:r>
    </w:p>
    <w:p w14:paraId="67CC4362" w14:textId="2F181472" w:rsidR="00270199" w:rsidRPr="009257DB" w:rsidRDefault="00270199" w:rsidP="0C130964">
      <w:pPr>
        <w:textAlignment w:val="baseline"/>
        <w:rPr>
          <w:rFonts w:ascii="Arial" w:eastAsia="Arial" w:hAnsi="Arial" w:cs="Arial"/>
          <w:sz w:val="24"/>
          <w:lang w:eastAsia="hu-HU"/>
        </w:rPr>
      </w:pPr>
    </w:p>
    <w:sectPr w:rsidR="00270199" w:rsidRPr="009257DB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AEF1BE" w14:textId="77777777" w:rsidR="001A5C8A" w:rsidRDefault="001A5C8A" w:rsidP="00310758">
      <w:r>
        <w:separator/>
      </w:r>
    </w:p>
  </w:endnote>
  <w:endnote w:type="continuationSeparator" w:id="0">
    <w:p w14:paraId="00F8A63B" w14:textId="77777777" w:rsidR="001A5C8A" w:rsidRDefault="001A5C8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3757572" w:rsidRPr="00023C5E">
        <w:rPr>
          <w:rStyle w:val="Hiperhivatkozs"/>
        </w:rPr>
        <w:t>titkarsag@djnkft.hu</w:t>
      </w:r>
    </w:hyperlink>
    <w:r w:rsidR="23757572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757572" w:rsidRPr="00F65CBA">
      <w:rPr>
        <w:position w:val="4"/>
      </w:rPr>
      <w:t xml:space="preserve"> </w:t>
    </w:r>
    <w:r w:rsidR="2375757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757572" w:rsidRPr="00F65CBA">
      <w:rPr>
        <w:position w:val="4"/>
      </w:rPr>
      <w:t xml:space="preserve"> </w:t>
    </w:r>
    <w:r w:rsidR="23757572">
      <w:t xml:space="preserve">  </w:t>
    </w:r>
    <w:hyperlink r:id="rId4" w:history="1">
      <w:r w:rsidR="23757572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3757572" w:rsidP="001B288E">
    <w:pPr>
      <w:pStyle w:val="llb"/>
    </w:pPr>
    <w:r w:rsidRPr="2375757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22EBD0" w14:textId="77777777" w:rsidR="001A5C8A" w:rsidRDefault="001A5C8A" w:rsidP="00310758">
      <w:r>
        <w:separator/>
      </w:r>
    </w:p>
  </w:footnote>
  <w:footnote w:type="continuationSeparator" w:id="0">
    <w:p w14:paraId="3017A5B4" w14:textId="77777777" w:rsidR="001A5C8A" w:rsidRDefault="001A5C8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C4405C1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7D80D4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DA85B9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CDE81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8E622C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0905AE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D5A0A9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1FA6F9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A37434E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ED404AD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EBAF0A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88CEBB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936AF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B24729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15D846A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8306FD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818932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C2A8EC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EAD0F49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2BAA839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16441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C127B0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638770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F02A3A2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F64D2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B1026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0CC014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9CD4FA3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018E7C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6EC074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38E732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DAEBFF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A069BD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373A08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2A2497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230CB7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A62EC30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1A095C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890C2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E3C346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A326C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478B3E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886BE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9D66E3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6AE605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95D00"/>
    <w:rsid w:val="001A5C8A"/>
    <w:rsid w:val="001B288E"/>
    <w:rsid w:val="001D0144"/>
    <w:rsid w:val="001D4C34"/>
    <w:rsid w:val="001D6B59"/>
    <w:rsid w:val="001E6620"/>
    <w:rsid w:val="002117EB"/>
    <w:rsid w:val="0026672F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B459F"/>
    <w:rsid w:val="003D3B83"/>
    <w:rsid w:val="003E17DC"/>
    <w:rsid w:val="00406FC0"/>
    <w:rsid w:val="00407966"/>
    <w:rsid w:val="00410A2E"/>
    <w:rsid w:val="00414E00"/>
    <w:rsid w:val="00435CD7"/>
    <w:rsid w:val="00446B49"/>
    <w:rsid w:val="00453607"/>
    <w:rsid w:val="00480CF1"/>
    <w:rsid w:val="004C0DB6"/>
    <w:rsid w:val="004D5F1D"/>
    <w:rsid w:val="004E04F9"/>
    <w:rsid w:val="004E6AAD"/>
    <w:rsid w:val="00513C62"/>
    <w:rsid w:val="005161C3"/>
    <w:rsid w:val="005237C7"/>
    <w:rsid w:val="0052393D"/>
    <w:rsid w:val="00534B9C"/>
    <w:rsid w:val="0053781E"/>
    <w:rsid w:val="005446A0"/>
    <w:rsid w:val="00572247"/>
    <w:rsid w:val="005A06E0"/>
    <w:rsid w:val="005C3408"/>
    <w:rsid w:val="005D3EDA"/>
    <w:rsid w:val="005F3DE5"/>
    <w:rsid w:val="006021CF"/>
    <w:rsid w:val="00621EDC"/>
    <w:rsid w:val="00637276"/>
    <w:rsid w:val="00677F87"/>
    <w:rsid w:val="0069774A"/>
    <w:rsid w:val="00702F96"/>
    <w:rsid w:val="0072661D"/>
    <w:rsid w:val="0077647C"/>
    <w:rsid w:val="007C1F58"/>
    <w:rsid w:val="007C49F8"/>
    <w:rsid w:val="007D6AD6"/>
    <w:rsid w:val="007F4731"/>
    <w:rsid w:val="007F606B"/>
    <w:rsid w:val="00825960"/>
    <w:rsid w:val="008668EE"/>
    <w:rsid w:val="00871495"/>
    <w:rsid w:val="00884DE5"/>
    <w:rsid w:val="00893820"/>
    <w:rsid w:val="008A2161"/>
    <w:rsid w:val="008A44BB"/>
    <w:rsid w:val="00911AF1"/>
    <w:rsid w:val="00917846"/>
    <w:rsid w:val="009257DB"/>
    <w:rsid w:val="009323F2"/>
    <w:rsid w:val="00934BB6"/>
    <w:rsid w:val="00973A42"/>
    <w:rsid w:val="009B09B3"/>
    <w:rsid w:val="009B56CA"/>
    <w:rsid w:val="009E3BDC"/>
    <w:rsid w:val="009F2D25"/>
    <w:rsid w:val="00A03434"/>
    <w:rsid w:val="00A078A3"/>
    <w:rsid w:val="00A137E1"/>
    <w:rsid w:val="00A26F49"/>
    <w:rsid w:val="00A44C07"/>
    <w:rsid w:val="00A553C6"/>
    <w:rsid w:val="00A64DF7"/>
    <w:rsid w:val="00A7092A"/>
    <w:rsid w:val="00A85903"/>
    <w:rsid w:val="00B02507"/>
    <w:rsid w:val="00B07241"/>
    <w:rsid w:val="00B3456E"/>
    <w:rsid w:val="00B550B9"/>
    <w:rsid w:val="00B71CFD"/>
    <w:rsid w:val="00B93016"/>
    <w:rsid w:val="00B93A55"/>
    <w:rsid w:val="00BA2609"/>
    <w:rsid w:val="00BF1C94"/>
    <w:rsid w:val="00BF4359"/>
    <w:rsid w:val="00BF4C0D"/>
    <w:rsid w:val="00C0575F"/>
    <w:rsid w:val="00C1153C"/>
    <w:rsid w:val="00C20FD6"/>
    <w:rsid w:val="00C378E7"/>
    <w:rsid w:val="00C72057"/>
    <w:rsid w:val="00C901CB"/>
    <w:rsid w:val="00C91853"/>
    <w:rsid w:val="00CA22F6"/>
    <w:rsid w:val="00CA6E35"/>
    <w:rsid w:val="00CB1CE3"/>
    <w:rsid w:val="00CB5D6E"/>
    <w:rsid w:val="00CD2B5F"/>
    <w:rsid w:val="00CE7F95"/>
    <w:rsid w:val="00D14D33"/>
    <w:rsid w:val="00D21BA0"/>
    <w:rsid w:val="00D65EF8"/>
    <w:rsid w:val="00D66A50"/>
    <w:rsid w:val="00DB416C"/>
    <w:rsid w:val="00DC07EA"/>
    <w:rsid w:val="00DC6433"/>
    <w:rsid w:val="00DD103D"/>
    <w:rsid w:val="00DD2497"/>
    <w:rsid w:val="00DE1028"/>
    <w:rsid w:val="00DF05D4"/>
    <w:rsid w:val="00E50124"/>
    <w:rsid w:val="00E50FC0"/>
    <w:rsid w:val="00E816F7"/>
    <w:rsid w:val="00F16254"/>
    <w:rsid w:val="00F36E88"/>
    <w:rsid w:val="00F643B6"/>
    <w:rsid w:val="00F65CBA"/>
    <w:rsid w:val="00F7051E"/>
    <w:rsid w:val="00F804B0"/>
    <w:rsid w:val="00F82585"/>
    <w:rsid w:val="00FA50D3"/>
    <w:rsid w:val="0C130964"/>
    <w:rsid w:val="1EF0D161"/>
    <w:rsid w:val="23757572"/>
    <w:rsid w:val="32161F3F"/>
    <w:rsid w:val="5BAB6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F804B0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4C0DB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4C0DB6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4C0DB6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4C0DB6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4C0DB6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3605CF1-A2ED-49DB-9CD5-31E1884C195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0562E87-97A1-4083-AE83-E7B906D385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115</Words>
  <Characters>797</Characters>
  <Application>Microsoft Office Word</Application>
  <DocSecurity>0</DocSecurity>
  <Lines>6</Lines>
  <Paragraphs>1</Paragraphs>
  <ScaleCrop>false</ScaleCrop>
  <Company/>
  <LinksUpToDate>false</LinksUpToDate>
  <CharactersWithSpaces>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9</cp:revision>
  <dcterms:created xsi:type="dcterms:W3CDTF">2021-03-22T10:33:00Z</dcterms:created>
  <dcterms:modified xsi:type="dcterms:W3CDTF">2021-04-23T07:35:00Z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