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70FC28E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32A7B893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6760A3F6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017EF5EE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7EAD4B9A" w14:textId="2DF06F73" w:rsidR="0063548D" w:rsidRPr="00821E39" w:rsidRDefault="008636E5" w:rsidP="008636E5">
      <w:pPr>
        <w:jc w:val="center"/>
        <w:rPr>
          <w:rFonts w:ascii="Arial" w:hAnsi="Arial" w:cs="Arial"/>
          <w:sz w:val="24"/>
        </w:rPr>
      </w:pPr>
      <w:r w:rsidRPr="00821E39">
        <w:rPr>
          <w:rFonts w:ascii="Arial" w:hAnsi="Arial" w:cs="Arial"/>
          <w:sz w:val="24"/>
        </w:rPr>
        <w:t>SZAKKÉPZÉSI PROJ</w:t>
      </w:r>
      <w:r w:rsidR="00E85CA5" w:rsidRPr="00821E39">
        <w:rPr>
          <w:rFonts w:ascii="Arial" w:hAnsi="Arial" w:cs="Arial"/>
          <w:sz w:val="24"/>
        </w:rPr>
        <w:t>EK</w:t>
      </w:r>
      <w:r w:rsidRPr="00821E39">
        <w:rPr>
          <w:rFonts w:ascii="Arial" w:hAnsi="Arial" w:cs="Arial"/>
          <w:sz w:val="24"/>
        </w:rPr>
        <w:t>TTERV</w:t>
      </w:r>
    </w:p>
    <w:p w14:paraId="4B031FCD" w14:textId="51E7DCB1" w:rsidR="008636E5" w:rsidRPr="00821E39" w:rsidRDefault="008636E5" w:rsidP="008636E5">
      <w:pPr>
        <w:jc w:val="center"/>
        <w:rPr>
          <w:rFonts w:ascii="Arial" w:hAnsi="Arial" w:cs="Arial"/>
          <w:sz w:val="24"/>
        </w:rPr>
      </w:pPr>
    </w:p>
    <w:p w14:paraId="470A52F5" w14:textId="721D66FB" w:rsidR="008636E5" w:rsidRPr="00821E39" w:rsidRDefault="008636E5" w:rsidP="008636E5">
      <w:pPr>
        <w:jc w:val="center"/>
        <w:rPr>
          <w:rFonts w:ascii="Arial" w:hAnsi="Arial" w:cs="Arial"/>
          <w:sz w:val="24"/>
        </w:rPr>
      </w:pPr>
    </w:p>
    <w:p w14:paraId="6D048D30" w14:textId="62A95AC1" w:rsidR="008636E5" w:rsidRPr="00821E39" w:rsidRDefault="008636E5" w:rsidP="008636E5">
      <w:pPr>
        <w:jc w:val="center"/>
        <w:rPr>
          <w:rFonts w:ascii="Arial" w:hAnsi="Arial" w:cs="Arial"/>
          <w:sz w:val="24"/>
        </w:rPr>
      </w:pPr>
    </w:p>
    <w:p w14:paraId="160B82BF" w14:textId="52A38AB0" w:rsidR="008636E5" w:rsidRPr="00821E39" w:rsidRDefault="008636E5" w:rsidP="008636E5">
      <w:pPr>
        <w:jc w:val="center"/>
        <w:rPr>
          <w:rFonts w:ascii="Arial" w:hAnsi="Arial" w:cs="Arial"/>
          <w:sz w:val="24"/>
        </w:rPr>
      </w:pPr>
    </w:p>
    <w:p w14:paraId="670C6FB5" w14:textId="4E0DA0EA" w:rsidR="008636E5" w:rsidRPr="00821E39" w:rsidRDefault="008636E5" w:rsidP="008636E5">
      <w:pPr>
        <w:jc w:val="center"/>
        <w:rPr>
          <w:rFonts w:ascii="Arial" w:hAnsi="Arial" w:cs="Arial"/>
          <w:sz w:val="24"/>
        </w:rPr>
      </w:pPr>
      <w:r w:rsidRPr="00821E39">
        <w:rPr>
          <w:rFonts w:ascii="Arial" w:hAnsi="Arial" w:cs="Arial"/>
          <w:sz w:val="24"/>
        </w:rPr>
        <w:t xml:space="preserve">Ágazat: </w:t>
      </w:r>
      <w:r w:rsidR="00E85CA5" w:rsidRPr="00821E39">
        <w:rPr>
          <w:rFonts w:ascii="Arial" w:hAnsi="Arial" w:cs="Arial"/>
          <w:sz w:val="24"/>
        </w:rPr>
        <w:t>Gazdálkodás és menedzsment</w:t>
      </w:r>
    </w:p>
    <w:p w14:paraId="7F64B3A9" w14:textId="554D49A9" w:rsidR="008636E5" w:rsidRPr="00821E39" w:rsidRDefault="008636E5" w:rsidP="008636E5">
      <w:pPr>
        <w:jc w:val="center"/>
        <w:rPr>
          <w:rFonts w:ascii="Arial" w:hAnsi="Arial" w:cs="Arial"/>
          <w:sz w:val="24"/>
        </w:rPr>
      </w:pPr>
    </w:p>
    <w:p w14:paraId="110FCE8F" w14:textId="26740896" w:rsidR="008636E5" w:rsidRPr="00821E39" w:rsidRDefault="008636E5" w:rsidP="008636E5">
      <w:pPr>
        <w:jc w:val="center"/>
        <w:rPr>
          <w:rFonts w:ascii="Arial" w:hAnsi="Arial" w:cs="Arial"/>
          <w:sz w:val="24"/>
        </w:rPr>
      </w:pPr>
    </w:p>
    <w:p w14:paraId="4C7A24A7" w14:textId="04DD036C" w:rsidR="008636E5" w:rsidRPr="00821E39" w:rsidRDefault="008636E5" w:rsidP="008636E5">
      <w:pPr>
        <w:jc w:val="center"/>
        <w:rPr>
          <w:rFonts w:ascii="Arial" w:hAnsi="Arial" w:cs="Arial"/>
          <w:sz w:val="24"/>
        </w:rPr>
      </w:pPr>
    </w:p>
    <w:p w14:paraId="2DD8F72A" w14:textId="77777777" w:rsidR="008636E5" w:rsidRPr="00821E39" w:rsidRDefault="008636E5" w:rsidP="008636E5">
      <w:pPr>
        <w:jc w:val="center"/>
        <w:rPr>
          <w:rFonts w:ascii="Arial" w:hAnsi="Arial" w:cs="Arial"/>
          <w:sz w:val="24"/>
        </w:rPr>
      </w:pPr>
    </w:p>
    <w:p w14:paraId="1C1E0D11" w14:textId="47E80A56" w:rsidR="008636E5" w:rsidRPr="00821E39" w:rsidRDefault="008636E5" w:rsidP="008636E5">
      <w:pPr>
        <w:jc w:val="center"/>
        <w:rPr>
          <w:rFonts w:ascii="Arial" w:hAnsi="Arial" w:cs="Arial"/>
          <w:sz w:val="24"/>
        </w:rPr>
      </w:pPr>
    </w:p>
    <w:p w14:paraId="2BE151D2" w14:textId="72BFD3B4" w:rsidR="008636E5" w:rsidRPr="00821E39" w:rsidRDefault="00B509BC" w:rsidP="008636E5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Gazdálkodás és menedzsment </w:t>
      </w:r>
      <w:r w:rsidR="008636E5" w:rsidRPr="00821E39">
        <w:rPr>
          <w:rFonts w:ascii="Arial" w:hAnsi="Arial" w:cs="Arial"/>
          <w:sz w:val="24"/>
        </w:rPr>
        <w:t>ágazati alapoktatás</w:t>
      </w:r>
    </w:p>
    <w:p w14:paraId="1B56AB9C" w14:textId="67025191" w:rsidR="008636E5" w:rsidRPr="00821E39" w:rsidRDefault="008636E5" w:rsidP="008636E5">
      <w:pPr>
        <w:jc w:val="center"/>
        <w:rPr>
          <w:rFonts w:ascii="Arial" w:hAnsi="Arial" w:cs="Arial"/>
          <w:sz w:val="24"/>
        </w:rPr>
      </w:pPr>
    </w:p>
    <w:p w14:paraId="5F0015F8" w14:textId="2157B352" w:rsidR="008636E5" w:rsidRPr="00821E39" w:rsidRDefault="008636E5" w:rsidP="008636E5">
      <w:pPr>
        <w:jc w:val="center"/>
        <w:rPr>
          <w:rFonts w:ascii="Arial" w:hAnsi="Arial" w:cs="Arial"/>
          <w:sz w:val="24"/>
        </w:rPr>
      </w:pPr>
    </w:p>
    <w:p w14:paraId="3C871DAB" w14:textId="2689EA89" w:rsidR="008636E5" w:rsidRPr="00821E39" w:rsidRDefault="008636E5" w:rsidP="008636E5">
      <w:pPr>
        <w:jc w:val="center"/>
        <w:rPr>
          <w:rFonts w:ascii="Arial" w:hAnsi="Arial" w:cs="Arial"/>
          <w:sz w:val="24"/>
        </w:rPr>
      </w:pPr>
    </w:p>
    <w:p w14:paraId="13F75334" w14:textId="123FA5AB" w:rsidR="008636E5" w:rsidRPr="00821E39" w:rsidRDefault="008636E5" w:rsidP="008636E5">
      <w:pPr>
        <w:jc w:val="center"/>
        <w:rPr>
          <w:rFonts w:ascii="Arial" w:hAnsi="Arial" w:cs="Arial"/>
          <w:sz w:val="24"/>
        </w:rPr>
      </w:pPr>
    </w:p>
    <w:p w14:paraId="2EC3584E" w14:textId="171F713E" w:rsidR="008636E5" w:rsidRPr="00821E39" w:rsidRDefault="008636E5" w:rsidP="008636E5">
      <w:pPr>
        <w:jc w:val="center"/>
        <w:rPr>
          <w:rFonts w:ascii="Arial" w:hAnsi="Arial" w:cs="Arial"/>
          <w:sz w:val="24"/>
        </w:rPr>
      </w:pPr>
    </w:p>
    <w:p w14:paraId="2C482740" w14:textId="0C3F3846" w:rsidR="008636E5" w:rsidRPr="00821E39" w:rsidRDefault="00E85CA5" w:rsidP="008636E5">
      <w:pPr>
        <w:jc w:val="center"/>
        <w:rPr>
          <w:rFonts w:ascii="Arial" w:hAnsi="Arial" w:cs="Arial"/>
          <w:sz w:val="24"/>
        </w:rPr>
      </w:pPr>
      <w:r w:rsidRPr="00821E39">
        <w:rPr>
          <w:rFonts w:ascii="Arial" w:hAnsi="Arial" w:cs="Arial"/>
          <w:sz w:val="24"/>
        </w:rPr>
        <w:t>Készítette: Udvariné Csorba Erika</w:t>
      </w:r>
    </w:p>
    <w:p w14:paraId="593A503A" w14:textId="77777777" w:rsidR="0063548D" w:rsidRPr="00821E39" w:rsidRDefault="0063548D" w:rsidP="0063548D">
      <w:pPr>
        <w:rPr>
          <w:rFonts w:ascii="Arial" w:hAnsi="Arial" w:cs="Arial"/>
          <w:sz w:val="24"/>
        </w:rPr>
      </w:pPr>
    </w:p>
    <w:p w14:paraId="2D249B10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705D6E0E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B540699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718DEAA1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6C6F1487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7C736A90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72CC0953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188EAE77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34C7C1B4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6E5EF240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B80759D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1A2CE553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7665A19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3C9B4CB8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7EF9DE31" w14:textId="77777777" w:rsidR="0063548D" w:rsidRPr="00DD47CC" w:rsidRDefault="0063548D" w:rsidP="0063548D">
      <w:pPr>
        <w:rPr>
          <w:rFonts w:ascii="Arial" w:hAnsi="Arial" w:cs="Arial"/>
          <w:sz w:val="22"/>
          <w:szCs w:val="22"/>
        </w:rPr>
      </w:pPr>
    </w:p>
    <w:p w14:paraId="13B52D24" w14:textId="357F9B84" w:rsidR="008636E5" w:rsidRPr="008636E5" w:rsidRDefault="008636E5" w:rsidP="008636E5">
      <w:pPr>
        <w:spacing w:line="288" w:lineRule="auto"/>
        <w:jc w:val="center"/>
        <w:rPr>
          <w:rFonts w:ascii="Arial" w:hAnsi="Arial" w:cs="Arial"/>
          <w:b/>
          <w:bCs/>
          <w:smallCaps/>
          <w:sz w:val="24"/>
        </w:rPr>
      </w:pPr>
      <w:bookmarkStart w:id="0" w:name="_Hlk53850868"/>
      <w:r w:rsidRPr="008636E5">
        <w:rPr>
          <w:rFonts w:ascii="Arial" w:hAnsi="Arial" w:cs="Arial"/>
          <w:b/>
          <w:bCs/>
          <w:smallCaps/>
          <w:sz w:val="24"/>
        </w:rPr>
        <w:lastRenderedPageBreak/>
        <w:t>Szakképzési mintaprojektterv</w:t>
      </w:r>
    </w:p>
    <w:bookmarkEnd w:id="0"/>
    <w:p w14:paraId="28916CC3" w14:textId="77777777" w:rsidR="008636E5" w:rsidRPr="008636E5" w:rsidRDefault="008636E5" w:rsidP="008636E5">
      <w:pPr>
        <w:jc w:val="center"/>
        <w:rPr>
          <w:rFonts w:ascii="Arial" w:hAnsi="Arial" w:cs="Arial"/>
          <w:bCs/>
          <w:sz w:val="24"/>
        </w:rPr>
      </w:pPr>
      <w:r w:rsidRPr="008636E5">
        <w:rPr>
          <w:rFonts w:ascii="Arial" w:hAnsi="Arial" w:cs="Arial"/>
          <w:bCs/>
          <w:sz w:val="24"/>
        </w:rPr>
        <w:t>Digitális Témahét</w:t>
      </w:r>
    </w:p>
    <w:p w14:paraId="6E062E88" w14:textId="77777777" w:rsidR="008636E5" w:rsidRPr="008636E5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Theme="minorHAnsi" w:eastAsiaTheme="minorEastAsia" w:hAnsiTheme="minorHAnsi" w:cstheme="minorBidi"/>
          <w:b/>
          <w:bCs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t>Alapadatok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636E5" w:rsidRPr="008636E5" w14:paraId="2EB15679" w14:textId="77777777" w:rsidTr="17991CF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E34125C" w14:textId="00E1ED60" w:rsidR="008636E5" w:rsidRPr="00173F09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C52832">
              <w:rPr>
                <w:rFonts w:ascii="Arial" w:hAnsi="Arial" w:cs="Arial"/>
                <w:bCs/>
                <w:color w:val="auto"/>
                <w:sz w:val="24"/>
              </w:rPr>
              <w:t>Készítette</w:t>
            </w:r>
            <w:r w:rsidR="00AF111A" w:rsidRPr="00C52832">
              <w:rPr>
                <w:rFonts w:ascii="Arial" w:hAnsi="Arial" w:cs="Arial"/>
                <w:bCs/>
                <w:color w:val="auto"/>
                <w:sz w:val="24"/>
              </w:rPr>
              <w:t>: Udvariné Csorba Erika</w:t>
            </w:r>
          </w:p>
        </w:tc>
      </w:tr>
      <w:tr w:rsidR="008636E5" w:rsidRPr="008636E5" w14:paraId="4CA2ED37" w14:textId="77777777" w:rsidTr="17991CFA">
        <w:trPr>
          <w:trHeight w:val="48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44F2DF5" w14:textId="49EECB7D" w:rsidR="008636E5" w:rsidRPr="00C466C6" w:rsidRDefault="008636E5" w:rsidP="00EC5CB4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C466C6">
              <w:rPr>
                <w:rFonts w:ascii="Arial" w:hAnsi="Arial" w:cs="Arial"/>
                <w:bCs/>
                <w:color w:val="auto"/>
                <w:sz w:val="24"/>
              </w:rPr>
              <w:t>A projekt címe</w:t>
            </w:r>
            <w:r w:rsidR="008A14F1" w:rsidRPr="00C466C6"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r w:rsidR="00E50725" w:rsidRPr="00C466C6">
              <w:rPr>
                <w:rFonts w:ascii="Arial" w:hAnsi="Arial" w:cs="Arial"/>
                <w:bCs/>
                <w:color w:val="auto"/>
                <w:sz w:val="24"/>
              </w:rPr>
              <w:t>Cápák előtt</w:t>
            </w:r>
            <w:r w:rsidR="00026540" w:rsidRPr="00C466C6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</w:p>
        </w:tc>
      </w:tr>
      <w:tr w:rsidR="008636E5" w:rsidRPr="008636E5" w14:paraId="0D7EA5F2" w14:textId="77777777" w:rsidTr="17991CF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21732F53" w14:textId="28AD979C" w:rsidR="008636E5" w:rsidRPr="00667171" w:rsidRDefault="008636E5" w:rsidP="00173F09">
            <w:pPr>
              <w:spacing w:before="12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67171">
              <w:rPr>
                <w:rFonts w:ascii="Arial" w:hAnsi="Arial" w:cs="Arial"/>
                <w:color w:val="auto"/>
                <w:sz w:val="24"/>
              </w:rPr>
              <w:t>Összefoglalás</w:t>
            </w:r>
            <w:r w:rsidR="008A14F1" w:rsidRPr="00667171">
              <w:rPr>
                <w:rFonts w:ascii="Arial" w:hAnsi="Arial" w:cs="Arial"/>
                <w:color w:val="auto"/>
                <w:sz w:val="24"/>
              </w:rPr>
              <w:t>:</w:t>
            </w:r>
          </w:p>
          <w:p w14:paraId="269E11D7" w14:textId="107CFDCD" w:rsidR="00E74DCE" w:rsidRPr="00667171" w:rsidRDefault="00E74DCE" w:rsidP="00312D8D">
            <w:pPr>
              <w:spacing w:before="120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667171">
              <w:rPr>
                <w:rFonts w:ascii="Arial" w:hAnsi="Arial" w:cs="Arial"/>
                <w:bCs/>
                <w:color w:val="auto"/>
                <w:sz w:val="24"/>
              </w:rPr>
              <w:t>Milyen új termék</w:t>
            </w:r>
            <w:r w:rsidR="000E3E95"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kel vagy szolgáltatással tudnátok kielégíteni </w:t>
            </w:r>
            <w:r w:rsidR="00512C33"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tanulótársaitok </w:t>
            </w:r>
            <w:r w:rsidRPr="00667171">
              <w:rPr>
                <w:rFonts w:ascii="Arial" w:hAnsi="Arial" w:cs="Arial"/>
                <w:bCs/>
                <w:color w:val="auto"/>
                <w:sz w:val="24"/>
              </w:rPr>
              <w:t>igényeit egy újonnan induló vállalkozásban? Működőképes lesz a vállalkozás, lesz kereslet a termékre, szolgált</w:t>
            </w:r>
            <w:r w:rsidR="000F49C4" w:rsidRPr="00667171">
              <w:rPr>
                <w:rFonts w:ascii="Arial" w:hAnsi="Arial" w:cs="Arial"/>
                <w:bCs/>
                <w:color w:val="auto"/>
                <w:sz w:val="24"/>
              </w:rPr>
              <w:t>atásra? Ezt a projekt végén a „c</w:t>
            </w:r>
            <w:r w:rsidRPr="00667171">
              <w:rPr>
                <w:rFonts w:ascii="Arial" w:hAnsi="Arial" w:cs="Arial"/>
                <w:bCs/>
                <w:color w:val="auto"/>
                <w:sz w:val="24"/>
              </w:rPr>
              <w:t>ápák</w:t>
            </w:r>
            <w:r w:rsidR="000E3E95" w:rsidRPr="00667171">
              <w:rPr>
                <w:rFonts w:ascii="Arial" w:hAnsi="Arial" w:cs="Arial"/>
                <w:bCs/>
                <w:color w:val="auto"/>
                <w:sz w:val="24"/>
              </w:rPr>
              <w:t>nak</w:t>
            </w:r>
            <w:r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” </w:t>
            </w:r>
            <w:r w:rsidR="000E3E95" w:rsidRPr="00667171">
              <w:rPr>
                <w:rFonts w:ascii="Arial" w:hAnsi="Arial" w:cs="Arial"/>
                <w:bCs/>
                <w:color w:val="auto"/>
                <w:sz w:val="24"/>
              </w:rPr>
              <w:t>k</w:t>
            </w:r>
            <w:r w:rsidRPr="00667171">
              <w:rPr>
                <w:rFonts w:ascii="Arial" w:hAnsi="Arial" w:cs="Arial"/>
                <w:bCs/>
                <w:color w:val="auto"/>
                <w:sz w:val="24"/>
              </w:rPr>
              <w:t>el</w:t>
            </w:r>
            <w:r w:rsidR="000E3E95" w:rsidRPr="00667171">
              <w:rPr>
                <w:rFonts w:ascii="Arial" w:hAnsi="Arial" w:cs="Arial"/>
                <w:bCs/>
                <w:color w:val="auto"/>
                <w:sz w:val="24"/>
              </w:rPr>
              <w:t>l</w:t>
            </w:r>
            <w:r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0E3E95"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bizonyítanotok </w:t>
            </w:r>
            <w:r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egy </w:t>
            </w:r>
            <w:r w:rsidR="000E3E95"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bemutatkozó </w:t>
            </w:r>
            <w:r w:rsidR="007B6E32"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és meggyőző </w:t>
            </w:r>
            <w:r w:rsidR="000E3E95" w:rsidRPr="00667171">
              <w:rPr>
                <w:rFonts w:ascii="Arial" w:hAnsi="Arial" w:cs="Arial"/>
                <w:bCs/>
                <w:color w:val="auto"/>
                <w:sz w:val="24"/>
              </w:rPr>
              <w:t>showmű</w:t>
            </w:r>
            <w:r w:rsidR="000F49C4" w:rsidRPr="00667171">
              <w:rPr>
                <w:rFonts w:ascii="Arial" w:hAnsi="Arial" w:cs="Arial"/>
                <w:bCs/>
                <w:color w:val="auto"/>
                <w:sz w:val="24"/>
              </w:rPr>
              <w:t>sorban. Hogy kik a „c</w:t>
            </w:r>
            <w:r w:rsidR="000E3E95" w:rsidRPr="00667171">
              <w:rPr>
                <w:rFonts w:ascii="Arial" w:hAnsi="Arial" w:cs="Arial"/>
                <w:bCs/>
                <w:color w:val="auto"/>
                <w:sz w:val="24"/>
              </w:rPr>
              <w:t>ápák”?</w:t>
            </w:r>
            <w:r w:rsidR="0027566B"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 Oktatóitok</w:t>
            </w:r>
            <w:r w:rsidR="000E3E95" w:rsidRPr="00667171">
              <w:rPr>
                <w:rFonts w:ascii="Arial" w:hAnsi="Arial" w:cs="Arial"/>
                <w:bCs/>
                <w:color w:val="auto"/>
                <w:sz w:val="24"/>
              </w:rPr>
              <w:t>, az iskola vezetése, meghívott vállalkozók, akik figyelemmel kisérték tevékenysége</w:t>
            </w:r>
            <w:r w:rsidR="00014582" w:rsidRPr="00667171">
              <w:rPr>
                <w:rFonts w:ascii="Arial" w:hAnsi="Arial" w:cs="Arial"/>
                <w:bCs/>
                <w:color w:val="auto"/>
                <w:sz w:val="24"/>
              </w:rPr>
              <w:t>i</w:t>
            </w:r>
            <w:r w:rsidR="000E3E95" w:rsidRPr="00667171">
              <w:rPr>
                <w:rFonts w:ascii="Arial" w:hAnsi="Arial" w:cs="Arial"/>
                <w:bCs/>
                <w:color w:val="auto"/>
                <w:sz w:val="24"/>
              </w:rPr>
              <w:t>teket.</w:t>
            </w:r>
          </w:p>
          <w:p w14:paraId="5AEB3C8C" w14:textId="7EDD7275" w:rsidR="008636E5" w:rsidRPr="00014582" w:rsidRDefault="008A14F1" w:rsidP="00014582">
            <w:pPr>
              <w:spacing w:before="120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667171">
              <w:rPr>
                <w:rFonts w:ascii="Arial" w:hAnsi="Arial" w:cs="Arial"/>
                <w:bCs/>
                <w:color w:val="auto"/>
                <w:sz w:val="24"/>
              </w:rPr>
              <w:t>A projekt célja, hogy a csoportban együtt tevékenykedő tanulók megismerjék iskolatársaik s</w:t>
            </w:r>
            <w:r w:rsidR="00BC38BD" w:rsidRPr="00667171">
              <w:rPr>
                <w:rFonts w:ascii="Arial" w:hAnsi="Arial" w:cs="Arial"/>
                <w:bCs/>
                <w:color w:val="auto"/>
                <w:sz w:val="24"/>
              </w:rPr>
              <w:t>zokásait egy bizonyos területen</w:t>
            </w:r>
            <w:r w:rsidR="00B42E58" w:rsidRPr="00667171">
              <w:rPr>
                <w:rFonts w:ascii="Arial" w:hAnsi="Arial" w:cs="Arial"/>
                <w:bCs/>
                <w:color w:val="auto"/>
                <w:sz w:val="24"/>
              </w:rPr>
              <w:t>.</w:t>
            </w:r>
            <w:r w:rsidR="00BC38BD"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B42E58" w:rsidRPr="00667171">
              <w:rPr>
                <w:rFonts w:ascii="Arial" w:hAnsi="Arial" w:cs="Arial"/>
                <w:bCs/>
                <w:color w:val="auto"/>
                <w:sz w:val="24"/>
              </w:rPr>
              <w:t>A projekt során kérdőíves felmérést végeznek, amelynek segítségével bizonyítják vagy cáfolják, hogy a kitalált termék vagy szolgáltatás ötlet megállja a helyét, lehet rá alapozni a későbbiekben egy vállalkozást.</w:t>
            </w:r>
            <w:r w:rsidR="007A75C5"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350DAE" w:rsidRPr="00667171">
              <w:rPr>
                <w:rFonts w:ascii="Arial" w:hAnsi="Arial" w:cs="Arial"/>
                <w:bCs/>
                <w:color w:val="auto"/>
                <w:sz w:val="24"/>
              </w:rPr>
              <w:t>Felmérésük eredményét</w:t>
            </w:r>
            <w:r w:rsidR="00BC38BD"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 bemuta</w:t>
            </w:r>
            <w:r w:rsidR="00B42E58" w:rsidRPr="00667171">
              <w:rPr>
                <w:rFonts w:ascii="Arial" w:hAnsi="Arial" w:cs="Arial"/>
                <w:bCs/>
                <w:color w:val="auto"/>
                <w:sz w:val="24"/>
              </w:rPr>
              <w:t>tj</w:t>
            </w:r>
            <w:r w:rsidR="00BC38BD"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ák a többi csoportnak, más osztályok </w:t>
            </w:r>
            <w:r w:rsidR="00512C33"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tanulóinak </w:t>
            </w:r>
            <w:r w:rsidR="000E3E95"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prezentáció formájában majd </w:t>
            </w:r>
            <w:r w:rsidR="00B63C55"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a projekt végén </w:t>
            </w:r>
            <w:r w:rsidR="000E3E95" w:rsidRPr="00667171">
              <w:rPr>
                <w:rFonts w:ascii="Arial" w:hAnsi="Arial" w:cs="Arial"/>
                <w:bCs/>
                <w:color w:val="auto"/>
                <w:sz w:val="24"/>
              </w:rPr>
              <w:t>egy show keretében minden csoport kap 3 percet, amelyben bizonyíthatja leendő vállalkozása életképességét.</w:t>
            </w:r>
            <w:r w:rsidR="00BC38BD" w:rsidRPr="00667171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430179" w:rsidRPr="00667171">
              <w:rPr>
                <w:rFonts w:ascii="Arial" w:hAnsi="Arial" w:cs="Arial"/>
                <w:bCs/>
                <w:color w:val="auto"/>
                <w:sz w:val="24"/>
              </w:rPr>
              <w:t>A projekt eredménye tehát egy nagyszerű prezentáció majd egy izgalmas showműsor.</w:t>
            </w:r>
          </w:p>
        </w:tc>
      </w:tr>
      <w:tr w:rsidR="008636E5" w:rsidRPr="008636E5" w14:paraId="76B2D4C3" w14:textId="77777777" w:rsidTr="17991CFA">
        <w:trPr>
          <w:trHeight w:val="52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EB0FBA5" w14:textId="652350F6" w:rsidR="008636E5" w:rsidRPr="00C52832" w:rsidRDefault="008636E5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</w:rPr>
            </w:pPr>
            <w:r w:rsidRPr="00C52832">
              <w:rPr>
                <w:rFonts w:ascii="Arial" w:hAnsi="Arial" w:cs="Arial"/>
                <w:color w:val="auto"/>
                <w:sz w:val="24"/>
              </w:rPr>
              <w:t>Ágazat, témakör</w:t>
            </w:r>
            <w:r w:rsidRPr="00C52832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AF111A" w:rsidRPr="00C52832">
              <w:rPr>
                <w:rFonts w:ascii="Arial" w:hAnsi="Arial" w:cs="Arial"/>
                <w:bCs/>
                <w:color w:val="auto"/>
                <w:sz w:val="24"/>
              </w:rPr>
              <w:t xml:space="preserve"> Gazdálkodás és menedzsment</w:t>
            </w:r>
          </w:p>
        </w:tc>
      </w:tr>
      <w:tr w:rsidR="008636E5" w:rsidRPr="008636E5" w14:paraId="1F3869D1" w14:textId="77777777" w:rsidTr="17991CF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599254A" w14:textId="2C56E9AB" w:rsidR="008636E5" w:rsidRPr="00C52832" w:rsidRDefault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2832">
              <w:rPr>
                <w:rFonts w:ascii="Arial" w:hAnsi="Arial" w:cs="Arial"/>
                <w:bCs/>
                <w:color w:val="auto"/>
                <w:sz w:val="24"/>
              </w:rPr>
              <w:t>Tantárgyak köre:</w:t>
            </w:r>
            <w:r w:rsidR="00AF111A" w:rsidRPr="00C52832">
              <w:rPr>
                <w:rFonts w:ascii="Arial" w:hAnsi="Arial" w:cs="Arial"/>
                <w:bCs/>
                <w:color w:val="auto"/>
                <w:sz w:val="24"/>
              </w:rPr>
              <w:t xml:space="preserve"> Vállalkozások működtetésének alapismeretei</w:t>
            </w:r>
            <w:r w:rsidR="00475CBA" w:rsidRPr="00C52832">
              <w:rPr>
                <w:rFonts w:ascii="Arial" w:hAnsi="Arial" w:cs="Arial"/>
                <w:bCs/>
                <w:color w:val="auto"/>
                <w:sz w:val="24"/>
              </w:rPr>
              <w:t>, Digitális alkalmazások, Kommunikáció</w:t>
            </w:r>
          </w:p>
        </w:tc>
      </w:tr>
      <w:tr w:rsidR="008636E5" w:rsidRPr="008636E5" w14:paraId="04FA8853" w14:textId="77777777" w:rsidTr="17991CFA">
        <w:trPr>
          <w:trHeight w:val="40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24039E9" w14:textId="5D694500" w:rsidR="008636E5" w:rsidRPr="00C52832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2832">
              <w:rPr>
                <w:rFonts w:ascii="Arial" w:hAnsi="Arial" w:cs="Arial"/>
                <w:bCs/>
                <w:color w:val="auto"/>
                <w:sz w:val="24"/>
              </w:rPr>
              <w:t>Évfolyamok:</w:t>
            </w:r>
            <w:r w:rsidR="00AF111A" w:rsidRPr="00C52832">
              <w:rPr>
                <w:rFonts w:ascii="Arial" w:hAnsi="Arial" w:cs="Arial"/>
                <w:bCs/>
                <w:color w:val="auto"/>
                <w:sz w:val="24"/>
              </w:rPr>
              <w:t xml:space="preserve"> 10.</w:t>
            </w:r>
            <w:r w:rsidR="00994628" w:rsidRPr="00C52832">
              <w:rPr>
                <w:rFonts w:ascii="Arial" w:hAnsi="Arial" w:cs="Arial"/>
                <w:bCs/>
                <w:color w:val="auto"/>
                <w:sz w:val="24"/>
              </w:rPr>
              <w:t>évfolyam</w:t>
            </w:r>
            <w:r w:rsidR="002E159B" w:rsidRPr="00C52832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  <w:r w:rsidR="00994628" w:rsidRPr="00C52832">
              <w:rPr>
                <w:rFonts w:ascii="Arial" w:hAnsi="Arial" w:cs="Arial"/>
                <w:bCs/>
                <w:color w:val="auto"/>
                <w:sz w:val="24"/>
              </w:rPr>
              <w:t>illetve 13. évfolyam I. félév</w:t>
            </w:r>
          </w:p>
        </w:tc>
      </w:tr>
      <w:tr w:rsidR="008636E5" w:rsidRPr="008636E5" w14:paraId="04286197" w14:textId="77777777" w:rsidTr="17991CF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A4C821D" w14:textId="17586D8A" w:rsidR="008636E5" w:rsidRPr="00C52832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2832">
              <w:rPr>
                <w:rFonts w:ascii="Arial" w:hAnsi="Arial" w:cs="Arial"/>
                <w:bCs/>
                <w:color w:val="auto"/>
                <w:sz w:val="24"/>
              </w:rPr>
              <w:t>Időtartam:</w:t>
            </w:r>
            <w:r w:rsidR="000979FD" w:rsidRPr="00C52832">
              <w:rPr>
                <w:rFonts w:ascii="Arial" w:hAnsi="Arial" w:cs="Arial"/>
                <w:bCs/>
                <w:color w:val="auto"/>
                <w:sz w:val="24"/>
              </w:rPr>
              <w:t xml:space="preserve"> 2</w:t>
            </w:r>
            <w:r w:rsidR="00166D6D" w:rsidRPr="00C52832">
              <w:rPr>
                <w:rFonts w:ascii="Arial" w:hAnsi="Arial" w:cs="Arial"/>
                <w:bCs/>
                <w:color w:val="auto"/>
                <w:sz w:val="24"/>
              </w:rPr>
              <w:t>5</w:t>
            </w:r>
            <w:r w:rsidR="00AF111A" w:rsidRPr="00C52832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0C1389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</w:p>
        </w:tc>
      </w:tr>
    </w:tbl>
    <w:p w14:paraId="1C34832C" w14:textId="77777777" w:rsidR="008636E5" w:rsidRPr="008636E5" w:rsidRDefault="008636E5" w:rsidP="008636E5">
      <w:pPr>
        <w:shd w:val="clear" w:color="auto" w:fill="FFFFFF" w:themeFill="background1"/>
        <w:rPr>
          <w:rFonts w:ascii="Arial" w:hAnsi="Arial" w:cs="Arial"/>
          <w:b/>
          <w:bCs/>
          <w:smallCaps/>
          <w:sz w:val="24"/>
        </w:rPr>
      </w:pPr>
    </w:p>
    <w:p w14:paraId="2598F3FF" w14:textId="77777777" w:rsidR="008636E5" w:rsidRPr="008636E5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t xml:space="preserve">A projekt a KKK, alábbi tanulási eredményeihez kapcsolódik </w:t>
      </w:r>
    </w:p>
    <w:p w14:paraId="77D53C46" w14:textId="2A77AC89" w:rsidR="008636E5" w:rsidRPr="008636E5" w:rsidRDefault="008636E5" w:rsidP="008636E5">
      <w:pPr>
        <w:shd w:val="clear" w:color="auto" w:fill="FFFFFF" w:themeFill="background1"/>
        <w:spacing w:line="360" w:lineRule="auto"/>
        <w:rPr>
          <w:rFonts w:ascii="Arial" w:hAnsi="Arial" w:cs="Arial"/>
          <w:b/>
          <w:bCs/>
          <w:smallCaps/>
          <w:sz w:val="24"/>
        </w:rPr>
      </w:pPr>
      <w:proofErr w:type="spellStart"/>
      <w:r w:rsidRPr="008636E5">
        <w:rPr>
          <w:rFonts w:ascii="Arial" w:hAnsi="Arial" w:cs="Arial"/>
          <w:b/>
          <w:bCs/>
          <w:smallCaps/>
          <w:sz w:val="24"/>
        </w:rPr>
        <w:t>kkk</w:t>
      </w:r>
      <w:proofErr w:type="spellEnd"/>
      <w:r w:rsidRPr="008636E5">
        <w:rPr>
          <w:rFonts w:ascii="Arial" w:hAnsi="Arial" w:cs="Arial"/>
          <w:b/>
          <w:bCs/>
          <w:smallCaps/>
          <w:sz w:val="24"/>
        </w:rPr>
        <w:t xml:space="preserve"> megnevezése:</w:t>
      </w:r>
      <w:r w:rsidR="000325B7">
        <w:rPr>
          <w:rFonts w:ascii="Arial" w:hAnsi="Arial" w:cs="Arial"/>
          <w:b/>
          <w:bCs/>
          <w:smallCaps/>
          <w:sz w:val="24"/>
        </w:rPr>
        <w:t xml:space="preserve"> Pénzügyi, számviteli ügyintéző</w:t>
      </w:r>
      <w:r w:rsidR="742D2FDD" w:rsidRPr="22545A39">
        <w:rPr>
          <w:rFonts w:ascii="Arial" w:hAnsi="Arial" w:cs="Arial"/>
          <w:b/>
          <w:bCs/>
          <w:smallCaps/>
          <w:sz w:val="24"/>
        </w:rPr>
        <w:t>, Vállalkozási ügyviteli ügyintéző</w:t>
      </w:r>
    </w:p>
    <w:p w14:paraId="4A7643F0" w14:textId="18350B36" w:rsidR="008636E5" w:rsidRPr="00C501EA" w:rsidRDefault="008636E5" w:rsidP="008636E5">
      <w:pPr>
        <w:shd w:val="clear" w:color="auto" w:fill="FFFFFF" w:themeFill="background1"/>
        <w:spacing w:line="360" w:lineRule="auto"/>
        <w:jc w:val="both"/>
        <w:rPr>
          <w:rFonts w:ascii="Arial" w:hAnsi="Arial" w:cs="Arial"/>
          <w:b/>
          <w:bCs/>
          <w:smallCaps/>
          <w:sz w:val="24"/>
        </w:rPr>
      </w:pPr>
      <w:r w:rsidRPr="008636E5">
        <w:rPr>
          <w:rFonts w:ascii="Arial" w:hAnsi="Arial" w:cs="Arial"/>
          <w:b/>
          <w:bCs/>
          <w:smallCaps/>
          <w:sz w:val="24"/>
        </w:rPr>
        <w:lastRenderedPageBreak/>
        <w:t xml:space="preserve">Ágazati alapoktatás megnevezése: </w:t>
      </w:r>
      <w:r w:rsidR="00F7725A">
        <w:rPr>
          <w:rFonts w:ascii="Arial" w:hAnsi="Arial" w:cs="Arial"/>
          <w:b/>
          <w:bCs/>
          <w:smallCaps/>
          <w:sz w:val="24"/>
        </w:rPr>
        <w:t>Gazdálkodás és menedzsment ágazati alapoktatás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40"/>
        <w:gridCol w:w="2463"/>
        <w:gridCol w:w="2265"/>
        <w:gridCol w:w="2292"/>
      </w:tblGrid>
      <w:tr w:rsidR="008636E5" w:rsidRPr="008636E5" w14:paraId="6154F268" w14:textId="77777777" w:rsidTr="00653357">
        <w:trPr>
          <w:trHeight w:val="829"/>
        </w:trPr>
        <w:tc>
          <w:tcPr>
            <w:tcW w:w="2122" w:type="dxa"/>
            <w:shd w:val="clear" w:color="auto" w:fill="E7E5E5" w:themeFill="background2"/>
          </w:tcPr>
          <w:p w14:paraId="3619276E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Készségek, képességek</w:t>
            </w:r>
          </w:p>
        </w:tc>
        <w:tc>
          <w:tcPr>
            <w:tcW w:w="2381" w:type="dxa"/>
            <w:shd w:val="clear" w:color="auto" w:fill="E7E5E5" w:themeFill="background2"/>
          </w:tcPr>
          <w:p w14:paraId="7E0A673F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Ismeretek</w:t>
            </w:r>
          </w:p>
        </w:tc>
        <w:tc>
          <w:tcPr>
            <w:tcW w:w="2265" w:type="dxa"/>
            <w:shd w:val="clear" w:color="auto" w:fill="E7E5E5" w:themeFill="background2"/>
          </w:tcPr>
          <w:p w14:paraId="7027D63E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Elvárt viselkedésmódok, attitűdök</w:t>
            </w:r>
          </w:p>
        </w:tc>
        <w:tc>
          <w:tcPr>
            <w:tcW w:w="2292" w:type="dxa"/>
            <w:shd w:val="clear" w:color="auto" w:fill="E7E5E5" w:themeFill="background2"/>
          </w:tcPr>
          <w:p w14:paraId="4352FA31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Önállóság és felelősség mértéke</w:t>
            </w:r>
          </w:p>
        </w:tc>
      </w:tr>
      <w:tr w:rsidR="008636E5" w:rsidRPr="008636E5" w14:paraId="3FA4FFBD" w14:textId="77777777" w:rsidTr="00653357">
        <w:tc>
          <w:tcPr>
            <w:tcW w:w="2122" w:type="dxa"/>
          </w:tcPr>
          <w:p w14:paraId="5D5D59C9" w14:textId="48CEE967" w:rsidR="008636E5" w:rsidRPr="00F74AE0" w:rsidRDefault="00CA1F64" w:rsidP="00F74AE0">
            <w:pPr>
              <w:pStyle w:val="Default"/>
              <w:rPr>
                <w:rFonts w:ascii="Arial" w:hAnsi="Arial" w:cs="Arial"/>
                <w:sz w:val="24"/>
              </w:rPr>
            </w:pPr>
            <w:r w:rsidRPr="00821E39">
              <w:rPr>
                <w:rFonts w:ascii="Arial" w:hAnsi="Arial" w:cs="Arial"/>
                <w:sz w:val="24"/>
              </w:rPr>
              <w:t xml:space="preserve">Alapvető statisztikai számításokat végez és az eredményeket értelmezi </w:t>
            </w:r>
          </w:p>
        </w:tc>
        <w:tc>
          <w:tcPr>
            <w:tcW w:w="2381" w:type="dxa"/>
          </w:tcPr>
          <w:p w14:paraId="614A5F2A" w14:textId="564B65D6" w:rsidR="008636E5" w:rsidRPr="00F74AE0" w:rsidRDefault="00E14070" w:rsidP="00F74AE0">
            <w:pPr>
              <w:pStyle w:val="Default"/>
              <w:rPr>
                <w:rFonts w:ascii="Arial" w:hAnsi="Arial" w:cs="Arial"/>
                <w:sz w:val="24"/>
              </w:rPr>
            </w:pPr>
            <w:r w:rsidRPr="00821E39">
              <w:rPr>
                <w:rFonts w:ascii="Arial" w:hAnsi="Arial" w:cs="Arial"/>
                <w:sz w:val="24"/>
              </w:rPr>
              <w:t xml:space="preserve">Viszonyszámokat, középértékeket számol. Érti és értelmezi a kapott eredményeket, s a közöttük fennálló összefüggéseket </w:t>
            </w:r>
          </w:p>
        </w:tc>
        <w:tc>
          <w:tcPr>
            <w:tcW w:w="2265" w:type="dxa"/>
          </w:tcPr>
          <w:p w14:paraId="7D31C4B7" w14:textId="32E99ACF" w:rsidR="008636E5" w:rsidRPr="00F74AE0" w:rsidRDefault="00E14070" w:rsidP="00F74AE0">
            <w:pPr>
              <w:pStyle w:val="Default"/>
              <w:rPr>
                <w:rFonts w:ascii="Arial" w:hAnsi="Arial" w:cs="Arial"/>
                <w:sz w:val="24"/>
              </w:rPr>
            </w:pPr>
            <w:r w:rsidRPr="00821E39">
              <w:rPr>
                <w:rFonts w:ascii="Arial" w:hAnsi="Arial" w:cs="Arial"/>
                <w:sz w:val="24"/>
              </w:rPr>
              <w:t xml:space="preserve">Törekszik a megbízható adat- és információforrások használatára. </w:t>
            </w:r>
          </w:p>
        </w:tc>
        <w:tc>
          <w:tcPr>
            <w:tcW w:w="2292" w:type="dxa"/>
          </w:tcPr>
          <w:p w14:paraId="7954A759" w14:textId="3E63A97A" w:rsidR="008636E5" w:rsidRPr="00F74AE0" w:rsidRDefault="00E14070" w:rsidP="00F74AE0">
            <w:pPr>
              <w:pStyle w:val="Default"/>
              <w:rPr>
                <w:rFonts w:ascii="Arial" w:hAnsi="Arial" w:cs="Arial"/>
                <w:sz w:val="24"/>
              </w:rPr>
            </w:pPr>
            <w:r w:rsidRPr="00821E39">
              <w:rPr>
                <w:rFonts w:ascii="Arial" w:hAnsi="Arial" w:cs="Arial"/>
                <w:sz w:val="24"/>
              </w:rPr>
              <w:t xml:space="preserve">Felelősséget vállal saját számításainak eredményeiért </w:t>
            </w:r>
          </w:p>
        </w:tc>
      </w:tr>
      <w:tr w:rsidR="008636E5" w:rsidRPr="008636E5" w14:paraId="2AD0BDD3" w14:textId="77777777" w:rsidTr="00653357">
        <w:tc>
          <w:tcPr>
            <w:tcW w:w="2122" w:type="dxa"/>
          </w:tcPr>
          <w:p w14:paraId="1C24D8F0" w14:textId="4F9C1E0A" w:rsidR="008636E5" w:rsidRPr="00F74AE0" w:rsidRDefault="00547E7F" w:rsidP="00F74AE0">
            <w:pPr>
              <w:pStyle w:val="Default"/>
              <w:rPr>
                <w:rFonts w:ascii="Arial" w:hAnsi="Arial" w:cs="Arial"/>
                <w:sz w:val="24"/>
              </w:rPr>
            </w:pPr>
            <w:r w:rsidRPr="00821E39">
              <w:rPr>
                <w:rFonts w:ascii="Arial" w:hAnsi="Arial" w:cs="Arial"/>
                <w:sz w:val="24"/>
              </w:rPr>
              <w:t>A dokumentumokat a tíz ujjas vakírás módszerével állítja elő</w:t>
            </w:r>
          </w:p>
        </w:tc>
        <w:tc>
          <w:tcPr>
            <w:tcW w:w="2381" w:type="dxa"/>
          </w:tcPr>
          <w:p w14:paraId="4CA3304D" w14:textId="26AE169E" w:rsidR="008636E5" w:rsidRPr="00821E39" w:rsidRDefault="00547E7F" w:rsidP="00547E7F">
            <w:pPr>
              <w:pStyle w:val="Default"/>
              <w:rPr>
                <w:rFonts w:ascii="Arial" w:hAnsi="Arial" w:cs="Arial"/>
                <w:sz w:val="24"/>
              </w:rPr>
            </w:pPr>
            <w:r w:rsidRPr="00821E39">
              <w:rPr>
                <w:rFonts w:ascii="Arial" w:hAnsi="Arial" w:cs="Arial"/>
                <w:sz w:val="24"/>
              </w:rPr>
              <w:t>Ismeri a vakírás módszerét, amelyet hatékonyán használ a dokumentumkészítés során</w:t>
            </w:r>
          </w:p>
        </w:tc>
        <w:tc>
          <w:tcPr>
            <w:tcW w:w="2265" w:type="dxa"/>
          </w:tcPr>
          <w:p w14:paraId="2B80CDE5" w14:textId="4992441A" w:rsidR="008636E5" w:rsidRPr="00F74AE0" w:rsidRDefault="00547E7F" w:rsidP="00F74AE0">
            <w:pPr>
              <w:pStyle w:val="Default"/>
              <w:rPr>
                <w:rFonts w:ascii="Arial" w:hAnsi="Arial" w:cs="Arial"/>
                <w:sz w:val="24"/>
              </w:rPr>
            </w:pPr>
            <w:r w:rsidRPr="00821E39">
              <w:rPr>
                <w:rFonts w:ascii="Arial" w:hAnsi="Arial" w:cs="Arial"/>
                <w:sz w:val="24"/>
              </w:rPr>
              <w:t xml:space="preserve">Törekszik tartalmi és formai szempontból egyaránt igényes dokumentumok készítésére. </w:t>
            </w:r>
          </w:p>
        </w:tc>
        <w:tc>
          <w:tcPr>
            <w:tcW w:w="2292" w:type="dxa"/>
          </w:tcPr>
          <w:p w14:paraId="07678E74" w14:textId="61254FE2" w:rsidR="008636E5" w:rsidRPr="00F74AE0" w:rsidRDefault="00547E7F" w:rsidP="00F74AE0">
            <w:pPr>
              <w:pStyle w:val="Default"/>
              <w:rPr>
                <w:rFonts w:ascii="Arial" w:hAnsi="Arial" w:cs="Arial"/>
                <w:sz w:val="24"/>
              </w:rPr>
            </w:pPr>
            <w:r w:rsidRPr="00821E39">
              <w:rPr>
                <w:rFonts w:ascii="Arial" w:hAnsi="Arial" w:cs="Arial"/>
                <w:sz w:val="24"/>
              </w:rPr>
              <w:t xml:space="preserve">A tízujjas vakírás módszerével a szokásos időtartam alatt önállóan végzi feladatait. </w:t>
            </w:r>
          </w:p>
        </w:tc>
      </w:tr>
      <w:tr w:rsidR="00255F69" w:rsidRPr="008636E5" w14:paraId="09978029" w14:textId="77777777" w:rsidTr="00653357">
        <w:tc>
          <w:tcPr>
            <w:tcW w:w="2122" w:type="dxa"/>
          </w:tcPr>
          <w:p w14:paraId="322250B1" w14:textId="6A40964F" w:rsidR="00255F69" w:rsidRPr="00821E39" w:rsidRDefault="00255F69" w:rsidP="00547E7F">
            <w:pPr>
              <w:pStyle w:val="Default"/>
              <w:rPr>
                <w:rFonts w:ascii="Arial" w:hAnsi="Arial" w:cs="Arial"/>
                <w:sz w:val="24"/>
              </w:rPr>
            </w:pPr>
            <w:r w:rsidRPr="00821E39">
              <w:rPr>
                <w:rFonts w:ascii="Arial" w:hAnsi="Arial" w:cs="Arial"/>
                <w:sz w:val="24"/>
              </w:rPr>
              <w:t xml:space="preserve">Adott szituációnak megfelelően alkalmazza a kapcsolattartás kulturált szabályait </w:t>
            </w:r>
          </w:p>
        </w:tc>
        <w:tc>
          <w:tcPr>
            <w:tcW w:w="2381" w:type="dxa"/>
          </w:tcPr>
          <w:p w14:paraId="697E7190" w14:textId="32FF77AE" w:rsidR="00255F69" w:rsidRPr="00821E39" w:rsidRDefault="00255F69" w:rsidP="00547E7F">
            <w:pPr>
              <w:pStyle w:val="Default"/>
              <w:rPr>
                <w:rFonts w:ascii="Arial" w:hAnsi="Arial" w:cs="Arial"/>
                <w:sz w:val="24"/>
              </w:rPr>
            </w:pPr>
            <w:r w:rsidRPr="00821E39">
              <w:rPr>
                <w:rFonts w:ascii="Arial" w:hAnsi="Arial" w:cs="Arial"/>
                <w:sz w:val="24"/>
              </w:rPr>
              <w:t xml:space="preserve">Ismeri a hétköznapi és gazdasági életben használatos viselkedéskultúra alapvető szabályait </w:t>
            </w:r>
          </w:p>
        </w:tc>
        <w:tc>
          <w:tcPr>
            <w:tcW w:w="2265" w:type="dxa"/>
          </w:tcPr>
          <w:p w14:paraId="32D7844B" w14:textId="5AFC39CA" w:rsidR="00255F69" w:rsidRPr="00821E39" w:rsidRDefault="00255F69" w:rsidP="00547E7F">
            <w:pPr>
              <w:pStyle w:val="Default"/>
              <w:rPr>
                <w:rFonts w:ascii="Arial" w:hAnsi="Arial" w:cs="Arial"/>
                <w:sz w:val="24"/>
              </w:rPr>
            </w:pPr>
            <w:r w:rsidRPr="00821E39">
              <w:rPr>
                <w:rFonts w:ascii="Arial" w:hAnsi="Arial" w:cs="Arial"/>
                <w:sz w:val="24"/>
              </w:rPr>
              <w:t xml:space="preserve">Képviseli és tudatosan alkalmazza szituációhoz igazítottan a kulturált kapcsolattartás szabályait. Magára nézve is kötelezőnek tartja az udvarias viselkedés etikai szabályait. </w:t>
            </w:r>
          </w:p>
        </w:tc>
        <w:tc>
          <w:tcPr>
            <w:tcW w:w="2292" w:type="dxa"/>
          </w:tcPr>
          <w:p w14:paraId="10FB0911" w14:textId="13A8F074" w:rsidR="00255F69" w:rsidRPr="00821E39" w:rsidRDefault="00255F69" w:rsidP="00547E7F">
            <w:pPr>
              <w:pStyle w:val="Default"/>
              <w:rPr>
                <w:rFonts w:ascii="Arial" w:hAnsi="Arial" w:cs="Arial"/>
                <w:sz w:val="24"/>
              </w:rPr>
            </w:pPr>
            <w:r w:rsidRPr="00821E39">
              <w:rPr>
                <w:rFonts w:ascii="Arial" w:hAnsi="Arial" w:cs="Arial"/>
                <w:sz w:val="24"/>
              </w:rPr>
              <w:t xml:space="preserve">Önállóan, felelősséggel használja a megtanult szabályokat, a kapott észrevételek, visszajelzések alapján folyamatosan fejleszti saját viselkedéskultúráját </w:t>
            </w:r>
          </w:p>
        </w:tc>
      </w:tr>
    </w:tbl>
    <w:p w14:paraId="693E321E" w14:textId="77777777" w:rsidR="00653357" w:rsidRDefault="00653357" w:rsidP="00653357"/>
    <w:p w14:paraId="250F1EA5" w14:textId="4BA3E2BC" w:rsidR="008636E5" w:rsidRPr="008636E5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lastRenderedPageBreak/>
        <w:t>A projekt az alábbi PTT-ben jelölt tanu</w:t>
      </w:r>
      <w:r w:rsidR="00653357">
        <w:rPr>
          <w:rFonts w:ascii="Arial" w:eastAsiaTheme="majorEastAsia" w:hAnsi="Arial" w:cs="Arial"/>
          <w:b/>
          <w:color w:val="0070C0"/>
          <w:sz w:val="24"/>
        </w:rPr>
        <w:t>lási</w:t>
      </w:r>
      <w:r w:rsidRPr="008636E5">
        <w:rPr>
          <w:rFonts w:ascii="Arial" w:eastAsiaTheme="majorEastAsia" w:hAnsi="Arial" w:cs="Arial"/>
          <w:b/>
          <w:color w:val="0070C0"/>
          <w:sz w:val="24"/>
        </w:rPr>
        <w:t xml:space="preserve"> terület és tantárgyhoz kapcsolódik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18"/>
        <w:gridCol w:w="1978"/>
        <w:gridCol w:w="2058"/>
        <w:gridCol w:w="1474"/>
        <w:gridCol w:w="1532"/>
      </w:tblGrid>
      <w:tr w:rsidR="008636E5" w:rsidRPr="008636E5" w14:paraId="1EE527AF" w14:textId="77777777" w:rsidTr="00DA5620">
        <w:tc>
          <w:tcPr>
            <w:tcW w:w="2018" w:type="dxa"/>
            <w:shd w:val="clear" w:color="auto" w:fill="E7E5E5" w:themeFill="background2"/>
            <w:vAlign w:val="center"/>
          </w:tcPr>
          <w:p w14:paraId="5017755C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1879" w:type="dxa"/>
            <w:shd w:val="clear" w:color="auto" w:fill="E7E5E5" w:themeFill="background2"/>
            <w:vAlign w:val="center"/>
          </w:tcPr>
          <w:p w14:paraId="2EFE26F6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1872" w:type="dxa"/>
            <w:shd w:val="clear" w:color="auto" w:fill="E7E5E5" w:themeFill="background2"/>
            <w:vAlign w:val="center"/>
          </w:tcPr>
          <w:p w14:paraId="67296B5B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633" w:type="dxa"/>
            <w:shd w:val="clear" w:color="auto" w:fill="E7E5E5" w:themeFill="background2"/>
            <w:vAlign w:val="center"/>
          </w:tcPr>
          <w:p w14:paraId="3B08608B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 xml:space="preserve">Óraszám </w:t>
            </w:r>
          </w:p>
        </w:tc>
        <w:tc>
          <w:tcPr>
            <w:tcW w:w="1658" w:type="dxa"/>
            <w:shd w:val="clear" w:color="auto" w:fill="E7E5E5" w:themeFill="background2"/>
            <w:vAlign w:val="center"/>
          </w:tcPr>
          <w:p w14:paraId="4B6C9035" w14:textId="005BC2CA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Évfolyam (9., 10., 13. évfolyam)</w:t>
            </w:r>
          </w:p>
        </w:tc>
      </w:tr>
      <w:tr w:rsidR="008636E5" w:rsidRPr="008636E5" w14:paraId="4F4C478A" w14:textId="77777777" w:rsidTr="00DA5620">
        <w:tc>
          <w:tcPr>
            <w:tcW w:w="2018" w:type="dxa"/>
          </w:tcPr>
          <w:p w14:paraId="583023AA" w14:textId="3FFA3537" w:rsidR="008636E5" w:rsidRPr="008636E5" w:rsidRDefault="00DA5620" w:rsidP="008636E5">
            <w:pPr>
              <w:rPr>
                <w:rFonts w:ascii="Arial" w:hAnsi="Arial" w:cs="Arial"/>
                <w:sz w:val="24"/>
              </w:rPr>
            </w:pPr>
            <w:r w:rsidRPr="006E470F">
              <w:rPr>
                <w:rFonts w:ascii="Arial" w:hAnsi="Arial" w:cs="Arial"/>
                <w:sz w:val="24"/>
              </w:rPr>
              <w:t>Gazdálkodási alaptevékenység ellátása</w:t>
            </w:r>
          </w:p>
        </w:tc>
        <w:tc>
          <w:tcPr>
            <w:tcW w:w="1879" w:type="dxa"/>
          </w:tcPr>
          <w:p w14:paraId="49D50859" w14:textId="0DD45E33" w:rsidR="008636E5" w:rsidRPr="008636E5" w:rsidRDefault="00DA5620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Gazdasági és jogi alapismeretek</w:t>
            </w:r>
          </w:p>
        </w:tc>
        <w:tc>
          <w:tcPr>
            <w:tcW w:w="1872" w:type="dxa"/>
          </w:tcPr>
          <w:p w14:paraId="0CAE2523" w14:textId="3CD18623" w:rsidR="008636E5" w:rsidRPr="008636E5" w:rsidRDefault="00DA5620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Fogyasztói magatartás, marketing alapfogalmak</w:t>
            </w:r>
          </w:p>
        </w:tc>
        <w:tc>
          <w:tcPr>
            <w:tcW w:w="1633" w:type="dxa"/>
          </w:tcPr>
          <w:p w14:paraId="0FD36B49" w14:textId="0D971CE6" w:rsidR="00D268A2" w:rsidRPr="00EC5CB4" w:rsidRDefault="00B554D8" w:rsidP="008636E5">
            <w:pPr>
              <w:rPr>
                <w:rFonts w:ascii="Arial" w:hAnsi="Arial" w:cs="Arial"/>
                <w:sz w:val="24"/>
              </w:rPr>
            </w:pPr>
            <w:r w:rsidRPr="00EC5CB4">
              <w:rPr>
                <w:rFonts w:ascii="Arial" w:hAnsi="Arial" w:cs="Arial"/>
                <w:sz w:val="24"/>
              </w:rPr>
              <w:t>4</w:t>
            </w:r>
            <w:r w:rsidR="00D268A2" w:rsidRPr="00EC5CB4">
              <w:rPr>
                <w:rFonts w:ascii="Arial" w:hAnsi="Arial" w:cs="Arial"/>
                <w:sz w:val="24"/>
              </w:rPr>
              <w:t xml:space="preserve"> óra</w:t>
            </w:r>
          </w:p>
        </w:tc>
        <w:tc>
          <w:tcPr>
            <w:tcW w:w="1658" w:type="dxa"/>
          </w:tcPr>
          <w:p w14:paraId="559FFEAA" w14:textId="3587E0DE" w:rsidR="00D268A2" w:rsidRDefault="00DA5620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  <w:p w14:paraId="1DFB1764" w14:textId="77777777" w:rsidR="00D268A2" w:rsidRDefault="00D268A2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10.</w:t>
            </w:r>
          </w:p>
          <w:p w14:paraId="3CC79282" w14:textId="24EDEA3F" w:rsidR="00596BD0" w:rsidRPr="008636E5" w:rsidRDefault="00596BD0" w:rsidP="008636E5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13.</w:t>
            </w:r>
          </w:p>
        </w:tc>
      </w:tr>
      <w:tr w:rsidR="00DA5620" w:rsidRPr="008636E5" w14:paraId="4C744456" w14:textId="77777777" w:rsidTr="00DA5620">
        <w:tc>
          <w:tcPr>
            <w:tcW w:w="2018" w:type="dxa"/>
          </w:tcPr>
          <w:p w14:paraId="3C614975" w14:textId="7F30CA31" w:rsidR="00DA5620" w:rsidRPr="008636E5" w:rsidRDefault="00DA5620" w:rsidP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Gazdálkodási alaptevékenység ellátása</w:t>
            </w:r>
          </w:p>
        </w:tc>
        <w:tc>
          <w:tcPr>
            <w:tcW w:w="1879" w:type="dxa"/>
          </w:tcPr>
          <w:p w14:paraId="7B4BDC8D" w14:textId="681FD92E" w:rsidR="00DA5620" w:rsidRPr="008636E5" w:rsidRDefault="00DA5620" w:rsidP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Vállalkozások működtetésének alapismeretei</w:t>
            </w:r>
          </w:p>
        </w:tc>
        <w:tc>
          <w:tcPr>
            <w:tcW w:w="1872" w:type="dxa"/>
          </w:tcPr>
          <w:p w14:paraId="2858FF44" w14:textId="672713AD" w:rsidR="00DA5620" w:rsidRPr="008636E5" w:rsidRDefault="00DA5620" w:rsidP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Statisztikai </w:t>
            </w:r>
            <w:r w:rsidR="21ABBF73" w:rsidRPr="5AED4E57">
              <w:rPr>
                <w:rFonts w:ascii="Arial" w:hAnsi="Arial" w:cs="Arial"/>
                <w:sz w:val="24"/>
              </w:rPr>
              <w:t xml:space="preserve">alapismeretek </w:t>
            </w:r>
          </w:p>
        </w:tc>
        <w:tc>
          <w:tcPr>
            <w:tcW w:w="1633" w:type="dxa"/>
          </w:tcPr>
          <w:p w14:paraId="794598DC" w14:textId="636FFB88" w:rsidR="00B554D8" w:rsidRPr="00EC5CB4" w:rsidRDefault="00EC5CB4" w:rsidP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6</w:t>
            </w:r>
            <w:r w:rsidR="00B554D8" w:rsidRPr="00EC5CB4">
              <w:rPr>
                <w:rFonts w:ascii="Arial" w:hAnsi="Arial" w:cs="Arial"/>
                <w:sz w:val="24"/>
              </w:rPr>
              <w:t xml:space="preserve"> óra</w:t>
            </w:r>
          </w:p>
        </w:tc>
        <w:tc>
          <w:tcPr>
            <w:tcW w:w="1658" w:type="dxa"/>
          </w:tcPr>
          <w:p w14:paraId="22A27FC8" w14:textId="77777777" w:rsidR="00DA5620" w:rsidRDefault="00DA5620" w:rsidP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10.</w:t>
            </w:r>
          </w:p>
          <w:p w14:paraId="7E0622DC" w14:textId="21AF8628" w:rsidR="00596BD0" w:rsidRPr="008636E5" w:rsidRDefault="00596BD0" w:rsidP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13.</w:t>
            </w:r>
          </w:p>
        </w:tc>
      </w:tr>
      <w:tr w:rsidR="00DA5620" w:rsidRPr="008636E5" w14:paraId="220533EF" w14:textId="77777777" w:rsidTr="00DA5620">
        <w:tc>
          <w:tcPr>
            <w:tcW w:w="2018" w:type="dxa"/>
          </w:tcPr>
          <w:p w14:paraId="236E7F2B" w14:textId="456E86A2" w:rsidR="00DA5620" w:rsidRPr="008636E5" w:rsidRDefault="00DA5620" w:rsidP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Üzleti kultúra és információ kezelés</w:t>
            </w:r>
          </w:p>
        </w:tc>
        <w:tc>
          <w:tcPr>
            <w:tcW w:w="1879" w:type="dxa"/>
          </w:tcPr>
          <w:p w14:paraId="61116BFC" w14:textId="293483F8" w:rsidR="00DA5620" w:rsidRPr="008636E5" w:rsidRDefault="00DA5620" w:rsidP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Digitális alkalmazások</w:t>
            </w:r>
          </w:p>
        </w:tc>
        <w:tc>
          <w:tcPr>
            <w:tcW w:w="1872" w:type="dxa"/>
          </w:tcPr>
          <w:p w14:paraId="04BB71B6" w14:textId="77777777" w:rsidR="00DA5620" w:rsidRDefault="00D268A2" w:rsidP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Tízujjas vakon gépelés</w:t>
            </w:r>
          </w:p>
          <w:p w14:paraId="74689ACE" w14:textId="4BB3A896" w:rsidR="00D268A2" w:rsidRPr="008636E5" w:rsidRDefault="00D268A2" w:rsidP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Digitális alkalmazások</w:t>
            </w:r>
          </w:p>
        </w:tc>
        <w:tc>
          <w:tcPr>
            <w:tcW w:w="1633" w:type="dxa"/>
          </w:tcPr>
          <w:p w14:paraId="6C07BF21" w14:textId="7113BEDB" w:rsidR="00B554D8" w:rsidRPr="00EC5CB4" w:rsidRDefault="00825B8D" w:rsidP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 óra</w:t>
            </w:r>
          </w:p>
        </w:tc>
        <w:tc>
          <w:tcPr>
            <w:tcW w:w="1658" w:type="dxa"/>
          </w:tcPr>
          <w:p w14:paraId="003C3D38" w14:textId="63C3BACB" w:rsidR="00D268A2" w:rsidRPr="008636E5" w:rsidRDefault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9., 10.</w:t>
            </w:r>
            <w:r w:rsidR="00596BD0">
              <w:rPr>
                <w:rFonts w:ascii="Arial" w:hAnsi="Arial" w:cs="Arial"/>
                <w:sz w:val="24"/>
              </w:rPr>
              <w:t>, 13.</w:t>
            </w:r>
          </w:p>
        </w:tc>
      </w:tr>
      <w:tr w:rsidR="00DA5620" w:rsidRPr="008636E5" w14:paraId="0ECB6930" w14:textId="77777777" w:rsidTr="00DA5620">
        <w:tc>
          <w:tcPr>
            <w:tcW w:w="2018" w:type="dxa"/>
          </w:tcPr>
          <w:p w14:paraId="3CA62035" w14:textId="099C685B" w:rsidR="00DA5620" w:rsidRPr="008636E5" w:rsidRDefault="00DA5620" w:rsidP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Üzleti kultúra és információ kezelés</w:t>
            </w:r>
          </w:p>
        </w:tc>
        <w:tc>
          <w:tcPr>
            <w:tcW w:w="1879" w:type="dxa"/>
          </w:tcPr>
          <w:p w14:paraId="4C2E64F3" w14:textId="6C2DE3A2" w:rsidR="00DA5620" w:rsidRPr="008636E5" w:rsidRDefault="00DA5620" w:rsidP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Kommunikáció</w:t>
            </w:r>
          </w:p>
        </w:tc>
        <w:tc>
          <w:tcPr>
            <w:tcW w:w="1872" w:type="dxa"/>
          </w:tcPr>
          <w:p w14:paraId="2AE393FF" w14:textId="6E507BF7" w:rsidR="00DA5620" w:rsidRPr="008636E5" w:rsidRDefault="00D268A2" w:rsidP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Kapcsolatok a mindennapokban</w:t>
            </w:r>
          </w:p>
        </w:tc>
        <w:tc>
          <w:tcPr>
            <w:tcW w:w="1633" w:type="dxa"/>
          </w:tcPr>
          <w:p w14:paraId="77B16FAE" w14:textId="5B6982BB" w:rsidR="00DA5620" w:rsidRPr="00EC5CB4" w:rsidRDefault="00B554D8" w:rsidP="00DA5620">
            <w:pPr>
              <w:rPr>
                <w:rFonts w:ascii="Arial" w:hAnsi="Arial" w:cs="Arial"/>
                <w:sz w:val="24"/>
              </w:rPr>
            </w:pPr>
            <w:r w:rsidRPr="00EC5CB4">
              <w:rPr>
                <w:rFonts w:ascii="Arial" w:hAnsi="Arial" w:cs="Arial"/>
                <w:sz w:val="24"/>
              </w:rPr>
              <w:t>4 óra</w:t>
            </w:r>
          </w:p>
        </w:tc>
        <w:tc>
          <w:tcPr>
            <w:tcW w:w="1658" w:type="dxa"/>
          </w:tcPr>
          <w:p w14:paraId="6D166271" w14:textId="2C703F92" w:rsidR="00DA5620" w:rsidRPr="008636E5" w:rsidRDefault="00DA5620" w:rsidP="00DA5620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  <w:r w:rsidR="00596BD0">
              <w:rPr>
                <w:rFonts w:ascii="Arial" w:hAnsi="Arial" w:cs="Arial"/>
                <w:sz w:val="24"/>
              </w:rPr>
              <w:t>, 13.</w:t>
            </w:r>
          </w:p>
        </w:tc>
      </w:tr>
    </w:tbl>
    <w:p w14:paraId="2C8F0BB7" w14:textId="2CEC2A6B" w:rsidR="0054026D" w:rsidRDefault="0054026D" w:rsidP="008636E5">
      <w:pPr>
        <w:rPr>
          <w:rFonts w:ascii="Arial" w:hAnsi="Arial" w:cs="Arial"/>
          <w:sz w:val="24"/>
        </w:rPr>
      </w:pPr>
    </w:p>
    <w:p w14:paraId="7B2414D2" w14:textId="77777777" w:rsidR="0054026D" w:rsidRDefault="0054026D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06C12494" w14:textId="61F3ECBB" w:rsidR="008636E5" w:rsidRPr="008636E5" w:rsidRDefault="008636E5" w:rsidP="008636E5">
      <w:pPr>
        <w:keepNext/>
        <w:keepLines/>
        <w:numPr>
          <w:ilvl w:val="1"/>
          <w:numId w:val="5"/>
        </w:numPr>
        <w:spacing w:before="240" w:after="240" w:line="259" w:lineRule="auto"/>
        <w:outlineLvl w:val="0"/>
        <w:rPr>
          <w:rFonts w:asciiTheme="minorHAnsi" w:eastAsiaTheme="minorEastAsia" w:hAnsiTheme="minorHAnsi" w:cstheme="minorBidi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lastRenderedPageBreak/>
        <w:t>A projekt az alábbi közismereti kerettantervi tantárgyhoz kapcsolódik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93"/>
        <w:gridCol w:w="2687"/>
        <w:gridCol w:w="1958"/>
        <w:gridCol w:w="1722"/>
      </w:tblGrid>
      <w:tr w:rsidR="008636E5" w:rsidRPr="008636E5" w14:paraId="356CFBBD" w14:textId="77777777" w:rsidTr="00821E39">
        <w:tc>
          <w:tcPr>
            <w:tcW w:w="2693" w:type="dxa"/>
            <w:shd w:val="clear" w:color="auto" w:fill="E7E5E5" w:themeFill="background2"/>
          </w:tcPr>
          <w:p w14:paraId="67BCC209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687" w:type="dxa"/>
            <w:shd w:val="clear" w:color="auto" w:fill="E7E5E5" w:themeFill="background2"/>
          </w:tcPr>
          <w:p w14:paraId="4F6CBD98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958" w:type="dxa"/>
            <w:shd w:val="clear" w:color="auto" w:fill="E7E5E5" w:themeFill="background2"/>
          </w:tcPr>
          <w:p w14:paraId="19B24065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722" w:type="dxa"/>
            <w:shd w:val="clear" w:color="auto" w:fill="E7E5E5" w:themeFill="background2"/>
          </w:tcPr>
          <w:p w14:paraId="665D23CD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1E3369C2" w14:textId="77777777" w:rsidR="008636E5" w:rsidRPr="008636E5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8636E5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8636E5" w:rsidRPr="008636E5" w14:paraId="4F0F3403" w14:textId="77777777" w:rsidTr="00821E39">
        <w:tc>
          <w:tcPr>
            <w:tcW w:w="2693" w:type="dxa"/>
          </w:tcPr>
          <w:p w14:paraId="31024758" w14:textId="04F104E2" w:rsidR="008636E5" w:rsidRPr="006E470F" w:rsidRDefault="00210DF2" w:rsidP="008636E5">
            <w:pPr>
              <w:rPr>
                <w:rFonts w:ascii="Arial" w:hAnsi="Arial" w:cs="Arial"/>
                <w:sz w:val="24"/>
              </w:rPr>
            </w:pPr>
            <w:r w:rsidRPr="006E470F">
              <w:rPr>
                <w:rFonts w:ascii="Arial" w:hAnsi="Arial" w:cs="Arial"/>
                <w:sz w:val="24"/>
              </w:rPr>
              <w:t>Matematika</w:t>
            </w:r>
          </w:p>
        </w:tc>
        <w:tc>
          <w:tcPr>
            <w:tcW w:w="2687" w:type="dxa"/>
          </w:tcPr>
          <w:p w14:paraId="7E26C756" w14:textId="77777777" w:rsidR="008636E5" w:rsidRPr="006E470F" w:rsidRDefault="00210DF2" w:rsidP="006D21DA">
            <w:pPr>
              <w:rPr>
                <w:rFonts w:ascii="Arial" w:hAnsi="Arial" w:cs="Arial"/>
                <w:sz w:val="24"/>
              </w:rPr>
            </w:pPr>
            <w:r w:rsidRPr="006E470F">
              <w:rPr>
                <w:rFonts w:ascii="Arial" w:hAnsi="Arial" w:cs="Arial"/>
                <w:sz w:val="24"/>
              </w:rPr>
              <w:t xml:space="preserve">Százalékszámítás, </w:t>
            </w:r>
          </w:p>
          <w:p w14:paraId="3F77D1F6" w14:textId="7D05EFFE" w:rsidR="006D21DA" w:rsidRPr="006E470F" w:rsidRDefault="006D21DA" w:rsidP="006D21DA">
            <w:pPr>
              <w:rPr>
                <w:rFonts w:ascii="Arial" w:hAnsi="Arial" w:cs="Arial"/>
                <w:sz w:val="24"/>
              </w:rPr>
            </w:pPr>
            <w:r w:rsidRPr="006E470F">
              <w:rPr>
                <w:rFonts w:ascii="Arial" w:hAnsi="Arial" w:cs="Arial"/>
                <w:sz w:val="24"/>
              </w:rPr>
              <w:t>Leíró statisztika</w:t>
            </w:r>
          </w:p>
        </w:tc>
        <w:tc>
          <w:tcPr>
            <w:tcW w:w="1958" w:type="dxa"/>
          </w:tcPr>
          <w:p w14:paraId="72BE9FC8" w14:textId="753B74F4" w:rsidR="006D21DA" w:rsidRPr="006E470F" w:rsidRDefault="009C22B9" w:rsidP="008636E5">
            <w:pPr>
              <w:rPr>
                <w:rFonts w:ascii="Arial" w:hAnsi="Arial" w:cs="Arial"/>
                <w:sz w:val="24"/>
              </w:rPr>
            </w:pPr>
            <w:r w:rsidRPr="006E470F">
              <w:rPr>
                <w:rFonts w:ascii="Arial" w:hAnsi="Arial" w:cs="Arial"/>
                <w:sz w:val="24"/>
              </w:rPr>
              <w:t>2 óra</w:t>
            </w:r>
          </w:p>
        </w:tc>
        <w:tc>
          <w:tcPr>
            <w:tcW w:w="1722" w:type="dxa"/>
          </w:tcPr>
          <w:p w14:paraId="1604BE8F" w14:textId="0502B2C0" w:rsidR="006D21DA" w:rsidRPr="006E470F" w:rsidRDefault="00210DF2">
            <w:pPr>
              <w:rPr>
                <w:rFonts w:ascii="Arial" w:hAnsi="Arial" w:cs="Arial"/>
                <w:sz w:val="24"/>
              </w:rPr>
            </w:pPr>
            <w:r w:rsidRPr="006E470F">
              <w:rPr>
                <w:rFonts w:ascii="Arial" w:hAnsi="Arial" w:cs="Arial"/>
                <w:sz w:val="24"/>
              </w:rPr>
              <w:t>9., 10.</w:t>
            </w:r>
          </w:p>
        </w:tc>
      </w:tr>
      <w:tr w:rsidR="008636E5" w:rsidRPr="008636E5" w14:paraId="2B898034" w14:textId="77777777" w:rsidTr="00821E39">
        <w:tc>
          <w:tcPr>
            <w:tcW w:w="2693" w:type="dxa"/>
          </w:tcPr>
          <w:p w14:paraId="154B3C8C" w14:textId="06A1AC58" w:rsidR="008636E5" w:rsidRPr="006E470F" w:rsidRDefault="00980A20" w:rsidP="008636E5">
            <w:pPr>
              <w:rPr>
                <w:rFonts w:ascii="Arial" w:hAnsi="Arial" w:cs="Arial"/>
                <w:sz w:val="24"/>
              </w:rPr>
            </w:pPr>
            <w:r w:rsidRPr="006E470F">
              <w:rPr>
                <w:rFonts w:ascii="Arial" w:hAnsi="Arial" w:cs="Arial"/>
                <w:sz w:val="24"/>
              </w:rPr>
              <w:t>Magyar nyelvtan</w:t>
            </w:r>
          </w:p>
        </w:tc>
        <w:tc>
          <w:tcPr>
            <w:tcW w:w="2687" w:type="dxa"/>
          </w:tcPr>
          <w:p w14:paraId="787884CC" w14:textId="77777777" w:rsidR="008636E5" w:rsidRPr="006E470F" w:rsidRDefault="006D21DA" w:rsidP="006D21DA">
            <w:pPr>
              <w:rPr>
                <w:rFonts w:ascii="Arial" w:hAnsi="Arial" w:cs="Arial"/>
                <w:sz w:val="24"/>
              </w:rPr>
            </w:pPr>
            <w:r w:rsidRPr="006E470F">
              <w:rPr>
                <w:rFonts w:ascii="Arial" w:hAnsi="Arial" w:cs="Arial"/>
                <w:sz w:val="24"/>
              </w:rPr>
              <w:t xml:space="preserve">Szövegértés, szövegalkotás, </w:t>
            </w:r>
          </w:p>
          <w:p w14:paraId="3ECB9D37" w14:textId="77777777" w:rsidR="006D21DA" w:rsidRPr="006E470F" w:rsidRDefault="006D21DA" w:rsidP="006D21DA">
            <w:pPr>
              <w:rPr>
                <w:rFonts w:ascii="Arial" w:hAnsi="Arial" w:cs="Arial"/>
                <w:sz w:val="24"/>
              </w:rPr>
            </w:pPr>
            <w:r w:rsidRPr="006E470F">
              <w:rPr>
                <w:rFonts w:ascii="Arial" w:hAnsi="Arial" w:cs="Arial"/>
                <w:sz w:val="24"/>
              </w:rPr>
              <w:t>Digitális kommunikáció</w:t>
            </w:r>
          </w:p>
          <w:p w14:paraId="025E7817" w14:textId="16DAD5BE" w:rsidR="0074129E" w:rsidRPr="006E470F" w:rsidRDefault="0074129E" w:rsidP="006D21DA">
            <w:pPr>
              <w:rPr>
                <w:rFonts w:ascii="Arial" w:hAnsi="Arial" w:cs="Arial"/>
                <w:sz w:val="24"/>
              </w:rPr>
            </w:pPr>
            <w:r w:rsidRPr="006E470F">
              <w:rPr>
                <w:rFonts w:ascii="Arial" w:hAnsi="Arial" w:cs="Arial"/>
                <w:sz w:val="24"/>
              </w:rPr>
              <w:t>Érvelés</w:t>
            </w:r>
          </w:p>
        </w:tc>
        <w:tc>
          <w:tcPr>
            <w:tcW w:w="1958" w:type="dxa"/>
          </w:tcPr>
          <w:p w14:paraId="7D31CACA" w14:textId="4C792808" w:rsidR="006D21DA" w:rsidRPr="006E470F" w:rsidRDefault="009C22B9" w:rsidP="00EC5CB4">
            <w:pPr>
              <w:rPr>
                <w:rFonts w:ascii="Arial" w:hAnsi="Arial" w:cs="Arial"/>
                <w:sz w:val="24"/>
              </w:rPr>
            </w:pPr>
            <w:r w:rsidRPr="006E470F">
              <w:rPr>
                <w:rFonts w:ascii="Arial" w:hAnsi="Arial" w:cs="Arial"/>
                <w:sz w:val="24"/>
              </w:rPr>
              <w:t>3</w:t>
            </w:r>
            <w:r w:rsidR="00B554D8" w:rsidRPr="006E470F">
              <w:rPr>
                <w:rFonts w:ascii="Arial" w:hAnsi="Arial" w:cs="Arial"/>
                <w:sz w:val="24"/>
              </w:rPr>
              <w:t xml:space="preserve"> óra</w:t>
            </w:r>
          </w:p>
        </w:tc>
        <w:tc>
          <w:tcPr>
            <w:tcW w:w="1722" w:type="dxa"/>
          </w:tcPr>
          <w:p w14:paraId="7A3DAFAD" w14:textId="5F019CE9" w:rsidR="006D21DA" w:rsidRPr="006E470F" w:rsidRDefault="00980A20">
            <w:pPr>
              <w:rPr>
                <w:rFonts w:ascii="Arial" w:hAnsi="Arial" w:cs="Arial"/>
                <w:sz w:val="24"/>
              </w:rPr>
            </w:pPr>
            <w:r w:rsidRPr="006E470F">
              <w:rPr>
                <w:rFonts w:ascii="Arial" w:hAnsi="Arial" w:cs="Arial"/>
                <w:sz w:val="24"/>
              </w:rPr>
              <w:t>9.,</w:t>
            </w:r>
            <w:r w:rsidR="006D21DA" w:rsidRPr="006E470F">
              <w:rPr>
                <w:rFonts w:ascii="Arial" w:hAnsi="Arial" w:cs="Arial"/>
                <w:sz w:val="24"/>
              </w:rPr>
              <w:t xml:space="preserve"> </w:t>
            </w:r>
            <w:r w:rsidRPr="006E470F">
              <w:rPr>
                <w:rFonts w:ascii="Arial" w:hAnsi="Arial" w:cs="Arial"/>
                <w:sz w:val="24"/>
              </w:rPr>
              <w:t>10.</w:t>
            </w:r>
          </w:p>
        </w:tc>
      </w:tr>
    </w:tbl>
    <w:p w14:paraId="7ED2F7DE" w14:textId="77777777" w:rsidR="008636E5" w:rsidRPr="008636E5" w:rsidRDefault="008636E5" w:rsidP="008636E5">
      <w:pPr>
        <w:rPr>
          <w:rFonts w:ascii="Arial" w:hAnsi="Arial" w:cs="Arial"/>
          <w:sz w:val="24"/>
        </w:rPr>
      </w:pPr>
    </w:p>
    <w:p w14:paraId="7E7BF7AE" w14:textId="77777777" w:rsidR="008636E5" w:rsidRPr="008636E5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t>A projekt pedagógiai alapjai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42B03" w:rsidRPr="00842B03" w14:paraId="3609F7DD" w14:textId="77777777" w:rsidTr="003B141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5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4D9D980" w14:textId="51B98654" w:rsidR="008636E5" w:rsidRPr="006E470F" w:rsidRDefault="008636E5" w:rsidP="003B141A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6E470F">
              <w:rPr>
                <w:rFonts w:ascii="Arial" w:hAnsi="Arial" w:cs="Arial"/>
                <w:bCs/>
                <w:color w:val="auto"/>
                <w:sz w:val="24"/>
              </w:rPr>
              <w:t>Tartalmi követelmények</w:t>
            </w:r>
            <w:r w:rsidR="00842B03" w:rsidRPr="006E470F">
              <w:rPr>
                <w:rFonts w:ascii="Arial" w:hAnsi="Arial" w:cs="Arial"/>
                <w:bCs/>
                <w:color w:val="auto"/>
                <w:sz w:val="24"/>
              </w:rPr>
              <w:t>:</w:t>
            </w:r>
          </w:p>
          <w:p w14:paraId="16674D72" w14:textId="5439A147" w:rsidR="009D61E0" w:rsidRPr="006E470F" w:rsidRDefault="009D61E0" w:rsidP="003B141A">
            <w:pPr>
              <w:spacing w:before="120" w:line="288" w:lineRule="auto"/>
              <w:jc w:val="both"/>
              <w:rPr>
                <w:rFonts w:ascii="Arial" w:hAnsi="Arial" w:cs="Arial"/>
                <w:iCs/>
                <w:color w:val="auto"/>
                <w:sz w:val="24"/>
                <w:szCs w:val="24"/>
              </w:rPr>
            </w:pPr>
            <w:r w:rsidRPr="006E470F">
              <w:rPr>
                <w:rFonts w:ascii="Arial" w:hAnsi="Arial" w:cs="Arial"/>
                <w:b/>
                <w:iCs/>
                <w:color w:val="auto"/>
                <w:sz w:val="24"/>
              </w:rPr>
              <w:t xml:space="preserve">Gazdasági és jogi alapismeretek </w:t>
            </w:r>
            <w:r w:rsidRPr="006E470F">
              <w:rPr>
                <w:rFonts w:ascii="Arial" w:hAnsi="Arial" w:cs="Arial"/>
                <w:iCs/>
                <w:color w:val="auto"/>
                <w:sz w:val="24"/>
              </w:rPr>
              <w:t>9-10. évfolyam (fogyasztói magatartás és marketing alapismeretek témakör)</w:t>
            </w:r>
          </w:p>
          <w:p w14:paraId="1412D3BA" w14:textId="442F743E" w:rsidR="009D61E0" w:rsidRPr="006E470F" w:rsidRDefault="009D61E0" w:rsidP="003B141A">
            <w:pPr>
              <w:spacing w:before="120"/>
              <w:jc w:val="both"/>
              <w:rPr>
                <w:rFonts w:ascii="Arial" w:hAnsi="Arial" w:cs="Arial"/>
                <w:iCs/>
                <w:color w:val="auto"/>
                <w:sz w:val="24"/>
                <w:szCs w:val="24"/>
              </w:rPr>
            </w:pPr>
            <w:r w:rsidRPr="006E470F">
              <w:rPr>
                <w:rFonts w:ascii="Arial" w:hAnsi="Arial" w:cs="Arial"/>
                <w:b/>
                <w:iCs/>
                <w:color w:val="auto"/>
                <w:sz w:val="24"/>
              </w:rPr>
              <w:t>Vállalkozások működtetésének alapismeretei</w:t>
            </w:r>
            <w:r w:rsidRPr="006E470F">
              <w:rPr>
                <w:rFonts w:ascii="Arial" w:hAnsi="Arial" w:cs="Arial"/>
                <w:iCs/>
                <w:color w:val="auto"/>
                <w:sz w:val="24"/>
              </w:rPr>
              <w:t xml:space="preserve"> 10. évfolyam (statisztikai alapismeretek– sorok, táblák, grafikus ábrázolás, viszonyszámok, középértékek témakörök)</w:t>
            </w:r>
          </w:p>
          <w:p w14:paraId="31513AB9" w14:textId="6BD8E448" w:rsidR="009D61E0" w:rsidRPr="006E470F" w:rsidRDefault="009D61E0" w:rsidP="003B141A">
            <w:pPr>
              <w:spacing w:before="120"/>
              <w:jc w:val="both"/>
              <w:rPr>
                <w:rFonts w:ascii="Arial" w:hAnsi="Arial" w:cs="Arial"/>
                <w:iCs/>
                <w:color w:val="auto"/>
                <w:sz w:val="24"/>
                <w:szCs w:val="24"/>
              </w:rPr>
            </w:pPr>
            <w:r w:rsidRPr="006E470F">
              <w:rPr>
                <w:rFonts w:ascii="Arial" w:hAnsi="Arial" w:cs="Arial"/>
                <w:b/>
                <w:iCs/>
                <w:color w:val="auto"/>
                <w:sz w:val="24"/>
              </w:rPr>
              <w:t>Kommunikáció</w:t>
            </w:r>
            <w:r w:rsidRPr="006E470F">
              <w:rPr>
                <w:rFonts w:ascii="Arial" w:hAnsi="Arial" w:cs="Arial"/>
                <w:iCs/>
                <w:color w:val="auto"/>
                <w:sz w:val="24"/>
              </w:rPr>
              <w:t xml:space="preserve"> 9. évfolyam (kapcsolatok a mindennapokban témakör)</w:t>
            </w:r>
          </w:p>
          <w:p w14:paraId="14468EDF" w14:textId="1E12F67E" w:rsidR="009D61E0" w:rsidRPr="006E470F" w:rsidRDefault="009D61E0" w:rsidP="003B141A">
            <w:pPr>
              <w:spacing w:before="120"/>
              <w:jc w:val="both"/>
              <w:rPr>
                <w:rFonts w:ascii="Arial" w:hAnsi="Arial" w:cs="Arial"/>
                <w:iCs/>
                <w:color w:val="auto"/>
                <w:sz w:val="24"/>
                <w:szCs w:val="24"/>
              </w:rPr>
            </w:pPr>
            <w:r w:rsidRPr="006E470F">
              <w:rPr>
                <w:rFonts w:ascii="Arial" w:hAnsi="Arial" w:cs="Arial"/>
                <w:b/>
                <w:iCs/>
                <w:color w:val="auto"/>
                <w:sz w:val="24"/>
              </w:rPr>
              <w:t>Digitális alkalmazások</w:t>
            </w:r>
            <w:r w:rsidRPr="006E470F">
              <w:rPr>
                <w:rFonts w:ascii="Arial" w:hAnsi="Arial" w:cs="Arial"/>
                <w:iCs/>
                <w:color w:val="auto"/>
                <w:sz w:val="24"/>
              </w:rPr>
              <w:t xml:space="preserve"> 9-10. évfolyam (tízujjas vakon gépelés, táblázatkezelés, prezentáció készítés témakörök)</w:t>
            </w:r>
          </w:p>
          <w:p w14:paraId="71E3B54F" w14:textId="77777777" w:rsidR="009D61E0" w:rsidRPr="006E470F" w:rsidRDefault="009D61E0" w:rsidP="003B141A">
            <w:pPr>
              <w:spacing w:before="120"/>
              <w:jc w:val="both"/>
              <w:rPr>
                <w:rFonts w:ascii="Arial" w:hAnsi="Arial" w:cs="Arial"/>
                <w:iCs/>
                <w:color w:val="auto"/>
                <w:sz w:val="24"/>
                <w:szCs w:val="24"/>
              </w:rPr>
            </w:pPr>
            <w:r w:rsidRPr="006E470F">
              <w:rPr>
                <w:rFonts w:ascii="Arial" w:hAnsi="Arial" w:cs="Arial"/>
                <w:b/>
                <w:iCs/>
                <w:color w:val="auto"/>
                <w:sz w:val="24"/>
              </w:rPr>
              <w:t>Matematika</w:t>
            </w:r>
            <w:r w:rsidRPr="006E470F">
              <w:rPr>
                <w:rFonts w:ascii="Arial" w:hAnsi="Arial" w:cs="Arial"/>
                <w:iCs/>
                <w:color w:val="auto"/>
                <w:sz w:val="24"/>
              </w:rPr>
              <w:t xml:space="preserve"> 9-10. évfolyam (százalékszámítás, leíró statisztika témakörök)</w:t>
            </w:r>
          </w:p>
          <w:p w14:paraId="6479F71D" w14:textId="38C6887B" w:rsidR="009D61E0" w:rsidRPr="00121853" w:rsidRDefault="009D61E0" w:rsidP="003B141A">
            <w:pPr>
              <w:spacing w:before="120"/>
              <w:jc w:val="both"/>
              <w:rPr>
                <w:rFonts w:ascii="Arial" w:hAnsi="Arial" w:cs="Arial"/>
                <w:iCs/>
                <w:color w:val="auto"/>
                <w:sz w:val="24"/>
                <w:szCs w:val="24"/>
              </w:rPr>
            </w:pPr>
            <w:r w:rsidRPr="006E470F">
              <w:rPr>
                <w:rFonts w:ascii="Arial" w:hAnsi="Arial" w:cs="Arial"/>
                <w:b/>
                <w:iCs/>
                <w:color w:val="auto"/>
                <w:sz w:val="24"/>
              </w:rPr>
              <w:t>Magyar nyelvtan</w:t>
            </w:r>
            <w:r w:rsidRPr="006E470F">
              <w:rPr>
                <w:rFonts w:ascii="Arial" w:hAnsi="Arial" w:cs="Arial"/>
                <w:iCs/>
                <w:color w:val="auto"/>
                <w:sz w:val="24"/>
              </w:rPr>
              <w:t xml:space="preserve"> 9-10. évfolyam (szövegértés, szövegalkotás, digitális kommunikáció, érvelés)</w:t>
            </w:r>
          </w:p>
        </w:tc>
      </w:tr>
      <w:tr w:rsidR="00842B03" w:rsidRPr="00842B03" w14:paraId="7E0BCDC7" w14:textId="77777777" w:rsidTr="003B141A">
        <w:trPr>
          <w:trHeight w:val="11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F3A9583" w14:textId="681C17CD" w:rsidR="00F87C1B" w:rsidRPr="006E470F" w:rsidRDefault="008636E5" w:rsidP="00821E39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6E470F">
              <w:rPr>
                <w:rFonts w:ascii="Arial" w:hAnsi="Arial" w:cs="Arial"/>
                <w:bCs/>
                <w:color w:val="auto"/>
                <w:sz w:val="24"/>
              </w:rPr>
              <w:t>Tanulási célok/Tanulási eredmények</w:t>
            </w:r>
          </w:p>
          <w:p w14:paraId="1B3B7328" w14:textId="77777777" w:rsidR="00006C0E" w:rsidRPr="006E470F" w:rsidRDefault="00006C0E" w:rsidP="00821E3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</w:p>
          <w:p w14:paraId="2FE7B9C3" w14:textId="77777777" w:rsidR="00DD1485" w:rsidRPr="006E470F" w:rsidRDefault="00DD1485" w:rsidP="00821E3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6E470F">
              <w:rPr>
                <w:rFonts w:ascii="Arial" w:hAnsi="Arial" w:cs="Arial"/>
                <w:b/>
                <w:color w:val="auto"/>
                <w:sz w:val="24"/>
              </w:rPr>
              <w:t>Vállalkozói kompetencia:</w:t>
            </w:r>
          </w:p>
          <w:p w14:paraId="67CE329F" w14:textId="77777777" w:rsidR="00DD1485" w:rsidRPr="006E470F" w:rsidRDefault="00DD1485" w:rsidP="00821E39">
            <w:pPr>
              <w:autoSpaceDE w:val="0"/>
              <w:autoSpaceDN w:val="0"/>
              <w:adjustRightInd w:val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E470F">
              <w:rPr>
                <w:rFonts w:ascii="Arial" w:hAnsi="Arial" w:cs="Arial"/>
                <w:color w:val="auto"/>
                <w:sz w:val="24"/>
              </w:rPr>
              <w:t>Tervezés, szervezés, irányítás, vezetés, elemzés, tárgyalókészség, döntéshozatal,</w:t>
            </w:r>
          </w:p>
          <w:p w14:paraId="6C78F439" w14:textId="5B9855FC" w:rsidR="00DD1485" w:rsidRPr="006E470F" w:rsidRDefault="00DD1485" w:rsidP="00821E39">
            <w:pPr>
              <w:autoSpaceDE w:val="0"/>
              <w:autoSpaceDN w:val="0"/>
              <w:adjustRightInd w:val="0"/>
              <w:rPr>
                <w:rFonts w:ascii="Arial" w:hAnsi="Arial" w:cs="Arial"/>
                <w:color w:val="auto"/>
                <w:sz w:val="24"/>
              </w:rPr>
            </w:pPr>
            <w:r w:rsidRPr="006E470F">
              <w:rPr>
                <w:rFonts w:ascii="Arial" w:hAnsi="Arial" w:cs="Arial"/>
                <w:color w:val="auto"/>
                <w:sz w:val="24"/>
              </w:rPr>
              <w:t>kockázatviselés, csapatmunka, rugalmasság</w:t>
            </w:r>
          </w:p>
          <w:p w14:paraId="7E2782BA" w14:textId="60972482" w:rsidR="009C3B8A" w:rsidRDefault="009C3B8A" w:rsidP="00821E39">
            <w:pPr>
              <w:autoSpaceDE w:val="0"/>
              <w:autoSpaceDN w:val="0"/>
              <w:adjustRightInd w:val="0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21607C53" w14:textId="0D8E419D" w:rsidR="006E470F" w:rsidRDefault="006E470F" w:rsidP="00821E39">
            <w:pPr>
              <w:autoSpaceDE w:val="0"/>
              <w:autoSpaceDN w:val="0"/>
              <w:adjustRightInd w:val="0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2577E620" w14:textId="77777777" w:rsidR="006E470F" w:rsidRPr="006E470F" w:rsidRDefault="006E470F" w:rsidP="00821E39">
            <w:pPr>
              <w:autoSpaceDE w:val="0"/>
              <w:autoSpaceDN w:val="0"/>
              <w:adjustRightInd w:val="0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4196670E" w14:textId="3C1DB84B" w:rsidR="00037730" w:rsidRPr="006E470F" w:rsidRDefault="00037730" w:rsidP="009C3B8A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6E470F">
              <w:rPr>
                <w:rFonts w:ascii="Arial" w:hAnsi="Arial" w:cs="Arial"/>
                <w:b/>
                <w:color w:val="auto"/>
                <w:sz w:val="24"/>
              </w:rPr>
              <w:lastRenderedPageBreak/>
              <w:t>Innovációs készség:</w:t>
            </w:r>
          </w:p>
          <w:p w14:paraId="5B33E2F2" w14:textId="1A31D33C" w:rsidR="00037730" w:rsidRPr="006E470F" w:rsidRDefault="00037730" w:rsidP="003B141A">
            <w:pPr>
              <w:autoSpaceDE w:val="0"/>
              <w:autoSpaceDN w:val="0"/>
              <w:adjustRightInd w:val="0"/>
              <w:spacing w:after="120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6E470F">
              <w:rPr>
                <w:rFonts w:ascii="Arial" w:hAnsi="Arial" w:cs="Arial"/>
                <w:color w:val="auto"/>
                <w:sz w:val="24"/>
              </w:rPr>
              <w:t>Kritikai gondolkodás és problémamegoldás, tantárgyak közötti összefüggések megértése, kommunikáció és együttműködés</w:t>
            </w:r>
          </w:p>
          <w:p w14:paraId="1DC02D21" w14:textId="3D243585" w:rsidR="00DD1485" w:rsidRPr="006E470F" w:rsidRDefault="00DD1485" w:rsidP="00E0181A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6E470F">
              <w:rPr>
                <w:rFonts w:ascii="Arial" w:hAnsi="Arial" w:cs="Arial"/>
                <w:b/>
                <w:color w:val="auto"/>
                <w:sz w:val="24"/>
              </w:rPr>
              <w:t>Matematikai kompetencia</w:t>
            </w:r>
            <w:r w:rsidR="00B17155" w:rsidRPr="006E470F">
              <w:rPr>
                <w:rFonts w:ascii="Arial" w:hAnsi="Arial" w:cs="Arial"/>
                <w:b/>
                <w:color w:val="auto"/>
                <w:sz w:val="24"/>
              </w:rPr>
              <w:t>:</w:t>
            </w:r>
          </w:p>
          <w:p w14:paraId="70901FBB" w14:textId="713B4610" w:rsidR="00DD1485" w:rsidRPr="006E470F" w:rsidRDefault="00DD1485" w:rsidP="003B141A">
            <w:pPr>
              <w:autoSpaceDE w:val="0"/>
              <w:autoSpaceDN w:val="0"/>
              <w:adjustRightInd w:val="0"/>
              <w:spacing w:after="120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6E470F">
              <w:rPr>
                <w:rFonts w:ascii="Arial" w:hAnsi="Arial" w:cs="Arial"/>
                <w:color w:val="auto"/>
                <w:sz w:val="24"/>
              </w:rPr>
              <w:t>Logika, ok-okozati összefüggések, modellalkotás, g</w:t>
            </w:r>
            <w:r w:rsidR="00C257FF" w:rsidRPr="006E470F">
              <w:rPr>
                <w:rFonts w:ascii="Arial" w:hAnsi="Arial" w:cs="Arial"/>
                <w:color w:val="auto"/>
                <w:sz w:val="24"/>
              </w:rPr>
              <w:t>rafikus ábrázolás, rendszerezés</w:t>
            </w:r>
          </w:p>
          <w:p w14:paraId="641E337B" w14:textId="2BA92CD2" w:rsidR="00DD1485" w:rsidRPr="006E470F" w:rsidRDefault="00DD1485" w:rsidP="00E0181A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proofErr w:type="spellStart"/>
            <w:r w:rsidRPr="006E470F">
              <w:rPr>
                <w:rFonts w:ascii="Arial" w:hAnsi="Arial" w:cs="Arial"/>
                <w:b/>
                <w:color w:val="auto"/>
                <w:sz w:val="24"/>
              </w:rPr>
              <w:t>Dig</w:t>
            </w:r>
            <w:r w:rsidR="003B141A">
              <w:rPr>
                <w:rFonts w:ascii="Arial" w:hAnsi="Arial" w:cs="Arial"/>
                <w:b/>
                <w:color w:val="auto"/>
                <w:sz w:val="24"/>
              </w:rPr>
              <w:t>Komp</w:t>
            </w:r>
            <w:proofErr w:type="spellEnd"/>
          </w:p>
          <w:p w14:paraId="3CCCE7D5" w14:textId="19416F9A" w:rsidR="002654AC" w:rsidRPr="006556D7" w:rsidRDefault="004011DB" w:rsidP="002654AC">
            <w:pPr>
              <w:pStyle w:val="Listaszerbekezds"/>
              <w:numPr>
                <w:ilvl w:val="0"/>
                <w:numId w:val="30"/>
              </w:numPr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6556D7">
              <w:rPr>
                <w:rFonts w:ascii="Arial" w:hAnsi="Arial" w:cs="Arial"/>
                <w:color w:val="auto"/>
                <w:sz w:val="24"/>
              </w:rPr>
              <w:t>Információk</w:t>
            </w:r>
            <w:r w:rsidR="00995323" w:rsidRPr="006556D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6556D7">
              <w:rPr>
                <w:rFonts w:ascii="Arial" w:hAnsi="Arial" w:cs="Arial"/>
                <w:color w:val="auto"/>
                <w:sz w:val="24"/>
              </w:rPr>
              <w:t>és</w:t>
            </w:r>
            <w:r w:rsidR="00995323" w:rsidRPr="006556D7">
              <w:rPr>
                <w:rFonts w:ascii="Arial" w:hAnsi="Arial" w:cs="Arial"/>
                <w:color w:val="auto"/>
                <w:sz w:val="24"/>
              </w:rPr>
              <w:t xml:space="preserve"> adatok </w:t>
            </w:r>
            <w:r w:rsidRPr="006556D7">
              <w:rPr>
                <w:rFonts w:ascii="Arial" w:hAnsi="Arial" w:cs="Arial"/>
                <w:color w:val="auto"/>
                <w:sz w:val="24"/>
              </w:rPr>
              <w:t>kezelése</w:t>
            </w:r>
            <w:r w:rsidR="00995323" w:rsidRPr="006556D7">
              <w:rPr>
                <w:rFonts w:ascii="Arial" w:hAnsi="Arial" w:cs="Arial"/>
                <w:color w:val="auto"/>
                <w:sz w:val="24"/>
              </w:rPr>
              <w:t xml:space="preserve">, </w:t>
            </w:r>
            <w:r w:rsidRPr="006556D7">
              <w:rPr>
                <w:rFonts w:ascii="Arial" w:hAnsi="Arial" w:cs="Arial"/>
                <w:color w:val="auto"/>
                <w:sz w:val="24"/>
              </w:rPr>
              <w:t>használata</w:t>
            </w:r>
          </w:p>
          <w:p w14:paraId="7E632103" w14:textId="1FFF635B" w:rsidR="002654AC" w:rsidRPr="006556D7" w:rsidRDefault="002654AC" w:rsidP="00493D3F">
            <w:pPr>
              <w:pStyle w:val="Listaszerbekezds"/>
              <w:numPr>
                <w:ilvl w:val="1"/>
                <w:numId w:val="30"/>
              </w:numPr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6556D7">
              <w:rPr>
                <w:rFonts w:ascii="Arial" w:hAnsi="Arial" w:cs="Arial"/>
                <w:color w:val="auto"/>
                <w:sz w:val="24"/>
              </w:rPr>
              <w:t xml:space="preserve">Adatok, </w:t>
            </w:r>
            <w:r w:rsidR="00C17A66" w:rsidRPr="006556D7">
              <w:rPr>
                <w:rFonts w:ascii="Arial" w:hAnsi="Arial" w:cs="Arial"/>
                <w:color w:val="auto"/>
                <w:sz w:val="24"/>
              </w:rPr>
              <w:t>információk</w:t>
            </w:r>
            <w:r w:rsidRPr="006556D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C17A66" w:rsidRPr="006556D7">
              <w:rPr>
                <w:rFonts w:ascii="Arial" w:hAnsi="Arial" w:cs="Arial"/>
                <w:color w:val="auto"/>
                <w:sz w:val="24"/>
              </w:rPr>
              <w:t>és</w:t>
            </w:r>
            <w:r w:rsidRPr="006556D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C17A66" w:rsidRPr="006556D7">
              <w:rPr>
                <w:rFonts w:ascii="Arial" w:hAnsi="Arial" w:cs="Arial"/>
                <w:color w:val="auto"/>
                <w:sz w:val="24"/>
              </w:rPr>
              <w:t>digitális</w:t>
            </w:r>
            <w:r w:rsidRPr="006556D7">
              <w:rPr>
                <w:rFonts w:ascii="Arial" w:hAnsi="Arial" w:cs="Arial"/>
                <w:color w:val="auto"/>
                <w:sz w:val="24"/>
              </w:rPr>
              <w:t xml:space="preserve"> tartalmak </w:t>
            </w:r>
            <w:proofErr w:type="spellStart"/>
            <w:r w:rsidRPr="006556D7">
              <w:rPr>
                <w:rFonts w:ascii="Arial" w:hAnsi="Arial" w:cs="Arial"/>
                <w:color w:val="auto"/>
                <w:sz w:val="24"/>
              </w:rPr>
              <w:t>böngészése</w:t>
            </w:r>
            <w:proofErr w:type="spellEnd"/>
            <w:r w:rsidRPr="006556D7">
              <w:rPr>
                <w:rFonts w:ascii="Arial" w:hAnsi="Arial" w:cs="Arial"/>
                <w:color w:val="auto"/>
                <w:sz w:val="24"/>
              </w:rPr>
              <w:t xml:space="preserve">, </w:t>
            </w:r>
            <w:r w:rsidR="00C17A66" w:rsidRPr="006556D7">
              <w:rPr>
                <w:rFonts w:ascii="Arial" w:hAnsi="Arial" w:cs="Arial"/>
                <w:color w:val="auto"/>
                <w:sz w:val="24"/>
              </w:rPr>
              <w:t>keresése</w:t>
            </w:r>
            <w:r w:rsidRPr="006556D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C17A66" w:rsidRPr="006556D7">
              <w:rPr>
                <w:rFonts w:ascii="Arial" w:hAnsi="Arial" w:cs="Arial"/>
                <w:color w:val="auto"/>
                <w:sz w:val="24"/>
              </w:rPr>
              <w:t>és</w:t>
            </w:r>
            <w:r w:rsidRPr="006556D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C17A66" w:rsidRPr="006556D7">
              <w:rPr>
                <w:rFonts w:ascii="Arial" w:hAnsi="Arial" w:cs="Arial"/>
                <w:color w:val="auto"/>
                <w:sz w:val="24"/>
              </w:rPr>
              <w:t>szűrése</w:t>
            </w:r>
          </w:p>
          <w:p w14:paraId="64CA7347" w14:textId="7F01AD72" w:rsidR="00493D3F" w:rsidRPr="006556D7" w:rsidRDefault="00493D3F" w:rsidP="00493D3F">
            <w:pPr>
              <w:pStyle w:val="Listaszerbekezds"/>
              <w:numPr>
                <w:ilvl w:val="1"/>
                <w:numId w:val="30"/>
              </w:numPr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6556D7">
              <w:rPr>
                <w:rFonts w:ascii="Arial" w:hAnsi="Arial" w:cs="Arial"/>
                <w:color w:val="auto"/>
                <w:sz w:val="24"/>
              </w:rPr>
              <w:t xml:space="preserve"> Adatok, </w:t>
            </w:r>
            <w:r w:rsidR="00C17A66" w:rsidRPr="006556D7">
              <w:rPr>
                <w:rFonts w:ascii="Arial" w:hAnsi="Arial" w:cs="Arial"/>
                <w:color w:val="auto"/>
                <w:sz w:val="24"/>
              </w:rPr>
              <w:t>információk</w:t>
            </w:r>
            <w:r w:rsidRPr="006556D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C17A66" w:rsidRPr="006556D7">
              <w:rPr>
                <w:rFonts w:ascii="Arial" w:hAnsi="Arial" w:cs="Arial"/>
                <w:color w:val="auto"/>
                <w:sz w:val="24"/>
              </w:rPr>
              <w:t>és</w:t>
            </w:r>
            <w:r w:rsidRPr="006556D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C17A66" w:rsidRPr="006556D7">
              <w:rPr>
                <w:rFonts w:ascii="Arial" w:hAnsi="Arial" w:cs="Arial"/>
                <w:color w:val="auto"/>
                <w:sz w:val="24"/>
              </w:rPr>
              <w:t>digitális</w:t>
            </w:r>
            <w:r w:rsidRPr="006556D7">
              <w:rPr>
                <w:rFonts w:ascii="Arial" w:hAnsi="Arial" w:cs="Arial"/>
                <w:color w:val="auto"/>
                <w:sz w:val="24"/>
              </w:rPr>
              <w:t xml:space="preserve"> tartalmak </w:t>
            </w:r>
            <w:proofErr w:type="spellStart"/>
            <w:r w:rsidRPr="006556D7">
              <w:rPr>
                <w:rFonts w:ascii="Arial" w:hAnsi="Arial" w:cs="Arial"/>
                <w:color w:val="auto"/>
                <w:sz w:val="24"/>
              </w:rPr>
              <w:t>kiértékelése</w:t>
            </w:r>
            <w:proofErr w:type="spellEnd"/>
          </w:p>
          <w:p w14:paraId="74E6CE10" w14:textId="2E25462E" w:rsidR="00493D3F" w:rsidRPr="006556D7" w:rsidRDefault="00C17A66" w:rsidP="000C1389">
            <w:pPr>
              <w:pStyle w:val="Listaszerbekezds"/>
              <w:numPr>
                <w:ilvl w:val="1"/>
                <w:numId w:val="30"/>
              </w:numPr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6556D7">
              <w:rPr>
                <w:rFonts w:ascii="Arial" w:hAnsi="Arial" w:cs="Arial"/>
                <w:color w:val="auto"/>
                <w:sz w:val="24"/>
              </w:rPr>
              <w:t>Adatok, információk és digitális tartalmak kezelése</w:t>
            </w:r>
          </w:p>
          <w:p w14:paraId="102FCAD1" w14:textId="4BC8E238" w:rsidR="00B7456D" w:rsidRPr="006556D7" w:rsidRDefault="00737F23" w:rsidP="006C7F29">
            <w:pPr>
              <w:pStyle w:val="Listaszerbekezds"/>
              <w:numPr>
                <w:ilvl w:val="0"/>
                <w:numId w:val="30"/>
              </w:numPr>
              <w:rPr>
                <w:rFonts w:ascii="Arial" w:hAnsi="Arial" w:cs="Arial"/>
                <w:color w:val="auto"/>
                <w:sz w:val="24"/>
              </w:rPr>
            </w:pPr>
            <w:r w:rsidRPr="006556D7">
              <w:rPr>
                <w:rFonts w:ascii="Arial" w:hAnsi="Arial" w:cs="Arial"/>
                <w:color w:val="auto"/>
                <w:sz w:val="24"/>
              </w:rPr>
              <w:t>Kommunikáció és együttműködés</w:t>
            </w:r>
          </w:p>
          <w:p w14:paraId="749B5D0D" w14:textId="527A7C0F" w:rsidR="00A62DF2" w:rsidRPr="006556D7" w:rsidRDefault="00A62DF2" w:rsidP="00A62DF2">
            <w:pPr>
              <w:pStyle w:val="Listaszerbekezds"/>
              <w:numPr>
                <w:ilvl w:val="1"/>
                <w:numId w:val="30"/>
              </w:numPr>
              <w:rPr>
                <w:rFonts w:ascii="Arial" w:hAnsi="Arial" w:cs="Arial"/>
                <w:color w:val="auto"/>
                <w:sz w:val="24"/>
              </w:rPr>
            </w:pPr>
            <w:r w:rsidRPr="006556D7">
              <w:rPr>
                <w:rFonts w:ascii="Arial" w:hAnsi="Arial" w:cs="Arial"/>
                <w:color w:val="auto"/>
                <w:sz w:val="24"/>
              </w:rPr>
              <w:t>Digitális technológiával támogatott interakció</w:t>
            </w:r>
          </w:p>
          <w:p w14:paraId="0F722305" w14:textId="2A9CAD5D" w:rsidR="00A0147E" w:rsidRPr="006556D7" w:rsidRDefault="006556D7" w:rsidP="00A0147E">
            <w:pPr>
              <w:pStyle w:val="Listaszerbekezds"/>
              <w:numPr>
                <w:ilvl w:val="1"/>
                <w:numId w:val="30"/>
              </w:numPr>
              <w:rPr>
                <w:rFonts w:ascii="Arial" w:hAnsi="Arial" w:cs="Arial"/>
                <w:color w:val="auto"/>
                <w:sz w:val="24"/>
              </w:rPr>
            </w:pPr>
            <w:r w:rsidRPr="006556D7">
              <w:rPr>
                <w:rFonts w:ascii="Arial" w:hAnsi="Arial" w:cs="Arial"/>
                <w:color w:val="auto"/>
                <w:sz w:val="24"/>
              </w:rPr>
              <w:t>Digitális</w:t>
            </w:r>
            <w:r w:rsidR="00845EB5" w:rsidRPr="006556D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6556D7">
              <w:rPr>
                <w:rFonts w:ascii="Arial" w:hAnsi="Arial" w:cs="Arial"/>
                <w:color w:val="auto"/>
                <w:sz w:val="24"/>
              </w:rPr>
              <w:t>technológiával</w:t>
            </w:r>
            <w:r w:rsidR="00845EB5" w:rsidRPr="006556D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6556D7">
              <w:rPr>
                <w:rFonts w:ascii="Arial" w:hAnsi="Arial" w:cs="Arial"/>
                <w:color w:val="auto"/>
                <w:sz w:val="24"/>
              </w:rPr>
              <w:t>támogatott</w:t>
            </w:r>
            <w:r w:rsidR="00845EB5" w:rsidRPr="006556D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6556D7">
              <w:rPr>
                <w:rFonts w:ascii="Arial" w:hAnsi="Arial" w:cs="Arial"/>
                <w:color w:val="auto"/>
                <w:sz w:val="24"/>
              </w:rPr>
              <w:t>megosztás</w:t>
            </w:r>
          </w:p>
          <w:p w14:paraId="56CAB604" w14:textId="18D2ECB1" w:rsidR="00A0147E" w:rsidRPr="006556D7" w:rsidRDefault="006556D7" w:rsidP="00A0147E">
            <w:pPr>
              <w:pStyle w:val="Listaszerbekezds"/>
              <w:numPr>
                <w:ilvl w:val="0"/>
                <w:numId w:val="30"/>
              </w:numPr>
              <w:rPr>
                <w:rFonts w:ascii="Arial" w:hAnsi="Arial" w:cs="Arial"/>
                <w:color w:val="auto"/>
                <w:sz w:val="24"/>
              </w:rPr>
            </w:pPr>
            <w:r w:rsidRPr="006556D7">
              <w:rPr>
                <w:rFonts w:ascii="Arial" w:hAnsi="Arial" w:cs="Arial"/>
                <w:color w:val="auto"/>
                <w:sz w:val="24"/>
              </w:rPr>
              <w:t>Digitális</w:t>
            </w:r>
            <w:r w:rsidR="00A0147E" w:rsidRPr="006556D7">
              <w:rPr>
                <w:rFonts w:ascii="Arial" w:hAnsi="Arial" w:cs="Arial"/>
                <w:color w:val="auto"/>
                <w:sz w:val="24"/>
              </w:rPr>
              <w:t xml:space="preserve"> tartalmak </w:t>
            </w:r>
            <w:r w:rsidRPr="006556D7">
              <w:rPr>
                <w:rFonts w:ascii="Arial" w:hAnsi="Arial" w:cs="Arial"/>
                <w:color w:val="auto"/>
                <w:sz w:val="24"/>
              </w:rPr>
              <w:t>létrehozása</w:t>
            </w:r>
          </w:p>
          <w:p w14:paraId="790A6813" w14:textId="150B0138" w:rsidR="00BD048D" w:rsidRPr="006556D7" w:rsidRDefault="00BD048D" w:rsidP="00845EB5">
            <w:pPr>
              <w:pStyle w:val="Listaszerbekezds"/>
              <w:numPr>
                <w:ilvl w:val="1"/>
                <w:numId w:val="30"/>
              </w:numPr>
              <w:rPr>
                <w:rFonts w:ascii="Arial" w:hAnsi="Arial" w:cs="Arial"/>
                <w:color w:val="auto"/>
                <w:sz w:val="24"/>
              </w:rPr>
            </w:pPr>
            <w:r w:rsidRPr="006556D7">
              <w:rPr>
                <w:rFonts w:ascii="Arial" w:hAnsi="Arial" w:cs="Arial"/>
                <w:color w:val="auto"/>
                <w:sz w:val="24"/>
              </w:rPr>
              <w:t xml:space="preserve">Tartalom </w:t>
            </w:r>
            <w:r w:rsidR="006556D7" w:rsidRPr="006556D7">
              <w:rPr>
                <w:rFonts w:ascii="Arial" w:hAnsi="Arial" w:cs="Arial"/>
                <w:color w:val="auto"/>
                <w:sz w:val="24"/>
              </w:rPr>
              <w:t>fejlesztése</w:t>
            </w:r>
          </w:p>
          <w:p w14:paraId="4FB305A2" w14:textId="4F0CD6C1" w:rsidR="006556D7" w:rsidRPr="006556D7" w:rsidRDefault="006556D7" w:rsidP="006556D7">
            <w:pPr>
              <w:pStyle w:val="Listaszerbekezds"/>
              <w:numPr>
                <w:ilvl w:val="0"/>
                <w:numId w:val="30"/>
              </w:numPr>
              <w:rPr>
                <w:rFonts w:ascii="Arial" w:hAnsi="Arial" w:cs="Arial"/>
                <w:color w:val="auto"/>
                <w:sz w:val="24"/>
              </w:rPr>
            </w:pPr>
            <w:r w:rsidRPr="006556D7">
              <w:rPr>
                <w:rFonts w:ascii="Arial" w:hAnsi="Arial" w:cs="Arial"/>
                <w:color w:val="auto"/>
                <w:sz w:val="24"/>
              </w:rPr>
              <w:t>Biztonság</w:t>
            </w:r>
          </w:p>
          <w:p w14:paraId="795E4F7F" w14:textId="09A95713" w:rsidR="006556D7" w:rsidRPr="006556D7" w:rsidRDefault="006556D7" w:rsidP="006556D7">
            <w:pPr>
              <w:pStyle w:val="Listaszerbekezds"/>
              <w:numPr>
                <w:ilvl w:val="1"/>
                <w:numId w:val="30"/>
              </w:numPr>
              <w:rPr>
                <w:rFonts w:ascii="Arial" w:hAnsi="Arial" w:cs="Arial"/>
                <w:color w:val="auto"/>
                <w:sz w:val="24"/>
              </w:rPr>
            </w:pPr>
            <w:r w:rsidRPr="006556D7">
              <w:rPr>
                <w:rFonts w:ascii="Arial" w:hAnsi="Arial" w:cs="Arial"/>
                <w:color w:val="auto"/>
                <w:sz w:val="24"/>
              </w:rPr>
              <w:t>Az eszközök védelme</w:t>
            </w:r>
          </w:p>
          <w:p w14:paraId="6C57ECA9" w14:textId="77777777" w:rsidR="006556D7" w:rsidRPr="006556D7" w:rsidRDefault="006556D7" w:rsidP="006556D7">
            <w:pPr>
              <w:rPr>
                <w:rFonts w:ascii="Arial" w:hAnsi="Arial" w:cs="Arial"/>
                <w:sz w:val="24"/>
              </w:rPr>
            </w:pPr>
          </w:p>
          <w:p w14:paraId="613B689F" w14:textId="4354DC86" w:rsidR="00DD1485" w:rsidRPr="006E470F" w:rsidRDefault="00DD1485" w:rsidP="009C3B8A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6E470F">
              <w:rPr>
                <w:rFonts w:ascii="Arial" w:hAnsi="Arial" w:cs="Arial"/>
                <w:b/>
                <w:color w:val="auto"/>
                <w:sz w:val="24"/>
              </w:rPr>
              <w:t xml:space="preserve">Hatékony </w:t>
            </w:r>
            <w:r w:rsidR="009D1182" w:rsidRPr="006E470F">
              <w:rPr>
                <w:rFonts w:ascii="Arial" w:hAnsi="Arial" w:cs="Arial"/>
                <w:b/>
                <w:color w:val="auto"/>
                <w:sz w:val="24"/>
              </w:rPr>
              <w:t xml:space="preserve">és önálló </w:t>
            </w:r>
            <w:r w:rsidRPr="006E470F">
              <w:rPr>
                <w:rFonts w:ascii="Arial" w:hAnsi="Arial" w:cs="Arial"/>
                <w:b/>
                <w:color w:val="auto"/>
                <w:sz w:val="24"/>
              </w:rPr>
              <w:t>tanulás</w:t>
            </w:r>
            <w:r w:rsidR="00B17155" w:rsidRPr="006E470F">
              <w:rPr>
                <w:rFonts w:ascii="Arial" w:hAnsi="Arial" w:cs="Arial"/>
                <w:b/>
                <w:color w:val="auto"/>
                <w:sz w:val="24"/>
              </w:rPr>
              <w:t>:</w:t>
            </w:r>
          </w:p>
          <w:p w14:paraId="34C80429" w14:textId="65DDF810" w:rsidR="00DD1485" w:rsidRPr="006E470F" w:rsidRDefault="00DD1485" w:rsidP="003B141A">
            <w:pPr>
              <w:autoSpaceDE w:val="0"/>
              <w:autoSpaceDN w:val="0"/>
              <w:adjustRightInd w:val="0"/>
              <w:spacing w:after="120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6E470F">
              <w:rPr>
                <w:rFonts w:ascii="Arial" w:hAnsi="Arial" w:cs="Arial"/>
                <w:color w:val="auto"/>
                <w:sz w:val="24"/>
              </w:rPr>
              <w:t>Idővel, információval való gazdálkodás, önállóság, önismeret, pozitív attitűd, motiváció, új</w:t>
            </w:r>
            <w:r w:rsidR="00B17155" w:rsidRPr="006E470F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6E470F">
              <w:rPr>
                <w:rFonts w:ascii="Arial" w:hAnsi="Arial" w:cs="Arial"/>
                <w:color w:val="auto"/>
                <w:sz w:val="24"/>
              </w:rPr>
              <w:t>ismeretek igénye</w:t>
            </w:r>
          </w:p>
          <w:p w14:paraId="785470B5" w14:textId="1FDA4809" w:rsidR="00DD1485" w:rsidRPr="006E470F" w:rsidRDefault="00DD1485" w:rsidP="00E0181A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6E470F">
              <w:rPr>
                <w:rFonts w:ascii="Arial" w:hAnsi="Arial" w:cs="Arial"/>
                <w:b/>
                <w:color w:val="auto"/>
                <w:sz w:val="24"/>
              </w:rPr>
              <w:t>Természettudományos kompetenciák</w:t>
            </w:r>
            <w:r w:rsidR="00B17155" w:rsidRPr="006E470F">
              <w:rPr>
                <w:rFonts w:ascii="Arial" w:hAnsi="Arial" w:cs="Arial"/>
                <w:b/>
                <w:color w:val="auto"/>
                <w:sz w:val="24"/>
              </w:rPr>
              <w:t>:</w:t>
            </w:r>
          </w:p>
          <w:p w14:paraId="20A561AC" w14:textId="77777777" w:rsidR="00B17155" w:rsidRPr="006E470F" w:rsidRDefault="00DD1485" w:rsidP="00E0181A">
            <w:pPr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6E470F">
              <w:rPr>
                <w:rFonts w:ascii="Arial" w:hAnsi="Arial" w:cs="Arial"/>
                <w:color w:val="auto"/>
                <w:sz w:val="24"/>
              </w:rPr>
              <w:t>Fenntartható fejlődés, környezetvédelem</w:t>
            </w:r>
            <w:r w:rsidR="00B17155" w:rsidRPr="006E470F">
              <w:rPr>
                <w:rFonts w:ascii="Arial" w:hAnsi="Arial" w:cs="Arial"/>
                <w:color w:val="auto"/>
                <w:sz w:val="24"/>
              </w:rPr>
              <w:t xml:space="preserve"> fontosságának felismerése a termékek, szolgáltatások kitalálásánál. </w:t>
            </w:r>
          </w:p>
          <w:p w14:paraId="353448F9" w14:textId="170E5717" w:rsidR="00DD1485" w:rsidRPr="006E470F" w:rsidRDefault="00B17155" w:rsidP="00E0181A">
            <w:pPr>
              <w:spacing w:after="120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6E470F">
              <w:rPr>
                <w:rFonts w:ascii="Arial" w:hAnsi="Arial" w:cs="Arial"/>
                <w:color w:val="auto"/>
                <w:sz w:val="24"/>
              </w:rPr>
              <w:t>E</w:t>
            </w:r>
            <w:r w:rsidR="00DD1485" w:rsidRPr="006E470F">
              <w:rPr>
                <w:rFonts w:ascii="Arial" w:hAnsi="Arial" w:cs="Arial"/>
                <w:color w:val="auto"/>
                <w:sz w:val="24"/>
              </w:rPr>
              <w:t>tikus gondolkodás</w:t>
            </w:r>
            <w:r w:rsidRPr="006E470F">
              <w:rPr>
                <w:rFonts w:ascii="Arial" w:hAnsi="Arial" w:cs="Arial"/>
                <w:color w:val="auto"/>
                <w:sz w:val="24"/>
              </w:rPr>
              <w:t xml:space="preserve"> és magatartás szabályainak megismerése az üzleti életben.</w:t>
            </w:r>
          </w:p>
          <w:p w14:paraId="305B9805" w14:textId="62BB6695" w:rsidR="00C257FF" w:rsidRPr="006E470F" w:rsidRDefault="00C257FF" w:rsidP="00E0181A">
            <w:pPr>
              <w:jc w:val="both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6E470F">
              <w:rPr>
                <w:rFonts w:ascii="Arial" w:hAnsi="Arial" w:cs="Arial"/>
                <w:b/>
                <w:color w:val="auto"/>
                <w:sz w:val="24"/>
                <w:szCs w:val="24"/>
              </w:rPr>
              <w:t>A tanulók képesek lesznek:</w:t>
            </w:r>
          </w:p>
          <w:p w14:paraId="4A5B47CE" w14:textId="0F82643E" w:rsidR="00C257FF" w:rsidRPr="006E470F" w:rsidRDefault="00B17155" w:rsidP="00E0181A">
            <w:pPr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6E470F">
              <w:rPr>
                <w:rFonts w:ascii="Arial" w:hAnsi="Arial" w:cs="Arial"/>
                <w:color w:val="auto"/>
                <w:sz w:val="24"/>
              </w:rPr>
              <w:t>C</w:t>
            </w:r>
            <w:r w:rsidR="00C257FF" w:rsidRPr="006E470F">
              <w:rPr>
                <w:rFonts w:ascii="Arial" w:hAnsi="Arial" w:cs="Arial"/>
                <w:color w:val="auto"/>
                <w:sz w:val="24"/>
              </w:rPr>
              <w:t>sapatban eredményesen együttműködve közös projektet létrehozni</w:t>
            </w:r>
            <w:r w:rsidRPr="006E470F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636E87DA" w14:textId="184C5D9E" w:rsidR="00C257FF" w:rsidRPr="006E470F" w:rsidRDefault="00B17155" w:rsidP="00E0181A">
            <w:pPr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6E470F">
              <w:rPr>
                <w:rFonts w:ascii="Arial" w:hAnsi="Arial" w:cs="Arial"/>
                <w:color w:val="auto"/>
                <w:sz w:val="24"/>
              </w:rPr>
              <w:t>Ú</w:t>
            </w:r>
            <w:r w:rsidR="00C257FF" w:rsidRPr="006E470F">
              <w:rPr>
                <w:rFonts w:ascii="Arial" w:hAnsi="Arial" w:cs="Arial"/>
                <w:color w:val="auto"/>
                <w:sz w:val="24"/>
              </w:rPr>
              <w:t>j információkat gyűjteni, feldolgozni, elemzést készíteni, következtetéseket levonni és új javaslatokat kitalálni</w:t>
            </w:r>
          </w:p>
          <w:p w14:paraId="38E681BC" w14:textId="44B027A0" w:rsidR="008636E5" w:rsidRPr="00173F09" w:rsidRDefault="0026764A" w:rsidP="00E0181A">
            <w:pPr>
              <w:spacing w:line="288" w:lineRule="auto"/>
              <w:rPr>
                <w:rFonts w:ascii="Arial" w:hAnsi="Arial" w:cs="Arial"/>
                <w:i/>
                <w:iCs/>
                <w:color w:val="auto"/>
                <w:sz w:val="24"/>
              </w:rPr>
            </w:pPr>
            <w:r w:rsidRPr="006E470F">
              <w:rPr>
                <w:rFonts w:ascii="Arial" w:hAnsi="Arial" w:cs="Arial"/>
                <w:color w:val="auto"/>
                <w:sz w:val="24"/>
              </w:rPr>
              <w:t>S</w:t>
            </w:r>
            <w:r w:rsidR="00C257FF" w:rsidRPr="006E470F">
              <w:rPr>
                <w:rFonts w:ascii="Arial" w:hAnsi="Arial" w:cs="Arial"/>
                <w:color w:val="auto"/>
                <w:sz w:val="24"/>
              </w:rPr>
              <w:t>aját és társaik munkáját megfelelően értékelni</w:t>
            </w:r>
            <w:r w:rsidRPr="006E470F">
              <w:rPr>
                <w:rFonts w:ascii="Arial" w:hAnsi="Arial" w:cs="Arial"/>
                <w:color w:val="auto"/>
                <w:sz w:val="24"/>
              </w:rPr>
              <w:t>.</w:t>
            </w:r>
          </w:p>
        </w:tc>
      </w:tr>
      <w:tr w:rsidR="00842B03" w:rsidRPr="00842B03" w14:paraId="43C2995E" w14:textId="77777777" w:rsidTr="003B141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593D796" w14:textId="5C9196F2" w:rsidR="008636E5" w:rsidRPr="00121853" w:rsidRDefault="008636E5" w:rsidP="006E470F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6E470F">
              <w:rPr>
                <w:rFonts w:ascii="Arial" w:hAnsi="Arial" w:cs="Arial"/>
                <w:b/>
                <w:bCs/>
                <w:color w:val="auto"/>
                <w:sz w:val="24"/>
              </w:rPr>
              <w:lastRenderedPageBreak/>
              <w:t>Szükséges készségek</w:t>
            </w:r>
            <w:r w:rsidR="58985F47" w:rsidRPr="006E470F">
              <w:rPr>
                <w:rFonts w:ascii="Arial" w:hAnsi="Arial" w:cs="Arial"/>
                <w:b/>
                <w:bCs/>
                <w:color w:val="auto"/>
                <w:sz w:val="24"/>
              </w:rPr>
              <w:t>:</w:t>
            </w:r>
            <w:r w:rsidR="58985F47" w:rsidRPr="006E470F">
              <w:rPr>
                <w:rFonts w:ascii="Arial" w:hAnsi="Arial" w:cs="Arial"/>
                <w:color w:val="auto"/>
                <w:sz w:val="24"/>
              </w:rPr>
              <w:t xml:space="preserve"> számolási készség, százalékszámítás, szövegértés, szövegalkotás, tízujjas vakírás, általános iskolában tanult érvelési szabályok, alapvető digitális készségek (</w:t>
            </w:r>
            <w:r w:rsidR="00274CC1" w:rsidRPr="006E470F">
              <w:rPr>
                <w:rFonts w:ascii="Arial" w:hAnsi="Arial" w:cs="Arial"/>
                <w:color w:val="auto"/>
                <w:sz w:val="24"/>
              </w:rPr>
              <w:t xml:space="preserve">szövegszerkesztő, táblázatkezelő, prezentáció készítő </w:t>
            </w:r>
            <w:r w:rsidR="006979C8">
              <w:rPr>
                <w:rFonts w:ascii="Arial" w:hAnsi="Arial" w:cs="Arial"/>
                <w:color w:val="auto"/>
                <w:sz w:val="24"/>
              </w:rPr>
              <w:t xml:space="preserve">alapszintű </w:t>
            </w:r>
            <w:r w:rsidR="58985F47" w:rsidRPr="006E470F">
              <w:rPr>
                <w:rFonts w:ascii="Arial" w:hAnsi="Arial" w:cs="Arial"/>
                <w:color w:val="auto"/>
                <w:sz w:val="24"/>
              </w:rPr>
              <w:t>használata</w:t>
            </w:r>
          </w:p>
        </w:tc>
      </w:tr>
    </w:tbl>
    <w:p w14:paraId="76BBECC4" w14:textId="77777777" w:rsidR="006228EB" w:rsidRDefault="006228EB">
      <w:pPr>
        <w:rPr>
          <w:rFonts w:ascii="Arial" w:eastAsiaTheme="majorEastAsia" w:hAnsi="Arial" w:cs="Arial"/>
          <w:b/>
          <w:sz w:val="24"/>
        </w:rPr>
      </w:pPr>
      <w:r>
        <w:rPr>
          <w:rFonts w:ascii="Arial" w:eastAsiaTheme="majorEastAsia" w:hAnsi="Arial" w:cs="Arial"/>
          <w:b/>
          <w:sz w:val="24"/>
        </w:rPr>
        <w:br w:type="page"/>
      </w:r>
    </w:p>
    <w:p w14:paraId="1B827900" w14:textId="65CDB03A" w:rsidR="008636E5" w:rsidRPr="00173F09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sz w:val="24"/>
        </w:rPr>
      </w:pPr>
      <w:r w:rsidRPr="00173F09">
        <w:rPr>
          <w:rFonts w:ascii="Arial" w:eastAsiaTheme="majorEastAsia" w:hAnsi="Arial" w:cs="Arial"/>
          <w:b/>
          <w:sz w:val="24"/>
        </w:rPr>
        <w:lastRenderedPageBreak/>
        <w:t xml:space="preserve">A tananyag célrendszerét kifejtő kérdések </w:t>
      </w:r>
    </w:p>
    <w:tbl>
      <w:tblPr>
        <w:tblStyle w:val="Rcsostblzat"/>
        <w:tblW w:w="9356" w:type="dxa"/>
        <w:tblInd w:w="-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6"/>
        <w:gridCol w:w="6100"/>
      </w:tblGrid>
      <w:tr w:rsidR="00842B03" w:rsidRPr="00842B03" w14:paraId="40745C2D" w14:textId="77777777" w:rsidTr="17991CFA">
        <w:tc>
          <w:tcPr>
            <w:tcW w:w="3256" w:type="dxa"/>
          </w:tcPr>
          <w:p w14:paraId="7768C445" w14:textId="77777777" w:rsidR="008636E5" w:rsidRPr="00842B03" w:rsidRDefault="008636E5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ind w:left="177"/>
              <w:jc w:val="right"/>
              <w:rPr>
                <w:rFonts w:ascii="Arial" w:hAnsi="Arial" w:cs="Arial"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>Alapkérdés</w:t>
            </w:r>
          </w:p>
        </w:tc>
        <w:tc>
          <w:tcPr>
            <w:tcW w:w="6100" w:type="dxa"/>
          </w:tcPr>
          <w:p w14:paraId="093E9204" w14:textId="489CC34C" w:rsidR="008636E5" w:rsidRPr="00842B03" w:rsidRDefault="00004F4E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>Mikor nem eszi meg a nagy hal a kis halakat</w:t>
            </w:r>
            <w:r w:rsidR="00F96E39" w:rsidRPr="00842B03">
              <w:rPr>
                <w:rFonts w:ascii="Arial" w:hAnsi="Arial" w:cs="Arial"/>
                <w:sz w:val="24"/>
              </w:rPr>
              <w:t>?</w:t>
            </w:r>
          </w:p>
        </w:tc>
      </w:tr>
      <w:tr w:rsidR="00842B03" w:rsidRPr="00842B03" w14:paraId="3164CC72" w14:textId="77777777" w:rsidTr="17991CFA">
        <w:trPr>
          <w:trHeight w:val="552"/>
        </w:trPr>
        <w:tc>
          <w:tcPr>
            <w:tcW w:w="3256" w:type="dxa"/>
          </w:tcPr>
          <w:p w14:paraId="4B00F114" w14:textId="77777777" w:rsidR="008636E5" w:rsidRPr="00842B03" w:rsidRDefault="008636E5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right"/>
              <w:rPr>
                <w:rFonts w:ascii="Arial" w:hAnsi="Arial" w:cs="Arial"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>Projektszintű kérdések</w:t>
            </w:r>
          </w:p>
        </w:tc>
        <w:tc>
          <w:tcPr>
            <w:tcW w:w="6100" w:type="dxa"/>
          </w:tcPr>
          <w:p w14:paraId="79E4FE84" w14:textId="77777777" w:rsidR="008636E5" w:rsidRPr="00842B03" w:rsidRDefault="00F96E39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>Milyen fogyasztói szokásaink vannak?</w:t>
            </w:r>
          </w:p>
          <w:p w14:paraId="4D4573DF" w14:textId="5C22B076" w:rsidR="00535155" w:rsidRPr="00842B03" w:rsidRDefault="00535155" w:rsidP="00CC3C0E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>Milyen diákvállalkozással elégítsük ki a fogyasztói igényeket?</w:t>
            </w:r>
          </w:p>
          <w:p w14:paraId="7E2D7815" w14:textId="4057FCB1" w:rsidR="00F96E39" w:rsidRPr="00842B03" w:rsidRDefault="00CC3C0E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>Milyen módokon lehet megismerni a fogyasztók szokásait?</w:t>
            </w:r>
          </w:p>
        </w:tc>
      </w:tr>
      <w:tr w:rsidR="00842B03" w:rsidRPr="00842B03" w14:paraId="53B04415" w14:textId="77777777" w:rsidTr="17991CFA">
        <w:trPr>
          <w:trHeight w:val="418"/>
        </w:trPr>
        <w:tc>
          <w:tcPr>
            <w:tcW w:w="3256" w:type="dxa"/>
          </w:tcPr>
          <w:p w14:paraId="0303ECFC" w14:textId="77777777" w:rsidR="008636E5" w:rsidRPr="00842B03" w:rsidRDefault="008636E5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right"/>
              <w:rPr>
                <w:rFonts w:ascii="Arial" w:hAnsi="Arial" w:cs="Arial"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 xml:space="preserve">Tartalmi kérdések </w:t>
            </w:r>
          </w:p>
        </w:tc>
        <w:tc>
          <w:tcPr>
            <w:tcW w:w="6100" w:type="dxa"/>
          </w:tcPr>
          <w:p w14:paraId="042F0979" w14:textId="44E214D4" w:rsidR="0074129E" w:rsidRPr="00842B03" w:rsidRDefault="00CC3C0E" w:rsidP="007565F8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>Soroljátok fel a jó kérdőív tulajdonságait!</w:t>
            </w:r>
          </w:p>
          <w:p w14:paraId="642C1A94" w14:textId="77777777" w:rsidR="0074129E" w:rsidRPr="00842B03" w:rsidRDefault="0074129E" w:rsidP="007565F8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>Milyen egyszerű statisztikai elemzési eszközöket ismertek?</w:t>
            </w:r>
          </w:p>
          <w:p w14:paraId="124AA990" w14:textId="77777777" w:rsidR="0074129E" w:rsidRPr="00842B03" w:rsidRDefault="0074129E" w:rsidP="007565F8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>Mit fejez ki a megoszlási viszonyszám? Milyen módon ábrázolnátok grafikusan?</w:t>
            </w:r>
          </w:p>
          <w:p w14:paraId="13BD69F3" w14:textId="77777777" w:rsidR="0074129E" w:rsidRPr="00842B03" w:rsidRDefault="0074129E" w:rsidP="007565F8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 xml:space="preserve">Mit fejez ki a számtani átlag? </w:t>
            </w:r>
          </w:p>
          <w:p w14:paraId="48A74288" w14:textId="07EC6AA3" w:rsidR="0074129E" w:rsidRPr="00842B03" w:rsidRDefault="0074129E" w:rsidP="007565F8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>Melyek az érvelés szabályai?</w:t>
            </w:r>
          </w:p>
        </w:tc>
      </w:tr>
    </w:tbl>
    <w:p w14:paraId="2C30C0F5" w14:textId="77777777" w:rsidR="008636E5" w:rsidRPr="00842B03" w:rsidRDefault="008636E5" w:rsidP="008636E5">
      <w:pPr>
        <w:rPr>
          <w:rFonts w:ascii="Arial" w:hAnsi="Arial" w:cs="Arial"/>
          <w:b/>
          <w:bCs/>
          <w:smallCaps/>
          <w:sz w:val="24"/>
        </w:rPr>
      </w:pPr>
      <w:r w:rsidRPr="00842B03">
        <w:rPr>
          <w:rFonts w:ascii="Arial" w:hAnsi="Arial" w:cs="Arial"/>
          <w:b/>
          <w:bCs/>
          <w:smallCaps/>
          <w:sz w:val="24"/>
        </w:rPr>
        <w:br w:type="page"/>
      </w:r>
    </w:p>
    <w:p w14:paraId="65673CFC" w14:textId="77777777" w:rsidR="008636E5" w:rsidRPr="00173F09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sz w:val="24"/>
        </w:rPr>
      </w:pPr>
      <w:r w:rsidRPr="00173F09">
        <w:rPr>
          <w:rFonts w:ascii="Arial" w:eastAsiaTheme="majorEastAsia" w:hAnsi="Arial" w:cs="Arial"/>
          <w:b/>
          <w:sz w:val="24"/>
        </w:rPr>
        <w:lastRenderedPageBreak/>
        <w:t>Értékelési terv</w:t>
      </w: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3"/>
        <w:gridCol w:w="3209"/>
        <w:gridCol w:w="2835"/>
      </w:tblGrid>
      <w:tr w:rsidR="00842B03" w:rsidRPr="00842B03" w14:paraId="1CE6E172" w14:textId="77777777" w:rsidTr="1E73B3AB">
        <w:trPr>
          <w:trHeight w:val="172"/>
        </w:trPr>
        <w:tc>
          <w:tcPr>
            <w:tcW w:w="9067" w:type="dxa"/>
            <w:gridSpan w:val="3"/>
            <w:shd w:val="clear" w:color="auto" w:fill="FFFFFF" w:themeFill="background1"/>
            <w:vAlign w:val="center"/>
          </w:tcPr>
          <w:p w14:paraId="449B8269" w14:textId="5C3B4624" w:rsidR="008636E5" w:rsidRPr="00842B03" w:rsidRDefault="008636E5" w:rsidP="17991CFA">
            <w:pPr>
              <w:spacing w:line="288" w:lineRule="auto"/>
              <w:rPr>
                <w:rFonts w:ascii="Arial" w:hAnsi="Arial" w:cs="Arial"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>Az értékelés időrendje</w:t>
            </w:r>
          </w:p>
        </w:tc>
      </w:tr>
      <w:tr w:rsidR="00842B03" w:rsidRPr="00842B03" w14:paraId="3C568469" w14:textId="77777777" w:rsidTr="1E73B3AB">
        <w:trPr>
          <w:trHeight w:val="907"/>
        </w:trPr>
        <w:tc>
          <w:tcPr>
            <w:tcW w:w="3023" w:type="dxa"/>
            <w:shd w:val="clear" w:color="auto" w:fill="auto"/>
            <w:vAlign w:val="center"/>
          </w:tcPr>
          <w:p w14:paraId="60638A16" w14:textId="77777777" w:rsidR="008636E5" w:rsidRPr="00842B03" w:rsidRDefault="008636E5" w:rsidP="008636E5">
            <w:pPr>
              <w:spacing w:before="120" w:line="288" w:lineRule="auto"/>
              <w:jc w:val="center"/>
              <w:rPr>
                <w:rFonts w:ascii="Arial" w:hAnsi="Arial" w:cs="Arial"/>
                <w:bCs/>
                <w:sz w:val="24"/>
              </w:rPr>
            </w:pPr>
            <w:bookmarkStart w:id="1" w:name="_Hlk54015355"/>
            <w:r w:rsidRPr="00842B03">
              <w:rPr>
                <w:rFonts w:ascii="Arial" w:hAnsi="Arial" w:cs="Arial"/>
                <w:sz w:val="24"/>
              </w:rPr>
              <w:t>A projektmunka megkezdése előtt</w:t>
            </w:r>
          </w:p>
        </w:tc>
        <w:tc>
          <w:tcPr>
            <w:tcW w:w="3209" w:type="dxa"/>
            <w:shd w:val="clear" w:color="auto" w:fill="auto"/>
            <w:vAlign w:val="center"/>
          </w:tcPr>
          <w:p w14:paraId="65B54641" w14:textId="77777777" w:rsidR="008636E5" w:rsidRPr="00842B03" w:rsidRDefault="008636E5" w:rsidP="008636E5">
            <w:pPr>
              <w:spacing w:before="120" w:line="288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>Mialatt a tanulók a projekten dolgoznak és feladatokat hajtanak végre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76552AC3" w14:textId="77777777" w:rsidR="008636E5" w:rsidRPr="00842B03" w:rsidRDefault="008636E5" w:rsidP="008636E5">
            <w:pPr>
              <w:spacing w:before="120" w:line="288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>A projektmunka befejeztével</w:t>
            </w:r>
          </w:p>
        </w:tc>
      </w:tr>
      <w:bookmarkEnd w:id="1"/>
      <w:tr w:rsidR="00842B03" w:rsidRPr="00842B03" w14:paraId="59D958E0" w14:textId="77777777" w:rsidTr="1E73B3AB">
        <w:trPr>
          <w:trHeight w:val="907"/>
        </w:trPr>
        <w:tc>
          <w:tcPr>
            <w:tcW w:w="3023" w:type="dxa"/>
            <w:shd w:val="clear" w:color="auto" w:fill="auto"/>
          </w:tcPr>
          <w:p w14:paraId="79F10416" w14:textId="37829FCC" w:rsidR="00C93130" w:rsidRPr="00C93130" w:rsidRDefault="5EF75B67" w:rsidP="000C1389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C93130">
              <w:rPr>
                <w:rFonts w:ascii="Arial" w:hAnsi="Arial" w:cs="Arial"/>
                <w:sz w:val="24"/>
              </w:rPr>
              <w:t>T</w:t>
            </w:r>
            <w:r w:rsidR="00884F8F" w:rsidRPr="00C93130">
              <w:rPr>
                <w:rFonts w:ascii="Arial" w:hAnsi="Arial" w:cs="Arial"/>
                <w:sz w:val="24"/>
              </w:rPr>
              <w:t>KM</w:t>
            </w:r>
            <w:r w:rsidR="5710DFB9" w:rsidRPr="00C93130">
              <w:rPr>
                <w:rFonts w:ascii="Arial" w:hAnsi="Arial" w:cs="Arial"/>
                <w:sz w:val="24"/>
              </w:rPr>
              <w:t>-</w:t>
            </w:r>
            <w:r w:rsidR="00700513" w:rsidRPr="00C93130">
              <w:rPr>
                <w:rFonts w:ascii="Arial" w:hAnsi="Arial" w:cs="Arial"/>
                <w:sz w:val="24"/>
              </w:rPr>
              <w:t>t</w:t>
            </w:r>
            <w:r w:rsidRPr="00C93130">
              <w:rPr>
                <w:rFonts w:ascii="Arial" w:hAnsi="Arial" w:cs="Arial"/>
                <w:sz w:val="24"/>
              </w:rPr>
              <w:t>áblázat</w:t>
            </w:r>
            <w:r w:rsidR="00884F8F" w:rsidRPr="00C93130">
              <w:rPr>
                <w:rFonts w:ascii="Arial" w:hAnsi="Arial" w:cs="Arial"/>
                <w:sz w:val="24"/>
              </w:rPr>
              <w:t xml:space="preserve"> az előzetes tudásfelméréshe</w:t>
            </w:r>
            <w:r w:rsidR="00C93130" w:rsidRPr="00C93130">
              <w:rPr>
                <w:rFonts w:ascii="Arial" w:hAnsi="Arial" w:cs="Arial"/>
                <w:sz w:val="24"/>
              </w:rPr>
              <w:t>z</w:t>
            </w:r>
          </w:p>
          <w:p w14:paraId="5E227680" w14:textId="1377BE01" w:rsidR="000945E0" w:rsidRPr="00C93130" w:rsidRDefault="005B4281" w:rsidP="00C93130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C93130">
              <w:rPr>
                <w:rFonts w:ascii="Arial" w:hAnsi="Arial" w:cs="Arial"/>
                <w:sz w:val="24"/>
              </w:rPr>
              <w:t>Időütemező és értékelő</w:t>
            </w:r>
            <w:r w:rsidR="0025100C" w:rsidRPr="00C93130">
              <w:rPr>
                <w:rFonts w:ascii="Arial" w:hAnsi="Arial" w:cs="Arial"/>
                <w:sz w:val="24"/>
              </w:rPr>
              <w:t xml:space="preserve"> táblázat </w:t>
            </w:r>
            <w:r w:rsidR="00587ECA">
              <w:rPr>
                <w:rFonts w:ascii="Arial" w:hAnsi="Arial" w:cs="Arial"/>
                <w:sz w:val="24"/>
              </w:rPr>
              <w:t xml:space="preserve">kialakítása </w:t>
            </w:r>
            <w:r w:rsidR="0025100C" w:rsidRPr="00C93130">
              <w:rPr>
                <w:rFonts w:ascii="Arial" w:hAnsi="Arial" w:cs="Arial"/>
                <w:sz w:val="24"/>
              </w:rPr>
              <w:t>az egyes részfeladatok értékeléséhez</w:t>
            </w:r>
            <w:r w:rsidRPr="00C93130">
              <w:rPr>
                <w:rFonts w:ascii="Arial" w:hAnsi="Arial" w:cs="Arial"/>
                <w:sz w:val="24"/>
              </w:rPr>
              <w:t xml:space="preserve"> </w:t>
            </w:r>
          </w:p>
        </w:tc>
        <w:tc>
          <w:tcPr>
            <w:tcW w:w="3209" w:type="dxa"/>
            <w:shd w:val="clear" w:color="auto" w:fill="auto"/>
          </w:tcPr>
          <w:p w14:paraId="21E710C9" w14:textId="30C73909" w:rsidR="00A47DF6" w:rsidRPr="003544A6" w:rsidRDefault="004D35CE" w:rsidP="00E569FE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ind w:left="551" w:hanging="284"/>
              <w:rPr>
                <w:rFonts w:ascii="Arial" w:hAnsi="Arial" w:cs="Arial"/>
                <w:bCs/>
                <w:sz w:val="24"/>
              </w:rPr>
            </w:pPr>
            <w:r w:rsidRPr="003544A6">
              <w:rPr>
                <w:rFonts w:ascii="Arial" w:hAnsi="Arial" w:cs="Arial"/>
                <w:bCs/>
                <w:sz w:val="24"/>
              </w:rPr>
              <w:t>Időütemező és értékelő tábláza</w:t>
            </w:r>
            <w:r w:rsidR="00E569FE">
              <w:rPr>
                <w:rFonts w:ascii="Arial" w:hAnsi="Arial" w:cs="Arial"/>
                <w:bCs/>
                <w:sz w:val="24"/>
              </w:rPr>
              <w:t>t</w:t>
            </w:r>
            <w:r w:rsidRPr="003544A6">
              <w:rPr>
                <w:rFonts w:ascii="Arial" w:hAnsi="Arial" w:cs="Arial"/>
                <w:bCs/>
                <w:sz w:val="24"/>
              </w:rPr>
              <w:t xml:space="preserve"> </w:t>
            </w:r>
            <w:r w:rsidR="003544A6" w:rsidRPr="003544A6">
              <w:rPr>
                <w:rFonts w:ascii="Arial" w:hAnsi="Arial" w:cs="Arial"/>
                <w:bCs/>
                <w:sz w:val="24"/>
              </w:rPr>
              <w:t>a teljes projektmegvalósítás</w:t>
            </w:r>
            <w:r w:rsidR="00587ECA">
              <w:rPr>
                <w:rFonts w:ascii="Arial" w:hAnsi="Arial" w:cs="Arial"/>
                <w:bCs/>
                <w:sz w:val="24"/>
              </w:rPr>
              <w:t xml:space="preserve"> alatt</w:t>
            </w:r>
          </w:p>
          <w:p w14:paraId="535609D7" w14:textId="37426211" w:rsidR="00665321" w:rsidRPr="00173F09" w:rsidRDefault="008873EE" w:rsidP="00E569FE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ind w:left="551" w:hanging="284"/>
              <w:rPr>
                <w:rFonts w:ascii="Arial" w:hAnsi="Arial" w:cs="Arial"/>
                <w:bCs/>
                <w:sz w:val="24"/>
              </w:rPr>
            </w:pPr>
            <w:r w:rsidRPr="00842B03">
              <w:rPr>
                <w:rFonts w:ascii="Arial" w:hAnsi="Arial" w:cs="Arial"/>
                <w:bCs/>
                <w:sz w:val="24"/>
              </w:rPr>
              <w:t>Segítő kérdések, információk</w:t>
            </w:r>
            <w:r w:rsidR="00665321" w:rsidRPr="00842B03">
              <w:rPr>
                <w:rFonts w:ascii="Arial" w:hAnsi="Arial" w:cs="Arial"/>
                <w:bCs/>
                <w:sz w:val="24"/>
              </w:rPr>
              <w:t xml:space="preserve"> a célcsoport kiválasztásához, a kérdőív szerkesztéséhez</w:t>
            </w:r>
          </w:p>
          <w:p w14:paraId="4B6CF76A" w14:textId="3CA4DD93" w:rsidR="00665321" w:rsidRDefault="00665321" w:rsidP="00E569FE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ind w:left="551" w:hanging="284"/>
              <w:rPr>
                <w:rFonts w:ascii="Arial" w:hAnsi="Arial" w:cs="Arial"/>
                <w:sz w:val="24"/>
              </w:rPr>
            </w:pPr>
            <w:r w:rsidRPr="00173F09">
              <w:rPr>
                <w:rFonts w:ascii="Arial" w:hAnsi="Arial" w:cs="Arial"/>
                <w:sz w:val="24"/>
              </w:rPr>
              <w:t xml:space="preserve">A kérdőív adatainak </w:t>
            </w:r>
            <w:r w:rsidR="000B01DE" w:rsidRPr="00842B03">
              <w:rPr>
                <w:rFonts w:ascii="Arial" w:hAnsi="Arial" w:cs="Arial"/>
                <w:sz w:val="24"/>
              </w:rPr>
              <w:t>ki</w:t>
            </w:r>
            <w:r w:rsidRPr="00173F09">
              <w:rPr>
                <w:rFonts w:ascii="Arial" w:hAnsi="Arial" w:cs="Arial"/>
                <w:sz w:val="24"/>
              </w:rPr>
              <w:t>értékelését segítő statisztikai eszközök</w:t>
            </w:r>
          </w:p>
          <w:p w14:paraId="2FA3DAFB" w14:textId="2936656F" w:rsidR="00A2634E" w:rsidRPr="00173F09" w:rsidRDefault="00A2634E" w:rsidP="00E569FE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ind w:left="551" w:hanging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Az oktató támogató segítsége</w:t>
            </w:r>
            <w:r w:rsidR="00D90360">
              <w:rPr>
                <w:rFonts w:ascii="Arial" w:hAnsi="Arial" w:cs="Arial"/>
                <w:sz w:val="24"/>
              </w:rPr>
              <w:t>, értékelése (</w:t>
            </w:r>
            <w:r>
              <w:rPr>
                <w:rFonts w:ascii="Arial" w:hAnsi="Arial" w:cs="Arial"/>
                <w:sz w:val="24"/>
              </w:rPr>
              <w:t>a statisztikai elemz</w:t>
            </w:r>
            <w:r w:rsidR="00C437D7">
              <w:rPr>
                <w:rFonts w:ascii="Arial" w:hAnsi="Arial" w:cs="Arial"/>
                <w:sz w:val="24"/>
              </w:rPr>
              <w:t>és</w:t>
            </w:r>
            <w:r w:rsidR="00D90360">
              <w:rPr>
                <w:rFonts w:ascii="Arial" w:hAnsi="Arial" w:cs="Arial"/>
                <w:sz w:val="24"/>
              </w:rPr>
              <w:t>eknél,</w:t>
            </w:r>
            <w:r w:rsidR="00C437D7">
              <w:rPr>
                <w:rFonts w:ascii="Arial" w:hAnsi="Arial" w:cs="Arial"/>
                <w:sz w:val="24"/>
              </w:rPr>
              <w:t xml:space="preserve"> prezentáció</w:t>
            </w:r>
            <w:r w:rsidR="00D90360">
              <w:rPr>
                <w:rFonts w:ascii="Arial" w:hAnsi="Arial" w:cs="Arial"/>
                <w:sz w:val="24"/>
              </w:rPr>
              <w:t>nál,</w:t>
            </w:r>
            <w:r w:rsidR="00C437D7">
              <w:rPr>
                <w:rFonts w:ascii="Arial" w:hAnsi="Arial" w:cs="Arial"/>
                <w:sz w:val="24"/>
              </w:rPr>
              <w:t xml:space="preserve"> érvelés</w:t>
            </w:r>
            <w:r w:rsidR="00D90360">
              <w:rPr>
                <w:rFonts w:ascii="Arial" w:hAnsi="Arial" w:cs="Arial"/>
                <w:sz w:val="24"/>
              </w:rPr>
              <w:t>nél)</w:t>
            </w:r>
          </w:p>
          <w:p w14:paraId="176A6EF9" w14:textId="096E4EA7" w:rsidR="000945E0" w:rsidRPr="00173F09" w:rsidRDefault="000945E0" w:rsidP="00E569FE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ind w:left="551" w:hanging="284"/>
              <w:rPr>
                <w:rFonts w:ascii="Arial" w:hAnsi="Arial" w:cs="Arial"/>
                <w:bCs/>
                <w:sz w:val="24"/>
              </w:rPr>
            </w:pPr>
            <w:r w:rsidRPr="00173F09">
              <w:rPr>
                <w:rFonts w:ascii="Arial" w:hAnsi="Arial" w:cs="Arial"/>
                <w:bCs/>
                <w:sz w:val="24"/>
              </w:rPr>
              <w:t xml:space="preserve">Áttekintő táblázat a </w:t>
            </w:r>
            <w:r w:rsidR="006C6EF8" w:rsidRPr="00173F09">
              <w:rPr>
                <w:rFonts w:ascii="Arial" w:hAnsi="Arial" w:cs="Arial"/>
                <w:bCs/>
                <w:sz w:val="24"/>
              </w:rPr>
              <w:t>prezentáció</w:t>
            </w:r>
            <w:r w:rsidRPr="00653357">
              <w:rPr>
                <w:rFonts w:ascii="Arial" w:hAnsi="Arial" w:cs="Arial"/>
                <w:bCs/>
                <w:sz w:val="24"/>
              </w:rPr>
              <w:t xml:space="preserve"> készítéséhez</w:t>
            </w:r>
            <w:r w:rsidR="009708C6" w:rsidRPr="00173F09">
              <w:rPr>
                <w:rFonts w:ascii="Arial" w:hAnsi="Arial" w:cs="Arial"/>
                <w:bCs/>
                <w:sz w:val="24"/>
              </w:rPr>
              <w:t xml:space="preserve"> és értékeléséhez</w:t>
            </w:r>
          </w:p>
          <w:p w14:paraId="6B28FBD7" w14:textId="3940B9E4" w:rsidR="000945E0" w:rsidRPr="00D90360" w:rsidRDefault="000945E0" w:rsidP="00200299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ind w:left="551" w:hanging="284"/>
              <w:rPr>
                <w:rFonts w:ascii="Arial" w:hAnsi="Arial" w:cs="Arial"/>
                <w:bCs/>
                <w:sz w:val="24"/>
              </w:rPr>
            </w:pPr>
            <w:r w:rsidRPr="00173F09">
              <w:rPr>
                <w:rFonts w:ascii="Arial" w:hAnsi="Arial" w:cs="Arial"/>
                <w:bCs/>
                <w:sz w:val="24"/>
              </w:rPr>
              <w:t>Áttekintő táblázat az érvelés összeállításához</w:t>
            </w:r>
          </w:p>
        </w:tc>
        <w:tc>
          <w:tcPr>
            <w:tcW w:w="2835" w:type="dxa"/>
            <w:shd w:val="clear" w:color="auto" w:fill="auto"/>
          </w:tcPr>
          <w:p w14:paraId="031659C9" w14:textId="78DA2567" w:rsidR="000945E0" w:rsidRPr="00173F09" w:rsidRDefault="000945E0" w:rsidP="000945E0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173F09">
              <w:rPr>
                <w:rFonts w:ascii="Arial" w:hAnsi="Arial" w:cs="Arial"/>
                <w:bCs/>
                <w:sz w:val="24"/>
              </w:rPr>
              <w:t>TKM</w:t>
            </w:r>
            <w:r w:rsidR="00E94EB9">
              <w:rPr>
                <w:rFonts w:ascii="Arial" w:hAnsi="Arial" w:cs="Arial"/>
                <w:bCs/>
                <w:sz w:val="24"/>
              </w:rPr>
              <w:t>-</w:t>
            </w:r>
            <w:r w:rsidRPr="00173F09">
              <w:rPr>
                <w:rFonts w:ascii="Arial" w:hAnsi="Arial" w:cs="Arial"/>
                <w:bCs/>
                <w:sz w:val="24"/>
              </w:rPr>
              <w:t>táblázat befejezése</w:t>
            </w:r>
            <w:r w:rsidR="00C85A3F" w:rsidRPr="00173F09">
              <w:rPr>
                <w:rFonts w:ascii="Arial" w:hAnsi="Arial" w:cs="Arial"/>
                <w:bCs/>
                <w:sz w:val="24"/>
              </w:rPr>
              <w:t xml:space="preserve"> a me</w:t>
            </w:r>
            <w:r w:rsidR="00D526F4" w:rsidRPr="00842B03">
              <w:rPr>
                <w:rFonts w:ascii="Arial" w:hAnsi="Arial" w:cs="Arial"/>
                <w:bCs/>
                <w:sz w:val="24"/>
              </w:rPr>
              <w:t>gtanultam elemek összegyűjtésével</w:t>
            </w:r>
          </w:p>
          <w:p w14:paraId="1E52642A" w14:textId="41C87B01" w:rsidR="000945E0" w:rsidRPr="00517D90" w:rsidRDefault="00F440D4" w:rsidP="00517D90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173F09">
              <w:rPr>
                <w:rFonts w:ascii="Arial" w:hAnsi="Arial" w:cs="Arial"/>
                <w:bCs/>
                <w:sz w:val="24"/>
              </w:rPr>
              <w:t>Önértékelő kérdőív kitöltése</w:t>
            </w:r>
            <w:r w:rsidR="00C85A3F" w:rsidRPr="00173F09">
              <w:rPr>
                <w:rFonts w:ascii="Arial" w:hAnsi="Arial" w:cs="Arial"/>
                <w:bCs/>
                <w:sz w:val="24"/>
              </w:rPr>
              <w:t xml:space="preserve"> a saját munka értékeléséhez</w:t>
            </w:r>
          </w:p>
        </w:tc>
      </w:tr>
      <w:tr w:rsidR="00842B03" w:rsidRPr="00842B03" w14:paraId="600F916F" w14:textId="77777777" w:rsidTr="1E73B3AB">
        <w:trPr>
          <w:trHeight w:val="2365"/>
        </w:trPr>
        <w:tc>
          <w:tcPr>
            <w:tcW w:w="9067" w:type="dxa"/>
            <w:gridSpan w:val="3"/>
            <w:shd w:val="clear" w:color="auto" w:fill="auto"/>
          </w:tcPr>
          <w:p w14:paraId="02337D5E" w14:textId="6C23087A" w:rsidR="008636E5" w:rsidRPr="00842B03" w:rsidRDefault="008636E5">
            <w:pPr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842B03">
              <w:rPr>
                <w:rFonts w:ascii="Arial" w:hAnsi="Arial" w:cs="Arial"/>
                <w:bCs/>
                <w:sz w:val="24"/>
              </w:rPr>
              <w:lastRenderedPageBreak/>
              <w:t>Értékelési összefoglaló</w:t>
            </w:r>
          </w:p>
          <w:p w14:paraId="7F01B4C4" w14:textId="69A369F1" w:rsidR="00E014B6" w:rsidRPr="00842B03" w:rsidRDefault="00E014B6">
            <w:pPr>
              <w:spacing w:line="288" w:lineRule="auto"/>
              <w:rPr>
                <w:rFonts w:ascii="Arial" w:hAnsi="Arial" w:cs="Arial"/>
                <w:bCs/>
                <w:i/>
                <w:sz w:val="24"/>
              </w:rPr>
            </w:pPr>
          </w:p>
          <w:p w14:paraId="0A2FBF52" w14:textId="77777777" w:rsidR="0038705D" w:rsidRPr="005B0806" w:rsidRDefault="0038705D" w:rsidP="00173F09">
            <w:pPr>
              <w:rPr>
                <w:b/>
                <w:bCs/>
                <w:u w:val="single"/>
              </w:rPr>
            </w:pPr>
            <w:r w:rsidRPr="005B0806">
              <w:rPr>
                <w:rFonts w:ascii="Arial" w:hAnsi="Arial" w:cs="Arial"/>
                <w:b/>
                <w:bCs/>
                <w:sz w:val="24"/>
                <w:u w:val="single"/>
              </w:rPr>
              <w:t>A projektmunka megkezdése előtt:</w:t>
            </w:r>
          </w:p>
          <w:p w14:paraId="64AA4A07" w14:textId="30BF4919" w:rsidR="00FF779B" w:rsidRDefault="005B4281" w:rsidP="00F60A13">
            <w:pPr>
              <w:pStyle w:val="DTHszveg"/>
            </w:pPr>
            <w:r w:rsidRPr="00CD13D3">
              <w:t xml:space="preserve">Létre kell hozni az osztálycsoportot </w:t>
            </w:r>
            <w:r w:rsidR="00E014B6" w:rsidRPr="00CD13D3">
              <w:t xml:space="preserve">a Microsoft </w:t>
            </w:r>
            <w:proofErr w:type="spellStart"/>
            <w:r w:rsidRPr="00CD13D3">
              <w:t>Teams</w:t>
            </w:r>
            <w:proofErr w:type="spellEnd"/>
            <w:r w:rsidRPr="00CD13D3">
              <w:t xml:space="preserve"> felületen vagy más</w:t>
            </w:r>
            <w:r w:rsidR="0035766C">
              <w:t xml:space="preserve"> tanulástámogató rendszer</w:t>
            </w:r>
            <w:r w:rsidR="00130ACF">
              <w:t>ben</w:t>
            </w:r>
            <w:r w:rsidRPr="00CD13D3">
              <w:t xml:space="preserve"> (</w:t>
            </w:r>
            <w:r w:rsidR="00130ACF">
              <w:t>Digitális Közösségi Tér</w:t>
            </w:r>
            <w:r w:rsidR="00235CC1">
              <w:t>,</w:t>
            </w:r>
            <w:r w:rsidRPr="00CD13D3">
              <w:t xml:space="preserve"> Google </w:t>
            </w:r>
            <w:r w:rsidR="005160D2">
              <w:t>Tanterem</w:t>
            </w:r>
            <w:r w:rsidRPr="00CD13D3">
              <w:t>), hiszen a projekt során a csoportok ezen a közös felületen találnak információkat a feladatok elvégzéséhez</w:t>
            </w:r>
            <w:r w:rsidR="00FF779B" w:rsidRPr="00CD13D3">
              <w:t>,</w:t>
            </w:r>
            <w:r w:rsidRPr="00CD13D3">
              <w:t xml:space="preserve"> illet</w:t>
            </w:r>
            <w:r w:rsidR="00E014B6" w:rsidRPr="00CD13D3">
              <w:t xml:space="preserve">ve az értékelés is itt történik </w:t>
            </w:r>
          </w:p>
          <w:p w14:paraId="5EA4E58B" w14:textId="77777777" w:rsidR="008B1D63" w:rsidRDefault="008B1D63" w:rsidP="00F60A13">
            <w:pPr>
              <w:pStyle w:val="DTHszveg"/>
            </w:pPr>
          </w:p>
          <w:p w14:paraId="54D2233E" w14:textId="6A414A31" w:rsidR="005B4281" w:rsidRDefault="00B941BC" w:rsidP="00F60A13">
            <w:pPr>
              <w:pStyle w:val="DTHszveg"/>
            </w:pPr>
            <w:r>
              <w:t xml:space="preserve">Első lépésként felmérjük, milyen előzetes tudással rendelkeznek a </w:t>
            </w:r>
            <w:r w:rsidR="00721781">
              <w:t xml:space="preserve">tanulók </w:t>
            </w:r>
            <w:r>
              <w:t>a témával kapcsolatban. Ehhez egy TKM-táblázatot</w:t>
            </w:r>
            <w:r w:rsidR="00856AAA">
              <w:t xml:space="preserve"> (2. melléklet)</w:t>
            </w:r>
            <w:r>
              <w:t xml:space="preserve"> hozunk létre. Ez a táblázat 3 oszlopból áll: a Tudom, a Kíváncsi vagyok és a Megtanultam oszlopokból. Ez a táblázat aktiválja a tanulók előzetes ismereteit, rákérdez az egy adott témakörben már meglévő tudásra, és hozzájárul a személyes kapcsolódási pontok megtalálásához még a tartalom alapos megismerése előtt. A projekt elején arra vagyunk kíváncsiak, hogy a </w:t>
            </w:r>
            <w:r w:rsidR="00721781">
              <w:t>tanuló</w:t>
            </w:r>
            <w:r>
              <w:t>k mit tudnak a témával kapcsolatban (előzetes tudás felmérése), illetve mit szeretnének megtudni.</w:t>
            </w:r>
            <w:r w:rsidR="005B4281">
              <w:t xml:space="preserve"> A projekt végén a TKM-táblázatot kiegészítik azzal, amit megtanultak a projekt során. </w:t>
            </w:r>
            <w:r w:rsidR="00570A16">
              <w:t xml:space="preserve">Digitális térben </w:t>
            </w:r>
            <w:proofErr w:type="spellStart"/>
            <w:r w:rsidR="00570A16">
              <w:t>Jamboard</w:t>
            </w:r>
            <w:proofErr w:type="spellEnd"/>
            <w:r w:rsidR="00570A16">
              <w:t xml:space="preserve">, </w:t>
            </w:r>
            <w:proofErr w:type="spellStart"/>
            <w:r w:rsidR="00570A16">
              <w:t>Lino</w:t>
            </w:r>
            <w:proofErr w:type="spellEnd"/>
            <w:r w:rsidR="000C6132">
              <w:t xml:space="preserve"> használata ajánlott.</w:t>
            </w:r>
          </w:p>
          <w:p w14:paraId="5014A605" w14:textId="4A18DBE4" w:rsidR="00184FD7" w:rsidRDefault="00784A4D" w:rsidP="00F60A13">
            <w:pPr>
              <w:pStyle w:val="DTHszveg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51BF9C6" wp14:editId="207B114A">
                      <wp:simplePos x="0" y="0"/>
                      <wp:positionH relativeFrom="column">
                        <wp:posOffset>756459</wp:posOffset>
                      </wp:positionH>
                      <wp:positionV relativeFrom="paragraph">
                        <wp:posOffset>2694940</wp:posOffset>
                      </wp:positionV>
                      <wp:extent cx="4928235" cy="635"/>
                      <wp:effectExtent l="0" t="0" r="0" b="0"/>
                      <wp:wrapTopAndBottom/>
                      <wp:docPr id="13" name="Szövegdoboz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8235" cy="635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41404E22" w14:textId="7C1A2DAF" w:rsidR="000C1389" w:rsidRPr="004C4017" w:rsidRDefault="000C1389" w:rsidP="00784A4D">
                                  <w:pPr>
                                    <w:pStyle w:val="Kpalrs"/>
                                    <w:jc w:val="center"/>
                                    <w:rPr>
                                      <w:rFonts w:ascii="Arial" w:eastAsia="Calibri" w:hAnsi="Arial" w:cs="Arial"/>
                                      <w:noProof/>
                                      <w:sz w:val="20"/>
                                      <w:szCs w:val="20"/>
                                    </w:rPr>
                                  </w:pPr>
                                  <w:r w:rsidRPr="004C4017">
                                    <w:rPr>
                                      <w:rFonts w:ascii="Arial" w:hAnsi="Arial" w:cs="Arial"/>
                                      <w:noProof/>
                                      <w:sz w:val="20"/>
                                      <w:szCs w:val="20"/>
                                    </w:rPr>
                                    <w:fldChar w:fldCharType="begin"/>
                                  </w:r>
                                  <w:r w:rsidRPr="004C4017">
                                    <w:rPr>
                                      <w:rFonts w:ascii="Arial" w:hAnsi="Arial" w:cs="Arial"/>
                                      <w:noProof/>
                                      <w:sz w:val="20"/>
                                      <w:szCs w:val="20"/>
                                    </w:rPr>
                                    <w:instrText xml:space="preserve"> SEQ ábra \* ARABIC </w:instrText>
                                  </w:r>
                                  <w:r w:rsidRPr="004C4017">
                                    <w:rPr>
                                      <w:rFonts w:ascii="Arial" w:hAnsi="Arial" w:cs="Arial"/>
                                      <w:noProof/>
                                      <w:sz w:val="20"/>
                                      <w:szCs w:val="20"/>
                                    </w:rPr>
                                    <w:fldChar w:fldCharType="separate"/>
                                  </w:r>
                                  <w:r w:rsidR="00DC2E2E">
                                    <w:rPr>
                                      <w:rFonts w:ascii="Arial" w:hAnsi="Arial" w:cs="Arial"/>
                                      <w:noProof/>
                                      <w:sz w:val="20"/>
                                      <w:szCs w:val="20"/>
                                    </w:rPr>
                                    <w:t>1</w:t>
                                  </w:r>
                                  <w:r w:rsidRPr="004C4017">
                                    <w:rPr>
                                      <w:rFonts w:ascii="Arial" w:hAnsi="Arial" w:cs="Arial"/>
                                      <w:noProof/>
                                      <w:sz w:val="20"/>
                                      <w:szCs w:val="20"/>
                                    </w:rPr>
                                    <w:fldChar w:fldCharType="end"/>
                                  </w:r>
                                  <w:r w:rsidRPr="004C4017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. ábra TKM-táblázat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551BF9C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Szövegdoboz 13" o:spid="_x0000_s1026" type="#_x0000_t202" style="position:absolute;left:0;text-align:left;margin-left:59.55pt;margin-top:212.2pt;width:388.05pt;height:.0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" stroked="f">
                      <v:textbox style="mso-fit-shape-to-text:t" inset="0,0,0,0">
                        <w:txbxContent>
                          <w:p w14:paraId="41404E22" w14:textId="7C1A2DAF" w:rsidR="000C1389" w:rsidRPr="004C4017" w:rsidRDefault="000C1389" w:rsidP="00784A4D">
                            <w:pPr>
                              <w:pStyle w:val="Kpalrs"/>
                              <w:jc w:val="center"/>
                              <w:rPr>
                                <w:rFonts w:ascii="Arial" w:eastAsia="Calibri" w:hAnsi="Arial" w:cs="Arial"/>
                                <w:noProof/>
                                <w:sz w:val="20"/>
                                <w:szCs w:val="20"/>
                              </w:rPr>
                            </w:pPr>
                            <w:r w:rsidRPr="004C4017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</w:rPr>
                              <w:fldChar w:fldCharType="begin"/>
                            </w:r>
                            <w:r w:rsidRPr="004C4017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</w:rPr>
                              <w:instrText xml:space="preserve"> SEQ ábra \* ARABIC </w:instrText>
                            </w:r>
                            <w:r w:rsidRPr="004C4017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DC2E2E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</w:rPr>
                              <w:t>1</w:t>
                            </w:r>
                            <w:r w:rsidRPr="004C4017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</w:rPr>
                              <w:fldChar w:fldCharType="end"/>
                            </w:r>
                            <w:r w:rsidRPr="004C4017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 ábra TKM-táblázat</w:t>
                            </w:r>
                          </w:p>
                        </w:txbxContent>
                      </v:textbox>
                      <w10:wrap type="topAndBottom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35B6790C" wp14:editId="60B5A7EC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300355</wp:posOffset>
                  </wp:positionV>
                  <wp:extent cx="4385945" cy="2345690"/>
                  <wp:effectExtent l="0" t="0" r="0" b="0"/>
                  <wp:wrapTopAndBottom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5945" cy="23456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5F40721" w14:textId="66D0D760" w:rsidR="00184FD7" w:rsidRDefault="00184FD7" w:rsidP="00F60A13">
            <w:pPr>
              <w:pStyle w:val="DTHszveg"/>
            </w:pPr>
          </w:p>
          <w:p w14:paraId="6C5141BB" w14:textId="695469DA" w:rsidR="00026139" w:rsidRDefault="00026139" w:rsidP="00F60A13">
            <w:pPr>
              <w:pStyle w:val="DTHszveg"/>
            </w:pPr>
          </w:p>
          <w:p w14:paraId="73DE1A52" w14:textId="70C373F7" w:rsidR="00784A4D" w:rsidRPr="00842B03" w:rsidRDefault="00784A4D" w:rsidP="00F60A13">
            <w:pPr>
              <w:pStyle w:val="DTHszveg"/>
            </w:pPr>
          </w:p>
          <w:p w14:paraId="00BD1BA6" w14:textId="244A869A" w:rsidR="0038705D" w:rsidRPr="00F24DFA" w:rsidRDefault="0038705D" w:rsidP="00B31A48">
            <w:pPr>
              <w:jc w:val="both"/>
            </w:pPr>
            <w:r w:rsidRPr="0009061D">
              <w:rPr>
                <w:rFonts w:ascii="Arial" w:hAnsi="Arial" w:cs="Arial"/>
                <w:sz w:val="24"/>
              </w:rPr>
              <w:lastRenderedPageBreak/>
              <w:t xml:space="preserve">Elkészítjük közösen az </w:t>
            </w:r>
            <w:r w:rsidR="003447C8" w:rsidRPr="0009061D">
              <w:rPr>
                <w:rFonts w:ascii="Arial" w:hAnsi="Arial" w:cs="Arial"/>
                <w:sz w:val="24"/>
              </w:rPr>
              <w:t>I</w:t>
            </w:r>
            <w:r w:rsidRPr="0009061D">
              <w:rPr>
                <w:rFonts w:ascii="Arial" w:hAnsi="Arial" w:cs="Arial"/>
                <w:sz w:val="24"/>
              </w:rPr>
              <w:t xml:space="preserve">dőütemező és értékelő táblázatot, amit az osztálycsoportba feltöltünk. </w:t>
            </w:r>
            <w:r w:rsidR="00426B80" w:rsidRPr="00426B80">
              <w:rPr>
                <w:rFonts w:ascii="Arial" w:hAnsi="Arial" w:cs="Arial"/>
                <w:sz w:val="24"/>
              </w:rPr>
              <w:t>(Időütemező és értékelő táblázat, 1. melléklet).</w:t>
            </w:r>
          </w:p>
          <w:p w14:paraId="257EBA81" w14:textId="66F81364" w:rsidR="00423B6B" w:rsidRPr="00B31A48" w:rsidRDefault="00423B6B" w:rsidP="008B3E38">
            <w:pPr>
              <w:pStyle w:val="Default"/>
              <w:jc w:val="both"/>
              <w:rPr>
                <w:rFonts w:ascii="Arial" w:hAnsi="Arial" w:cs="Arial"/>
                <w:color w:val="auto"/>
              </w:rPr>
            </w:pPr>
            <w:r w:rsidRPr="0009061D">
              <w:rPr>
                <w:rFonts w:ascii="Arial" w:hAnsi="Arial" w:cs="Arial"/>
                <w:color w:val="auto"/>
              </w:rPr>
              <w:t xml:space="preserve">Tisztázzuk az első alkalommal, hogy a projekt teljes ideje alatt a </w:t>
            </w:r>
            <w:r w:rsidR="00512C33">
              <w:rPr>
                <w:rFonts w:ascii="Arial" w:hAnsi="Arial" w:cs="Arial"/>
                <w:color w:val="auto"/>
              </w:rPr>
              <w:t xml:space="preserve">tanulók </w:t>
            </w:r>
            <w:r w:rsidRPr="0009061D">
              <w:rPr>
                <w:rFonts w:ascii="Arial" w:hAnsi="Arial" w:cs="Arial"/>
                <w:color w:val="auto"/>
              </w:rPr>
              <w:t xml:space="preserve">pontokat szerezhetnek az elvégzett feladatokért, az elkészített produktumokért. Ezeket a pontokat a </w:t>
            </w:r>
            <w:r w:rsidR="00CD0933" w:rsidRPr="00CD0933">
              <w:rPr>
                <w:rFonts w:ascii="Arial" w:hAnsi="Arial" w:cs="Arial"/>
                <w:color w:val="auto"/>
              </w:rPr>
              <w:t xml:space="preserve">Microsoft </w:t>
            </w:r>
            <w:proofErr w:type="spellStart"/>
            <w:r w:rsidR="00CD0933" w:rsidRPr="00CD0933">
              <w:rPr>
                <w:rFonts w:ascii="Arial" w:hAnsi="Arial" w:cs="Arial"/>
                <w:color w:val="auto"/>
              </w:rPr>
              <w:t>Teams</w:t>
            </w:r>
            <w:proofErr w:type="spellEnd"/>
            <w:r w:rsidR="00CD0933" w:rsidRPr="00CD0933">
              <w:rPr>
                <w:rFonts w:ascii="Arial" w:hAnsi="Arial" w:cs="Arial"/>
                <w:color w:val="auto"/>
              </w:rPr>
              <w:t xml:space="preserve"> felületen vagy más tanulástámogató rendszerben (Digitális Közösségi Tér</w:t>
            </w:r>
            <w:r w:rsidR="00235CC1">
              <w:rPr>
                <w:rFonts w:ascii="Arial" w:hAnsi="Arial" w:cs="Arial"/>
                <w:color w:val="auto"/>
              </w:rPr>
              <w:t>,</w:t>
            </w:r>
            <w:r w:rsidR="00CD0933" w:rsidRPr="00CD0933">
              <w:rPr>
                <w:rFonts w:ascii="Arial" w:hAnsi="Arial" w:cs="Arial"/>
                <w:color w:val="auto"/>
              </w:rPr>
              <w:t xml:space="preserve"> Google Tanterem), </w:t>
            </w:r>
            <w:r w:rsidR="00051504" w:rsidRPr="0009061D">
              <w:rPr>
                <w:rFonts w:ascii="Arial" w:hAnsi="Arial" w:cs="Arial"/>
                <w:color w:val="auto"/>
              </w:rPr>
              <w:t>rögzítjük egy</w:t>
            </w:r>
            <w:r w:rsidR="00356B10" w:rsidRPr="0009061D">
              <w:rPr>
                <w:rFonts w:ascii="Arial" w:hAnsi="Arial" w:cs="Arial"/>
                <w:color w:val="auto"/>
              </w:rPr>
              <w:t xml:space="preserve"> az </w:t>
            </w:r>
            <w:r w:rsidR="00E35832">
              <w:rPr>
                <w:rFonts w:ascii="Arial" w:hAnsi="Arial" w:cs="Arial"/>
                <w:color w:val="auto"/>
              </w:rPr>
              <w:t>„</w:t>
            </w:r>
            <w:r w:rsidR="00356B10" w:rsidRPr="0009061D">
              <w:rPr>
                <w:rFonts w:ascii="Arial" w:hAnsi="Arial" w:cs="Arial"/>
                <w:color w:val="auto"/>
              </w:rPr>
              <w:t>Időütemező és értékelő</w:t>
            </w:r>
            <w:r w:rsidR="00051504" w:rsidRPr="0009061D">
              <w:rPr>
                <w:rFonts w:ascii="Arial" w:hAnsi="Arial" w:cs="Arial"/>
                <w:color w:val="auto"/>
              </w:rPr>
              <w:t xml:space="preserve"> táblázatban</w:t>
            </w:r>
            <w:r w:rsidR="00E35832">
              <w:rPr>
                <w:rFonts w:ascii="Arial" w:hAnsi="Arial" w:cs="Arial"/>
                <w:color w:val="auto"/>
              </w:rPr>
              <w:t>”</w:t>
            </w:r>
            <w:r w:rsidRPr="0009061D">
              <w:rPr>
                <w:rFonts w:ascii="Arial" w:hAnsi="Arial" w:cs="Arial"/>
                <w:color w:val="auto"/>
              </w:rPr>
              <w:t xml:space="preserve">. </w:t>
            </w:r>
            <w:r w:rsidR="007A3AEF" w:rsidRPr="0009061D">
              <w:rPr>
                <w:rFonts w:ascii="Arial" w:hAnsi="Arial" w:cs="Arial"/>
                <w:color w:val="auto"/>
              </w:rPr>
              <w:t xml:space="preserve">Más, közösen szerkeszthető táblázatban is dolgozhatunk pl. </w:t>
            </w:r>
            <w:r w:rsidR="005A6000" w:rsidRPr="0009061D">
              <w:rPr>
                <w:rFonts w:ascii="Arial" w:hAnsi="Arial" w:cs="Arial"/>
                <w:color w:val="auto"/>
              </w:rPr>
              <w:t>G</w:t>
            </w:r>
            <w:r w:rsidR="007A3AEF" w:rsidRPr="0009061D">
              <w:rPr>
                <w:rFonts w:ascii="Arial" w:hAnsi="Arial" w:cs="Arial"/>
                <w:color w:val="auto"/>
              </w:rPr>
              <w:t>oogl</w:t>
            </w:r>
            <w:r w:rsidR="005A6000" w:rsidRPr="0009061D">
              <w:rPr>
                <w:rFonts w:ascii="Arial" w:hAnsi="Arial" w:cs="Arial"/>
                <w:color w:val="auto"/>
              </w:rPr>
              <w:t>e T</w:t>
            </w:r>
            <w:r w:rsidR="007A3AEF" w:rsidRPr="0009061D">
              <w:rPr>
                <w:rFonts w:ascii="Arial" w:hAnsi="Arial" w:cs="Arial"/>
                <w:color w:val="auto"/>
              </w:rPr>
              <w:t xml:space="preserve">áblázatban. </w:t>
            </w:r>
            <w:r w:rsidRPr="0009061D">
              <w:rPr>
                <w:rFonts w:ascii="Arial" w:hAnsi="Arial" w:cs="Arial"/>
                <w:color w:val="auto"/>
              </w:rPr>
              <w:t>Az egyes feladatok teljesítésével szerezhető maximális pontszámot a projekt</w:t>
            </w:r>
            <w:r w:rsidR="00601F8B" w:rsidRPr="0009061D">
              <w:rPr>
                <w:rFonts w:ascii="Arial" w:hAnsi="Arial" w:cs="Arial"/>
                <w:color w:val="auto"/>
              </w:rPr>
              <w:t xml:space="preserve"> kezdetekor, közösen állapítjuk </w:t>
            </w:r>
            <w:r w:rsidRPr="0009061D">
              <w:rPr>
                <w:rFonts w:ascii="Arial" w:hAnsi="Arial" w:cs="Arial"/>
                <w:color w:val="auto"/>
              </w:rPr>
              <w:t xml:space="preserve">meg, figyelembe véve azt, hogy az adott feladat mennyi időt vesz igénybe és milyen nehézségű (javasolt pontszámok feladatonként </w:t>
            </w:r>
            <w:r w:rsidR="00B51B86">
              <w:rPr>
                <w:rFonts w:ascii="Arial" w:hAnsi="Arial" w:cs="Arial"/>
                <w:color w:val="auto"/>
              </w:rPr>
              <w:t>1.</w:t>
            </w:r>
            <w:r w:rsidR="00CF4175">
              <w:rPr>
                <w:rFonts w:ascii="Arial" w:hAnsi="Arial" w:cs="Arial"/>
                <w:color w:val="auto"/>
              </w:rPr>
              <w:t xml:space="preserve"> </w:t>
            </w:r>
            <w:r w:rsidRPr="00B31A48">
              <w:rPr>
                <w:rFonts w:ascii="Arial" w:hAnsi="Arial" w:cs="Arial"/>
                <w:color w:val="auto"/>
              </w:rPr>
              <w:t xml:space="preserve">mellékletben találhatók). </w:t>
            </w:r>
            <w:r w:rsidR="007A3AEF" w:rsidRPr="00B31A48">
              <w:rPr>
                <w:rFonts w:ascii="Arial" w:hAnsi="Arial" w:cs="Arial"/>
                <w:color w:val="auto"/>
              </w:rPr>
              <w:t xml:space="preserve">Fontos, hogy ebbe legyen beleszólása a </w:t>
            </w:r>
            <w:r w:rsidR="004F7D97">
              <w:rPr>
                <w:rFonts w:ascii="Arial" w:hAnsi="Arial" w:cs="Arial"/>
                <w:color w:val="auto"/>
              </w:rPr>
              <w:t>tanulóknak</w:t>
            </w:r>
            <w:r w:rsidR="007A3AEF" w:rsidRPr="00B31A48">
              <w:rPr>
                <w:rFonts w:ascii="Arial" w:hAnsi="Arial" w:cs="Arial"/>
                <w:color w:val="auto"/>
              </w:rPr>
              <w:t>, mert akkor könnyebben elfogadják a határidőket, illetve az értékelési szempontokat.</w:t>
            </w:r>
          </w:p>
          <w:p w14:paraId="0DF7232F" w14:textId="73DF4B51" w:rsidR="005C61A2" w:rsidRPr="00842B03" w:rsidRDefault="005C61A2" w:rsidP="00F60A13">
            <w:pPr>
              <w:pStyle w:val="DTHszveg"/>
            </w:pPr>
          </w:p>
          <w:p w14:paraId="5859646D" w14:textId="345805B7" w:rsidR="005C61A2" w:rsidRPr="00FB61F8" w:rsidRDefault="005C61A2" w:rsidP="005B0806">
            <w:r w:rsidRPr="005B0806">
              <w:rPr>
                <w:rFonts w:ascii="Arial" w:hAnsi="Arial" w:cs="Arial"/>
                <w:b/>
                <w:bCs/>
                <w:sz w:val="24"/>
                <w:u w:val="single"/>
              </w:rPr>
              <w:t>Mialatt a tanulók a projekten dolgoznak és feladatokat hajtanak végre:</w:t>
            </w:r>
          </w:p>
          <w:p w14:paraId="3FD97670" w14:textId="635C6B61" w:rsidR="00150ACA" w:rsidRDefault="00BC731B" w:rsidP="00F60A13">
            <w:pPr>
              <w:pStyle w:val="DTHszveg"/>
            </w:pPr>
            <w:r>
              <w:t>A projekt alatt</w:t>
            </w:r>
            <w:r w:rsidR="00952CD9">
              <w:t xml:space="preserve"> a </w:t>
            </w:r>
            <w:r w:rsidR="00A57C06">
              <w:t xml:space="preserve">tanulók </w:t>
            </w:r>
            <w:r w:rsidR="00150ACA" w:rsidRPr="00842B03">
              <w:t>folyamatosan pontokat, értékelést kapnak az Időütemező és értékelő táblázatban</w:t>
            </w:r>
            <w:r w:rsidR="00952CD9">
              <w:t xml:space="preserve"> (</w:t>
            </w:r>
            <w:r w:rsidR="000B2DAC">
              <w:t>1. melléklet)</w:t>
            </w:r>
            <w:r w:rsidR="00F60A13">
              <w:t>.</w:t>
            </w:r>
          </w:p>
          <w:p w14:paraId="22DD7FE3" w14:textId="73ACB1E6" w:rsidR="00226501" w:rsidRPr="00B31A48" w:rsidRDefault="00226501" w:rsidP="00F60A13">
            <w:pPr>
              <w:pStyle w:val="DTHszveg"/>
            </w:pPr>
            <w:r w:rsidRPr="00B31A48">
              <w:t>Időütemező és értékelő táblázatban értékelni kell: az ötletrohamot, vállalkozóval folytatott beszélgetést, terméktervet, cégnevet, logót, elkészített kérdőívet, elkészített és bemutatott prezentációt, érvelést</w:t>
            </w:r>
            <w:r w:rsidR="00685371">
              <w:t>.</w:t>
            </w:r>
          </w:p>
          <w:p w14:paraId="27A2327B" w14:textId="77777777" w:rsidR="005C61A2" w:rsidRPr="00842B03" w:rsidRDefault="005C61A2" w:rsidP="00F60A13">
            <w:pPr>
              <w:pStyle w:val="DTHszveg"/>
            </w:pPr>
          </w:p>
          <w:p w14:paraId="5A30CF77" w14:textId="10C32AA9" w:rsidR="00DB58F6" w:rsidRDefault="000B01DE" w:rsidP="008975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</w:rPr>
            </w:pPr>
            <w:r w:rsidRPr="00842B03">
              <w:rPr>
                <w:rFonts w:ascii="Arial" w:hAnsi="Arial" w:cs="Arial"/>
                <w:b/>
                <w:sz w:val="24"/>
              </w:rPr>
              <w:t xml:space="preserve">Az ötletroham </w:t>
            </w:r>
            <w:r w:rsidR="00982B92" w:rsidRPr="00653357">
              <w:rPr>
                <w:rFonts w:ascii="Arial" w:hAnsi="Arial" w:cs="Arial"/>
                <w:b/>
                <w:sz w:val="24"/>
              </w:rPr>
              <w:t>értékelése:</w:t>
            </w:r>
            <w:r w:rsidR="00982B92" w:rsidRPr="00653357">
              <w:rPr>
                <w:rFonts w:ascii="Arial" w:hAnsi="Arial" w:cs="Arial"/>
                <w:sz w:val="24"/>
              </w:rPr>
              <w:t xml:space="preserve"> A </w:t>
            </w:r>
            <w:proofErr w:type="spellStart"/>
            <w:r w:rsidR="00982B92" w:rsidRPr="00653357">
              <w:rPr>
                <w:rFonts w:ascii="Arial" w:hAnsi="Arial" w:cs="Arial"/>
                <w:sz w:val="24"/>
              </w:rPr>
              <w:t>flipchart</w:t>
            </w:r>
            <w:proofErr w:type="spellEnd"/>
            <w:r w:rsidR="00982B92" w:rsidRPr="00653357">
              <w:rPr>
                <w:rFonts w:ascii="Arial" w:hAnsi="Arial" w:cs="Arial"/>
                <w:sz w:val="24"/>
              </w:rPr>
              <w:t xml:space="preserve"> papírra rögzített ötletek vagy a </w:t>
            </w:r>
            <w:r w:rsidR="002B6838">
              <w:rPr>
                <w:rFonts w:ascii="Arial" w:hAnsi="Arial" w:cs="Arial"/>
                <w:sz w:val="24"/>
              </w:rPr>
              <w:t xml:space="preserve">Google </w:t>
            </w:r>
            <w:hyperlink r:id="rId12" w:history="1">
              <w:proofErr w:type="spellStart"/>
              <w:r w:rsidR="003A6E61" w:rsidRPr="00DC553B">
                <w:rPr>
                  <w:rStyle w:val="Hiperhivatkozs"/>
                  <w:rFonts w:ascii="Arial" w:hAnsi="Arial" w:cs="Arial"/>
                  <w:sz w:val="24"/>
                </w:rPr>
                <w:t>Jamboard</w:t>
              </w:r>
              <w:proofErr w:type="spellEnd"/>
            </w:hyperlink>
            <w:r w:rsidR="003A6E61">
              <w:rPr>
                <w:rFonts w:ascii="Arial" w:hAnsi="Arial" w:cs="Arial"/>
                <w:sz w:val="24"/>
              </w:rPr>
              <w:t xml:space="preserve"> </w:t>
            </w:r>
            <w:r w:rsidR="00BD05CF" w:rsidRPr="00653357">
              <w:rPr>
                <w:rFonts w:ascii="Arial" w:hAnsi="Arial" w:cs="Arial"/>
                <w:sz w:val="24"/>
              </w:rPr>
              <w:t xml:space="preserve">alkalmazás segítségével – a csoportok bemutatják egymásnak az ötleteiket, a többiek véleményezik azt. </w:t>
            </w:r>
            <w:r w:rsidR="00250B0D" w:rsidRPr="00653357">
              <w:rPr>
                <w:rFonts w:ascii="Arial" w:hAnsi="Arial" w:cs="Arial"/>
                <w:sz w:val="24"/>
              </w:rPr>
              <w:t>A 3-2-1 módszerrel alkothatnak véleményt a többiek és gondolkodásra sarkallhatják az adott csoportot.</w:t>
            </w:r>
            <w:r w:rsidR="000F4B87" w:rsidRPr="00653357">
              <w:rPr>
                <w:rFonts w:ascii="Arial" w:hAnsi="Arial" w:cs="Arial"/>
                <w:sz w:val="24"/>
              </w:rPr>
              <w:t xml:space="preserve"> Ez úgy zajlik, hogy a bemutató után a többi csoport a hallottak alapján a témával kapcsolatban feltesz 3 kérdést, hozzáfűz 2 megjegyzést és tesz 1 javaslatot. A visszajelzés alapján a bemutatót tartó csoportnak van lehetősége munkáját módosítani, kiegészíteni. A visszajelzést a csoportok a mellékelt jegyzetlapon rögzítik</w:t>
            </w:r>
            <w:r w:rsidR="008975CF">
              <w:rPr>
                <w:rFonts w:ascii="Arial" w:hAnsi="Arial" w:cs="Arial"/>
                <w:sz w:val="24"/>
              </w:rPr>
              <w:t xml:space="preserve"> (8. melléklet)</w:t>
            </w:r>
            <w:r w:rsidR="00D800AB">
              <w:rPr>
                <w:rFonts w:ascii="Arial" w:hAnsi="Arial" w:cs="Arial"/>
                <w:sz w:val="24"/>
              </w:rPr>
              <w:t>.</w:t>
            </w:r>
          </w:p>
          <w:p w14:paraId="3DE053FD" w14:textId="77777777" w:rsidR="008975CF" w:rsidRPr="00842B03" w:rsidRDefault="008975CF" w:rsidP="00B31A4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</w:rPr>
            </w:pPr>
          </w:p>
          <w:p w14:paraId="78B5CA11" w14:textId="733E801D" w:rsidR="00521D80" w:rsidRPr="00842B03" w:rsidRDefault="00DB58F6" w:rsidP="00B31A4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</w:rPr>
            </w:pPr>
            <w:r w:rsidRPr="00B31A48">
              <w:rPr>
                <w:rFonts w:ascii="Arial" w:hAnsi="Arial" w:cs="Arial"/>
                <w:b/>
                <w:sz w:val="24"/>
              </w:rPr>
              <w:t>A vállalkozóval folytatott beszélgetés értékelése:</w:t>
            </w:r>
            <w:r w:rsidR="00B60D56">
              <w:rPr>
                <w:rFonts w:ascii="Arial" w:hAnsi="Arial" w:cs="Arial"/>
                <w:b/>
                <w:sz w:val="24"/>
              </w:rPr>
              <w:t xml:space="preserve"> </w:t>
            </w:r>
            <w:r w:rsidRPr="00B31A48">
              <w:rPr>
                <w:rFonts w:ascii="Arial" w:hAnsi="Arial" w:cs="Arial"/>
                <w:sz w:val="24"/>
              </w:rPr>
              <w:t>A vállalkozó</w:t>
            </w:r>
            <w:r w:rsidR="00D37BE6">
              <w:rPr>
                <w:rFonts w:ascii="Arial" w:hAnsi="Arial" w:cs="Arial"/>
                <w:sz w:val="24"/>
              </w:rPr>
              <w:t>val/vállalkozókkal</w:t>
            </w:r>
            <w:r w:rsidRPr="00653357">
              <w:rPr>
                <w:rFonts w:ascii="Arial" w:hAnsi="Arial" w:cs="Arial"/>
                <w:sz w:val="24"/>
              </w:rPr>
              <w:t xml:space="preserve"> folytatott beszélgetés minősége, a kérdésfeltevés módja, a kérdések milyensége, a viselkedés, megjelenés, udvariassági szabályok betartása szintén pontot ér. </w:t>
            </w:r>
          </w:p>
          <w:p w14:paraId="15F5CCD8" w14:textId="62966A56" w:rsidR="00521D80" w:rsidRDefault="00A57C06" w:rsidP="00521D80">
            <w:pPr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A57C06">
              <w:rPr>
                <w:rFonts w:ascii="Arial" w:hAnsi="Arial" w:cs="Arial"/>
                <w:color w:val="000000"/>
                <w:sz w:val="24"/>
              </w:rPr>
              <w:t>Az 5. m</w:t>
            </w:r>
            <w:r w:rsidR="00521D80" w:rsidRPr="00A57C06">
              <w:rPr>
                <w:rFonts w:ascii="Arial" w:hAnsi="Arial" w:cs="Arial"/>
                <w:color w:val="000000"/>
                <w:sz w:val="24"/>
              </w:rPr>
              <w:t>ellékletben</w:t>
            </w:r>
            <w:r w:rsidR="00521D80" w:rsidRPr="00521D80">
              <w:rPr>
                <w:rFonts w:ascii="Arial" w:hAnsi="Arial" w:cs="Arial"/>
                <w:color w:val="000000"/>
                <w:sz w:val="24"/>
              </w:rPr>
              <w:t xml:space="preserve"> szereplő javaslatok alapján a kérdések</w:t>
            </w:r>
            <w:r w:rsidR="00D31B0C">
              <w:rPr>
                <w:rFonts w:ascii="Arial" w:hAnsi="Arial" w:cs="Arial"/>
                <w:color w:val="000000"/>
                <w:sz w:val="24"/>
              </w:rPr>
              <w:t xml:space="preserve">ből kapható </w:t>
            </w:r>
            <w:r w:rsidR="00521D80" w:rsidRPr="00521D80">
              <w:rPr>
                <w:rFonts w:ascii="Arial" w:hAnsi="Arial" w:cs="Arial"/>
                <w:color w:val="000000"/>
                <w:sz w:val="24"/>
              </w:rPr>
              <w:t>információk tartalma, fontossága is pontot ér.</w:t>
            </w:r>
            <w:r w:rsidR="00D31B0C">
              <w:rPr>
                <w:rFonts w:ascii="Arial" w:hAnsi="Arial" w:cs="Arial"/>
                <w:color w:val="000000"/>
                <w:sz w:val="24"/>
              </w:rPr>
              <w:t xml:space="preserve"> A szóbeli kommunikáció stílusát is kell értékelni.</w:t>
            </w:r>
            <w:r>
              <w:rPr>
                <w:rFonts w:ascii="Arial" w:hAnsi="Arial" w:cs="Arial"/>
                <w:color w:val="000000"/>
                <w:sz w:val="24"/>
              </w:rPr>
              <w:t xml:space="preserve"> M</w:t>
            </w:r>
            <w:r w:rsidR="00E35D42">
              <w:rPr>
                <w:rFonts w:ascii="Arial" w:hAnsi="Arial" w:cs="Arial"/>
                <w:color w:val="000000"/>
                <w:sz w:val="24"/>
              </w:rPr>
              <w:t xml:space="preserve">inden csapat maximum 6 kérdést </w:t>
            </w:r>
            <w:r>
              <w:rPr>
                <w:rFonts w:ascii="Arial" w:hAnsi="Arial" w:cs="Arial"/>
                <w:color w:val="000000"/>
                <w:sz w:val="24"/>
              </w:rPr>
              <w:t>tesz fel a vállalkozóknak egymás után.</w:t>
            </w:r>
            <w:r w:rsidR="00D31B0C">
              <w:rPr>
                <w:rFonts w:ascii="Arial" w:hAnsi="Arial" w:cs="Arial"/>
                <w:color w:val="000000"/>
                <w:sz w:val="24"/>
              </w:rPr>
              <w:t xml:space="preserve"> </w:t>
            </w:r>
          </w:p>
          <w:p w14:paraId="3AA73667" w14:textId="47E16857" w:rsidR="00521D80" w:rsidRPr="00512C33" w:rsidRDefault="00521D80" w:rsidP="00521D80">
            <w:pPr>
              <w:jc w:val="both"/>
              <w:rPr>
                <w:rFonts w:ascii="Arial" w:hAnsi="Arial" w:cs="Arial"/>
                <w:color w:val="000000"/>
                <w:sz w:val="24"/>
              </w:rPr>
            </w:pPr>
          </w:p>
          <w:p w14:paraId="1831E514" w14:textId="43C65199" w:rsidR="00DB58F6" w:rsidRPr="00B31A48" w:rsidRDefault="00DB58F6" w:rsidP="00B31A4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</w:rPr>
            </w:pPr>
            <w:r w:rsidRPr="00653357">
              <w:rPr>
                <w:rFonts w:ascii="Arial" w:hAnsi="Arial" w:cs="Arial"/>
                <w:sz w:val="24"/>
              </w:rPr>
              <w:t>Két „</w:t>
            </w:r>
            <w:r w:rsidR="00CB688A">
              <w:rPr>
                <w:rFonts w:ascii="Arial" w:hAnsi="Arial" w:cs="Arial"/>
                <w:sz w:val="24"/>
              </w:rPr>
              <w:t>c</w:t>
            </w:r>
            <w:r w:rsidRPr="00653357">
              <w:rPr>
                <w:rFonts w:ascii="Arial" w:hAnsi="Arial" w:cs="Arial"/>
                <w:sz w:val="24"/>
              </w:rPr>
              <w:t xml:space="preserve">ápa” </w:t>
            </w:r>
            <w:r w:rsidRPr="00B31A48">
              <w:rPr>
                <w:rFonts w:ascii="Arial" w:hAnsi="Arial" w:cs="Arial"/>
                <w:sz w:val="24"/>
              </w:rPr>
              <w:t>vesz részt az értékelésben és pontozza a csap</w:t>
            </w:r>
            <w:r w:rsidR="00CE39A3" w:rsidRPr="00B31A48">
              <w:rPr>
                <w:rFonts w:ascii="Arial" w:hAnsi="Arial" w:cs="Arial"/>
                <w:sz w:val="24"/>
              </w:rPr>
              <w:t>atokat a Időütemező és értékelő</w:t>
            </w:r>
            <w:r w:rsidRPr="00B31A48">
              <w:rPr>
                <w:rFonts w:ascii="Arial" w:hAnsi="Arial" w:cs="Arial"/>
                <w:sz w:val="24"/>
              </w:rPr>
              <w:t xml:space="preserve"> táblázatban megadott szempontok szerint.</w:t>
            </w:r>
            <w:r w:rsidR="00D31B0C">
              <w:rPr>
                <w:rFonts w:ascii="Arial" w:hAnsi="Arial" w:cs="Arial"/>
                <w:sz w:val="24"/>
              </w:rPr>
              <w:t xml:space="preserve"> A </w:t>
            </w:r>
            <w:r w:rsidR="00AC7913">
              <w:rPr>
                <w:rFonts w:ascii="Arial" w:hAnsi="Arial" w:cs="Arial"/>
                <w:sz w:val="24"/>
              </w:rPr>
              <w:t>„</w:t>
            </w:r>
            <w:r w:rsidR="00D31B0C">
              <w:rPr>
                <w:rFonts w:ascii="Arial" w:hAnsi="Arial" w:cs="Arial"/>
                <w:sz w:val="24"/>
              </w:rPr>
              <w:t>cápák</w:t>
            </w:r>
            <w:r w:rsidR="00AC7913">
              <w:rPr>
                <w:rFonts w:ascii="Arial" w:hAnsi="Arial" w:cs="Arial"/>
                <w:sz w:val="24"/>
              </w:rPr>
              <w:t>”</w:t>
            </w:r>
            <w:r w:rsidR="00D31B0C">
              <w:rPr>
                <w:rFonts w:ascii="Arial" w:hAnsi="Arial" w:cs="Arial"/>
                <w:sz w:val="24"/>
              </w:rPr>
              <w:t xml:space="preserve"> azt pontozzák, hogy </w:t>
            </w:r>
            <w:r w:rsidR="00D31B0C">
              <w:rPr>
                <w:rFonts w:ascii="Arial" w:hAnsi="Arial" w:cs="Arial"/>
                <w:sz w:val="24"/>
              </w:rPr>
              <w:lastRenderedPageBreak/>
              <w:t>a csapatok milyen ügyesen kérdeznek a minél hasznos</w:t>
            </w:r>
            <w:r w:rsidR="00AC7913">
              <w:rPr>
                <w:rFonts w:ascii="Arial" w:hAnsi="Arial" w:cs="Arial"/>
                <w:sz w:val="24"/>
              </w:rPr>
              <w:t>a</w:t>
            </w:r>
            <w:r w:rsidR="00D31B0C">
              <w:rPr>
                <w:rFonts w:ascii="Arial" w:hAnsi="Arial" w:cs="Arial"/>
                <w:sz w:val="24"/>
              </w:rPr>
              <w:t xml:space="preserve">bb információk megszerzése céljából. </w:t>
            </w:r>
          </w:p>
          <w:p w14:paraId="73AF5DC2" w14:textId="77777777" w:rsidR="00DB58F6" w:rsidRPr="00842B03" w:rsidRDefault="00DB58F6" w:rsidP="00B31A4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</w:rPr>
            </w:pPr>
          </w:p>
          <w:p w14:paraId="0E1ACF35" w14:textId="534ABC33" w:rsidR="00970EC7" w:rsidRPr="00B31A48" w:rsidRDefault="00A154E8" w:rsidP="00B31A4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</w:rPr>
            </w:pPr>
            <w:r w:rsidRPr="00842B03">
              <w:rPr>
                <w:rFonts w:ascii="Arial" w:hAnsi="Arial" w:cs="Arial"/>
                <w:b/>
                <w:sz w:val="24"/>
              </w:rPr>
              <w:t>Kitalált termék, cégnév és logó</w:t>
            </w:r>
            <w:r w:rsidR="00970EC7" w:rsidRPr="00B31A48">
              <w:rPr>
                <w:rFonts w:ascii="Arial" w:hAnsi="Arial" w:cs="Arial"/>
                <w:b/>
                <w:sz w:val="24"/>
              </w:rPr>
              <w:t xml:space="preserve"> értékelése:</w:t>
            </w:r>
          </w:p>
          <w:p w14:paraId="55E89730" w14:textId="7208CAEA" w:rsidR="00150ACA" w:rsidRPr="00842B03" w:rsidRDefault="003E74F8" w:rsidP="00B31A4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</w:rPr>
            </w:pPr>
            <w:r w:rsidRPr="00B31A48">
              <w:rPr>
                <w:rFonts w:ascii="Arial" w:hAnsi="Arial" w:cs="Arial"/>
                <w:sz w:val="24"/>
              </w:rPr>
              <w:t>A</w:t>
            </w:r>
            <w:r w:rsidR="00F75755" w:rsidRPr="00B31A48">
              <w:rPr>
                <w:rFonts w:ascii="Arial" w:hAnsi="Arial" w:cs="Arial"/>
                <w:sz w:val="24"/>
              </w:rPr>
              <w:t xml:space="preserve"> kitalált termék vagy szolgáltatás, a cégnév és az elkész</w:t>
            </w:r>
            <w:r w:rsidR="00A245BD" w:rsidRPr="00B31A48">
              <w:rPr>
                <w:rFonts w:ascii="Arial" w:hAnsi="Arial" w:cs="Arial"/>
                <w:sz w:val="24"/>
              </w:rPr>
              <w:t xml:space="preserve">ített </w:t>
            </w:r>
            <w:r w:rsidR="00550E3F" w:rsidRPr="00B31A48">
              <w:rPr>
                <w:rFonts w:ascii="Arial" w:hAnsi="Arial" w:cs="Arial"/>
                <w:sz w:val="24"/>
              </w:rPr>
              <w:t xml:space="preserve">logó </w:t>
            </w:r>
            <w:r w:rsidR="00A245BD" w:rsidRPr="00B31A48">
              <w:rPr>
                <w:rFonts w:ascii="Arial" w:hAnsi="Arial" w:cs="Arial"/>
                <w:sz w:val="24"/>
              </w:rPr>
              <w:t>is pontot ér, amire</w:t>
            </w:r>
            <w:r w:rsidR="00F75755" w:rsidRPr="00B31A48">
              <w:rPr>
                <w:rFonts w:ascii="Arial" w:hAnsi="Arial" w:cs="Arial"/>
                <w:sz w:val="24"/>
              </w:rPr>
              <w:t xml:space="preserve"> az iskola tanulói szavaznak</w:t>
            </w:r>
            <w:r w:rsidR="00F75755" w:rsidRPr="00653357">
              <w:rPr>
                <w:rFonts w:ascii="Arial" w:hAnsi="Arial" w:cs="Arial"/>
                <w:sz w:val="24"/>
              </w:rPr>
              <w:t xml:space="preserve">. </w:t>
            </w:r>
            <w:r w:rsidR="00A245BD" w:rsidRPr="00653357">
              <w:rPr>
                <w:rFonts w:ascii="Arial" w:hAnsi="Arial" w:cs="Arial"/>
                <w:sz w:val="24"/>
              </w:rPr>
              <w:t xml:space="preserve">(tól-ig szavazat ér meghatározott pontot) </w:t>
            </w:r>
            <w:r w:rsidR="00F75755" w:rsidRPr="00653357">
              <w:rPr>
                <w:rFonts w:ascii="Arial" w:hAnsi="Arial" w:cs="Arial"/>
                <w:sz w:val="24"/>
              </w:rPr>
              <w:t xml:space="preserve">Szavazni az iskola </w:t>
            </w:r>
            <w:r w:rsidR="00982B92" w:rsidRPr="00B31A48">
              <w:rPr>
                <w:rFonts w:ascii="Arial" w:hAnsi="Arial" w:cs="Arial"/>
                <w:sz w:val="24"/>
              </w:rPr>
              <w:t xml:space="preserve">honlapjára </w:t>
            </w:r>
            <w:r w:rsidR="00F75755" w:rsidRPr="00B31A48">
              <w:rPr>
                <w:rFonts w:ascii="Arial" w:hAnsi="Arial" w:cs="Arial"/>
                <w:sz w:val="24"/>
              </w:rPr>
              <w:t>feltett szavazólapon lehet</w:t>
            </w:r>
            <w:r w:rsidRPr="00B31A48">
              <w:rPr>
                <w:rFonts w:ascii="Arial" w:hAnsi="Arial" w:cs="Arial"/>
                <w:sz w:val="24"/>
              </w:rPr>
              <w:t xml:space="preserve"> egy meghatározott időintervallumban. A</w:t>
            </w:r>
            <w:r w:rsidR="00F75755" w:rsidRPr="00B31A48">
              <w:rPr>
                <w:rFonts w:ascii="Arial" w:hAnsi="Arial" w:cs="Arial"/>
                <w:sz w:val="24"/>
              </w:rPr>
              <w:t xml:space="preserve"> lebonyolításhoz </w:t>
            </w:r>
            <w:r w:rsidR="00585E1C" w:rsidRPr="00842B03">
              <w:rPr>
                <w:rFonts w:ascii="Arial" w:hAnsi="Arial" w:cs="Arial"/>
                <w:sz w:val="24"/>
              </w:rPr>
              <w:t>kommunikálni kell az osztályokkal, hogy minél többen szavazzanak</w:t>
            </w:r>
            <w:r w:rsidR="008B3E38">
              <w:rPr>
                <w:rFonts w:ascii="Arial" w:hAnsi="Arial" w:cs="Arial"/>
                <w:sz w:val="24"/>
              </w:rPr>
              <w:t xml:space="preserve">, </w:t>
            </w:r>
            <w:r w:rsidR="00585E1C" w:rsidRPr="00842B03">
              <w:rPr>
                <w:rFonts w:ascii="Arial" w:hAnsi="Arial" w:cs="Arial"/>
                <w:sz w:val="24"/>
              </w:rPr>
              <w:t xml:space="preserve">illetve </w:t>
            </w:r>
            <w:r w:rsidR="00F75755" w:rsidRPr="00B31A48">
              <w:rPr>
                <w:rFonts w:ascii="Arial" w:hAnsi="Arial" w:cs="Arial"/>
                <w:sz w:val="24"/>
              </w:rPr>
              <w:t>az osztályfőnökök segítségét kell kérni</w:t>
            </w:r>
            <w:r w:rsidR="00585E1C" w:rsidRPr="00842B03">
              <w:rPr>
                <w:rFonts w:ascii="Arial" w:hAnsi="Arial" w:cs="Arial"/>
                <w:sz w:val="24"/>
              </w:rPr>
              <w:t xml:space="preserve">. </w:t>
            </w:r>
            <w:r w:rsidR="00A245BD" w:rsidRPr="00B31A48">
              <w:rPr>
                <w:rFonts w:ascii="Arial" w:hAnsi="Arial" w:cs="Arial"/>
                <w:sz w:val="24"/>
              </w:rPr>
              <w:t>A szavazólapot valamelyik csapattag is elkészítheti plusz pontért, a rendszergazda segítségét kell kérni a közzétételhez.</w:t>
            </w:r>
          </w:p>
          <w:p w14:paraId="5FC1E028" w14:textId="0C9F067E" w:rsidR="00150ACA" w:rsidRPr="00842B03" w:rsidRDefault="00150ACA" w:rsidP="00B31A48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</w:rPr>
            </w:pPr>
          </w:p>
          <w:p w14:paraId="4BC8D1C9" w14:textId="7C274FC7" w:rsidR="00150ACA" w:rsidRPr="00842B03" w:rsidRDefault="00150ACA" w:rsidP="00B31A4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</w:rPr>
            </w:pPr>
            <w:r w:rsidRPr="00B31A48">
              <w:rPr>
                <w:rFonts w:ascii="Arial" w:hAnsi="Arial" w:cs="Arial"/>
                <w:b/>
                <w:sz w:val="24"/>
              </w:rPr>
              <w:t>Az elkészített kérdőív értékelése:</w:t>
            </w:r>
          </w:p>
          <w:p w14:paraId="0B2C8786" w14:textId="53995DBD" w:rsidR="00CE39A3" w:rsidRPr="00173F09" w:rsidRDefault="00CE39A3" w:rsidP="004C40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</w:rPr>
            </w:pPr>
            <w:r w:rsidRPr="00842B03">
              <w:rPr>
                <w:rFonts w:ascii="Arial" w:hAnsi="Arial" w:cs="Arial"/>
                <w:sz w:val="24"/>
              </w:rPr>
              <w:t>A „</w:t>
            </w:r>
            <w:r w:rsidR="00B9544F">
              <w:rPr>
                <w:rFonts w:ascii="Arial" w:hAnsi="Arial" w:cs="Arial"/>
                <w:sz w:val="24"/>
              </w:rPr>
              <w:t>c</w:t>
            </w:r>
            <w:r w:rsidRPr="00842B03">
              <w:rPr>
                <w:rFonts w:ascii="Arial" w:hAnsi="Arial" w:cs="Arial"/>
                <w:sz w:val="24"/>
              </w:rPr>
              <w:t xml:space="preserve">ápák” értékelik a kérdőíveket az </w:t>
            </w:r>
            <w:r w:rsidR="001E61EE">
              <w:rPr>
                <w:rFonts w:ascii="Arial" w:hAnsi="Arial" w:cs="Arial"/>
                <w:sz w:val="24"/>
              </w:rPr>
              <w:t xml:space="preserve">13. mellékletben </w:t>
            </w:r>
            <w:r w:rsidRPr="00842B03">
              <w:rPr>
                <w:rFonts w:ascii="Arial" w:hAnsi="Arial" w:cs="Arial"/>
                <w:sz w:val="24"/>
              </w:rPr>
              <w:t>megadott szempontok alapján.</w:t>
            </w:r>
          </w:p>
          <w:p w14:paraId="141C6841" w14:textId="77777777" w:rsidR="00DB58F6" w:rsidRPr="00173F09" w:rsidRDefault="00DB58F6" w:rsidP="00173F0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</w:rPr>
            </w:pPr>
          </w:p>
          <w:p w14:paraId="50AECD10" w14:textId="7AB337E4" w:rsidR="006D7F39" w:rsidRPr="00173F09" w:rsidRDefault="006D7F39" w:rsidP="004C4017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173F09">
              <w:rPr>
                <w:rFonts w:ascii="Arial" w:hAnsi="Arial" w:cs="Arial"/>
                <w:b/>
                <w:sz w:val="24"/>
              </w:rPr>
              <w:t>Kérdőívek adatainak értékelése, elemzése, következtetések levonása:</w:t>
            </w:r>
            <w:r w:rsidRPr="00173F09">
              <w:rPr>
                <w:rFonts w:ascii="Arial" w:hAnsi="Arial" w:cs="Arial"/>
                <w:sz w:val="24"/>
              </w:rPr>
              <w:t xml:space="preserve"> A</w:t>
            </w:r>
            <w:r w:rsidR="006E4923">
              <w:rPr>
                <w:rFonts w:ascii="Arial" w:hAnsi="Arial" w:cs="Arial"/>
                <w:sz w:val="24"/>
              </w:rPr>
              <w:t>z oktató</w:t>
            </w:r>
            <w:r w:rsidRPr="00173F09">
              <w:rPr>
                <w:rFonts w:ascii="Arial" w:hAnsi="Arial" w:cs="Arial"/>
                <w:sz w:val="24"/>
              </w:rPr>
              <w:t>(k) segíti a munkát csoportonként – nincs pontozás</w:t>
            </w:r>
            <w:r w:rsidR="002107B8">
              <w:rPr>
                <w:rFonts w:ascii="Arial" w:hAnsi="Arial" w:cs="Arial"/>
                <w:sz w:val="24"/>
              </w:rPr>
              <w:t xml:space="preserve"> -</w:t>
            </w:r>
            <w:r w:rsidR="00720934">
              <w:rPr>
                <w:rFonts w:ascii="Arial" w:hAnsi="Arial" w:cs="Arial"/>
                <w:sz w:val="24"/>
              </w:rPr>
              <w:t>, k</w:t>
            </w:r>
            <w:r w:rsidRPr="00842B03">
              <w:rPr>
                <w:rFonts w:ascii="Arial" w:hAnsi="Arial" w:cs="Arial"/>
                <w:sz w:val="24"/>
              </w:rPr>
              <w:t>örbejár</w:t>
            </w:r>
            <w:r w:rsidR="00E8059E">
              <w:rPr>
                <w:rFonts w:ascii="Arial" w:hAnsi="Arial" w:cs="Arial"/>
                <w:sz w:val="24"/>
              </w:rPr>
              <w:t>(</w:t>
            </w:r>
            <w:proofErr w:type="spellStart"/>
            <w:r w:rsidR="00E8059E">
              <w:rPr>
                <w:rFonts w:ascii="Arial" w:hAnsi="Arial" w:cs="Arial"/>
                <w:sz w:val="24"/>
              </w:rPr>
              <w:t>nak</w:t>
            </w:r>
            <w:proofErr w:type="spellEnd"/>
            <w:r w:rsidR="00E8059E">
              <w:rPr>
                <w:rFonts w:ascii="Arial" w:hAnsi="Arial" w:cs="Arial"/>
                <w:sz w:val="24"/>
              </w:rPr>
              <w:t>)</w:t>
            </w:r>
            <w:r w:rsidRPr="00842B03">
              <w:rPr>
                <w:rFonts w:ascii="Arial" w:hAnsi="Arial" w:cs="Arial"/>
                <w:sz w:val="24"/>
              </w:rPr>
              <w:t xml:space="preserve"> a csoportok között és tanácsot ad</w:t>
            </w:r>
            <w:r w:rsidR="00E8059E">
              <w:rPr>
                <w:rFonts w:ascii="Arial" w:hAnsi="Arial" w:cs="Arial"/>
                <w:sz w:val="24"/>
              </w:rPr>
              <w:t>(</w:t>
            </w:r>
            <w:proofErr w:type="spellStart"/>
            <w:r w:rsidR="00E8059E">
              <w:rPr>
                <w:rFonts w:ascii="Arial" w:hAnsi="Arial" w:cs="Arial"/>
                <w:sz w:val="24"/>
              </w:rPr>
              <w:t>nak</w:t>
            </w:r>
            <w:proofErr w:type="spellEnd"/>
            <w:r w:rsidR="00E8059E">
              <w:rPr>
                <w:rFonts w:ascii="Arial" w:hAnsi="Arial" w:cs="Arial"/>
                <w:sz w:val="24"/>
              </w:rPr>
              <w:t>)</w:t>
            </w:r>
            <w:r w:rsidR="00DC3B87">
              <w:rPr>
                <w:rFonts w:ascii="Arial" w:hAnsi="Arial" w:cs="Arial"/>
                <w:sz w:val="24"/>
              </w:rPr>
              <w:t>. A csoportok számítógép segítségével dolgoznak, elemzik a kérdőívre kapott válaszokat. Az oktató a csoport kérésére segítséget nyújt a megfelelő képlet kiválasztásában, az adatok csoportosításában, számítások eredményének értelmezésében, a táblázatok elkészítésében, a megfelelő grafikus ábra megszerkesztésében. E</w:t>
            </w:r>
            <w:r w:rsidRPr="00842B03">
              <w:rPr>
                <w:rFonts w:ascii="Arial" w:hAnsi="Arial" w:cs="Arial"/>
                <w:sz w:val="24"/>
              </w:rPr>
              <w:t>lmagyarázza az egyes statisztikai elemzési eszközöket, számítási módszereket. Segít a képletek alkalmazásában, a megfelelő diagramm kiválasztásában és elkészítésében. Ellenőrzi az értelmezéseket, a következtetések helyességét.</w:t>
            </w:r>
            <w:r w:rsidR="00F52892">
              <w:rPr>
                <w:rFonts w:ascii="Arial" w:hAnsi="Arial" w:cs="Arial"/>
                <w:sz w:val="24"/>
              </w:rPr>
              <w:t xml:space="preserve"> (9. melléklet)</w:t>
            </w:r>
            <w:r w:rsidR="00A2634E">
              <w:rPr>
                <w:rFonts w:ascii="Arial" w:hAnsi="Arial" w:cs="Arial"/>
                <w:sz w:val="24"/>
              </w:rPr>
              <w:t>. Ez a szóbeli visszajel</w:t>
            </w:r>
            <w:r w:rsidR="00FB40FE">
              <w:rPr>
                <w:rFonts w:ascii="Arial" w:hAnsi="Arial" w:cs="Arial"/>
                <w:sz w:val="24"/>
              </w:rPr>
              <w:t>zés egyben formatív értékelés</w:t>
            </w:r>
            <w:r w:rsidR="00A2634E">
              <w:rPr>
                <w:rFonts w:ascii="Arial" w:hAnsi="Arial" w:cs="Arial"/>
                <w:sz w:val="24"/>
              </w:rPr>
              <w:t xml:space="preserve"> a részéről.</w:t>
            </w:r>
          </w:p>
          <w:p w14:paraId="14625C17" w14:textId="6B9A2760" w:rsidR="00A245BD" w:rsidRPr="00173F09" w:rsidRDefault="00A245BD" w:rsidP="00173F0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</w:rPr>
            </w:pPr>
          </w:p>
          <w:p w14:paraId="4FD703BD" w14:textId="62D8CEDF" w:rsidR="00753492" w:rsidRPr="00173F09" w:rsidRDefault="009708C6" w:rsidP="00173F09">
            <w:pPr>
              <w:rPr>
                <w:rFonts w:ascii="Arial" w:hAnsi="Arial" w:cs="Arial"/>
                <w:b/>
                <w:sz w:val="24"/>
              </w:rPr>
            </w:pPr>
            <w:r w:rsidRPr="00B31A48">
              <w:rPr>
                <w:rFonts w:ascii="Arial" w:hAnsi="Arial" w:cs="Arial"/>
                <w:b/>
                <w:sz w:val="24"/>
              </w:rPr>
              <w:t xml:space="preserve">Prezentáció </w:t>
            </w:r>
            <w:r w:rsidR="009B7CE0" w:rsidRPr="00173F09">
              <w:rPr>
                <w:rFonts w:ascii="Arial" w:hAnsi="Arial" w:cs="Arial"/>
                <w:b/>
                <w:sz w:val="24"/>
              </w:rPr>
              <w:t>értékelése:</w:t>
            </w:r>
          </w:p>
          <w:p w14:paraId="69831A30" w14:textId="0DA50B8E" w:rsidR="00672050" w:rsidRDefault="00EB1052" w:rsidP="004C4017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cs</w:t>
            </w:r>
            <w:r w:rsidR="0043509D">
              <w:rPr>
                <w:rFonts w:ascii="Arial" w:hAnsi="Arial" w:cs="Arial"/>
                <w:sz w:val="24"/>
              </w:rPr>
              <w:t>apato</w:t>
            </w:r>
            <w:r w:rsidR="00436DEE">
              <w:rPr>
                <w:rFonts w:ascii="Arial" w:hAnsi="Arial" w:cs="Arial"/>
                <w:sz w:val="24"/>
              </w:rPr>
              <w:t>k</w:t>
            </w:r>
            <w:r>
              <w:rPr>
                <w:rFonts w:ascii="Arial" w:hAnsi="Arial" w:cs="Arial"/>
                <w:sz w:val="24"/>
              </w:rPr>
              <w:t xml:space="preserve"> az elkészült piackutatás</w:t>
            </w:r>
            <w:r w:rsidR="00436DEE">
              <w:rPr>
                <w:rFonts w:ascii="Arial" w:hAnsi="Arial" w:cs="Arial"/>
                <w:sz w:val="24"/>
              </w:rPr>
              <w:t>t</w:t>
            </w:r>
            <w:r>
              <w:rPr>
                <w:rFonts w:ascii="Arial" w:hAnsi="Arial" w:cs="Arial"/>
                <w:sz w:val="24"/>
              </w:rPr>
              <w:t xml:space="preserve"> prezentáció</w:t>
            </w:r>
            <w:r w:rsidR="00436DEE">
              <w:rPr>
                <w:rFonts w:ascii="Arial" w:hAnsi="Arial" w:cs="Arial"/>
                <w:sz w:val="24"/>
              </w:rPr>
              <w:t xml:space="preserve">ban mutatják be </w:t>
            </w:r>
            <w:r w:rsidR="00753492" w:rsidRPr="00173F09">
              <w:rPr>
                <w:rFonts w:ascii="Arial" w:hAnsi="Arial" w:cs="Arial"/>
                <w:sz w:val="24"/>
              </w:rPr>
              <w:t>A csapatok</w:t>
            </w:r>
            <w:r w:rsidR="005F12B7" w:rsidRPr="00173F09">
              <w:rPr>
                <w:rFonts w:ascii="Arial" w:hAnsi="Arial" w:cs="Arial"/>
                <w:sz w:val="24"/>
              </w:rPr>
              <w:t xml:space="preserve"> minden más csapatról egy-</w:t>
            </w:r>
            <w:r w:rsidR="00753492" w:rsidRPr="00173F09">
              <w:rPr>
                <w:rFonts w:ascii="Arial" w:hAnsi="Arial" w:cs="Arial"/>
                <w:sz w:val="24"/>
              </w:rPr>
              <w:t xml:space="preserve"> egy értékelő lapot töltenek ki (</w:t>
            </w:r>
            <w:r w:rsidR="0019695A">
              <w:rPr>
                <w:rFonts w:ascii="Arial" w:hAnsi="Arial" w:cs="Arial"/>
                <w:sz w:val="24"/>
              </w:rPr>
              <w:t xml:space="preserve">10. </w:t>
            </w:r>
            <w:r w:rsidR="00753492" w:rsidRPr="00173F09">
              <w:rPr>
                <w:rFonts w:ascii="Arial" w:hAnsi="Arial" w:cs="Arial"/>
                <w:sz w:val="24"/>
              </w:rPr>
              <w:t>melléklet</w:t>
            </w:r>
            <w:r w:rsidR="0019695A">
              <w:rPr>
                <w:rFonts w:ascii="Arial" w:hAnsi="Arial" w:cs="Arial"/>
                <w:sz w:val="24"/>
              </w:rPr>
              <w:t xml:space="preserve">: </w:t>
            </w:r>
            <w:r w:rsidR="009B7CE0" w:rsidRPr="00173F09">
              <w:rPr>
                <w:rFonts w:ascii="Arial" w:hAnsi="Arial" w:cs="Arial"/>
                <w:sz w:val="24"/>
              </w:rPr>
              <w:t>Áttekintő táblázat prezentáció készítéséhez és értékeléséhez</w:t>
            </w:r>
            <w:r w:rsidR="00753492" w:rsidRPr="00173F09">
              <w:rPr>
                <w:rFonts w:ascii="Arial" w:hAnsi="Arial" w:cs="Arial"/>
                <w:sz w:val="24"/>
              </w:rPr>
              <w:t>)</w:t>
            </w:r>
            <w:r w:rsidR="009B7CE0" w:rsidRPr="00173F09">
              <w:rPr>
                <w:rFonts w:ascii="Arial" w:hAnsi="Arial" w:cs="Arial"/>
                <w:sz w:val="24"/>
              </w:rPr>
              <w:t>. Ez</w:t>
            </w:r>
            <w:r w:rsidR="006B0668">
              <w:rPr>
                <w:rFonts w:ascii="Arial" w:hAnsi="Arial" w:cs="Arial"/>
                <w:sz w:val="24"/>
              </w:rPr>
              <w:t>t az Áttekintő táblázatot két „c</w:t>
            </w:r>
            <w:r w:rsidR="009B7CE0" w:rsidRPr="00173F09">
              <w:rPr>
                <w:rFonts w:ascii="Arial" w:hAnsi="Arial" w:cs="Arial"/>
                <w:sz w:val="24"/>
              </w:rPr>
              <w:t>ápa” is kitölti minden csapatról. Az így kapott pontok átlaga kerül az Időütemező és értékelő táblázatba.</w:t>
            </w:r>
            <w:r w:rsidR="00F05CA8" w:rsidRPr="00B31A48">
              <w:rPr>
                <w:rFonts w:ascii="Arial" w:hAnsi="Arial" w:cs="Arial"/>
                <w:sz w:val="24"/>
              </w:rPr>
              <w:t xml:space="preserve"> A minden</w:t>
            </w:r>
            <w:r w:rsidR="00753492" w:rsidRPr="00B31A48">
              <w:rPr>
                <w:rFonts w:ascii="Arial" w:hAnsi="Arial" w:cs="Arial"/>
                <w:sz w:val="24"/>
              </w:rPr>
              <w:t xml:space="preserve"> csapat pontja az itt kapott </w:t>
            </w:r>
            <w:r w:rsidR="00F05CA8" w:rsidRPr="00B31A48">
              <w:rPr>
                <w:rFonts w:ascii="Arial" w:hAnsi="Arial" w:cs="Arial"/>
                <w:sz w:val="24"/>
              </w:rPr>
              <w:t xml:space="preserve">pontok átlagával </w:t>
            </w:r>
            <w:r w:rsidR="00753492" w:rsidRPr="00B31A48">
              <w:rPr>
                <w:rFonts w:ascii="Arial" w:hAnsi="Arial" w:cs="Arial"/>
                <w:sz w:val="24"/>
              </w:rPr>
              <w:t>gyarapodik.</w:t>
            </w:r>
            <w:r w:rsidR="00F05CA8" w:rsidRPr="00B31A48">
              <w:rPr>
                <w:rFonts w:ascii="Arial" w:hAnsi="Arial" w:cs="Arial"/>
                <w:sz w:val="24"/>
              </w:rPr>
              <w:t xml:space="preserve"> </w:t>
            </w:r>
          </w:p>
          <w:p w14:paraId="0FB8F485" w14:textId="4589530E" w:rsidR="004C4017" w:rsidRDefault="004C4017" w:rsidP="004C4017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40441787" w14:textId="0F476EE9" w:rsidR="004C4017" w:rsidRDefault="004C4017" w:rsidP="004C4017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4276A474" w14:textId="77777777" w:rsidR="004C4017" w:rsidRPr="00842B03" w:rsidRDefault="004C4017" w:rsidP="004C4017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07E217F6" w14:textId="77777777" w:rsidR="00672050" w:rsidRPr="00842B03" w:rsidRDefault="00672050" w:rsidP="00173F09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</w:rPr>
            </w:pPr>
          </w:p>
          <w:p w14:paraId="059C78D0" w14:textId="49ACF9A4" w:rsidR="00753492" w:rsidRPr="00B31A48" w:rsidRDefault="00672050" w:rsidP="00173F0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</w:rPr>
            </w:pPr>
            <w:r w:rsidRPr="00173F09">
              <w:rPr>
                <w:rFonts w:ascii="Arial" w:hAnsi="Arial" w:cs="Arial"/>
                <w:b/>
                <w:sz w:val="24"/>
              </w:rPr>
              <w:lastRenderedPageBreak/>
              <w:t>Az érvelés értékelése:</w:t>
            </w:r>
          </w:p>
          <w:p w14:paraId="2603D786" w14:textId="7C3298BC" w:rsidR="00EA0124" w:rsidRPr="00842B03" w:rsidRDefault="00EA0124" w:rsidP="00B31A48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00173F09">
              <w:rPr>
                <w:rFonts w:ascii="Arial" w:hAnsi="Arial" w:cs="Arial"/>
                <w:sz w:val="24"/>
              </w:rPr>
              <w:t xml:space="preserve">A zsűri értékeli az érvelést előre megadott szempontok szerint </w:t>
            </w:r>
            <w:r w:rsidR="00672050" w:rsidRPr="00B31A48">
              <w:rPr>
                <w:rFonts w:ascii="Arial" w:hAnsi="Arial" w:cs="Arial"/>
                <w:sz w:val="24"/>
              </w:rPr>
              <w:t xml:space="preserve">az Időütemező és értékelő táblázatban. </w:t>
            </w:r>
            <w:r w:rsidR="00672050" w:rsidRPr="00842B03">
              <w:rPr>
                <w:rFonts w:ascii="Arial" w:hAnsi="Arial" w:cs="Arial"/>
                <w:sz w:val="24"/>
                <w:lang w:bidi="he-IL"/>
              </w:rPr>
              <w:t xml:space="preserve">Minden zsűritag külön-külön értékel, majd megbeszélik az adandó pontokat. </w:t>
            </w:r>
            <w:r w:rsidRPr="00B31A48">
              <w:rPr>
                <w:rFonts w:ascii="Arial" w:hAnsi="Arial" w:cs="Arial"/>
                <w:sz w:val="24"/>
              </w:rPr>
              <w:t xml:space="preserve">Győztes, aki a legtöbb pontot kapta a projekt során. </w:t>
            </w:r>
            <w:r w:rsidR="002250B3">
              <w:rPr>
                <w:rFonts w:ascii="Arial" w:hAnsi="Arial" w:cs="Arial"/>
                <w:sz w:val="24"/>
              </w:rPr>
              <w:t>(11. melléklet)</w:t>
            </w:r>
          </w:p>
          <w:p w14:paraId="63BE709E" w14:textId="6FCF6790" w:rsidR="00672050" w:rsidRDefault="00672050" w:rsidP="00672050">
            <w:pPr>
              <w:rPr>
                <w:rFonts w:ascii="Arial" w:hAnsi="Arial" w:cs="Arial"/>
                <w:b/>
                <w:sz w:val="24"/>
              </w:rPr>
            </w:pPr>
            <w:r w:rsidRPr="00842B03">
              <w:rPr>
                <w:rFonts w:ascii="Arial" w:hAnsi="Arial" w:cs="Arial"/>
                <w:b/>
                <w:sz w:val="24"/>
              </w:rPr>
              <w:t xml:space="preserve">A projektmunka befejeztével: </w:t>
            </w:r>
          </w:p>
          <w:p w14:paraId="02C5037D" w14:textId="77777777" w:rsidR="005B0806" w:rsidRPr="00842B03" w:rsidRDefault="005B0806" w:rsidP="00672050">
            <w:pPr>
              <w:rPr>
                <w:rFonts w:ascii="Arial" w:hAnsi="Arial" w:cs="Arial"/>
                <w:b/>
                <w:sz w:val="24"/>
              </w:rPr>
            </w:pPr>
          </w:p>
          <w:p w14:paraId="4A39A7C2" w14:textId="34DE4939" w:rsidR="002B2A03" w:rsidRDefault="002B2A03" w:rsidP="004C4017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173F09">
              <w:rPr>
                <w:rFonts w:ascii="Arial" w:hAnsi="Arial" w:cs="Arial"/>
                <w:sz w:val="24"/>
              </w:rPr>
              <w:t>A</w:t>
            </w:r>
            <w:r w:rsidRPr="00842B03">
              <w:rPr>
                <w:rFonts w:ascii="Arial" w:hAnsi="Arial" w:cs="Arial"/>
                <w:b/>
                <w:sz w:val="24"/>
              </w:rPr>
              <w:t xml:space="preserve"> </w:t>
            </w:r>
            <w:r w:rsidRPr="00842B03">
              <w:rPr>
                <w:rFonts w:ascii="Arial" w:hAnsi="Arial" w:cs="Arial"/>
                <w:sz w:val="24"/>
              </w:rPr>
              <w:t>tanulók kitöltik a TKM táblázat Megtanultam részét és osztályszinten röviden megbeszélik a projekt hasznosságát, az elért eredményeket.</w:t>
            </w:r>
          </w:p>
          <w:p w14:paraId="4EABDDA2" w14:textId="77777777" w:rsidR="00B74F87" w:rsidRPr="00173F09" w:rsidRDefault="00B74F87" w:rsidP="004C4017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6F7469E6" w14:textId="01E9A099" w:rsidR="00AC79FE" w:rsidRPr="00B26DCA" w:rsidRDefault="00C20B70" w:rsidP="004C4017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173F09">
              <w:rPr>
                <w:rFonts w:ascii="Arial" w:hAnsi="Arial" w:cs="Arial"/>
                <w:sz w:val="24"/>
              </w:rPr>
              <w:t>A projekt önértékeléssel zárul,</w:t>
            </w:r>
            <w:r w:rsidR="006B0668">
              <w:rPr>
                <w:rFonts w:ascii="Arial" w:hAnsi="Arial" w:cs="Arial"/>
                <w:sz w:val="24"/>
              </w:rPr>
              <w:t xml:space="preserve"> melynek célja, hogy minden tanuló</w:t>
            </w:r>
            <w:r w:rsidRPr="00173F09">
              <w:rPr>
                <w:rFonts w:ascii="Arial" w:hAnsi="Arial" w:cs="Arial"/>
                <w:sz w:val="24"/>
              </w:rPr>
              <w:t xml:space="preserve"> reálisan lássa a saját munkáját a tevékenységek során és eldöntse, hogy megtett-e mindent a csapat sikeréért és mit tanult a projektből (a mintakérdések a </w:t>
            </w:r>
            <w:r w:rsidR="004E5303">
              <w:rPr>
                <w:rFonts w:ascii="Arial" w:hAnsi="Arial" w:cs="Arial"/>
                <w:sz w:val="24"/>
              </w:rPr>
              <w:t xml:space="preserve">12. </w:t>
            </w:r>
            <w:r w:rsidRPr="00173F09">
              <w:rPr>
                <w:rFonts w:ascii="Arial" w:hAnsi="Arial" w:cs="Arial"/>
                <w:sz w:val="24"/>
              </w:rPr>
              <w:t xml:space="preserve">mellékletben találhatók). A kérdőív kiosztható </w:t>
            </w:r>
            <w:r w:rsidR="00B17112" w:rsidRPr="00173F09">
              <w:rPr>
                <w:rFonts w:ascii="Arial" w:hAnsi="Arial" w:cs="Arial"/>
                <w:sz w:val="24"/>
              </w:rPr>
              <w:t>papír</w:t>
            </w:r>
            <w:r w:rsidR="00B17112">
              <w:rPr>
                <w:rFonts w:ascii="Arial" w:hAnsi="Arial" w:cs="Arial"/>
                <w:sz w:val="24"/>
              </w:rPr>
              <w:t>on</w:t>
            </w:r>
            <w:r w:rsidRPr="00173F09">
              <w:rPr>
                <w:rFonts w:ascii="Arial" w:hAnsi="Arial" w:cs="Arial"/>
                <w:sz w:val="24"/>
              </w:rPr>
              <w:t xml:space="preserve">, de </w:t>
            </w:r>
            <w:r w:rsidR="00C073FD">
              <w:rPr>
                <w:rFonts w:ascii="Arial" w:hAnsi="Arial" w:cs="Arial"/>
                <w:sz w:val="24"/>
              </w:rPr>
              <w:t xml:space="preserve">elektronikusan szerkesztett </w:t>
            </w:r>
            <w:r w:rsidR="001F75C1" w:rsidRPr="00173F09">
              <w:rPr>
                <w:rFonts w:ascii="Arial" w:hAnsi="Arial" w:cs="Arial"/>
                <w:sz w:val="24"/>
              </w:rPr>
              <w:t xml:space="preserve">Google </w:t>
            </w:r>
            <w:r w:rsidR="00C073FD">
              <w:rPr>
                <w:rFonts w:ascii="Arial" w:hAnsi="Arial" w:cs="Arial"/>
                <w:sz w:val="24"/>
              </w:rPr>
              <w:t>k</w:t>
            </w:r>
            <w:r w:rsidRPr="00173F09">
              <w:rPr>
                <w:rFonts w:ascii="Arial" w:hAnsi="Arial" w:cs="Arial"/>
                <w:sz w:val="24"/>
              </w:rPr>
              <w:t>érdőív formában ajánlott elkészít</w:t>
            </w:r>
            <w:r w:rsidR="005379CD">
              <w:rPr>
                <w:rFonts w:ascii="Arial" w:hAnsi="Arial" w:cs="Arial"/>
                <w:sz w:val="24"/>
              </w:rPr>
              <w:t xml:space="preserve">eni és kitöltetni a tanulókkal. Választható a </w:t>
            </w:r>
            <w:proofErr w:type="spellStart"/>
            <w:r w:rsidR="005379CD">
              <w:rPr>
                <w:rFonts w:ascii="Arial" w:hAnsi="Arial" w:cs="Arial"/>
                <w:sz w:val="24"/>
              </w:rPr>
              <w:t>Teams</w:t>
            </w:r>
            <w:proofErr w:type="spellEnd"/>
            <w:r w:rsidR="005379CD">
              <w:rPr>
                <w:rFonts w:ascii="Arial" w:hAnsi="Arial" w:cs="Arial"/>
                <w:sz w:val="24"/>
              </w:rPr>
              <w:t xml:space="preserve"> felületen készített kérdőív is, amely megosztható az osztálycsoportban. </w:t>
            </w:r>
            <w:r w:rsidR="00E01D81" w:rsidRPr="00173F09">
              <w:rPr>
                <w:rFonts w:ascii="Arial" w:hAnsi="Arial" w:cs="Arial"/>
                <w:sz w:val="24"/>
              </w:rPr>
              <w:t xml:space="preserve">Lehet a </w:t>
            </w:r>
            <w:proofErr w:type="spellStart"/>
            <w:r w:rsidR="00E01D81" w:rsidRPr="00173F09">
              <w:rPr>
                <w:rFonts w:ascii="Arial" w:hAnsi="Arial" w:cs="Arial"/>
                <w:sz w:val="24"/>
              </w:rPr>
              <w:t>Kahoot</w:t>
            </w:r>
            <w:proofErr w:type="spellEnd"/>
            <w:r w:rsidR="009C1DD7">
              <w:rPr>
                <w:rFonts w:ascii="Arial" w:hAnsi="Arial" w:cs="Arial"/>
                <w:sz w:val="24"/>
              </w:rPr>
              <w:t>!</w:t>
            </w:r>
            <w:r w:rsidR="00E01D81" w:rsidRPr="00173F09">
              <w:rPr>
                <w:rFonts w:ascii="Arial" w:hAnsi="Arial" w:cs="Arial"/>
                <w:sz w:val="24"/>
              </w:rPr>
              <w:t xml:space="preserve"> alkalmazással is játszani (</w:t>
            </w:r>
            <w:r w:rsidR="00E96D43" w:rsidRPr="00173F09">
              <w:rPr>
                <w:rFonts w:ascii="Arial" w:hAnsi="Arial" w:cs="Arial"/>
                <w:sz w:val="24"/>
              </w:rPr>
              <w:t xml:space="preserve">kvíz </w:t>
            </w:r>
            <w:r w:rsidR="00E01D81" w:rsidRPr="00173F09">
              <w:rPr>
                <w:rFonts w:ascii="Arial" w:hAnsi="Arial" w:cs="Arial"/>
                <w:sz w:val="24"/>
              </w:rPr>
              <w:t>készítése)</w:t>
            </w:r>
            <w:r w:rsidRPr="00173F09">
              <w:rPr>
                <w:rFonts w:ascii="Arial" w:hAnsi="Arial" w:cs="Arial"/>
                <w:sz w:val="24"/>
              </w:rPr>
              <w:t>.</w:t>
            </w:r>
            <w:r w:rsidR="006B0668">
              <w:rPr>
                <w:rFonts w:ascii="Arial" w:hAnsi="Arial" w:cs="Arial"/>
                <w:sz w:val="24"/>
              </w:rPr>
              <w:t xml:space="preserve"> </w:t>
            </w:r>
            <w:r w:rsidR="005F12B7" w:rsidRPr="00173F09">
              <w:rPr>
                <w:rFonts w:ascii="Arial" w:hAnsi="Arial" w:cs="Arial"/>
                <w:sz w:val="24"/>
              </w:rPr>
              <w:t>Ez visszajelzés a szaktanár(ok)</w:t>
            </w:r>
            <w:proofErr w:type="spellStart"/>
            <w:r w:rsidR="005F12B7" w:rsidRPr="00173F09">
              <w:rPr>
                <w:rFonts w:ascii="Arial" w:hAnsi="Arial" w:cs="Arial"/>
                <w:sz w:val="24"/>
              </w:rPr>
              <w:t>nak</w:t>
            </w:r>
            <w:proofErr w:type="spellEnd"/>
            <w:r w:rsidR="005F12B7" w:rsidRPr="00173F09">
              <w:rPr>
                <w:rFonts w:ascii="Arial" w:hAnsi="Arial" w:cs="Arial"/>
                <w:sz w:val="24"/>
              </w:rPr>
              <w:t xml:space="preserve"> a projekt minőségéről, hasznosságáról és megmutatj</w:t>
            </w:r>
            <w:r w:rsidR="00E01D81" w:rsidRPr="00173F09">
              <w:rPr>
                <w:rFonts w:ascii="Arial" w:hAnsi="Arial" w:cs="Arial"/>
                <w:sz w:val="24"/>
              </w:rPr>
              <w:t>a a változtatások szükségességét.</w:t>
            </w:r>
          </w:p>
        </w:tc>
      </w:tr>
    </w:tbl>
    <w:p w14:paraId="504B27D0" w14:textId="77777777" w:rsidR="008636E5" w:rsidRPr="00173F09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sz w:val="24"/>
        </w:rPr>
      </w:pPr>
      <w:r w:rsidRPr="00173F09">
        <w:rPr>
          <w:rFonts w:ascii="Arial" w:eastAsiaTheme="majorEastAsia" w:hAnsi="Arial" w:cs="Arial"/>
          <w:b/>
          <w:sz w:val="24"/>
        </w:rPr>
        <w:lastRenderedPageBreak/>
        <w:t>A projekt menete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42B03" w:rsidRPr="00842B03" w14:paraId="4A0E35D8" w14:textId="77777777" w:rsidTr="1E73B3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4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0" w:type="dxa"/>
            <w:shd w:val="clear" w:color="auto" w:fill="auto"/>
          </w:tcPr>
          <w:p w14:paraId="2D2EBE21" w14:textId="64B8D02F" w:rsidR="00620C0F" w:rsidRPr="00815422" w:rsidRDefault="009B02BD" w:rsidP="00C9713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15422">
              <w:rPr>
                <w:rFonts w:ascii="Arial" w:hAnsi="Arial" w:cs="Arial"/>
                <w:color w:val="auto"/>
                <w:sz w:val="24"/>
              </w:rPr>
              <w:t>Elmondjuk a tanulóknak, hogy: „</w:t>
            </w:r>
            <w:r w:rsidR="00620C0F" w:rsidRPr="00815422">
              <w:rPr>
                <w:rFonts w:ascii="Arial" w:hAnsi="Arial" w:cs="Arial"/>
                <w:color w:val="auto"/>
                <w:sz w:val="24"/>
              </w:rPr>
              <w:t>D</w:t>
            </w:r>
            <w:r w:rsidR="00DB2286" w:rsidRPr="00815422">
              <w:rPr>
                <w:rFonts w:ascii="Arial" w:hAnsi="Arial" w:cs="Arial"/>
                <w:color w:val="auto"/>
                <w:sz w:val="24"/>
              </w:rPr>
              <w:t>iákvállalkozást kell</w:t>
            </w:r>
            <w:r w:rsidRPr="00815422">
              <w:rPr>
                <w:rFonts w:ascii="Arial" w:hAnsi="Arial" w:cs="Arial"/>
                <w:color w:val="auto"/>
                <w:sz w:val="24"/>
              </w:rPr>
              <w:t xml:space="preserve"> alapítani</w:t>
            </w:r>
            <w:r w:rsidR="00620C0F" w:rsidRPr="00815422">
              <w:rPr>
                <w:rFonts w:ascii="Arial" w:hAnsi="Arial" w:cs="Arial"/>
                <w:color w:val="auto"/>
                <w:sz w:val="24"/>
              </w:rPr>
              <w:t xml:space="preserve"> a 11. évfolyamon. Milyen terméket vagy szolgá</w:t>
            </w:r>
            <w:r w:rsidR="00382C80" w:rsidRPr="00815422">
              <w:rPr>
                <w:rFonts w:ascii="Arial" w:hAnsi="Arial" w:cs="Arial"/>
                <w:color w:val="auto"/>
                <w:sz w:val="24"/>
              </w:rPr>
              <w:t>ltatást tudnánk értékesíteni tanuló</w:t>
            </w:r>
            <w:r w:rsidR="00620C0F" w:rsidRPr="00815422">
              <w:rPr>
                <w:rFonts w:ascii="Arial" w:hAnsi="Arial" w:cs="Arial"/>
                <w:color w:val="auto"/>
                <w:sz w:val="24"/>
              </w:rPr>
              <w:t>társainknak? Mire van igény? Találjunk egy megfelelő terméket vagy szolgáltatást, végezzünk piackutatást és értékeljük a kapott ere</w:t>
            </w:r>
            <w:r w:rsidR="00382C80" w:rsidRPr="00815422">
              <w:rPr>
                <w:rFonts w:ascii="Arial" w:hAnsi="Arial" w:cs="Arial"/>
                <w:color w:val="auto"/>
                <w:sz w:val="24"/>
              </w:rPr>
              <w:t>dményeket, majd győzzük meg a „c</w:t>
            </w:r>
            <w:r w:rsidR="00620C0F" w:rsidRPr="00815422">
              <w:rPr>
                <w:rFonts w:ascii="Arial" w:hAnsi="Arial" w:cs="Arial"/>
                <w:color w:val="auto"/>
                <w:sz w:val="24"/>
              </w:rPr>
              <w:t>ápákat”, hogy jó az ötletünk, működik majd a vállalkozásunk</w:t>
            </w:r>
            <w:r w:rsidRPr="00815422">
              <w:rPr>
                <w:rFonts w:ascii="Arial" w:hAnsi="Arial" w:cs="Arial"/>
                <w:color w:val="auto"/>
                <w:sz w:val="24"/>
              </w:rPr>
              <w:t>!”</w:t>
            </w:r>
          </w:p>
          <w:p w14:paraId="4F41C643" w14:textId="5C15A949" w:rsidR="00B26DCA" w:rsidRDefault="00B42E58" w:rsidP="00C9713D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815422">
              <w:rPr>
                <w:rFonts w:ascii="Arial" w:hAnsi="Arial" w:cs="Arial"/>
                <w:bCs/>
                <w:color w:val="auto"/>
                <w:sz w:val="24"/>
              </w:rPr>
              <w:t xml:space="preserve">Miért van erre szükség? </w:t>
            </w:r>
            <w:r w:rsidR="00EC1B11" w:rsidRPr="00815422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Pr="00815422">
              <w:rPr>
                <w:rFonts w:ascii="Arial" w:hAnsi="Arial" w:cs="Arial"/>
                <w:bCs/>
                <w:color w:val="auto"/>
                <w:sz w:val="24"/>
              </w:rPr>
              <w:t xml:space="preserve"> 11. évfolyamon </w:t>
            </w:r>
            <w:r w:rsidR="00357579" w:rsidRPr="00815422">
              <w:rPr>
                <w:rFonts w:ascii="Arial" w:hAnsi="Arial" w:cs="Arial"/>
                <w:bCs/>
                <w:color w:val="auto"/>
                <w:sz w:val="24"/>
              </w:rPr>
              <w:t xml:space="preserve">a tanulók </w:t>
            </w:r>
            <w:r w:rsidRPr="00815422">
              <w:rPr>
                <w:rFonts w:ascii="Arial" w:hAnsi="Arial" w:cs="Arial"/>
                <w:bCs/>
                <w:color w:val="auto"/>
                <w:sz w:val="24"/>
              </w:rPr>
              <w:t xml:space="preserve">egy virtuális diákvállalkozást hoznak létre és működtetnek, amelynek keretében egy kitalált termékkel vagy szoltáltatással kell kielégíteni a tanulótársak eltérő igényeit. </w:t>
            </w:r>
            <w:r w:rsidR="00864A06" w:rsidRPr="00815422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r w:rsidR="00D02E80" w:rsidRPr="00815422">
              <w:rPr>
                <w:rFonts w:ascii="Arial" w:hAnsi="Arial" w:cs="Arial"/>
                <w:bCs/>
                <w:color w:val="auto"/>
                <w:sz w:val="24"/>
              </w:rPr>
              <w:t>csapatok kérdőívet szerkesztenek, ezzel mérik fel tanulótársaik igényeit. A</w:t>
            </w:r>
            <w:r w:rsidR="00864A06" w:rsidRPr="00815422">
              <w:rPr>
                <w:rFonts w:ascii="Arial" w:hAnsi="Arial" w:cs="Arial"/>
                <w:bCs/>
                <w:color w:val="auto"/>
                <w:sz w:val="24"/>
              </w:rPr>
              <w:t xml:space="preserve">z eredményeket statisztikai eszközökkel elemzik, következtetéseket vonnak le, ok-okozati összefüggéseket keresnek, vitáznak és végül szemléletes formában közzéteszik egy prezentációban.  Közben nemcsak a statisztikai elemzési </w:t>
            </w:r>
            <w:proofErr w:type="spellStart"/>
            <w:r w:rsidR="00864A06" w:rsidRPr="00815422">
              <w:rPr>
                <w:rFonts w:ascii="Arial" w:hAnsi="Arial" w:cs="Arial"/>
                <w:bCs/>
                <w:color w:val="auto"/>
                <w:sz w:val="24"/>
              </w:rPr>
              <w:t>eszköztárukat</w:t>
            </w:r>
            <w:proofErr w:type="spellEnd"/>
            <w:r w:rsidR="00864A06" w:rsidRPr="00815422">
              <w:rPr>
                <w:rFonts w:ascii="Arial" w:hAnsi="Arial" w:cs="Arial"/>
                <w:bCs/>
                <w:color w:val="auto"/>
                <w:sz w:val="24"/>
              </w:rPr>
              <w:t xml:space="preserve"> bővíthetik, hanem a gépírás ismereteiket, kulturált kapcsolattartási készségüket, marketing tudásukat és digitális kompetenciáikat is fejleszthetik</w:t>
            </w:r>
            <w:r w:rsidR="00841B44" w:rsidRPr="00815422">
              <w:rPr>
                <w:rFonts w:ascii="Arial" w:hAnsi="Arial" w:cs="Arial"/>
                <w:bCs/>
                <w:color w:val="auto"/>
                <w:sz w:val="24"/>
              </w:rPr>
              <w:t>. Ezek után a végső megmérettetés a „</w:t>
            </w:r>
            <w:r w:rsidR="00935755" w:rsidRPr="00815422">
              <w:rPr>
                <w:rFonts w:ascii="Arial" w:hAnsi="Arial" w:cs="Arial"/>
                <w:bCs/>
                <w:color w:val="auto"/>
                <w:sz w:val="24"/>
              </w:rPr>
              <w:t>c</w:t>
            </w:r>
            <w:r w:rsidR="00841B44" w:rsidRPr="00815422">
              <w:rPr>
                <w:rFonts w:ascii="Arial" w:hAnsi="Arial" w:cs="Arial"/>
                <w:bCs/>
                <w:color w:val="auto"/>
                <w:sz w:val="24"/>
              </w:rPr>
              <w:t xml:space="preserve">ápák </w:t>
            </w:r>
            <w:r w:rsidR="00935755" w:rsidRPr="00815422">
              <w:rPr>
                <w:rFonts w:ascii="Arial" w:hAnsi="Arial" w:cs="Arial"/>
                <w:bCs/>
                <w:color w:val="auto"/>
                <w:sz w:val="24"/>
              </w:rPr>
              <w:t>előtt</w:t>
            </w:r>
            <w:r w:rsidR="00841B44" w:rsidRPr="00815422">
              <w:rPr>
                <w:rFonts w:ascii="Arial" w:hAnsi="Arial" w:cs="Arial"/>
                <w:bCs/>
                <w:color w:val="auto"/>
                <w:sz w:val="24"/>
              </w:rPr>
              <w:t xml:space="preserve">” </w:t>
            </w:r>
            <w:r w:rsidR="00841B44" w:rsidRPr="00815422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történik, ahol valamennyi csapattag szereplésével, nyomós érvekkel (amelyeket a piackutatás adatai támasztan</w:t>
            </w:r>
            <w:r w:rsidR="00C67BC3" w:rsidRPr="00815422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841B44" w:rsidRPr="00815422">
              <w:rPr>
                <w:rFonts w:ascii="Arial" w:hAnsi="Arial" w:cs="Arial"/>
                <w:bCs/>
                <w:color w:val="auto"/>
                <w:sz w:val="24"/>
              </w:rPr>
              <w:t>k alá) kell meggyőzni a zsűrit a kitalált termék hasznosságáról</w:t>
            </w:r>
            <w:r w:rsidR="00C67BC3" w:rsidRPr="00815422">
              <w:rPr>
                <w:rFonts w:ascii="Arial" w:hAnsi="Arial" w:cs="Arial"/>
                <w:bCs/>
                <w:color w:val="auto"/>
                <w:sz w:val="24"/>
              </w:rPr>
              <w:t>, a leendő vállalkozás életképességéről.</w:t>
            </w:r>
          </w:p>
          <w:p w14:paraId="05CB4E22" w14:textId="77777777" w:rsidR="003B141A" w:rsidRPr="00815422" w:rsidRDefault="003B141A" w:rsidP="00C9713D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</w:p>
          <w:p w14:paraId="37B44AE3" w14:textId="77777777" w:rsidR="00836984" w:rsidRPr="00815422" w:rsidRDefault="00836984" w:rsidP="00C9713D">
            <w:pPr>
              <w:spacing w:line="276" w:lineRule="auto"/>
              <w:rPr>
                <w:rFonts w:ascii="Arial" w:hAnsi="Arial" w:cs="Arial"/>
                <w:color w:val="auto"/>
                <w:sz w:val="24"/>
              </w:rPr>
            </w:pPr>
            <w:r w:rsidRPr="00815422">
              <w:rPr>
                <w:rFonts w:ascii="Arial" w:hAnsi="Arial" w:cs="Arial"/>
                <w:color w:val="auto"/>
                <w:sz w:val="24"/>
              </w:rPr>
              <w:t>A tanulókat motiválja:</w:t>
            </w:r>
          </w:p>
          <w:p w14:paraId="55A9F13E" w14:textId="7B593EF9" w:rsidR="005D1B4A" w:rsidRPr="00815422" w:rsidRDefault="005D1B4A" w:rsidP="00C9713D">
            <w:pPr>
              <w:pStyle w:val="Listaszerbekezds"/>
              <w:numPr>
                <w:ilvl w:val="0"/>
                <w:numId w:val="29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15422">
              <w:rPr>
                <w:rFonts w:ascii="Arial" w:hAnsi="Arial" w:cs="Arial"/>
                <w:color w:val="auto"/>
                <w:sz w:val="24"/>
              </w:rPr>
              <w:t>Az alkotni vágyás, hiszen egy teljesen új terméket vagy szolgáltatást kell kitalálniuk.</w:t>
            </w:r>
          </w:p>
          <w:p w14:paraId="7398BAF3" w14:textId="39069832" w:rsidR="005D1B4A" w:rsidRPr="00815422" w:rsidRDefault="005D1B4A" w:rsidP="00C9713D">
            <w:pPr>
              <w:pStyle w:val="Listaszerbekezds"/>
              <w:numPr>
                <w:ilvl w:val="0"/>
                <w:numId w:val="25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15422">
              <w:rPr>
                <w:rFonts w:ascii="Arial" w:hAnsi="Arial" w:cs="Arial"/>
                <w:color w:val="auto"/>
                <w:sz w:val="24"/>
              </w:rPr>
              <w:t>A vállalkozó</w:t>
            </w:r>
            <w:r w:rsidR="00EB49C4" w:rsidRPr="00815422">
              <w:rPr>
                <w:rFonts w:ascii="Arial" w:hAnsi="Arial" w:cs="Arial"/>
                <w:color w:val="auto"/>
                <w:sz w:val="24"/>
              </w:rPr>
              <w:t>i</w:t>
            </w:r>
            <w:r w:rsidRPr="00815422">
              <w:rPr>
                <w:rFonts w:ascii="Arial" w:hAnsi="Arial" w:cs="Arial"/>
                <w:color w:val="auto"/>
                <w:sz w:val="24"/>
              </w:rPr>
              <w:t xml:space="preserve"> szellem, a veszélyes vizekbe merülés kockázata, ami kíváncsisággal tölti el a fiatalokat.</w:t>
            </w:r>
          </w:p>
          <w:p w14:paraId="66615A3B" w14:textId="77777777" w:rsidR="00594FE3" w:rsidRPr="00815422" w:rsidRDefault="005D1B4A" w:rsidP="00C9713D">
            <w:pPr>
              <w:pStyle w:val="Listaszerbekezds"/>
              <w:numPr>
                <w:ilvl w:val="0"/>
                <w:numId w:val="25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815422">
              <w:rPr>
                <w:rFonts w:ascii="Arial" w:hAnsi="Arial" w:cs="Arial"/>
                <w:color w:val="auto"/>
                <w:sz w:val="24"/>
              </w:rPr>
              <w:t xml:space="preserve">A szereplés vágya, </w:t>
            </w:r>
            <w:r w:rsidR="003E16B9" w:rsidRPr="00815422">
              <w:rPr>
                <w:rFonts w:ascii="Arial" w:hAnsi="Arial" w:cs="Arial"/>
                <w:color w:val="auto"/>
                <w:sz w:val="24"/>
              </w:rPr>
              <w:t>hogy megmérettessen a csapat és minden csapattagnak fontos feladata, szerepe legyen.</w:t>
            </w:r>
          </w:p>
          <w:p w14:paraId="05B820C4" w14:textId="1243DD6B" w:rsidR="00594FE3" w:rsidRDefault="00594FE3" w:rsidP="00C9713D">
            <w:pPr>
              <w:pStyle w:val="Listaszerbekezds"/>
              <w:numPr>
                <w:ilvl w:val="0"/>
                <w:numId w:val="25"/>
              </w:numPr>
              <w:spacing w:line="276" w:lineRule="auto"/>
              <w:rPr>
                <w:rFonts w:ascii="Arial" w:hAnsi="Arial" w:cs="Arial"/>
                <w:color w:val="auto"/>
                <w:sz w:val="24"/>
              </w:rPr>
            </w:pPr>
            <w:r w:rsidRPr="00815422">
              <w:rPr>
                <w:rFonts w:ascii="Arial" w:hAnsi="Arial" w:cs="Arial"/>
                <w:color w:val="auto"/>
                <w:sz w:val="24"/>
              </w:rPr>
              <w:t>A versenyben való részvétel és a győzni akarás.</w:t>
            </w:r>
          </w:p>
          <w:p w14:paraId="509213BB" w14:textId="77777777" w:rsidR="00D03B3F" w:rsidRPr="00815422" w:rsidRDefault="00D03B3F" w:rsidP="00C9713D">
            <w:pPr>
              <w:pStyle w:val="Listaszerbekezds"/>
              <w:spacing w:line="276" w:lineRule="auto"/>
              <w:rPr>
                <w:rFonts w:ascii="Arial" w:hAnsi="Arial" w:cs="Arial"/>
                <w:color w:val="auto"/>
                <w:sz w:val="24"/>
              </w:rPr>
            </w:pPr>
          </w:p>
          <w:p w14:paraId="1C416A0D" w14:textId="225FC2F4" w:rsidR="005D1B4A" w:rsidRPr="00815422" w:rsidRDefault="003E16B9" w:rsidP="00C9713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15422">
              <w:rPr>
                <w:rFonts w:ascii="Arial" w:hAnsi="Arial" w:cs="Arial"/>
                <w:color w:val="auto"/>
                <w:sz w:val="24"/>
              </w:rPr>
              <w:t xml:space="preserve">Ezáltal a csendesebbeknek is növekszik az önbizalma, hiszen kiderül, hogy mindenki jó valamiben és csak együttes munkával tudják sikerre vinni a </w:t>
            </w:r>
            <w:r w:rsidR="00D329DE" w:rsidRPr="00815422">
              <w:rPr>
                <w:rFonts w:ascii="Arial" w:hAnsi="Arial" w:cs="Arial"/>
                <w:color w:val="auto"/>
                <w:sz w:val="24"/>
              </w:rPr>
              <w:t>váll</w:t>
            </w:r>
            <w:r w:rsidR="005E7ED7" w:rsidRPr="00815422">
              <w:rPr>
                <w:rFonts w:ascii="Arial" w:hAnsi="Arial" w:cs="Arial"/>
                <w:color w:val="auto"/>
                <w:sz w:val="24"/>
              </w:rPr>
              <w:t>al</w:t>
            </w:r>
            <w:r w:rsidR="00D329DE" w:rsidRPr="00815422">
              <w:rPr>
                <w:rFonts w:ascii="Arial" w:hAnsi="Arial" w:cs="Arial"/>
                <w:color w:val="auto"/>
                <w:sz w:val="24"/>
              </w:rPr>
              <w:t>kozásukat.</w:t>
            </w:r>
          </w:p>
          <w:p w14:paraId="71FD87D4" w14:textId="0CBA8291" w:rsidR="00657858" w:rsidRPr="00815422" w:rsidRDefault="00096F1B" w:rsidP="00C9713D">
            <w:pPr>
              <w:spacing w:before="240" w:after="120" w:line="276" w:lineRule="auto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815422">
              <w:rPr>
                <w:rFonts w:ascii="Arial" w:hAnsi="Arial" w:cs="Arial"/>
                <w:color w:val="auto"/>
                <w:sz w:val="24"/>
              </w:rPr>
              <w:t xml:space="preserve">1-2. </w:t>
            </w:r>
            <w:r w:rsidR="000C1389">
              <w:rPr>
                <w:rFonts w:ascii="Arial" w:hAnsi="Arial" w:cs="Arial"/>
                <w:color w:val="auto"/>
                <w:sz w:val="24"/>
              </w:rPr>
              <w:t>foglalkozás</w:t>
            </w:r>
            <w:r w:rsidR="00C9713D">
              <w:rPr>
                <w:rFonts w:ascii="Arial" w:hAnsi="Arial" w:cs="Arial"/>
                <w:color w:val="auto"/>
                <w:sz w:val="24"/>
              </w:rPr>
              <w:t>:</w:t>
            </w:r>
            <w:r w:rsidR="00657858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Ismerkedés a „Cápák között</w:t>
            </w:r>
            <w:r w:rsidR="000C1389">
              <w:rPr>
                <w:rFonts w:ascii="Arial" w:hAnsi="Arial" w:cs="Arial"/>
                <w:color w:val="auto"/>
                <w:sz w:val="24"/>
                <w:lang w:bidi="he-IL"/>
              </w:rPr>
              <w:t xml:space="preserve">” </w:t>
            </w:r>
            <w:r w:rsidR="00657858" w:rsidRPr="00815422">
              <w:rPr>
                <w:rFonts w:ascii="Arial" w:hAnsi="Arial" w:cs="Arial"/>
                <w:color w:val="auto"/>
                <w:sz w:val="24"/>
                <w:lang w:bidi="he-IL"/>
              </w:rPr>
              <w:t>c. üzleti tele</w:t>
            </w:r>
            <w:r w:rsidR="00E61F75" w:rsidRPr="00815422">
              <w:rPr>
                <w:rFonts w:ascii="Arial" w:hAnsi="Arial" w:cs="Arial"/>
                <w:color w:val="auto"/>
                <w:sz w:val="24"/>
                <w:lang w:bidi="he-IL"/>
              </w:rPr>
              <w:t>víziós játékkal</w:t>
            </w:r>
          </w:p>
          <w:p w14:paraId="39C0F0F2" w14:textId="6B77075C" w:rsidR="006A4940" w:rsidRPr="00815422" w:rsidRDefault="0058538A" w:rsidP="00C9713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>Az első tanórában a projekt végső produktumainak tisztázása</w:t>
            </w:r>
            <w:r w:rsidRPr="00815422">
              <w:rPr>
                <w:rFonts w:ascii="Arial" w:hAnsi="Arial" w:cs="Arial"/>
                <w:b/>
                <w:color w:val="auto"/>
                <w:sz w:val="24"/>
                <w:lang w:bidi="he-IL"/>
              </w:rPr>
              <w:t xml:space="preserve"> </w:t>
            </w: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>történik. A projektet vezető tanárral megbeszélik a projekt menetét, időütemezését, az elvégzendő feladatokat. Kiemelik a kérdőív szerkesztés, feldolgozás, a prezentáció készítés és a show-ban történő szereplés fontosságát. A projektzáró show műsorában minden csapattagnak szerepelnie kell, hiszen közösen bizonyítják a leendő vállalkozás életképességét a projekt során elvégzett felmérésük és eredményeik alapján.</w:t>
            </w:r>
            <w:r w:rsidR="009D2700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Létrehozzák a közös osztálycsoportot </w:t>
            </w:r>
            <w:r w:rsidR="0007004E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a Microsoft </w:t>
            </w:r>
            <w:proofErr w:type="spellStart"/>
            <w:r w:rsidR="0007004E" w:rsidRPr="00815422">
              <w:rPr>
                <w:rFonts w:ascii="Arial" w:hAnsi="Arial" w:cs="Arial"/>
                <w:color w:val="auto"/>
                <w:sz w:val="24"/>
                <w:lang w:bidi="he-IL"/>
              </w:rPr>
              <w:t>Teams</w:t>
            </w:r>
            <w:proofErr w:type="spellEnd"/>
            <w:r w:rsidR="0007004E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felületen (vagy más </w:t>
            </w:r>
            <w:r w:rsidR="000C1389">
              <w:rPr>
                <w:rFonts w:ascii="Arial" w:hAnsi="Arial" w:cs="Arial"/>
                <w:color w:val="auto"/>
                <w:sz w:val="24"/>
                <w:lang w:bidi="he-IL"/>
              </w:rPr>
              <w:t>digitális közösségi alkotótérben</w:t>
            </w:r>
            <w:r w:rsidR="0007004E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). </w:t>
            </w:r>
          </w:p>
          <w:p w14:paraId="517A4250" w14:textId="3FF847D1" w:rsidR="006A4940" w:rsidRPr="00815422" w:rsidRDefault="006A4940" w:rsidP="00C9713D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A ráhangoló játékok megkezdése előtt csoportokat alakítunk önállóan, szimpátia alapján vagy a </w:t>
            </w:r>
            <w:hyperlink r:id="rId13" w:history="1">
              <w:r w:rsidRPr="000C1389">
                <w:rPr>
                  <w:rStyle w:val="Hiperhivatkozs"/>
                  <w:rFonts w:ascii="Arial" w:hAnsi="Arial" w:cs="Arial"/>
                  <w:sz w:val="24"/>
                  <w:lang w:bidi="he-IL"/>
                </w:rPr>
                <w:t>Team-</w:t>
              </w:r>
              <w:proofErr w:type="spellStart"/>
              <w:r w:rsidRPr="000C1389">
                <w:rPr>
                  <w:rStyle w:val="Hiperhivatkozs"/>
                  <w:rFonts w:ascii="Arial" w:hAnsi="Arial" w:cs="Arial"/>
                  <w:sz w:val="24"/>
                  <w:lang w:bidi="he-IL"/>
                </w:rPr>
                <w:t>maker</w:t>
              </w:r>
              <w:proofErr w:type="spellEnd"/>
            </w:hyperlink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alkalmazás segítségével. Az alkalmazást akkor használjuk, ha nagy az osztálylétszám és véletlenszerűen szeretnénk megalakítani a csoportokat.</w:t>
            </w:r>
          </w:p>
          <w:p w14:paraId="592DDA5F" w14:textId="3CE2B381" w:rsidR="0058538A" w:rsidRPr="00815422" w:rsidRDefault="0007004E" w:rsidP="00C9713D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>Feltöltik a TKM</w:t>
            </w:r>
            <w:r w:rsidR="0005788A" w:rsidRPr="00815422">
              <w:rPr>
                <w:rFonts w:ascii="Arial" w:hAnsi="Arial" w:cs="Arial"/>
                <w:color w:val="auto"/>
                <w:sz w:val="24"/>
                <w:lang w:bidi="he-IL"/>
              </w:rPr>
              <w:t>-</w:t>
            </w: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táblázatot, aminek a Tudom és Kíváncsi vagyok oszlopait már az első alkalommal kitöltik, így előzetes tudásfelmérés történik. </w:t>
            </w:r>
            <w:r w:rsidR="0058538A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Az értékelés menetét és a feladatok időütemezését tisztázni kell a tanulókkal. Közösen kell elkészíteni az </w:t>
            </w:r>
            <w:r w:rsidR="00EB4FDF" w:rsidRPr="00815422">
              <w:rPr>
                <w:rFonts w:ascii="Arial" w:hAnsi="Arial" w:cs="Arial"/>
                <w:color w:val="auto"/>
                <w:sz w:val="24"/>
                <w:lang w:bidi="he-IL"/>
              </w:rPr>
              <w:t>„</w:t>
            </w:r>
            <w:r w:rsidR="00096F1B" w:rsidRPr="00815422">
              <w:rPr>
                <w:rFonts w:ascii="Arial" w:hAnsi="Arial" w:cs="Arial"/>
                <w:color w:val="auto"/>
                <w:sz w:val="24"/>
                <w:lang w:bidi="he-IL"/>
              </w:rPr>
              <w:t>Időütemező és értékelő</w:t>
            </w:r>
            <w:r w:rsidR="0058538A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táblázatot</w:t>
            </w:r>
            <w:r w:rsidR="00EB4FDF" w:rsidRPr="00815422">
              <w:rPr>
                <w:rFonts w:ascii="Arial" w:hAnsi="Arial" w:cs="Arial"/>
                <w:color w:val="auto"/>
                <w:sz w:val="24"/>
                <w:lang w:bidi="he-IL"/>
              </w:rPr>
              <w:t>”</w:t>
            </w:r>
            <w:r w:rsidR="0058538A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, amit majd a csapatok megkapnak a </w:t>
            </w:r>
            <w:proofErr w:type="spellStart"/>
            <w:r w:rsidR="0058538A" w:rsidRPr="00815422">
              <w:rPr>
                <w:rFonts w:ascii="Arial" w:hAnsi="Arial" w:cs="Arial"/>
                <w:color w:val="auto"/>
                <w:sz w:val="24"/>
                <w:lang w:bidi="he-IL"/>
              </w:rPr>
              <w:t>Teams</w:t>
            </w:r>
            <w:proofErr w:type="spellEnd"/>
            <w:r w:rsidR="0058538A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="0058538A" w:rsidRPr="00815422">
              <w:rPr>
                <w:rFonts w:ascii="Arial" w:hAnsi="Arial" w:cs="Arial"/>
                <w:color w:val="auto"/>
                <w:sz w:val="24"/>
                <w:lang w:bidi="he-IL"/>
              </w:rPr>
              <w:lastRenderedPageBreak/>
              <w:t>felületen</w:t>
            </w:r>
            <w:r w:rsidR="002868F7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vagy más</w:t>
            </w:r>
            <w:r w:rsidR="00954B5C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="00020A57" w:rsidRPr="00815422">
              <w:rPr>
                <w:rFonts w:ascii="Arial" w:hAnsi="Arial" w:cs="Arial"/>
                <w:color w:val="auto"/>
                <w:sz w:val="24"/>
                <w:szCs w:val="24"/>
              </w:rPr>
              <w:t>online platformon</w:t>
            </w:r>
            <w:r w:rsidR="00954B5C" w:rsidRPr="00815422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BD281D" w:rsidRPr="000C1389">
              <w:rPr>
                <w:rFonts w:ascii="Arial" w:hAnsi="Arial" w:cs="Arial"/>
                <w:color w:val="auto"/>
                <w:sz w:val="24"/>
                <w:lang w:bidi="he-IL"/>
              </w:rPr>
              <w:t xml:space="preserve">(pl. </w:t>
            </w:r>
            <w:r w:rsidR="000C1389" w:rsidRPr="000C1389">
              <w:rPr>
                <w:rFonts w:ascii="Arial" w:hAnsi="Arial" w:cs="Arial"/>
                <w:color w:val="auto"/>
                <w:sz w:val="24"/>
                <w:lang w:bidi="he-IL"/>
              </w:rPr>
              <w:t xml:space="preserve">Digitális Közösségi Tér, </w:t>
            </w:r>
            <w:r w:rsidR="00BD281D" w:rsidRPr="000C1389">
              <w:rPr>
                <w:rFonts w:ascii="Arial" w:hAnsi="Arial" w:cs="Arial"/>
                <w:color w:val="auto"/>
                <w:sz w:val="24"/>
                <w:lang w:bidi="he-IL"/>
              </w:rPr>
              <w:t xml:space="preserve">Google </w:t>
            </w:r>
            <w:proofErr w:type="spellStart"/>
            <w:r w:rsidR="00BD281D" w:rsidRPr="000C1389">
              <w:rPr>
                <w:rFonts w:ascii="Arial" w:hAnsi="Arial" w:cs="Arial"/>
                <w:color w:val="auto"/>
                <w:sz w:val="24"/>
                <w:lang w:bidi="he-IL"/>
              </w:rPr>
              <w:t>Classroom</w:t>
            </w:r>
            <w:proofErr w:type="spellEnd"/>
            <w:r w:rsidR="00BD281D" w:rsidRPr="000C1389">
              <w:rPr>
                <w:rFonts w:ascii="Arial" w:hAnsi="Arial" w:cs="Arial"/>
                <w:color w:val="auto"/>
                <w:sz w:val="24"/>
                <w:lang w:bidi="he-IL"/>
              </w:rPr>
              <w:t>)</w:t>
            </w:r>
            <w:r w:rsidR="002868F7" w:rsidRPr="000C1389">
              <w:rPr>
                <w:rFonts w:ascii="Arial" w:hAnsi="Arial" w:cs="Arial"/>
                <w:color w:val="auto"/>
                <w:sz w:val="24"/>
                <w:lang w:bidi="he-IL"/>
              </w:rPr>
              <w:t>. A közös osz</w:t>
            </w:r>
            <w:r w:rsidR="0005604F" w:rsidRPr="000C1389">
              <w:rPr>
                <w:rFonts w:ascii="Arial" w:hAnsi="Arial" w:cs="Arial"/>
                <w:color w:val="auto"/>
                <w:sz w:val="24"/>
                <w:lang w:bidi="he-IL"/>
              </w:rPr>
              <w:t>tálycsoportban l</w:t>
            </w:r>
            <w:r w:rsidR="0005604F" w:rsidRPr="00815422">
              <w:rPr>
                <w:rFonts w:ascii="Arial" w:hAnsi="Arial" w:cs="Arial"/>
                <w:color w:val="auto"/>
                <w:sz w:val="24"/>
                <w:lang w:bidi="he-IL"/>
              </w:rPr>
              <w:t>étrehoznak egy E</w:t>
            </w:r>
            <w:r w:rsidR="002868F7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xcel táblázatot, amit minden tanuló lát és </w:t>
            </w:r>
            <w:r w:rsidR="000C1389">
              <w:rPr>
                <w:rFonts w:ascii="Arial" w:hAnsi="Arial" w:cs="Arial"/>
                <w:color w:val="auto"/>
                <w:sz w:val="24"/>
                <w:lang w:bidi="he-IL"/>
              </w:rPr>
              <w:t>szerkeszthet</w:t>
            </w:r>
            <w:r w:rsidR="002868F7" w:rsidRPr="00815422">
              <w:rPr>
                <w:rFonts w:ascii="Arial" w:hAnsi="Arial" w:cs="Arial"/>
                <w:color w:val="auto"/>
                <w:sz w:val="24"/>
                <w:lang w:bidi="he-IL"/>
              </w:rPr>
              <w:t>. Ebben vezetik az egyes feladatrészek elvégzéséért kapott pontszámokat.</w:t>
            </w:r>
            <w:r w:rsidR="00BD281D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A táblázat kezelése maximális bizalmat feltételez a tanulók felé.</w:t>
            </w:r>
            <w:r w:rsidR="002868F7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A mellékletben mintatáblázat található, amely kiegészíthető, bővíthető</w:t>
            </w:r>
            <w:r w:rsidR="000C1389">
              <w:rPr>
                <w:rFonts w:ascii="Arial" w:hAnsi="Arial" w:cs="Arial"/>
                <w:color w:val="auto"/>
                <w:sz w:val="24"/>
                <w:lang w:bidi="he-IL"/>
              </w:rPr>
              <w:t>, amelyben</w:t>
            </w:r>
            <w:r w:rsidR="002868F7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az egyes csoportok eredményei külön oszlopokban </w:t>
            </w:r>
            <w:r w:rsidR="006B2ADD">
              <w:rPr>
                <w:rFonts w:ascii="Arial" w:hAnsi="Arial" w:cs="Arial"/>
                <w:color w:val="auto"/>
                <w:sz w:val="24"/>
                <w:lang w:bidi="he-IL"/>
              </w:rPr>
              <w:t>találhatók</w:t>
            </w:r>
            <w:r w:rsidR="002868F7" w:rsidRPr="00815422">
              <w:rPr>
                <w:rFonts w:ascii="Arial" w:hAnsi="Arial" w:cs="Arial"/>
                <w:color w:val="auto"/>
                <w:sz w:val="24"/>
                <w:lang w:bidi="he-IL"/>
              </w:rPr>
              <w:t>. Differenciálási lehetőség, hogy az ügyesebb tanulók segítségével az első órán el lehet készíteni ezt a táblázatot, így gyakorolják a statisztikában tanult táblaszerkesztési szabályokat és digitális kompetenciáikat is fejlesztik.</w:t>
            </w:r>
          </w:p>
          <w:p w14:paraId="552223B3" w14:textId="0F2B025C" w:rsidR="00657858" w:rsidRPr="00815422" w:rsidRDefault="00571B6C" w:rsidP="00C9713D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>A második tanórán n</w:t>
            </w:r>
            <w:r w:rsidR="00657858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éhány </w:t>
            </w: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„Cápák között” </w:t>
            </w:r>
            <w:r w:rsidR="00657858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bizonyítási eljárás lejátszása </w:t>
            </w: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történik </w:t>
            </w:r>
            <w:r w:rsidR="00657858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a </w:t>
            </w:r>
            <w:proofErr w:type="spellStart"/>
            <w:r w:rsidR="0031771F" w:rsidRPr="00815422">
              <w:rPr>
                <w:rFonts w:ascii="Arial" w:hAnsi="Arial" w:cs="Arial"/>
                <w:color w:val="auto"/>
                <w:sz w:val="24"/>
                <w:lang w:bidi="he-IL"/>
              </w:rPr>
              <w:t>Youtube</w:t>
            </w:r>
            <w:proofErr w:type="spellEnd"/>
            <w:r w:rsidR="0031771F" w:rsidRPr="00815422">
              <w:rPr>
                <w:rFonts w:ascii="Arial" w:hAnsi="Arial" w:cs="Arial"/>
                <w:color w:val="auto"/>
                <w:sz w:val="24"/>
                <w:lang w:bidi="he-IL"/>
              </w:rPr>
              <w:t>-</w:t>
            </w:r>
            <w:r w:rsidR="00657858" w:rsidRPr="00815422">
              <w:rPr>
                <w:rFonts w:ascii="Arial" w:hAnsi="Arial" w:cs="Arial"/>
                <w:color w:val="auto"/>
                <w:sz w:val="24"/>
                <w:lang w:bidi="he-IL"/>
              </w:rPr>
              <w:t>csatornáról. Ezek</w:t>
            </w: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>et osztály szinten</w:t>
            </w:r>
            <w:r w:rsidR="00657858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megbeszél</w:t>
            </w: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>ik</w:t>
            </w:r>
            <w:r w:rsidR="00657858" w:rsidRPr="00815422">
              <w:rPr>
                <w:rFonts w:ascii="Arial" w:hAnsi="Arial" w:cs="Arial"/>
                <w:color w:val="auto"/>
                <w:sz w:val="24"/>
                <w:lang w:bidi="he-IL"/>
              </w:rPr>
              <w:t>, véleményez</w:t>
            </w: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>ik</w:t>
            </w:r>
            <w:r w:rsidR="00657858" w:rsidRPr="00815422">
              <w:rPr>
                <w:rFonts w:ascii="Arial" w:hAnsi="Arial" w:cs="Arial"/>
                <w:color w:val="auto"/>
                <w:sz w:val="24"/>
                <w:lang w:bidi="he-IL"/>
              </w:rPr>
              <w:t>.</w:t>
            </w:r>
            <w:r w:rsidR="009244BF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Kiemelik a termék bemutatásának módszereit, az előadók stílusát, a beszéd módját, a csapattagok szerepét</w:t>
            </w:r>
            <w:r w:rsidR="00657858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="004B3391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az előadás során. </w:t>
            </w:r>
            <w:r w:rsidR="008355AA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Néhány link a </w:t>
            </w:r>
            <w:r w:rsidR="002D6FB5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3. </w:t>
            </w:r>
            <w:r w:rsidR="008355AA" w:rsidRPr="00815422">
              <w:rPr>
                <w:rFonts w:ascii="Arial" w:hAnsi="Arial" w:cs="Arial"/>
                <w:color w:val="auto"/>
                <w:sz w:val="24"/>
                <w:lang w:bidi="he-IL"/>
              </w:rPr>
              <w:t>mellékletben található, érdemes többet is megnézni.</w:t>
            </w:r>
            <w:r w:rsidR="0058538A"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="00F60894" w:rsidRPr="00815422">
              <w:rPr>
                <w:rFonts w:ascii="Arial" w:hAnsi="Arial" w:cs="Arial"/>
                <w:color w:val="auto"/>
                <w:sz w:val="24"/>
                <w:lang w:bidi="he-IL"/>
              </w:rPr>
              <w:t>Más országokban is játszanak hasonló játékokat, ezekre a tanulók keressenek rá az interneten és nézzék meg</w:t>
            </w:r>
            <w:r w:rsidR="006B2ADD">
              <w:rPr>
                <w:rFonts w:ascii="Arial" w:hAnsi="Arial" w:cs="Arial"/>
                <w:color w:val="auto"/>
                <w:sz w:val="24"/>
                <w:lang w:bidi="he-IL"/>
              </w:rPr>
              <w:t>.</w:t>
            </w:r>
          </w:p>
          <w:p w14:paraId="673B51D3" w14:textId="77777777" w:rsidR="00F60894" w:rsidRPr="00815422" w:rsidRDefault="00F60894" w:rsidP="00C9713D">
            <w:pPr>
              <w:spacing w:before="120" w:line="276" w:lineRule="auto"/>
              <w:jc w:val="both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  <w:p w14:paraId="74DE436A" w14:textId="1E85C3F0" w:rsidR="00785F8D" w:rsidRPr="00815422" w:rsidRDefault="00785F8D" w:rsidP="00C9713D">
            <w:pPr>
              <w:spacing w:before="120" w:after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815422">
              <w:rPr>
                <w:rFonts w:ascii="Arial" w:hAnsi="Arial" w:cs="Arial"/>
                <w:color w:val="auto"/>
                <w:sz w:val="24"/>
              </w:rPr>
              <w:t>3</w:t>
            </w:r>
            <w:r w:rsidR="006B2ADD">
              <w:rPr>
                <w:rFonts w:ascii="Arial" w:hAnsi="Arial" w:cs="Arial"/>
                <w:color w:val="auto"/>
                <w:sz w:val="24"/>
              </w:rPr>
              <w:t xml:space="preserve"> - 4.</w:t>
            </w:r>
            <w:r w:rsidR="00EB5485" w:rsidRPr="00815422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0C1389">
              <w:rPr>
                <w:rFonts w:ascii="Arial" w:hAnsi="Arial" w:cs="Arial"/>
                <w:color w:val="auto"/>
                <w:sz w:val="24"/>
              </w:rPr>
              <w:t>foglalkozás</w:t>
            </w:r>
            <w:r w:rsidR="00C9713D">
              <w:rPr>
                <w:rFonts w:ascii="Arial" w:hAnsi="Arial" w:cs="Arial"/>
                <w:color w:val="auto"/>
                <w:sz w:val="24"/>
              </w:rPr>
              <w:t>:</w:t>
            </w:r>
            <w:r w:rsidR="009831B9" w:rsidRPr="00815422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344184" w:rsidRPr="00815422">
              <w:rPr>
                <w:rFonts w:ascii="Arial" w:hAnsi="Arial" w:cs="Arial"/>
                <w:color w:val="auto"/>
                <w:sz w:val="24"/>
              </w:rPr>
              <w:t>Játékos ráhangolás a projektfeladatra</w:t>
            </w:r>
            <w:r w:rsidR="00D0273F" w:rsidRPr="00815422">
              <w:rPr>
                <w:rFonts w:ascii="Arial" w:hAnsi="Arial" w:cs="Arial"/>
                <w:color w:val="auto"/>
                <w:sz w:val="24"/>
              </w:rPr>
              <w:t xml:space="preserve">, </w:t>
            </w:r>
            <w:r w:rsidR="000B01DE" w:rsidRPr="00815422">
              <w:rPr>
                <w:rFonts w:ascii="Arial" w:hAnsi="Arial" w:cs="Arial"/>
                <w:color w:val="auto"/>
                <w:sz w:val="24"/>
              </w:rPr>
              <w:t>ötletroham</w:t>
            </w:r>
            <w:r w:rsidR="00D0273F" w:rsidRPr="00815422">
              <w:rPr>
                <w:rFonts w:ascii="Arial" w:hAnsi="Arial" w:cs="Arial"/>
                <w:color w:val="auto"/>
                <w:sz w:val="24"/>
              </w:rPr>
              <w:t xml:space="preserve"> saját üzleti ötlet kidolgozására</w:t>
            </w:r>
          </w:p>
          <w:p w14:paraId="559B757E" w14:textId="0441F1B8" w:rsidR="003C0623" w:rsidRPr="006B2ADD" w:rsidRDefault="00785F8D" w:rsidP="00C9713D">
            <w:pPr>
              <w:spacing w:line="276" w:lineRule="auto"/>
              <w:jc w:val="both"/>
              <w:rPr>
                <w:rStyle w:val="Hiperhivatkozs"/>
                <w:rFonts w:ascii="Arial" w:eastAsiaTheme="minorHAnsi" w:hAnsi="Arial" w:cs="Arial"/>
                <w:color w:val="auto"/>
                <w:sz w:val="24"/>
                <w:szCs w:val="24"/>
                <w:u w:val="none"/>
                <w:lang w:eastAsia="en-US"/>
              </w:rPr>
            </w:pPr>
            <w:r w:rsidRPr="006B2ADD">
              <w:rPr>
                <w:rFonts w:ascii="Arial" w:hAnsi="Arial" w:cs="Arial"/>
                <w:color w:val="auto"/>
                <w:sz w:val="24"/>
              </w:rPr>
              <w:t>Megtörténik a c</w:t>
            </w:r>
            <w:r w:rsidR="005D0B4C" w:rsidRPr="006B2ADD">
              <w:rPr>
                <w:rFonts w:ascii="Arial" w:hAnsi="Arial" w:cs="Arial"/>
                <w:color w:val="auto"/>
                <w:sz w:val="24"/>
              </w:rPr>
              <w:t>sapatok kialakítása</w:t>
            </w:r>
            <w:r w:rsidRPr="006B2ADD">
              <w:rPr>
                <w:rFonts w:ascii="Arial" w:hAnsi="Arial" w:cs="Arial"/>
                <w:color w:val="auto"/>
                <w:sz w:val="24"/>
              </w:rPr>
              <w:t xml:space="preserve">. </w:t>
            </w:r>
            <w:r w:rsidR="00814307" w:rsidRPr="006B2ADD">
              <w:rPr>
                <w:rFonts w:ascii="Arial" w:hAnsi="Arial" w:cs="Arial"/>
                <w:color w:val="auto"/>
                <w:sz w:val="24"/>
              </w:rPr>
              <w:t xml:space="preserve">A tanulók 4 fős kooperatív csoportban dolgoznak </w:t>
            </w:r>
            <w:r w:rsidR="008872CF" w:rsidRPr="006B2ADD">
              <w:rPr>
                <w:rFonts w:ascii="Arial" w:hAnsi="Arial" w:cs="Arial"/>
                <w:color w:val="auto"/>
                <w:sz w:val="24"/>
              </w:rPr>
              <w:t>O</w:t>
            </w:r>
            <w:r w:rsidR="005D0B4C" w:rsidRPr="006B2ADD">
              <w:rPr>
                <w:rFonts w:ascii="Arial" w:hAnsi="Arial" w:cs="Arial"/>
                <w:color w:val="auto"/>
                <w:sz w:val="24"/>
              </w:rPr>
              <w:t>lyan tanulók alkossanak egy csapatot, akik szívesen dolgoznak együtt</w:t>
            </w:r>
            <w:r w:rsidR="00907D47" w:rsidRPr="006B2ADD">
              <w:rPr>
                <w:rFonts w:ascii="Arial" w:hAnsi="Arial" w:cs="Arial"/>
                <w:color w:val="auto"/>
                <w:sz w:val="24"/>
              </w:rPr>
              <w:t>!</w:t>
            </w:r>
            <w:r w:rsidR="00822EEE" w:rsidRPr="006B2ADD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3C0623" w:rsidRPr="006B2ADD">
              <w:rPr>
                <w:rFonts w:ascii="Arial" w:hAnsi="Arial" w:cs="Arial"/>
                <w:color w:val="auto"/>
                <w:sz w:val="24"/>
              </w:rPr>
              <w:t xml:space="preserve">A csoportok alakítása a Microsoft </w:t>
            </w:r>
            <w:proofErr w:type="spellStart"/>
            <w:r w:rsidR="003C0623" w:rsidRPr="006B2ADD">
              <w:rPr>
                <w:rFonts w:ascii="Arial" w:hAnsi="Arial" w:cs="Arial"/>
                <w:color w:val="auto"/>
                <w:sz w:val="24"/>
              </w:rPr>
              <w:t>Teams</w:t>
            </w:r>
            <w:proofErr w:type="spellEnd"/>
            <w:r w:rsidR="003C0623" w:rsidRPr="006B2ADD">
              <w:rPr>
                <w:rFonts w:ascii="Arial" w:hAnsi="Arial" w:cs="Arial"/>
                <w:color w:val="auto"/>
                <w:sz w:val="24"/>
              </w:rPr>
              <w:t xml:space="preserve"> osztálycsoport</w:t>
            </w:r>
            <w:r w:rsidRPr="006B2ADD">
              <w:rPr>
                <w:rFonts w:ascii="Arial" w:hAnsi="Arial" w:cs="Arial"/>
                <w:color w:val="auto"/>
                <w:sz w:val="24"/>
              </w:rPr>
              <w:t xml:space="preserve"> (</w:t>
            </w:r>
            <w:r w:rsidR="006B2ADD" w:rsidRPr="006B2ADD">
              <w:rPr>
                <w:rFonts w:ascii="Arial" w:hAnsi="Arial" w:cs="Arial"/>
                <w:color w:val="auto"/>
                <w:sz w:val="24"/>
              </w:rPr>
              <w:t xml:space="preserve">Digitális Közösségi Tér, </w:t>
            </w:r>
            <w:r w:rsidRPr="006B2ADD">
              <w:rPr>
                <w:rFonts w:ascii="Arial" w:hAnsi="Arial" w:cs="Arial"/>
                <w:color w:val="auto"/>
                <w:sz w:val="24"/>
              </w:rPr>
              <w:t xml:space="preserve">Google </w:t>
            </w:r>
            <w:proofErr w:type="spellStart"/>
            <w:r w:rsidRPr="006B2ADD">
              <w:rPr>
                <w:rFonts w:ascii="Arial" w:hAnsi="Arial" w:cs="Arial"/>
                <w:color w:val="auto"/>
                <w:sz w:val="24"/>
              </w:rPr>
              <w:t>Classroom</w:t>
            </w:r>
            <w:proofErr w:type="spellEnd"/>
            <w:r w:rsidRPr="006B2ADD">
              <w:rPr>
                <w:rFonts w:ascii="Arial" w:hAnsi="Arial" w:cs="Arial"/>
                <w:color w:val="auto"/>
                <w:sz w:val="24"/>
              </w:rPr>
              <w:t>) f</w:t>
            </w:r>
            <w:r w:rsidR="003C0623" w:rsidRPr="006B2ADD">
              <w:rPr>
                <w:rFonts w:ascii="Arial" w:hAnsi="Arial" w:cs="Arial"/>
                <w:color w:val="auto"/>
                <w:sz w:val="24"/>
              </w:rPr>
              <w:t xml:space="preserve">elületen is megtörténik. </w:t>
            </w:r>
            <w:r w:rsidR="0061278B" w:rsidRPr="006B2ADD">
              <w:rPr>
                <w:rFonts w:ascii="Arial" w:hAnsi="Arial" w:cs="Arial"/>
                <w:color w:val="auto"/>
                <w:sz w:val="24"/>
              </w:rPr>
              <w:t>Véletlenszerűen is alakíthatjuk a csoportokat a</w:t>
            </w:r>
            <w:r w:rsidRPr="006B2ADD">
              <w:rPr>
                <w:rFonts w:ascii="Arial" w:hAnsi="Arial" w:cs="Arial"/>
                <w:color w:val="auto"/>
                <w:sz w:val="24"/>
              </w:rPr>
              <w:t xml:space="preserve"> </w:t>
            </w:r>
            <w:hyperlink r:id="rId14" w:history="1">
              <w:r w:rsidRPr="006B2ADD">
                <w:rPr>
                  <w:rStyle w:val="Hiperhivatkozs"/>
                  <w:rFonts w:ascii="Arial" w:hAnsi="Arial" w:cs="Arial"/>
                  <w:sz w:val="24"/>
                </w:rPr>
                <w:t>Team</w:t>
              </w:r>
              <w:r w:rsidR="000C1389" w:rsidRPr="006B2ADD">
                <w:rPr>
                  <w:rStyle w:val="Hiperhivatkozs"/>
                  <w:rFonts w:ascii="Arial" w:hAnsi="Arial" w:cs="Arial"/>
                  <w:sz w:val="24"/>
                </w:rPr>
                <w:t xml:space="preserve"> </w:t>
              </w:r>
              <w:proofErr w:type="spellStart"/>
              <w:r w:rsidR="000C1389" w:rsidRPr="006B2ADD">
                <w:rPr>
                  <w:rStyle w:val="Hiperhivatkozs"/>
                  <w:rFonts w:ascii="Arial" w:hAnsi="Arial" w:cs="Arial"/>
                  <w:sz w:val="24"/>
                </w:rPr>
                <w:t>M</w:t>
              </w:r>
              <w:r w:rsidRPr="006B2ADD">
                <w:rPr>
                  <w:rStyle w:val="Hiperhivatkozs"/>
                  <w:rFonts w:ascii="Arial" w:hAnsi="Arial" w:cs="Arial"/>
                  <w:sz w:val="24"/>
                </w:rPr>
                <w:t>aker</w:t>
              </w:r>
              <w:proofErr w:type="spellEnd"/>
            </w:hyperlink>
            <w:r w:rsidRPr="006B2ADD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61278B" w:rsidRPr="006B2ADD">
              <w:rPr>
                <w:rStyle w:val="Hiperhivatkozs"/>
                <w:rFonts w:ascii="Arial" w:hAnsi="Arial" w:cs="Arial"/>
                <w:color w:val="auto"/>
                <w:sz w:val="24"/>
                <w:u w:val="none"/>
              </w:rPr>
              <w:t>alkalmazás segítségével.</w:t>
            </w:r>
          </w:p>
          <w:p w14:paraId="74366FAE" w14:textId="264A2BD5" w:rsidR="001D55F8" w:rsidRDefault="001D55F8" w:rsidP="00C9713D">
            <w:pPr>
              <w:spacing w:line="276" w:lineRule="auto"/>
              <w:rPr>
                <w:rFonts w:ascii="Arial" w:hAnsi="Arial" w:cs="Arial"/>
                <w:color w:val="auto"/>
                <w:sz w:val="24"/>
              </w:rPr>
            </w:pPr>
          </w:p>
          <w:p w14:paraId="6BB9518C" w14:textId="77777777" w:rsidR="006B2ADD" w:rsidRDefault="005C2AE1" w:rsidP="00C9713D">
            <w:pPr>
              <w:keepNext/>
              <w:spacing w:line="276" w:lineRule="auto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5D14868" wp14:editId="42990E3A">
                  <wp:extent cx="4688284" cy="2124806"/>
                  <wp:effectExtent l="0" t="0" r="0" b="889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8284" cy="21248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804EF1" w14:textId="3C0E93E8" w:rsidR="005C2AE1" w:rsidRPr="004C4017" w:rsidRDefault="006B2ADD" w:rsidP="00C9713D">
            <w:pPr>
              <w:pStyle w:val="Kpalrs"/>
              <w:spacing w:line="276" w:lineRule="auto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4C4017">
              <w:rPr>
                <w:rFonts w:ascii="Arial" w:hAnsi="Arial" w:cs="Arial"/>
                <w:color w:val="auto"/>
                <w:sz w:val="20"/>
                <w:szCs w:val="20"/>
              </w:rPr>
              <w:fldChar w:fldCharType="begin"/>
            </w:r>
            <w:r w:rsidRPr="004C4017">
              <w:rPr>
                <w:rFonts w:ascii="Arial" w:hAnsi="Arial"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4C4017">
              <w:rPr>
                <w:rFonts w:ascii="Arial" w:hAnsi="Arial" w:cs="Arial"/>
                <w:color w:val="auto"/>
                <w:sz w:val="20"/>
                <w:szCs w:val="20"/>
              </w:rPr>
              <w:fldChar w:fldCharType="separate"/>
            </w:r>
            <w:r w:rsidR="00DC2E2E">
              <w:rPr>
                <w:rFonts w:ascii="Arial" w:hAnsi="Arial" w:cs="Arial"/>
                <w:noProof/>
                <w:color w:val="auto"/>
                <w:sz w:val="20"/>
                <w:szCs w:val="20"/>
              </w:rPr>
              <w:t>2</w:t>
            </w:r>
            <w:r w:rsidRPr="004C4017">
              <w:rPr>
                <w:rFonts w:ascii="Arial" w:hAnsi="Arial" w:cs="Arial"/>
                <w:color w:val="auto"/>
                <w:sz w:val="20"/>
                <w:szCs w:val="20"/>
              </w:rPr>
              <w:fldChar w:fldCharType="end"/>
            </w:r>
            <w:r w:rsidRPr="004C4017">
              <w:rPr>
                <w:rFonts w:ascii="Arial" w:hAnsi="Arial" w:cs="Arial"/>
                <w:sz w:val="20"/>
                <w:szCs w:val="20"/>
              </w:rPr>
              <w:t xml:space="preserve">. ábra Csoportalakítás a Team </w:t>
            </w:r>
            <w:proofErr w:type="spellStart"/>
            <w:r w:rsidRPr="004C4017">
              <w:rPr>
                <w:rFonts w:ascii="Arial" w:hAnsi="Arial" w:cs="Arial"/>
                <w:sz w:val="20"/>
                <w:szCs w:val="20"/>
              </w:rPr>
              <w:t>Makerben</w:t>
            </w:r>
            <w:proofErr w:type="spellEnd"/>
          </w:p>
          <w:p w14:paraId="6D59AFE4" w14:textId="762898D9" w:rsidR="005C2AE1" w:rsidRPr="00815422" w:rsidRDefault="005C2AE1" w:rsidP="00C9713D">
            <w:pPr>
              <w:spacing w:line="276" w:lineRule="auto"/>
              <w:rPr>
                <w:rFonts w:ascii="Arial" w:hAnsi="Arial" w:cs="Arial"/>
                <w:color w:val="auto"/>
                <w:sz w:val="24"/>
              </w:rPr>
            </w:pPr>
          </w:p>
          <w:p w14:paraId="21382B8C" w14:textId="646444CB" w:rsidR="005D0B4C" w:rsidRPr="00815422" w:rsidRDefault="00822EEE" w:rsidP="00C9713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15422">
              <w:rPr>
                <w:rFonts w:ascii="Arial" w:hAnsi="Arial" w:cs="Arial"/>
                <w:color w:val="auto"/>
                <w:sz w:val="24"/>
              </w:rPr>
              <w:t>A ráhangolás játékos feladatok megoldásával történik</w:t>
            </w:r>
            <w:r w:rsidR="00EF5C5A" w:rsidRPr="00815422">
              <w:rPr>
                <w:rFonts w:ascii="Arial" w:hAnsi="Arial" w:cs="Arial"/>
                <w:color w:val="auto"/>
                <w:sz w:val="24"/>
              </w:rPr>
              <w:t>.</w:t>
            </w:r>
            <w:r w:rsidR="006B2ADD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EF5C5A" w:rsidRPr="00815422">
              <w:rPr>
                <w:rFonts w:ascii="Arial" w:hAnsi="Arial" w:cs="Arial"/>
                <w:color w:val="auto"/>
                <w:sz w:val="24"/>
              </w:rPr>
              <w:t xml:space="preserve">A 3. és 4. </w:t>
            </w:r>
            <w:r w:rsidR="000C1389">
              <w:rPr>
                <w:rFonts w:ascii="Arial" w:hAnsi="Arial" w:cs="Arial"/>
                <w:color w:val="auto"/>
                <w:sz w:val="24"/>
              </w:rPr>
              <w:t>foglalkozás</w:t>
            </w:r>
            <w:r w:rsidR="00EF5C5A" w:rsidRPr="00815422">
              <w:rPr>
                <w:rFonts w:ascii="Arial" w:hAnsi="Arial" w:cs="Arial"/>
                <w:color w:val="auto"/>
                <w:sz w:val="24"/>
              </w:rPr>
              <w:t xml:space="preserve"> játékai a mellékletben találhatók.</w:t>
            </w:r>
            <w:r w:rsidR="006B2ADD">
              <w:rPr>
                <w:rFonts w:ascii="Arial" w:hAnsi="Arial" w:cs="Arial"/>
                <w:color w:val="auto"/>
                <w:sz w:val="24"/>
              </w:rPr>
              <w:t xml:space="preserve"> (4. melléklet)</w:t>
            </w:r>
          </w:p>
          <w:p w14:paraId="6522A079" w14:textId="2CD42259" w:rsidR="00B151AA" w:rsidRPr="006B2ADD" w:rsidRDefault="00155395" w:rsidP="00C9713D">
            <w:pPr>
              <w:spacing w:line="276" w:lineRule="auto"/>
              <w:jc w:val="both"/>
              <w:rPr>
                <w:rFonts w:ascii="Arial" w:hAnsi="Arial" w:cs="Arial"/>
                <w:iCs/>
                <w:color w:val="auto"/>
                <w:sz w:val="24"/>
              </w:rPr>
            </w:pPr>
            <w:r w:rsidRPr="00815422">
              <w:rPr>
                <w:rFonts w:ascii="Arial" w:hAnsi="Arial" w:cs="Arial"/>
                <w:iCs/>
                <w:color w:val="auto"/>
                <w:sz w:val="24"/>
              </w:rPr>
              <w:t xml:space="preserve">Az ötleteket </w:t>
            </w:r>
            <w:r w:rsidR="009120C9" w:rsidRPr="00815422">
              <w:rPr>
                <w:rFonts w:ascii="Arial" w:hAnsi="Arial" w:cs="Arial"/>
                <w:iCs/>
                <w:color w:val="auto"/>
                <w:sz w:val="24"/>
              </w:rPr>
              <w:t xml:space="preserve">digitálisan </w:t>
            </w:r>
            <w:r w:rsidRPr="00815422">
              <w:rPr>
                <w:rFonts w:ascii="Arial" w:hAnsi="Arial" w:cs="Arial"/>
                <w:iCs/>
                <w:color w:val="auto"/>
                <w:sz w:val="24"/>
              </w:rPr>
              <w:t xml:space="preserve">a </w:t>
            </w:r>
            <w:r w:rsidR="008A77C3" w:rsidRPr="00815422">
              <w:rPr>
                <w:rFonts w:ascii="Arial" w:hAnsi="Arial" w:cs="Arial"/>
                <w:iCs/>
                <w:color w:val="auto"/>
                <w:sz w:val="24"/>
              </w:rPr>
              <w:t xml:space="preserve">Google </w:t>
            </w:r>
            <w:hyperlink r:id="rId16" w:history="1">
              <w:proofErr w:type="spellStart"/>
              <w:r w:rsidR="008A77C3" w:rsidRPr="006B2ADD">
                <w:rPr>
                  <w:rStyle w:val="Hiperhivatkozs"/>
                  <w:rFonts w:ascii="Arial" w:hAnsi="Arial" w:cs="Arial"/>
                  <w:iCs/>
                  <w:sz w:val="24"/>
                </w:rPr>
                <w:t>Jamboard</w:t>
              </w:r>
              <w:proofErr w:type="spellEnd"/>
            </w:hyperlink>
            <w:r w:rsidR="006B2ADD">
              <w:rPr>
                <w:rFonts w:ascii="Arial" w:hAnsi="Arial" w:cs="Arial"/>
                <w:iCs/>
                <w:color w:val="auto"/>
                <w:sz w:val="24"/>
              </w:rPr>
              <w:t xml:space="preserve"> vagy </w:t>
            </w:r>
            <w:hyperlink r:id="rId17" w:history="1">
              <w:proofErr w:type="spellStart"/>
              <w:r w:rsidR="006B2ADD">
                <w:rPr>
                  <w:rStyle w:val="Hiperhivatkozs"/>
                </w:rPr>
                <w:t>L</w:t>
              </w:r>
              <w:r w:rsidR="006B2ADD" w:rsidRPr="006B2ADD">
                <w:rPr>
                  <w:rStyle w:val="Hiperhivatkozs"/>
                  <w:rFonts w:ascii="Arial" w:hAnsi="Arial" w:cs="Arial"/>
                  <w:iCs/>
                  <w:sz w:val="24"/>
                </w:rPr>
                <w:t>ino</w:t>
              </w:r>
              <w:proofErr w:type="spellEnd"/>
            </w:hyperlink>
            <w:r w:rsidR="006B2ADD">
              <w:rPr>
                <w:rFonts w:ascii="Arial" w:hAnsi="Arial" w:cs="Arial"/>
                <w:iCs/>
                <w:color w:val="auto"/>
                <w:sz w:val="24"/>
              </w:rPr>
              <w:t xml:space="preserve"> </w:t>
            </w:r>
            <w:r w:rsidRPr="00815422">
              <w:rPr>
                <w:rFonts w:ascii="Arial" w:hAnsi="Arial" w:cs="Arial"/>
                <w:iCs/>
                <w:color w:val="auto"/>
                <w:sz w:val="24"/>
              </w:rPr>
              <w:t>alkalmazás segítségével is rögzíthetjük.</w:t>
            </w:r>
          </w:p>
          <w:p w14:paraId="2FC008D2" w14:textId="77777777" w:rsidR="006B2ADD" w:rsidRDefault="00B151AA" w:rsidP="00C9713D">
            <w:pPr>
              <w:keepNext/>
              <w:spacing w:before="120" w:after="120" w:line="276" w:lineRule="auto"/>
              <w:jc w:val="center"/>
            </w:pPr>
            <w:r w:rsidRPr="00B151AA">
              <w:rPr>
                <w:rFonts w:ascii="Arial" w:hAnsi="Arial" w:cs="Arial"/>
                <w:iCs/>
                <w:noProof/>
                <w:sz w:val="24"/>
              </w:rPr>
              <w:drawing>
                <wp:inline distT="0" distB="0" distL="0" distR="0" wp14:anchorId="596FD512" wp14:editId="076DDD17">
                  <wp:extent cx="4181977" cy="2350141"/>
                  <wp:effectExtent l="19050" t="19050" r="28575" b="12065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5337" cy="2368888"/>
                          </a:xfrm>
                          <a:prstGeom prst="rect">
                            <a:avLst/>
                          </a:prstGeom>
                          <a:noFill/>
                          <a:ln cmpd="sng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BC9401" w14:textId="7BD4C2B2" w:rsidR="00B151AA" w:rsidRPr="006B2ADD" w:rsidRDefault="006B2ADD" w:rsidP="00C9713D">
            <w:pPr>
              <w:pStyle w:val="Kpalrs"/>
              <w:spacing w:line="276" w:lineRule="auto"/>
              <w:jc w:val="center"/>
              <w:rPr>
                <w:rFonts w:ascii="Arial" w:hAnsi="Arial" w:cs="Arial"/>
                <w:iCs w:val="0"/>
                <w:sz w:val="20"/>
                <w:szCs w:val="20"/>
              </w:rPr>
            </w:pPr>
            <w:r w:rsidRPr="006B2ADD">
              <w:rPr>
                <w:rFonts w:ascii="Arial" w:hAnsi="Arial" w:cs="Arial"/>
                <w:iCs w:val="0"/>
                <w:sz w:val="20"/>
                <w:szCs w:val="20"/>
              </w:rPr>
              <w:fldChar w:fldCharType="begin"/>
            </w:r>
            <w:r w:rsidRPr="006B2ADD">
              <w:rPr>
                <w:rFonts w:ascii="Arial" w:hAnsi="Arial" w:cs="Arial"/>
                <w:iCs w:val="0"/>
                <w:sz w:val="20"/>
                <w:szCs w:val="20"/>
              </w:rPr>
              <w:instrText xml:space="preserve"> SEQ ábra \* ARABIC </w:instrText>
            </w:r>
            <w:r w:rsidRPr="006B2ADD">
              <w:rPr>
                <w:rFonts w:ascii="Arial" w:hAnsi="Arial" w:cs="Arial"/>
                <w:iCs w:val="0"/>
                <w:sz w:val="20"/>
                <w:szCs w:val="20"/>
              </w:rPr>
              <w:fldChar w:fldCharType="separate"/>
            </w:r>
            <w:r w:rsidR="00DC2E2E">
              <w:rPr>
                <w:rFonts w:ascii="Arial" w:hAnsi="Arial" w:cs="Arial"/>
                <w:iCs w:val="0"/>
                <w:noProof/>
                <w:sz w:val="20"/>
                <w:szCs w:val="20"/>
              </w:rPr>
              <w:t>3</w:t>
            </w:r>
            <w:r w:rsidRPr="006B2ADD">
              <w:rPr>
                <w:rFonts w:ascii="Arial" w:hAnsi="Arial" w:cs="Arial"/>
                <w:iCs w:val="0"/>
                <w:sz w:val="20"/>
                <w:szCs w:val="20"/>
              </w:rPr>
              <w:fldChar w:fldCharType="end"/>
            </w:r>
            <w:r w:rsidRPr="006B2ADD">
              <w:rPr>
                <w:rFonts w:ascii="Arial" w:hAnsi="Arial" w:cs="Arial"/>
                <w:sz w:val="20"/>
                <w:szCs w:val="20"/>
              </w:rPr>
              <w:t xml:space="preserve">. ábra </w:t>
            </w:r>
            <w:proofErr w:type="spellStart"/>
            <w:r w:rsidRPr="006B2ADD">
              <w:rPr>
                <w:rFonts w:ascii="Arial" w:hAnsi="Arial" w:cs="Arial"/>
                <w:sz w:val="20"/>
                <w:szCs w:val="20"/>
              </w:rPr>
              <w:t>Jamboard</w:t>
            </w:r>
            <w:proofErr w:type="spellEnd"/>
            <w:r w:rsidRPr="006B2ADD">
              <w:rPr>
                <w:rFonts w:ascii="Arial" w:hAnsi="Arial" w:cs="Arial"/>
                <w:sz w:val="20"/>
                <w:szCs w:val="20"/>
              </w:rPr>
              <w:t xml:space="preserve"> használata ötletbörzéhez</w:t>
            </w:r>
          </w:p>
          <w:p w14:paraId="6E2F7FAA" w14:textId="1BA9BD24" w:rsidR="00402115" w:rsidRPr="00815422" w:rsidRDefault="000D777A" w:rsidP="00C9713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815422">
              <w:rPr>
                <w:rFonts w:ascii="Arial" w:hAnsi="Arial" w:cs="Arial"/>
                <w:color w:val="auto"/>
                <w:sz w:val="24"/>
              </w:rPr>
              <w:t>A diákok csoporton belül találjanak ki lehetséges vállalkozási ötleteket, vitassák meg ezek életképességét, megvalósíthatóságát. A csoporton belül válasszák ki a legjobbnak gondolt ötletet, majd mutassák be a több</w:t>
            </w:r>
            <w:r w:rsidR="00C108E7" w:rsidRPr="00815422">
              <w:rPr>
                <w:rFonts w:ascii="Arial" w:hAnsi="Arial" w:cs="Arial"/>
                <w:color w:val="auto"/>
                <w:sz w:val="24"/>
              </w:rPr>
              <w:t xml:space="preserve">i csoportnak 2 percben. </w:t>
            </w:r>
            <w:r w:rsidR="009120C9" w:rsidRPr="00815422">
              <w:rPr>
                <w:rFonts w:ascii="Arial" w:hAnsi="Arial" w:cs="Arial"/>
                <w:color w:val="auto"/>
                <w:sz w:val="24"/>
              </w:rPr>
              <w:t xml:space="preserve">A csoportok </w:t>
            </w:r>
            <w:r w:rsidR="00D45B89" w:rsidRPr="00815422">
              <w:rPr>
                <w:rFonts w:ascii="Arial" w:hAnsi="Arial" w:cs="Arial"/>
                <w:color w:val="auto"/>
                <w:sz w:val="24"/>
              </w:rPr>
              <w:t>o</w:t>
            </w:r>
            <w:r w:rsidRPr="00815422">
              <w:rPr>
                <w:rFonts w:ascii="Arial" w:hAnsi="Arial" w:cs="Arial"/>
                <w:color w:val="auto"/>
                <w:sz w:val="24"/>
              </w:rPr>
              <w:t xml:space="preserve">sszák meg véleményüket, javaslataikat a prezentálókkal. </w:t>
            </w:r>
          </w:p>
          <w:p w14:paraId="089E98B0" w14:textId="5AB9A1EC" w:rsidR="00182E04" w:rsidRPr="00815422" w:rsidRDefault="00182E04" w:rsidP="00C9713D">
            <w:pPr>
              <w:autoSpaceDE w:val="0"/>
              <w:autoSpaceDN w:val="0"/>
              <w:adjustRightInd w:val="0"/>
              <w:spacing w:before="120" w:after="120" w:line="276" w:lineRule="auto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815422">
              <w:rPr>
                <w:rFonts w:ascii="Arial" w:hAnsi="Arial" w:cs="Arial"/>
                <w:color w:val="auto"/>
                <w:sz w:val="24"/>
              </w:rPr>
              <w:lastRenderedPageBreak/>
              <w:t xml:space="preserve">5. </w:t>
            </w:r>
            <w:r w:rsidR="000C1389">
              <w:rPr>
                <w:rFonts w:ascii="Arial" w:hAnsi="Arial" w:cs="Arial"/>
                <w:color w:val="auto"/>
                <w:sz w:val="24"/>
              </w:rPr>
              <w:t>foglalkozás</w:t>
            </w:r>
            <w:r w:rsidR="00C9713D">
              <w:rPr>
                <w:rFonts w:ascii="Arial" w:hAnsi="Arial" w:cs="Arial"/>
                <w:color w:val="auto"/>
                <w:sz w:val="24"/>
              </w:rPr>
              <w:t>:</w:t>
            </w:r>
            <w:r w:rsidRPr="00815422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>Vállalkozók meghívása egy beszélgetésre</w:t>
            </w:r>
          </w:p>
          <w:p w14:paraId="58B4F6E9" w14:textId="4EDE2EDF" w:rsidR="00182E04" w:rsidRPr="00815422" w:rsidRDefault="00182E04" w:rsidP="00C9713D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>Hívjunk meg olyan helybéli vállalkozó</w:t>
            </w:r>
            <w:r w:rsidR="00601841" w:rsidRPr="00815422">
              <w:rPr>
                <w:rFonts w:ascii="Arial" w:hAnsi="Arial" w:cs="Arial"/>
                <w:color w:val="auto"/>
                <w:sz w:val="24"/>
                <w:lang w:bidi="he-IL"/>
              </w:rPr>
              <w:t>(</w:t>
            </w:r>
            <w:proofErr w:type="spellStart"/>
            <w:r w:rsidR="00601841" w:rsidRPr="00815422">
              <w:rPr>
                <w:rFonts w:ascii="Arial" w:hAnsi="Arial" w:cs="Arial"/>
                <w:color w:val="auto"/>
                <w:sz w:val="24"/>
                <w:lang w:bidi="he-IL"/>
              </w:rPr>
              <w:t>ka</w:t>
            </w:r>
            <w:proofErr w:type="spellEnd"/>
            <w:r w:rsidR="00601841" w:rsidRPr="00815422">
              <w:rPr>
                <w:rFonts w:ascii="Arial" w:hAnsi="Arial" w:cs="Arial"/>
                <w:color w:val="auto"/>
                <w:sz w:val="24"/>
                <w:lang w:bidi="he-IL"/>
              </w:rPr>
              <w:t>)</w:t>
            </w: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>t</w:t>
            </w:r>
            <w:r w:rsidR="006B2ADD">
              <w:rPr>
                <w:rFonts w:ascii="Arial" w:hAnsi="Arial" w:cs="Arial"/>
                <w:color w:val="auto"/>
                <w:sz w:val="24"/>
                <w:lang w:bidi="he-IL"/>
              </w:rPr>
              <w:t>,</w:t>
            </w: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a</w:t>
            </w:r>
            <w:r w:rsidR="001D55F8" w:rsidRPr="00815422">
              <w:rPr>
                <w:rFonts w:ascii="Arial" w:hAnsi="Arial" w:cs="Arial"/>
                <w:color w:val="auto"/>
                <w:sz w:val="24"/>
                <w:lang w:bidi="he-IL"/>
              </w:rPr>
              <w:t>kiktől</w:t>
            </w: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 xml:space="preserve"> a tanulók egy kötetlen beszélgetés formájában megtudhatják, honnét származott az ő ötletük és hogyan bizonyosodtak meg arról, hogy szük</w:t>
            </w:r>
            <w:r w:rsidR="001D55F8" w:rsidRPr="00815422">
              <w:rPr>
                <w:rFonts w:ascii="Arial" w:hAnsi="Arial" w:cs="Arial"/>
                <w:color w:val="auto"/>
                <w:sz w:val="24"/>
                <w:lang w:bidi="he-IL"/>
              </w:rPr>
              <w:t>ség lesz a vállalkozásukra.</w:t>
            </w:r>
          </w:p>
          <w:p w14:paraId="1D131114" w14:textId="14F90190" w:rsidR="00182E04" w:rsidRPr="00815422" w:rsidRDefault="00182E04" w:rsidP="00C9713D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>A vállalkozó lehet a diákok vagy a kollégák ismeretségi köréből. Ha vállal további szereplést is, akkor meg lehet hívni a következő tanórára, ahol segíti a csoportokat az ötletek kidolgozásában. Illetve meg lehet hívni a záró show műsorba zsűritagnak</w:t>
            </w:r>
            <w:r w:rsidR="006B2ADD">
              <w:rPr>
                <w:rFonts w:ascii="Arial" w:hAnsi="Arial" w:cs="Arial"/>
                <w:color w:val="auto"/>
                <w:sz w:val="24"/>
                <w:lang w:bidi="he-IL"/>
              </w:rPr>
              <w:t>, azaz „cápának”</w:t>
            </w: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>.</w:t>
            </w:r>
          </w:p>
          <w:p w14:paraId="5FC7B467" w14:textId="18D7F186" w:rsidR="00182E04" w:rsidRPr="00815422" w:rsidRDefault="00182E04" w:rsidP="00C9713D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>A</w:t>
            </w:r>
            <w:r w:rsidRPr="00815422">
              <w:rPr>
                <w:rFonts w:ascii="Arial" w:hAnsi="Arial" w:cs="Arial"/>
                <w:b/>
                <w:color w:val="auto"/>
                <w:sz w:val="24"/>
                <w:lang w:bidi="he-IL"/>
              </w:rPr>
              <w:t xml:space="preserve"> </w:t>
            </w:r>
            <w:r w:rsidRPr="00815422">
              <w:rPr>
                <w:rFonts w:ascii="Arial" w:hAnsi="Arial" w:cs="Arial"/>
                <w:color w:val="auto"/>
                <w:sz w:val="24"/>
                <w:lang w:bidi="he-IL"/>
              </w:rPr>
              <w:t>tanulók figyelnek a vendégfogadás szabályaira, az üzleti protokoll szabályait alkalmazzák a kommunikáció során (fogadás, öltözet, ültetés, kérdésfeltevés, érvelés, udvariassági szabályok)</w:t>
            </w:r>
            <w:r w:rsidR="00371096" w:rsidRPr="00815422">
              <w:rPr>
                <w:rFonts w:ascii="Arial" w:hAnsi="Arial" w:cs="Arial"/>
                <w:color w:val="auto"/>
                <w:sz w:val="24"/>
                <w:lang w:bidi="he-IL"/>
              </w:rPr>
              <w:t>.</w:t>
            </w:r>
          </w:p>
          <w:p w14:paraId="5DC5EF61" w14:textId="3B2A7DC1" w:rsidR="001D55F8" w:rsidRPr="00815422" w:rsidRDefault="001D55F8" w:rsidP="00C9713D">
            <w:pPr>
              <w:spacing w:line="276" w:lineRule="auto"/>
              <w:rPr>
                <w:rFonts w:ascii="Arial" w:hAnsi="Arial" w:cs="Arial"/>
                <w:iCs/>
                <w:color w:val="auto"/>
                <w:sz w:val="24"/>
              </w:rPr>
            </w:pPr>
            <w:r w:rsidRPr="00815422">
              <w:rPr>
                <w:rFonts w:ascii="Arial" w:hAnsi="Arial" w:cs="Arial"/>
                <w:iCs/>
                <w:color w:val="auto"/>
                <w:sz w:val="24"/>
              </w:rPr>
              <w:t xml:space="preserve">A beszélgetéshez </w:t>
            </w:r>
            <w:r w:rsidR="006B2ADD">
              <w:rPr>
                <w:rFonts w:ascii="Arial" w:hAnsi="Arial" w:cs="Arial"/>
                <w:iCs/>
                <w:color w:val="auto"/>
                <w:sz w:val="24"/>
              </w:rPr>
              <w:t>kérdéseket</w:t>
            </w:r>
            <w:r w:rsidRPr="00815422">
              <w:rPr>
                <w:rFonts w:ascii="Arial" w:hAnsi="Arial" w:cs="Arial"/>
                <w:iCs/>
                <w:color w:val="auto"/>
                <w:sz w:val="24"/>
              </w:rPr>
              <w:t xml:space="preserve"> kapnak a csoportok, ez </w:t>
            </w:r>
            <w:r w:rsidR="00C9713D">
              <w:rPr>
                <w:rFonts w:ascii="Arial" w:hAnsi="Arial" w:cs="Arial"/>
                <w:iCs/>
                <w:color w:val="auto"/>
                <w:sz w:val="24"/>
              </w:rPr>
              <w:t xml:space="preserve">az 5. </w:t>
            </w:r>
            <w:r w:rsidRPr="00815422">
              <w:rPr>
                <w:rFonts w:ascii="Arial" w:hAnsi="Arial" w:cs="Arial"/>
                <w:iCs/>
                <w:color w:val="auto"/>
                <w:sz w:val="24"/>
              </w:rPr>
              <w:t>mellékletben található.</w:t>
            </w:r>
          </w:p>
          <w:p w14:paraId="091AACBB" w14:textId="5A65BE2D" w:rsidR="00D31B0C" w:rsidRPr="002548F2" w:rsidRDefault="00D31B0C" w:rsidP="00C9713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2548F2">
              <w:rPr>
                <w:rFonts w:ascii="Arial" w:hAnsi="Arial" w:cs="Arial"/>
                <w:color w:val="auto"/>
                <w:sz w:val="24"/>
              </w:rPr>
              <w:t>Minden csoport maximum 6 kérdést tehet fel, amelyet előtte megbeszélnek és kijelölik azt a csoporttagot vagy tagokat, akik a kérdeznek.</w:t>
            </w:r>
          </w:p>
          <w:p w14:paraId="7FFC6611" w14:textId="7FB3E9F8" w:rsidR="002D145C" w:rsidRPr="00173F09" w:rsidRDefault="00182E04" w:rsidP="00C9713D">
            <w:pPr>
              <w:autoSpaceDE w:val="0"/>
              <w:autoSpaceDN w:val="0"/>
              <w:adjustRightInd w:val="0"/>
              <w:spacing w:before="120" w:after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2548F2">
              <w:rPr>
                <w:rFonts w:ascii="Arial" w:hAnsi="Arial" w:cs="Arial"/>
                <w:color w:val="auto"/>
                <w:sz w:val="24"/>
              </w:rPr>
              <w:t>6</w:t>
            </w:r>
            <w:r w:rsidR="00CF193D" w:rsidRPr="002548F2">
              <w:rPr>
                <w:rFonts w:ascii="Arial" w:hAnsi="Arial" w:cs="Arial"/>
                <w:color w:val="auto"/>
                <w:sz w:val="24"/>
              </w:rPr>
              <w:t xml:space="preserve">. </w:t>
            </w:r>
            <w:r w:rsidR="000C1389" w:rsidRPr="002548F2">
              <w:rPr>
                <w:rFonts w:ascii="Arial" w:hAnsi="Arial" w:cs="Arial"/>
                <w:color w:val="auto"/>
                <w:sz w:val="24"/>
              </w:rPr>
              <w:t>foglalkozás</w:t>
            </w:r>
            <w:r w:rsidR="00C9713D" w:rsidRPr="002548F2">
              <w:rPr>
                <w:rFonts w:ascii="Arial" w:hAnsi="Arial" w:cs="Arial"/>
                <w:color w:val="auto"/>
                <w:sz w:val="24"/>
              </w:rPr>
              <w:t>: M</w:t>
            </w:r>
            <w:r w:rsidR="00BB7D30" w:rsidRPr="002548F2">
              <w:rPr>
                <w:rFonts w:ascii="Arial" w:hAnsi="Arial" w:cs="Arial"/>
                <w:color w:val="auto"/>
                <w:sz w:val="24"/>
              </w:rPr>
              <w:t xml:space="preserve">egvan a saját üzleti ötlet, </w:t>
            </w:r>
            <w:r w:rsidR="009120C9" w:rsidRPr="002548F2">
              <w:rPr>
                <w:rFonts w:ascii="Arial" w:hAnsi="Arial" w:cs="Arial"/>
                <w:color w:val="auto"/>
                <w:sz w:val="24"/>
              </w:rPr>
              <w:t xml:space="preserve">a termék vagy szolgáltatás, </w:t>
            </w:r>
            <w:r w:rsidR="00090620" w:rsidRPr="002548F2">
              <w:rPr>
                <w:rFonts w:ascii="Arial" w:hAnsi="Arial" w:cs="Arial"/>
                <w:color w:val="auto"/>
                <w:sz w:val="24"/>
              </w:rPr>
              <w:t xml:space="preserve">a cégnév, </w:t>
            </w:r>
            <w:r w:rsidR="00995BC7" w:rsidRPr="002548F2">
              <w:rPr>
                <w:rFonts w:ascii="Arial" w:hAnsi="Arial" w:cs="Arial"/>
                <w:color w:val="auto"/>
                <w:sz w:val="24"/>
              </w:rPr>
              <w:t>a köve</w:t>
            </w:r>
            <w:r w:rsidR="00C9713D" w:rsidRPr="002548F2">
              <w:rPr>
                <w:rFonts w:ascii="Arial" w:hAnsi="Arial" w:cs="Arial"/>
                <w:color w:val="auto"/>
                <w:sz w:val="24"/>
              </w:rPr>
              <w:t>t</w:t>
            </w:r>
            <w:r w:rsidR="00995BC7" w:rsidRPr="002548F2">
              <w:rPr>
                <w:rFonts w:ascii="Arial" w:hAnsi="Arial" w:cs="Arial"/>
                <w:color w:val="auto"/>
                <w:sz w:val="24"/>
              </w:rPr>
              <w:t xml:space="preserve">kező lépés </w:t>
            </w:r>
            <w:r w:rsidR="00CF193D" w:rsidRPr="002548F2">
              <w:rPr>
                <w:rFonts w:ascii="Arial" w:hAnsi="Arial" w:cs="Arial"/>
                <w:color w:val="auto"/>
                <w:sz w:val="24"/>
              </w:rPr>
              <w:t>egy logó</w:t>
            </w:r>
            <w:r w:rsidR="008C2250" w:rsidRPr="002548F2">
              <w:rPr>
                <w:rFonts w:ascii="Arial" w:hAnsi="Arial" w:cs="Arial"/>
                <w:color w:val="auto"/>
                <w:sz w:val="24"/>
              </w:rPr>
              <w:t xml:space="preserve"> készítés</w:t>
            </w:r>
            <w:r w:rsidR="00995BC7" w:rsidRPr="002548F2">
              <w:rPr>
                <w:rFonts w:ascii="Arial" w:hAnsi="Arial" w:cs="Arial"/>
                <w:color w:val="auto"/>
                <w:sz w:val="24"/>
              </w:rPr>
              <w:t>e,</w:t>
            </w:r>
            <w:r w:rsidR="008C2250" w:rsidRPr="002548F2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9120C9" w:rsidRPr="002548F2">
              <w:rPr>
                <w:rFonts w:ascii="Arial" w:hAnsi="Arial" w:cs="Arial"/>
                <w:color w:val="auto"/>
                <w:sz w:val="24"/>
              </w:rPr>
              <w:t>rajzolás</w:t>
            </w:r>
            <w:r w:rsidR="00995BC7" w:rsidRPr="002548F2">
              <w:rPr>
                <w:rFonts w:ascii="Arial" w:hAnsi="Arial" w:cs="Arial"/>
                <w:color w:val="auto"/>
                <w:sz w:val="24"/>
              </w:rPr>
              <w:t>a</w:t>
            </w:r>
            <w:r w:rsidR="009120C9" w:rsidRPr="002548F2">
              <w:rPr>
                <w:rFonts w:ascii="Arial" w:hAnsi="Arial" w:cs="Arial"/>
                <w:color w:val="auto"/>
                <w:sz w:val="24"/>
              </w:rPr>
              <w:t xml:space="preserve">, ami </w:t>
            </w:r>
            <w:r w:rsidR="00D45B89" w:rsidRPr="002548F2">
              <w:rPr>
                <w:rFonts w:ascii="Arial" w:hAnsi="Arial" w:cs="Arial"/>
                <w:color w:val="auto"/>
                <w:sz w:val="24"/>
              </w:rPr>
              <w:t>egyszerűen, de sze</w:t>
            </w:r>
            <w:r w:rsidR="00090620" w:rsidRPr="002548F2">
              <w:rPr>
                <w:rFonts w:ascii="Arial" w:hAnsi="Arial" w:cs="Arial"/>
                <w:color w:val="auto"/>
                <w:sz w:val="24"/>
              </w:rPr>
              <w:t>mléletesen mutat</w:t>
            </w:r>
            <w:r w:rsidR="008C2250" w:rsidRPr="002548F2">
              <w:rPr>
                <w:rFonts w:ascii="Arial" w:hAnsi="Arial" w:cs="Arial"/>
                <w:color w:val="auto"/>
                <w:sz w:val="24"/>
              </w:rPr>
              <w:t xml:space="preserve">ja be az a leendő cég termékét, </w:t>
            </w:r>
            <w:r w:rsidR="00090620" w:rsidRPr="002548F2">
              <w:rPr>
                <w:rFonts w:ascii="Arial" w:hAnsi="Arial" w:cs="Arial"/>
                <w:color w:val="auto"/>
                <w:sz w:val="24"/>
              </w:rPr>
              <w:t>tevékenységét.</w:t>
            </w:r>
            <w:r w:rsidR="00444814" w:rsidRPr="002548F2">
              <w:rPr>
                <w:rFonts w:ascii="Arial" w:hAnsi="Arial" w:cs="Arial"/>
                <w:color w:val="auto"/>
                <w:sz w:val="24"/>
              </w:rPr>
              <w:t xml:space="preserve"> Amennyiben vállalkozó is jelen van az órán, az ő segítségét,</w:t>
            </w:r>
            <w:r w:rsidR="004A13F7" w:rsidRPr="002548F2">
              <w:rPr>
                <w:rFonts w:ascii="Arial" w:hAnsi="Arial" w:cs="Arial"/>
                <w:color w:val="auto"/>
                <w:sz w:val="24"/>
              </w:rPr>
              <w:t xml:space="preserve"> szaktanácsát kérik a csoportok az üzleti ötlet, a termék vagy szolgáltatás meghatározásáná</w:t>
            </w:r>
            <w:r w:rsidR="002D145C" w:rsidRPr="002548F2">
              <w:rPr>
                <w:rFonts w:ascii="Arial" w:hAnsi="Arial" w:cs="Arial"/>
                <w:color w:val="auto"/>
                <w:sz w:val="24"/>
              </w:rPr>
              <w:t>l.</w:t>
            </w:r>
            <w:r w:rsidR="002C1DF6" w:rsidRPr="002548F2">
              <w:rPr>
                <w:rFonts w:ascii="Arial" w:hAnsi="Arial" w:cs="Arial"/>
                <w:color w:val="auto"/>
                <w:sz w:val="24"/>
              </w:rPr>
              <w:t xml:space="preserve"> A logó tervet digitálisan készítik </w:t>
            </w:r>
            <w:r w:rsidR="002548F2" w:rsidRPr="002548F2">
              <w:rPr>
                <w:rFonts w:ascii="Arial" w:hAnsi="Arial" w:cs="Arial"/>
                <w:color w:val="auto"/>
                <w:sz w:val="24"/>
              </w:rPr>
              <w:t xml:space="preserve">el </w:t>
            </w:r>
            <w:r w:rsidR="002C1DF6" w:rsidRPr="002548F2">
              <w:rPr>
                <w:rFonts w:ascii="Arial" w:hAnsi="Arial" w:cs="Arial"/>
                <w:color w:val="auto"/>
                <w:sz w:val="24"/>
              </w:rPr>
              <w:t xml:space="preserve">a csapatok </w:t>
            </w:r>
            <w:r w:rsidR="002C1DF6" w:rsidRPr="00815422">
              <w:rPr>
                <w:rFonts w:ascii="Arial" w:hAnsi="Arial" w:cs="Arial"/>
                <w:color w:val="auto"/>
                <w:sz w:val="24"/>
              </w:rPr>
              <w:t>az</w:t>
            </w:r>
            <w:r w:rsidR="00FE60FD" w:rsidRPr="00815422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2C1DF6" w:rsidRPr="00815422">
              <w:rPr>
                <w:rFonts w:ascii="Arial" w:hAnsi="Arial" w:cs="Arial"/>
                <w:color w:val="auto"/>
                <w:sz w:val="24"/>
              </w:rPr>
              <w:t xml:space="preserve">ingyenes </w:t>
            </w:r>
            <w:hyperlink r:id="rId19" w:history="1">
              <w:proofErr w:type="spellStart"/>
              <w:r w:rsidR="002C1DF6" w:rsidRPr="00C9713D">
                <w:rPr>
                  <w:rStyle w:val="Hiperhivatkozs"/>
                  <w:rFonts w:ascii="Arial" w:hAnsi="Arial" w:cs="Arial"/>
                  <w:sz w:val="24"/>
                </w:rPr>
                <w:t>Sketchbook</w:t>
              </w:r>
              <w:proofErr w:type="spellEnd"/>
            </w:hyperlink>
            <w:r w:rsidR="002C1DF6" w:rsidRPr="00815422">
              <w:rPr>
                <w:rFonts w:ascii="Arial" w:hAnsi="Arial" w:cs="Arial"/>
                <w:color w:val="auto"/>
                <w:sz w:val="24"/>
              </w:rPr>
              <w:t xml:space="preserve"> alkalmazás segítségével</w:t>
            </w:r>
            <w:r w:rsidR="00C9713D">
              <w:rPr>
                <w:rFonts w:ascii="Arial" w:hAnsi="Arial" w:cs="Arial"/>
                <w:color w:val="auto"/>
                <w:sz w:val="24"/>
              </w:rPr>
              <w:t xml:space="preserve">. </w:t>
            </w:r>
          </w:p>
          <w:p w14:paraId="026BF452" w14:textId="67CF3D87" w:rsidR="002D145C" w:rsidRPr="00C9713D" w:rsidRDefault="004021EC" w:rsidP="00C9713D">
            <w:pPr>
              <w:autoSpaceDE w:val="0"/>
              <w:autoSpaceDN w:val="0"/>
              <w:adjustRightInd w:val="0"/>
              <w:spacing w:before="120" w:after="120" w:line="276" w:lineRule="auto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7-8. </w:t>
            </w:r>
            <w:r w:rsidR="000C1389" w:rsidRPr="00C9713D">
              <w:rPr>
                <w:rFonts w:ascii="Arial" w:hAnsi="Arial" w:cs="Arial"/>
                <w:color w:val="auto"/>
                <w:sz w:val="24"/>
                <w:lang w:bidi="he-IL"/>
              </w:rPr>
              <w:t>foglalkozás</w:t>
            </w:r>
            <w:r w:rsidR="00EF4B36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="002D145C" w:rsidRPr="00C9713D">
              <w:rPr>
                <w:rFonts w:ascii="Arial" w:hAnsi="Arial" w:cs="Arial"/>
                <w:color w:val="auto"/>
                <w:sz w:val="24"/>
                <w:lang w:bidi="he-IL"/>
              </w:rPr>
              <w:t>Kérdőív készítése a fogyasztói igények felmérésére</w:t>
            </w:r>
          </w:p>
          <w:p w14:paraId="18016018" w14:textId="77777777" w:rsidR="00C66727" w:rsidRPr="002548F2" w:rsidRDefault="002D145C" w:rsidP="00C9713D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2548F2">
              <w:rPr>
                <w:rFonts w:ascii="Arial" w:hAnsi="Arial" w:cs="Arial"/>
                <w:color w:val="auto"/>
                <w:sz w:val="24"/>
                <w:lang w:bidi="he-IL"/>
              </w:rPr>
              <w:t>Miután a csapatok meghatározták a terméket, szolgáltatást, amire a későbbiekben alapozzák a vállalkozásukat, eldöntik, hogy kinek mi a feladata, mi a szerepe a projekt további részében. Megbeszélik, kinek mi az erőssége, ki mit vállal.</w:t>
            </w:r>
          </w:p>
          <w:p w14:paraId="0083B39D" w14:textId="0DC8BEEA" w:rsidR="002D145C" w:rsidRPr="002548F2" w:rsidRDefault="002D145C" w:rsidP="00C9713D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2548F2">
              <w:rPr>
                <w:rFonts w:ascii="Arial" w:hAnsi="Arial" w:cs="Arial"/>
                <w:color w:val="auto"/>
                <w:sz w:val="24"/>
                <w:lang w:bidi="he-IL"/>
              </w:rPr>
              <w:t>A szerepek a következők: SZERVEZŐ, SZÓVIVŐ, SZÁMOLÓ, SZERKESZTŐ</w:t>
            </w:r>
          </w:p>
          <w:p w14:paraId="5256923B" w14:textId="547FFDB0" w:rsidR="002D145C" w:rsidRPr="002548F2" w:rsidRDefault="002D145C" w:rsidP="002548F2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2548F2">
              <w:rPr>
                <w:rFonts w:ascii="Arial" w:hAnsi="Arial" w:cs="Arial"/>
                <w:color w:val="auto"/>
                <w:sz w:val="24"/>
                <w:lang w:bidi="he-IL"/>
              </w:rPr>
              <w:t xml:space="preserve">Ezek feladatai a </w:t>
            </w:r>
            <w:r w:rsidR="0029594D" w:rsidRPr="002548F2">
              <w:rPr>
                <w:rFonts w:ascii="Arial" w:hAnsi="Arial" w:cs="Arial"/>
                <w:color w:val="auto"/>
                <w:sz w:val="24"/>
                <w:lang w:bidi="he-IL"/>
              </w:rPr>
              <w:t xml:space="preserve">7. </w:t>
            </w:r>
            <w:r w:rsidRPr="002548F2">
              <w:rPr>
                <w:rFonts w:ascii="Arial" w:hAnsi="Arial" w:cs="Arial"/>
                <w:color w:val="auto"/>
                <w:sz w:val="24"/>
                <w:lang w:bidi="he-IL"/>
              </w:rPr>
              <w:t>mellékletben vannak meghatározva, így a tanulók könnyebben el tudják dönteni, ki melyik szerepet vállalja.</w:t>
            </w:r>
          </w:p>
          <w:p w14:paraId="5E361A8A" w14:textId="5F2A4D74" w:rsidR="009776A5" w:rsidRPr="00C9713D" w:rsidRDefault="00C66727" w:rsidP="002548F2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Az iskola tanulói körében </w:t>
            </w:r>
            <w:proofErr w:type="spellStart"/>
            <w:r w:rsidRPr="00C9713D">
              <w:rPr>
                <w:rFonts w:ascii="Arial" w:hAnsi="Arial" w:cs="Arial"/>
                <w:color w:val="auto"/>
                <w:sz w:val="24"/>
                <w:lang w:bidi="he-IL"/>
              </w:rPr>
              <w:t>mikr</w:t>
            </w:r>
            <w:r w:rsidR="002548F2">
              <w:rPr>
                <w:rFonts w:ascii="Arial" w:hAnsi="Arial" w:cs="Arial"/>
                <w:color w:val="auto"/>
                <w:sz w:val="24"/>
                <w:lang w:bidi="he-IL"/>
              </w:rPr>
              <w:t>o</w:t>
            </w:r>
            <w:proofErr w:type="spellEnd"/>
            <w:r w:rsidR="00A16F77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Pr="00C9713D">
              <w:rPr>
                <w:rFonts w:ascii="Arial" w:hAnsi="Arial" w:cs="Arial"/>
                <w:color w:val="auto"/>
                <w:sz w:val="24"/>
                <w:lang w:bidi="he-IL"/>
              </w:rPr>
              <w:t>felmérést kell végezniük ahhoz, hogy megtudják, van-e igény a termékükre, szolgáltatásukra. Ehhez először meghatározzák a piaci célcsoportot, kiket szeretnének megkérdezni.</w:t>
            </w:r>
            <w:r w:rsidR="00843EDD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</w:p>
          <w:p w14:paraId="7DBE0728" w14:textId="07C0A4C9" w:rsidR="00843EDD" w:rsidRPr="00C9713D" w:rsidRDefault="00843EDD" w:rsidP="002548F2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Online kérdőívet készítenek a felméréshez. </w:t>
            </w:r>
            <w:r w:rsidR="002548F2">
              <w:rPr>
                <w:rFonts w:ascii="Arial" w:hAnsi="Arial" w:cs="Arial"/>
                <w:color w:val="auto"/>
                <w:sz w:val="24"/>
                <w:lang w:bidi="he-IL"/>
              </w:rPr>
              <w:t xml:space="preserve">Ehhez </w:t>
            </w:r>
            <w:hyperlink r:id="rId20" w:history="1">
              <w:r w:rsidRPr="002548F2">
                <w:rPr>
                  <w:rStyle w:val="Hiperhivatkozs"/>
                  <w:rFonts w:ascii="Arial" w:hAnsi="Arial" w:cs="Arial"/>
                  <w:sz w:val="24"/>
                  <w:lang w:bidi="he-IL"/>
                </w:rPr>
                <w:t>Google Kérdőív</w:t>
              </w:r>
            </w:hyperlink>
            <w:r w:rsidR="002548F2">
              <w:rPr>
                <w:rFonts w:ascii="Arial" w:hAnsi="Arial" w:cs="Arial"/>
                <w:color w:val="auto"/>
                <w:sz w:val="24"/>
                <w:lang w:bidi="he-IL"/>
              </w:rPr>
              <w:t xml:space="preserve"> vagy </w:t>
            </w:r>
            <w:hyperlink r:id="rId21" w:history="1">
              <w:proofErr w:type="spellStart"/>
              <w:r w:rsidR="002548F2" w:rsidRPr="002548F2">
                <w:rPr>
                  <w:rStyle w:val="Hiperhivatkozs"/>
                  <w:rFonts w:ascii="Arial" w:hAnsi="Arial" w:cs="Arial"/>
                  <w:sz w:val="24"/>
                  <w:lang w:bidi="he-IL"/>
                </w:rPr>
                <w:t>SurveyMonkey</w:t>
              </w:r>
              <w:proofErr w:type="spellEnd"/>
            </w:hyperlink>
            <w:r w:rsidR="002548F2">
              <w:rPr>
                <w:rFonts w:ascii="Arial" w:hAnsi="Arial" w:cs="Arial"/>
                <w:color w:val="auto"/>
                <w:sz w:val="24"/>
                <w:lang w:bidi="he-IL"/>
              </w:rPr>
              <w:t xml:space="preserve"> használata </w:t>
            </w:r>
            <w:r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javasolt, amit utána az iskola honlapján eljuttatnak a kiszemelt célcsoporthoz. </w:t>
            </w:r>
          </w:p>
          <w:p w14:paraId="53DA5FA5" w14:textId="4CDE2720" w:rsidR="002D32B4" w:rsidRPr="002548F2" w:rsidRDefault="002D32B4" w:rsidP="002548F2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2548F2">
              <w:rPr>
                <w:rFonts w:ascii="Arial" w:hAnsi="Arial" w:cs="Arial"/>
                <w:color w:val="auto"/>
                <w:sz w:val="24"/>
                <w:lang w:bidi="he-IL"/>
              </w:rPr>
              <w:lastRenderedPageBreak/>
              <w:t>Mielőtt elkezdik a munkát, segítő instrukciókat kapnak a célcsoport meghatározásához, a kérdőív elkészítéséhez és ahhoz, hogyan léphetnek kapcsolatba a célcsoporttal.</w:t>
            </w:r>
            <w:r w:rsidR="002B513D" w:rsidRPr="002548F2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="001731A2" w:rsidRPr="002548F2">
              <w:rPr>
                <w:rFonts w:ascii="Arial" w:hAnsi="Arial" w:cs="Arial"/>
                <w:color w:val="auto"/>
                <w:sz w:val="24"/>
                <w:lang w:bidi="he-IL"/>
              </w:rPr>
              <w:t>Milyen a jó kérdőív? A böngészőben keresnek a tanulók útmutatásokat, példákat a kérdőívszerkesztés szabályaira, a kérdésfajtákra, a jól értékelhető kérdésekre.</w:t>
            </w:r>
            <w:r w:rsidR="002548F2" w:rsidRPr="002548F2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="002B513D" w:rsidRPr="002548F2">
              <w:rPr>
                <w:rFonts w:ascii="Arial" w:hAnsi="Arial" w:cs="Arial"/>
                <w:color w:val="auto"/>
                <w:sz w:val="24"/>
                <w:lang w:bidi="he-IL"/>
              </w:rPr>
              <w:t>Ez a</w:t>
            </w:r>
            <w:r w:rsidR="00C738F3" w:rsidRPr="002548F2">
              <w:rPr>
                <w:rFonts w:ascii="Arial" w:hAnsi="Arial" w:cs="Arial"/>
                <w:color w:val="auto"/>
                <w:sz w:val="24"/>
                <w:lang w:bidi="he-IL"/>
              </w:rPr>
              <w:t xml:space="preserve"> 6.</w:t>
            </w:r>
            <w:r w:rsidR="002B513D" w:rsidRPr="002548F2">
              <w:rPr>
                <w:rFonts w:ascii="Arial" w:hAnsi="Arial" w:cs="Arial"/>
                <w:color w:val="auto"/>
                <w:sz w:val="24"/>
                <w:lang w:bidi="he-IL"/>
              </w:rPr>
              <w:t xml:space="preserve"> mellékletben található.</w:t>
            </w:r>
          </w:p>
          <w:p w14:paraId="4808A377" w14:textId="1EE5B20E" w:rsidR="00D755F1" w:rsidRPr="002548F2" w:rsidRDefault="002D32B4" w:rsidP="002548F2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2548F2">
              <w:rPr>
                <w:rFonts w:ascii="Arial" w:hAnsi="Arial" w:cs="Arial"/>
                <w:color w:val="auto"/>
                <w:sz w:val="24"/>
                <w:lang w:bidi="he-IL"/>
              </w:rPr>
              <w:t>A kérdőív közzétételéhez a rendszergazda segítségét kérik. A kitöltés sikerességét azzal tudják biztosítani, ha személyesen felkeresik az osztályokat és osztályfőnökeiket</w:t>
            </w:r>
            <w:r w:rsidR="002B513D" w:rsidRPr="002548F2">
              <w:rPr>
                <w:rFonts w:ascii="Arial" w:hAnsi="Arial" w:cs="Arial"/>
                <w:color w:val="auto"/>
                <w:sz w:val="24"/>
                <w:lang w:bidi="he-IL"/>
              </w:rPr>
              <w:t xml:space="preserve">, az osztálytitkárokat </w:t>
            </w:r>
            <w:r w:rsidRPr="002548F2">
              <w:rPr>
                <w:rFonts w:ascii="Arial" w:hAnsi="Arial" w:cs="Arial"/>
                <w:color w:val="auto"/>
                <w:sz w:val="24"/>
                <w:lang w:bidi="he-IL"/>
              </w:rPr>
              <w:t>és kommunikálnak</w:t>
            </w:r>
            <w:r w:rsidR="002B513D" w:rsidRPr="002548F2">
              <w:rPr>
                <w:rFonts w:ascii="Arial" w:hAnsi="Arial" w:cs="Arial"/>
                <w:color w:val="auto"/>
                <w:sz w:val="24"/>
                <w:lang w:bidi="he-IL"/>
              </w:rPr>
              <w:t xml:space="preserve"> a diáktársaikkal.</w:t>
            </w:r>
            <w:r w:rsidR="002548F2" w:rsidRPr="002548F2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="00D755F1" w:rsidRPr="002548F2">
              <w:rPr>
                <w:rFonts w:ascii="Arial" w:hAnsi="Arial" w:cs="Arial"/>
                <w:color w:val="auto"/>
                <w:sz w:val="24"/>
                <w:lang w:bidi="he-IL"/>
              </w:rPr>
              <w:t>A kérdőívek kitöltésére meghatározott időkeret áll rendelkezésére a megkérdezetteknek (2-3 nap)</w:t>
            </w:r>
            <w:r w:rsidR="002548F2" w:rsidRPr="002548F2">
              <w:rPr>
                <w:rFonts w:ascii="Arial" w:hAnsi="Arial" w:cs="Arial"/>
                <w:color w:val="auto"/>
                <w:sz w:val="24"/>
                <w:lang w:bidi="he-IL"/>
              </w:rPr>
              <w:t>.</w:t>
            </w:r>
          </w:p>
          <w:p w14:paraId="37C747CA" w14:textId="77777777" w:rsidR="002548F2" w:rsidRPr="00C9713D" w:rsidRDefault="002548F2" w:rsidP="002548F2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</w:p>
          <w:p w14:paraId="7AFC6B01" w14:textId="6C4E9CE3" w:rsidR="00EB79AF" w:rsidRPr="00C9713D" w:rsidRDefault="00101509" w:rsidP="00C9713D">
            <w:pPr>
              <w:spacing w:before="120" w:after="120"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C9713D">
              <w:rPr>
                <w:rFonts w:ascii="Arial" w:hAnsi="Arial" w:cs="Arial"/>
                <w:color w:val="auto"/>
                <w:sz w:val="24"/>
                <w:lang w:bidi="he-IL"/>
              </w:rPr>
              <w:t>9-15</w:t>
            </w:r>
            <w:r w:rsidR="00D755F1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. </w:t>
            </w:r>
            <w:r w:rsidR="000C1389" w:rsidRPr="00C9713D">
              <w:rPr>
                <w:rFonts w:ascii="Arial" w:hAnsi="Arial" w:cs="Arial"/>
                <w:color w:val="auto"/>
                <w:sz w:val="24"/>
                <w:lang w:bidi="he-IL"/>
              </w:rPr>
              <w:t>foglalkozás</w:t>
            </w:r>
            <w:r w:rsidR="002548F2">
              <w:rPr>
                <w:rFonts w:ascii="Arial" w:hAnsi="Arial" w:cs="Arial"/>
                <w:color w:val="auto"/>
                <w:sz w:val="24"/>
                <w:lang w:bidi="he-IL"/>
              </w:rPr>
              <w:t>:</w:t>
            </w:r>
            <w:r w:rsidR="00EF4B36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="00D755F1" w:rsidRPr="00C9713D">
              <w:rPr>
                <w:rFonts w:ascii="Arial" w:hAnsi="Arial" w:cs="Arial"/>
                <w:color w:val="auto"/>
                <w:sz w:val="24"/>
                <w:lang w:bidi="he-IL"/>
              </w:rPr>
              <w:t>A kitöltött kérdőívek adatainak kiértékelése</w:t>
            </w:r>
          </w:p>
          <w:p w14:paraId="3372BBD7" w14:textId="0B251D15" w:rsidR="00D621E9" w:rsidRPr="00C9713D" w:rsidRDefault="00D621E9" w:rsidP="00C9713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C9713D">
              <w:rPr>
                <w:rFonts w:ascii="Arial" w:hAnsi="Arial" w:cs="Arial"/>
                <w:color w:val="auto"/>
                <w:sz w:val="24"/>
                <w:lang w:bidi="he-IL"/>
              </w:rPr>
              <w:t>Ezt a feladatot célszerű számítógépteremben végezni. Minden csapatnak szüksége van egy számítógépre vagy laptopra.</w:t>
            </w:r>
          </w:p>
          <w:p w14:paraId="7B83D5DC" w14:textId="7B336433" w:rsidR="008A67DB" w:rsidRPr="00C9713D" w:rsidRDefault="00D755F1" w:rsidP="00C9713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9713D">
              <w:rPr>
                <w:rFonts w:ascii="Arial" w:hAnsi="Arial" w:cs="Arial"/>
                <w:color w:val="auto"/>
                <w:sz w:val="24"/>
              </w:rPr>
              <w:t xml:space="preserve">A kérdőívek kiértékelése először a kérdőívszerkesztő program Válaszok/válaszok összegzése </w:t>
            </w:r>
            <w:r w:rsidR="00FB5381" w:rsidRPr="00C9713D">
              <w:rPr>
                <w:rFonts w:ascii="Arial" w:hAnsi="Arial" w:cs="Arial"/>
                <w:color w:val="auto"/>
                <w:sz w:val="24"/>
              </w:rPr>
              <w:t>E</w:t>
            </w:r>
            <w:r w:rsidRPr="00C9713D">
              <w:rPr>
                <w:rFonts w:ascii="Arial" w:hAnsi="Arial" w:cs="Arial"/>
                <w:color w:val="auto"/>
                <w:sz w:val="24"/>
              </w:rPr>
              <w:t>xcel táblázat és a program által válaszonként kés</w:t>
            </w:r>
            <w:r w:rsidR="00101509" w:rsidRPr="00C9713D">
              <w:rPr>
                <w:rFonts w:ascii="Arial" w:hAnsi="Arial" w:cs="Arial"/>
                <w:color w:val="auto"/>
                <w:sz w:val="24"/>
              </w:rPr>
              <w:t>zített grafikonok értelmezésével kezdődik. Az egyes kérdésekre adott válaszokból megoszlási és koordinációs viszonyszámokat</w:t>
            </w:r>
            <w:r w:rsidR="00B410BF" w:rsidRPr="00C9713D">
              <w:rPr>
                <w:rFonts w:ascii="Arial" w:hAnsi="Arial" w:cs="Arial"/>
                <w:color w:val="auto"/>
                <w:sz w:val="24"/>
              </w:rPr>
              <w:t>, átlagokat számítanak</w:t>
            </w:r>
            <w:r w:rsidR="00101509" w:rsidRPr="00C9713D">
              <w:rPr>
                <w:rFonts w:ascii="Arial" w:hAnsi="Arial" w:cs="Arial"/>
                <w:color w:val="auto"/>
                <w:sz w:val="24"/>
              </w:rPr>
              <w:t xml:space="preserve"> és ezeket értelmezik. Következtetéseket vonnak le a számításaikból és ez</w:t>
            </w:r>
            <w:r w:rsidR="00B410BF" w:rsidRPr="00C9713D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101509" w:rsidRPr="00C9713D">
              <w:rPr>
                <w:rFonts w:ascii="Arial" w:hAnsi="Arial" w:cs="Arial"/>
                <w:color w:val="auto"/>
                <w:sz w:val="24"/>
              </w:rPr>
              <w:t xml:space="preserve">által arra is fény derül, jó volt-e a kérdésfeltevés, azt a választ kapták-e, amire számítottak. A grafikus ábrákat, diagrammokat is értelmezik. A saját számításaik eredményeit szemléletesen ábrázolják grafikusan és statisztikai sorokat, táblákat készítenek a táblázatkezelő és szövegszerkesztő használatával. </w:t>
            </w:r>
            <w:r w:rsidR="00B410BF" w:rsidRPr="00C9713D">
              <w:rPr>
                <w:rFonts w:ascii="Arial" w:hAnsi="Arial" w:cs="Arial"/>
                <w:color w:val="auto"/>
                <w:sz w:val="24"/>
              </w:rPr>
              <w:t>A</w:t>
            </w:r>
            <w:r w:rsidR="00617C00" w:rsidRPr="00C9713D">
              <w:rPr>
                <w:rFonts w:ascii="Arial" w:hAnsi="Arial" w:cs="Arial"/>
                <w:color w:val="auto"/>
                <w:sz w:val="24"/>
              </w:rPr>
              <w:t>z oktató</w:t>
            </w:r>
            <w:r w:rsidR="00B410BF" w:rsidRPr="00C9713D">
              <w:rPr>
                <w:rFonts w:ascii="Arial" w:hAnsi="Arial" w:cs="Arial"/>
                <w:color w:val="auto"/>
                <w:sz w:val="24"/>
              </w:rPr>
              <w:t xml:space="preserve"> segíti a csoportok munkáját módszertani tanácsokkal. </w:t>
            </w:r>
            <w:r w:rsidR="00B77E24" w:rsidRPr="00C9713D">
              <w:rPr>
                <w:rFonts w:ascii="Arial" w:hAnsi="Arial" w:cs="Arial"/>
                <w:color w:val="auto"/>
                <w:sz w:val="24"/>
              </w:rPr>
              <w:t xml:space="preserve">A folyamat eredménye </w:t>
            </w:r>
            <w:r w:rsidR="002548F2">
              <w:rPr>
                <w:rFonts w:ascii="Arial" w:hAnsi="Arial" w:cs="Arial"/>
                <w:color w:val="auto"/>
                <w:sz w:val="24"/>
              </w:rPr>
              <w:t>digitális formában</w:t>
            </w:r>
            <w:r w:rsidR="00834FAE" w:rsidRPr="00C9713D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2548F2">
              <w:rPr>
                <w:rFonts w:ascii="Arial" w:hAnsi="Arial" w:cs="Arial"/>
                <w:color w:val="auto"/>
                <w:sz w:val="24"/>
              </w:rPr>
              <w:t xml:space="preserve">elkészített </w:t>
            </w:r>
            <w:r w:rsidR="00834FAE" w:rsidRPr="00C9713D">
              <w:rPr>
                <w:rFonts w:ascii="Arial" w:hAnsi="Arial" w:cs="Arial"/>
                <w:color w:val="auto"/>
                <w:sz w:val="24"/>
              </w:rPr>
              <w:t xml:space="preserve">értékelés, elemzés, amiből következtetéseket tudnak levonni a termékük elfogadására vagy paramétereinek megváltoztatására. </w:t>
            </w:r>
            <w:r w:rsidR="00162CDF">
              <w:rPr>
                <w:rFonts w:ascii="Arial" w:hAnsi="Arial" w:cs="Arial"/>
                <w:color w:val="auto"/>
                <w:sz w:val="24"/>
              </w:rPr>
              <w:t>A 9. m</w:t>
            </w:r>
            <w:r w:rsidR="00834FAE" w:rsidRPr="00C9713D">
              <w:rPr>
                <w:rFonts w:ascii="Arial" w:hAnsi="Arial" w:cs="Arial"/>
                <w:color w:val="auto"/>
                <w:sz w:val="24"/>
              </w:rPr>
              <w:t xml:space="preserve">ellékletben találhatók a </w:t>
            </w:r>
            <w:r w:rsidR="00016623" w:rsidRPr="00C9713D">
              <w:rPr>
                <w:rFonts w:ascii="Arial" w:hAnsi="Arial" w:cs="Arial"/>
                <w:color w:val="auto"/>
                <w:sz w:val="24"/>
              </w:rPr>
              <w:t>munkát segítő statisztikai számítási módszerek és elemzési eszközök.</w:t>
            </w:r>
          </w:p>
          <w:p w14:paraId="138842CC" w14:textId="7D97EDDD" w:rsidR="008A67DB" w:rsidRPr="00C9713D" w:rsidRDefault="008A67DB" w:rsidP="00C9713D">
            <w:pPr>
              <w:spacing w:before="120" w:after="120" w:line="276" w:lineRule="auto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16-17. </w:t>
            </w:r>
            <w:r w:rsidR="000C1389" w:rsidRPr="00C9713D">
              <w:rPr>
                <w:rFonts w:ascii="Arial" w:hAnsi="Arial" w:cs="Arial"/>
                <w:color w:val="auto"/>
                <w:sz w:val="24"/>
                <w:lang w:bidi="he-IL"/>
              </w:rPr>
              <w:t>foglalkozás</w:t>
            </w:r>
            <w:r w:rsidR="00162CDF">
              <w:rPr>
                <w:rFonts w:ascii="Arial" w:hAnsi="Arial" w:cs="Arial"/>
                <w:color w:val="auto"/>
                <w:sz w:val="24"/>
                <w:lang w:bidi="he-IL"/>
              </w:rPr>
              <w:t>:</w:t>
            </w:r>
            <w:r w:rsidR="00255C0B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 Prezentáció készítése</w:t>
            </w:r>
          </w:p>
          <w:p w14:paraId="13F0B319" w14:textId="07955730" w:rsidR="00255C0B" w:rsidRPr="00C9713D" w:rsidRDefault="00255C0B" w:rsidP="1E73B3AB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A felmérés eredményéről, a következtetésekről egy max.10 diából álló </w:t>
            </w:r>
            <w:r w:rsidR="008A67DB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prezentációt</w:t>
            </w:r>
            <w:r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kell készíteni a csapatoknak</w:t>
            </w:r>
            <w:r w:rsidR="008A67DB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, amit majd </w:t>
            </w:r>
            <w:r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 Szóvivő bemutat a többi csapatnak</w:t>
            </w:r>
            <w:r w:rsidR="008A67DB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. </w:t>
            </w:r>
            <w:r w:rsidR="004E4D5A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A csapattagok párosával két számítógépen is dolgoznak egyszerre. </w:t>
            </w:r>
            <w:r w:rsidR="008E5ACE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Ezt a munkát célszerű számítógépteremben végezni. </w:t>
            </w:r>
            <w:r w:rsidR="004E4D5A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Először megtervezik a prezentáció felépítését és a bemutatandó anyagot kiválogatják. Ezek után beosztják a párok, hogy ki melyik tevékenységet végzi: táblázatokat, grafikus ábrákat készít, összekötő </w:t>
            </w:r>
            <w:r w:rsidR="004E4D5A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lastRenderedPageBreak/>
              <w:t>szöveget ír, elemzést k</w:t>
            </w:r>
            <w:r w:rsidR="0075073A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észít, képeket válogat, keres internet segítségével. Ezek után összeállítják a prezentációt.</w:t>
            </w:r>
            <w:r w:rsidR="004E4D5A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</w:t>
            </w:r>
            <w:r w:rsidR="008A67DB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A prezentáció elkészítésében </w:t>
            </w:r>
            <w:r w:rsidR="000A2FE5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az oktató</w:t>
            </w:r>
            <w:r w:rsidR="008A67DB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támogató segítséget nyújt. Figyelembe veszik a prezentációkészítés szabályait</w:t>
            </w:r>
            <w:r w:rsidR="00CF3FC6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. Legfontosabb a prezentáció célja, üzenete, hogy fontos és érdekes információkat tartalmazzon. Nyomon követhető</w:t>
            </w:r>
            <w:r w:rsidR="009C624E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ek</w:t>
            </w:r>
            <w:r w:rsidR="00CF3FC6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legyen</w:t>
            </w:r>
            <w:r w:rsidR="009C624E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ek</w:t>
            </w:r>
            <w:r w:rsidR="00CF3FC6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a kérdőívek feldolgozásánál használt statisztikai elemzési eszköz</w:t>
            </w:r>
            <w:r w:rsidR="009C624E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ök. Tartalmazzon táblázatokat, grafikus ábrákat, képeket, végkövetkeztetéseket. Nagyon fontos a szóhasználat, a stílus, a tetszetős megjelenés.</w:t>
            </w:r>
            <w:r w:rsidR="1900D92D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</w:t>
            </w:r>
            <w:r w:rsidR="009C624E" w:rsidRPr="1E73B3AB">
              <w:rPr>
                <w:rFonts w:ascii="Arial" w:eastAsiaTheme="minorEastAsia" w:hAnsi="Arial" w:cs="Arial"/>
                <w:color w:val="auto"/>
                <w:sz w:val="24"/>
                <w:szCs w:val="24"/>
                <w:lang w:bidi="he-IL"/>
              </w:rPr>
              <w:t xml:space="preserve"> </w:t>
            </w:r>
            <w:r w:rsidR="6D301691" w:rsidRPr="1E73B3AB">
              <w:rPr>
                <w:rFonts w:ascii="Arial" w:eastAsiaTheme="minorEastAsia" w:hAnsi="Arial" w:cs="Arial"/>
                <w:color w:val="auto"/>
                <w:sz w:val="24"/>
                <w:szCs w:val="24"/>
                <w:lang w:bidi="he-IL"/>
              </w:rPr>
              <w:t>A szerzői jogok tiszteletben tartására, a szerzői jogok megfelelő hivatkozására az oktató különösen hívja fel a figyelme</w:t>
            </w:r>
            <w:r w:rsidR="131E74EB" w:rsidRPr="1E73B3AB">
              <w:rPr>
                <w:rFonts w:ascii="Arial" w:eastAsiaTheme="minorEastAsia" w:hAnsi="Arial" w:cs="Arial"/>
                <w:color w:val="auto"/>
                <w:sz w:val="24"/>
                <w:szCs w:val="24"/>
                <w:lang w:bidi="he-IL"/>
              </w:rPr>
              <w:t xml:space="preserve">t, a </w:t>
            </w:r>
            <w:r w:rsidR="43412B9D" w:rsidRPr="1E73B3AB">
              <w:rPr>
                <w:rFonts w:ascii="Arial" w:hAnsi="Arial" w:cs="Arial"/>
                <w:color w:val="auto"/>
                <w:sz w:val="24"/>
                <w:szCs w:val="24"/>
              </w:rPr>
              <w:t>CREATIVE COMMONS</w:t>
            </w:r>
            <w:r w:rsidR="687F2010" w:rsidRPr="1E73B3AB">
              <w:rPr>
                <w:rFonts w:ascii="Arial" w:hAnsi="Arial" w:cs="Arial"/>
                <w:color w:val="auto"/>
                <w:sz w:val="24"/>
                <w:szCs w:val="24"/>
              </w:rPr>
              <w:t xml:space="preserve"> (CC)</w:t>
            </w:r>
            <w:r w:rsidR="43412B9D" w:rsidRPr="1E73B3AB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43412B9D" w:rsidRPr="1E73B3AB">
              <w:rPr>
                <w:rFonts w:ascii="Arial" w:eastAsia="Arial" w:hAnsi="Arial" w:cs="Arial"/>
                <w:color w:val="auto"/>
                <w:sz w:val="24"/>
                <w:szCs w:val="24"/>
              </w:rPr>
              <w:t>Nevezd meg! - Ne add el! 4.0 Nemzetközi</w:t>
            </w:r>
            <w:r w:rsidR="6D301691" w:rsidRPr="1E73B3AB">
              <w:rPr>
                <w:rFonts w:ascii="Arial" w:eastAsiaTheme="minorEastAsia" w:hAnsi="Arial" w:cs="Arial"/>
                <w:color w:val="auto"/>
                <w:sz w:val="24"/>
                <w:szCs w:val="24"/>
                <w:lang w:bidi="he-IL"/>
              </w:rPr>
              <w:t xml:space="preserve"> </w:t>
            </w:r>
            <w:proofErr w:type="spellStart"/>
            <w:r w:rsidR="0A4E512F" w:rsidRPr="1E73B3AB">
              <w:rPr>
                <w:rFonts w:ascii="Arial" w:eastAsiaTheme="minorEastAsia" w:hAnsi="Arial" w:cs="Arial"/>
                <w:color w:val="auto"/>
                <w:sz w:val="24"/>
                <w:szCs w:val="24"/>
                <w:lang w:bidi="he-IL"/>
              </w:rPr>
              <w:t>licenre</w:t>
            </w:r>
            <w:proofErr w:type="spellEnd"/>
            <w:r w:rsidR="0A4E512F" w:rsidRPr="1E73B3AB">
              <w:rPr>
                <w:rFonts w:ascii="Arial" w:eastAsiaTheme="minorEastAsia" w:hAnsi="Arial" w:cs="Arial"/>
                <w:color w:val="auto"/>
                <w:sz w:val="24"/>
                <w:szCs w:val="24"/>
                <w:lang w:bidi="he-IL"/>
              </w:rPr>
              <w:t xml:space="preserve"> is. </w:t>
            </w:r>
            <w:r w:rsidR="009C624E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</w:t>
            </w:r>
            <w:r w:rsidR="00005E2B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</w:t>
            </w:r>
            <w:r w:rsidR="00162CDF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10. </w:t>
            </w:r>
            <w:r w:rsidR="008A67DB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m</w:t>
            </w:r>
            <w:r w:rsidR="008D2F83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ellékletben található </w:t>
            </w:r>
            <w:r w:rsidR="00162CDF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az „</w:t>
            </w:r>
            <w:r w:rsidR="008D2F83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Áttekintő táblázat prezentáció készítéséhez és értékeléséhez</w:t>
            </w:r>
            <w:r w:rsidR="00162CDF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”</w:t>
            </w:r>
            <w:r w:rsidR="00005E2B" w:rsidRPr="1E73B3A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használják, hiszen ez lesz az alapja az értékelésnek.</w:t>
            </w:r>
          </w:p>
          <w:p w14:paraId="3331D512" w14:textId="3B19D03E" w:rsidR="00005E2B" w:rsidRPr="00C9713D" w:rsidRDefault="006D7B19" w:rsidP="00C9713D">
            <w:pPr>
              <w:spacing w:before="120" w:after="120" w:line="276" w:lineRule="auto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C9713D">
              <w:rPr>
                <w:rFonts w:ascii="Arial" w:hAnsi="Arial" w:cs="Arial"/>
                <w:color w:val="auto"/>
                <w:sz w:val="24"/>
                <w:lang w:bidi="he-IL"/>
              </w:rPr>
              <w:t>19-20.</w:t>
            </w:r>
            <w:r w:rsidR="00005E2B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="000C1389" w:rsidRPr="00C9713D">
              <w:rPr>
                <w:rFonts w:ascii="Arial" w:hAnsi="Arial" w:cs="Arial"/>
                <w:color w:val="auto"/>
                <w:sz w:val="24"/>
                <w:lang w:bidi="he-IL"/>
              </w:rPr>
              <w:t>foglalkozás</w:t>
            </w:r>
            <w:r w:rsidR="00162CDF">
              <w:rPr>
                <w:rFonts w:ascii="Arial" w:hAnsi="Arial" w:cs="Arial"/>
                <w:color w:val="auto"/>
                <w:sz w:val="24"/>
                <w:lang w:bidi="he-IL"/>
              </w:rPr>
              <w:t>:</w:t>
            </w:r>
            <w:r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="00005E2B" w:rsidRPr="00C9713D">
              <w:rPr>
                <w:rFonts w:ascii="Arial" w:hAnsi="Arial" w:cs="Arial"/>
                <w:color w:val="auto"/>
                <w:sz w:val="24"/>
                <w:lang w:bidi="he-IL"/>
              </w:rPr>
              <w:t>A</w:t>
            </w:r>
            <w:r w:rsidR="00AB1344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="00005E2B" w:rsidRPr="00C9713D">
              <w:rPr>
                <w:rFonts w:ascii="Arial" w:hAnsi="Arial" w:cs="Arial"/>
                <w:color w:val="auto"/>
                <w:sz w:val="24"/>
                <w:lang w:bidi="he-IL"/>
              </w:rPr>
              <w:t>prezentációk bemutatása a többi csapatnak</w:t>
            </w:r>
          </w:p>
          <w:p w14:paraId="024E7CDB" w14:textId="11F2D058" w:rsidR="00005E2B" w:rsidRPr="00C9713D" w:rsidRDefault="00005E2B" w:rsidP="00C9713D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C9713D">
              <w:rPr>
                <w:rFonts w:ascii="Arial" w:hAnsi="Arial" w:cs="Arial"/>
                <w:color w:val="auto"/>
                <w:sz w:val="24"/>
                <w:lang w:bidi="he-IL"/>
              </w:rPr>
              <w:t>Minden csapat szóvivője bemutatja a prezentációt a többi csapat és két „</w:t>
            </w:r>
            <w:r w:rsidR="00B054CE" w:rsidRPr="00C9713D">
              <w:rPr>
                <w:rFonts w:ascii="Arial" w:hAnsi="Arial" w:cs="Arial"/>
                <w:color w:val="auto"/>
                <w:sz w:val="24"/>
                <w:lang w:bidi="he-IL"/>
              </w:rPr>
              <w:t>c</w:t>
            </w:r>
            <w:r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ápa” előtt. </w:t>
            </w:r>
            <w:r w:rsidR="00E4326B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A teremben </w:t>
            </w:r>
            <w:r w:rsidR="00BA15EE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csapatokban </w:t>
            </w:r>
            <w:r w:rsidR="00E4326B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ülnek </w:t>
            </w:r>
            <w:r w:rsidR="00BA15EE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a tanulók az </w:t>
            </w:r>
            <w:r w:rsidR="00E4326B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asztaloknál. Elől laptop és projektor, vetítővászon vagy interaktív tábla szükséges a prezentációk bemutatásához. Minden csapat cégneve egy kalapba kerül és véletlenszerű húzással alakul ki a sorrend. </w:t>
            </w:r>
            <w:r w:rsidR="0026446F" w:rsidRPr="00C9713D">
              <w:rPr>
                <w:rFonts w:ascii="Arial" w:hAnsi="Arial" w:cs="Arial"/>
                <w:color w:val="auto"/>
                <w:sz w:val="24"/>
                <w:lang w:bidi="he-IL"/>
              </w:rPr>
              <w:t>A csapatok bemutatója maximum 10 percig tart. Közben m</w:t>
            </w:r>
            <w:r w:rsidR="00E4326B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inden csapat és a cápák is egy laptop vagy táblagép segítségével pontozzák a többi csapatot. </w:t>
            </w:r>
            <w:r w:rsidR="008D2F83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A </w:t>
            </w:r>
            <w:r w:rsidR="005300C8" w:rsidRPr="00C9713D">
              <w:rPr>
                <w:rFonts w:ascii="Arial" w:hAnsi="Arial" w:cs="Arial"/>
                <w:color w:val="auto"/>
                <w:sz w:val="24"/>
                <w:lang w:bidi="he-IL"/>
              </w:rPr>
              <w:t>10.</w:t>
            </w:r>
            <w:r w:rsidR="00CF4175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="008D2F83" w:rsidRPr="00C9713D">
              <w:rPr>
                <w:rFonts w:ascii="Arial" w:hAnsi="Arial" w:cs="Arial"/>
                <w:color w:val="auto"/>
                <w:sz w:val="24"/>
                <w:lang w:bidi="he-IL"/>
              </w:rPr>
              <w:t>mellékletben található Áttekintő táblázat prezentáció készíté</w:t>
            </w:r>
            <w:r w:rsidR="00E60117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séhez és értékeléséhez </w:t>
            </w:r>
            <w:r w:rsidR="00286555" w:rsidRPr="00C9713D">
              <w:rPr>
                <w:rFonts w:ascii="Arial" w:hAnsi="Arial" w:cs="Arial"/>
                <w:color w:val="auto"/>
                <w:sz w:val="24"/>
                <w:lang w:bidi="he-IL"/>
              </w:rPr>
              <w:t>megnyitható a laptopon. A táblázatkezelővel készített táblázatban a szempontok mellett szerepel minden csapat neve. A táblázatkezelő összesíti a pontokat</w:t>
            </w:r>
            <w:r w:rsidR="00A262A3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 és átlagolja. </w:t>
            </w:r>
            <w:r w:rsidR="00E60117" w:rsidRPr="00C9713D">
              <w:rPr>
                <w:rFonts w:ascii="Arial" w:hAnsi="Arial" w:cs="Arial"/>
                <w:color w:val="auto"/>
                <w:sz w:val="24"/>
                <w:lang w:bidi="he-IL"/>
              </w:rPr>
              <w:t xml:space="preserve">Ezen pontok átlaga kerül </w:t>
            </w:r>
            <w:r w:rsidR="008D2F83" w:rsidRPr="00C9713D">
              <w:rPr>
                <w:rFonts w:ascii="Arial" w:hAnsi="Arial" w:cs="Arial"/>
                <w:color w:val="auto"/>
                <w:sz w:val="24"/>
                <w:lang w:bidi="he-IL"/>
              </w:rPr>
              <w:t>az Időütemező és értékelő táblázatba.</w:t>
            </w:r>
          </w:p>
          <w:p w14:paraId="6910927E" w14:textId="6856A513" w:rsidR="00A65102" w:rsidRPr="00941580" w:rsidRDefault="00E049EC" w:rsidP="00C9713D">
            <w:pPr>
              <w:spacing w:before="120" w:after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21-22.</w:t>
            </w:r>
            <w:r w:rsidR="000C1389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foglalkozás</w:t>
            </w:r>
            <w:r w:rsid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:</w:t>
            </w:r>
            <w:r w:rsidR="00255C0B"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</w:t>
            </w:r>
            <w:r w:rsidR="00A65102"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Felkészülés a végső megmérettetésre </w:t>
            </w:r>
          </w:p>
          <w:p w14:paraId="289D5569" w14:textId="77777777" w:rsidR="00EA1DAF" w:rsidRPr="00941580" w:rsidRDefault="00A65102" w:rsidP="00C9713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 cs</w:t>
            </w:r>
            <w:r w:rsidR="00C151BA"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apatok felkészülnek az élő show</w:t>
            </w: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ra</w:t>
            </w:r>
            <w:r w:rsidR="00EA1DAF"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:</w:t>
            </w:r>
          </w:p>
          <w:p w14:paraId="67527655" w14:textId="77777777" w:rsidR="00EA1DAF" w:rsidRPr="00941580" w:rsidRDefault="00A65102" w:rsidP="00C9713D">
            <w:pPr>
              <w:pStyle w:val="Listaszerbekezds"/>
              <w:numPr>
                <w:ilvl w:val="0"/>
                <w:numId w:val="28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Kiosztják a szerepeket, ki mit fog csinálni. </w:t>
            </w:r>
          </w:p>
          <w:p w14:paraId="2485EFB4" w14:textId="77777777" w:rsidR="00EA1DAF" w:rsidRPr="00941580" w:rsidRDefault="00A65102" w:rsidP="00C9713D">
            <w:pPr>
              <w:pStyle w:val="Listaszerbekezds"/>
              <w:numPr>
                <w:ilvl w:val="0"/>
                <w:numId w:val="28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Összeállítják a forgatókönyvet, ki mikor mit mond. </w:t>
            </w:r>
          </w:p>
          <w:p w14:paraId="2665BAD1" w14:textId="77777777" w:rsidR="00EA1DAF" w:rsidRPr="00941580" w:rsidRDefault="00A65102" w:rsidP="00C9713D">
            <w:pPr>
              <w:pStyle w:val="Listaszerbekezds"/>
              <w:numPr>
                <w:ilvl w:val="0"/>
                <w:numId w:val="28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Összeállítják az érveiket a termékük mellett </w:t>
            </w:r>
          </w:p>
          <w:p w14:paraId="47B8DC20" w14:textId="77777777" w:rsidR="00EA1DAF" w:rsidRPr="00941580" w:rsidRDefault="00EA1DAF" w:rsidP="00C9713D">
            <w:pPr>
              <w:pStyle w:val="Listaszerbekezds"/>
              <w:numPr>
                <w:ilvl w:val="0"/>
                <w:numId w:val="28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</w:t>
            </w:r>
            <w:r w:rsidR="00A65102"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bizonyítékokat is felsorakoztatják. </w:t>
            </w:r>
          </w:p>
          <w:p w14:paraId="47185E3D" w14:textId="57D03816" w:rsidR="00EA1DAF" w:rsidRPr="00941580" w:rsidRDefault="00EA1DAF" w:rsidP="00C9713D">
            <w:pPr>
              <w:pStyle w:val="Listaszerbekezds"/>
              <w:numPr>
                <w:ilvl w:val="0"/>
                <w:numId w:val="28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Összeállítják az </w:t>
            </w:r>
            <w:r w:rsidR="00A65102"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érvelés</w:t>
            </w: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t, melyhez segítséget nyújt a </w:t>
            </w:r>
            <w:r w:rsidR="00562388"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11. mellékletben található áttekintés</w:t>
            </w:r>
          </w:p>
          <w:p w14:paraId="07336418" w14:textId="77777777" w:rsidR="00EA1DAF" w:rsidRPr="00941580" w:rsidRDefault="00EA1DAF" w:rsidP="00C9713D">
            <w:pPr>
              <w:pStyle w:val="Listaszerbekezds"/>
              <w:numPr>
                <w:ilvl w:val="0"/>
                <w:numId w:val="28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Szétosztják a s</w:t>
            </w:r>
            <w:r w:rsidR="00A65102"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zerepek</w:t>
            </w: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et </w:t>
            </w:r>
            <w:r w:rsidR="00A65102"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a csapattagok között. </w:t>
            </w:r>
          </w:p>
          <w:p w14:paraId="1E4029E3" w14:textId="77777777" w:rsidR="00562388" w:rsidRPr="00941580" w:rsidRDefault="00A65102" w:rsidP="00C9713D">
            <w:pPr>
              <w:pStyle w:val="Listaszerbekezds"/>
              <w:numPr>
                <w:ilvl w:val="0"/>
                <w:numId w:val="28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Eldöntik, hogy prototípus terméket bemutatnak-e. </w:t>
            </w:r>
          </w:p>
          <w:p w14:paraId="09F1FB5E" w14:textId="77777777" w:rsidR="00562388" w:rsidRPr="00941580" w:rsidRDefault="00A65102" w:rsidP="00C9713D">
            <w:pPr>
              <w:pStyle w:val="Listaszerbekezds"/>
              <w:numPr>
                <w:ilvl w:val="0"/>
                <w:numId w:val="28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Elpróbálják a jelenetet. </w:t>
            </w:r>
          </w:p>
          <w:p w14:paraId="18E3F9CB" w14:textId="3745C060" w:rsidR="00A65102" w:rsidRPr="00941580" w:rsidRDefault="00A65102" w:rsidP="00C9713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lastRenderedPageBreak/>
              <w:t xml:space="preserve">A szaktanár </w:t>
            </w:r>
            <w:r w:rsidR="000010D5"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(magyar szakos tanár) </w:t>
            </w: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segítséget nyújt, amennyiben a csapat igényli.</w:t>
            </w:r>
          </w:p>
          <w:p w14:paraId="204C4EF2" w14:textId="5F07BFD7" w:rsidR="00255C0B" w:rsidRPr="00941580" w:rsidRDefault="000C1389" w:rsidP="00C9713D">
            <w:pPr>
              <w:pStyle w:val="Listaszerbekezds"/>
              <w:numPr>
                <w:ilvl w:val="1"/>
                <w:numId w:val="24"/>
              </w:numPr>
              <w:spacing w:before="120" w:after="120" w:line="276" w:lineRule="auto"/>
              <w:ind w:left="527" w:hanging="527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foglalkozás</w:t>
            </w:r>
            <w:r w:rsid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:</w:t>
            </w:r>
            <w:r w:rsidR="00A65102"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</w:t>
            </w:r>
            <w:r w:rsidR="00487093"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Találkozás a „cápákkal”</w:t>
            </w:r>
          </w:p>
          <w:p w14:paraId="43481BA9" w14:textId="4A41F555" w:rsidR="00255C0B" w:rsidRPr="00941580" w:rsidRDefault="00255C0B" w:rsidP="00C9713D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A </w:t>
            </w:r>
            <w:r w:rsid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z</w:t>
            </w: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sűri</w:t>
            </w:r>
            <w:r w:rsid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, azaz a „cápák”</w:t>
            </w: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és az érdeklődő </w:t>
            </w:r>
            <w:r w:rsidR="00EA1DAF"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tanulók</w:t>
            </w: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előtt minden csapat előadja az érveit a vállalkoz</w:t>
            </w:r>
            <w:r w:rsid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ási</w:t>
            </w:r>
            <w:r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ötletéről, alátámasztva azt a kutatásaik eredményével. Minden csapattagnak szerepelnie kell a műsorban. Esetleg mintaterméket is készíthetnek.</w:t>
            </w:r>
            <w:r w:rsidR="00755A42"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3-3 perc áll rendelkezésre</w:t>
            </w:r>
            <w:r w:rsidR="008B46F4" w:rsidRPr="0094158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.</w:t>
            </w:r>
          </w:p>
          <w:p w14:paraId="38D4BFBC" w14:textId="6B444B66" w:rsidR="00BB5B22" w:rsidRPr="00162CDF" w:rsidRDefault="00BB5B22" w:rsidP="00C9713D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 zs</w:t>
            </w:r>
            <w:r w:rsidR="00C151BA" w:rsidRP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ű</w:t>
            </w:r>
            <w:r w:rsidRPr="00162CDF">
              <w:rPr>
                <w:rFonts w:ascii="Arial" w:hAnsi="Arial" w:cs="Arial"/>
                <w:color w:val="auto"/>
                <w:sz w:val="24"/>
                <w:lang w:bidi="he-IL"/>
              </w:rPr>
              <w:t>ri tagjai</w:t>
            </w:r>
            <w:r w:rsidR="00162CDF">
              <w:rPr>
                <w:rFonts w:ascii="Arial" w:hAnsi="Arial" w:cs="Arial"/>
                <w:color w:val="auto"/>
                <w:sz w:val="24"/>
                <w:lang w:bidi="he-IL"/>
              </w:rPr>
              <w:t>, azaz a „cápák”</w:t>
            </w:r>
            <w:r w:rsidRPr="00162CDF">
              <w:rPr>
                <w:rFonts w:ascii="Arial" w:hAnsi="Arial" w:cs="Arial"/>
                <w:color w:val="auto"/>
                <w:sz w:val="24"/>
                <w:lang w:bidi="he-IL"/>
              </w:rPr>
              <w:t xml:space="preserve">: az iskola vezetése (igazgató vagy helyettes), szakmai </w:t>
            </w:r>
            <w:r w:rsidR="00EA1DAF" w:rsidRP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oktatók</w:t>
            </w:r>
            <w:r w:rsidRPr="00162CDF">
              <w:rPr>
                <w:rFonts w:ascii="Arial" w:hAnsi="Arial" w:cs="Arial"/>
                <w:color w:val="auto"/>
                <w:sz w:val="24"/>
                <w:lang w:bidi="he-IL"/>
              </w:rPr>
              <w:t>, akik részt vettek a tanulók támogatásában, magyar szakos tanár, diákbizottságból 2-3 tanuló</w:t>
            </w:r>
            <w:r w:rsidR="00162CDF">
              <w:rPr>
                <w:rFonts w:ascii="Arial" w:hAnsi="Arial" w:cs="Arial"/>
                <w:color w:val="auto"/>
                <w:sz w:val="24"/>
                <w:lang w:bidi="he-IL"/>
              </w:rPr>
              <w:t>, lehetőség esetén egy -egy vállalkozó</w:t>
            </w:r>
            <w:r w:rsidRPr="00162CDF">
              <w:rPr>
                <w:rFonts w:ascii="Arial" w:hAnsi="Arial" w:cs="Arial"/>
                <w:color w:val="auto"/>
                <w:sz w:val="24"/>
                <w:lang w:bidi="he-IL"/>
              </w:rPr>
              <w:t>.</w:t>
            </w:r>
            <w:r w:rsidR="00944EB2" w:rsidRP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Egy szép tanteremben vagy díszteremben is megrendezhető a show. </w:t>
            </w:r>
            <w:r w:rsidR="00753F60" w:rsidRP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Úgy kell berendezni a termet, hogy érdeklődő tanulók is helyet kapjanak. Ők a zsűri</w:t>
            </w:r>
            <w:r w:rsid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, azaz a „cápák”</w:t>
            </w:r>
            <w:r w:rsidR="00753F60" w:rsidRP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mögött helyezkednek el, hogy mindent jól lássanak. </w:t>
            </w:r>
            <w:r w:rsidR="00944EB2" w:rsidRP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 zsűri</w:t>
            </w:r>
            <w:r w:rsid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, azaz a „cápák”</w:t>
            </w:r>
            <w:r w:rsidR="00944EB2" w:rsidRP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tagjainak a pontozáshoz tabletek szükségesek, amelyeken megnyitható az Időütemező és </w:t>
            </w:r>
            <w:r w:rsidR="00B35A75" w:rsidRP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értékelő táblázat.</w:t>
            </w:r>
          </w:p>
          <w:p w14:paraId="5296C367" w14:textId="30BA6355" w:rsidR="00CC3360" w:rsidRPr="00162CDF" w:rsidRDefault="00A65102" w:rsidP="00C9713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162CDF">
              <w:rPr>
                <w:rFonts w:ascii="Arial" w:hAnsi="Arial" w:cs="Arial"/>
                <w:color w:val="auto"/>
                <w:sz w:val="24"/>
                <w:lang w:bidi="he-IL"/>
              </w:rPr>
              <w:t>A zsűri</w:t>
            </w:r>
            <w:r w:rsidR="00162CDF">
              <w:rPr>
                <w:rFonts w:ascii="Arial" w:hAnsi="Arial" w:cs="Arial"/>
                <w:color w:val="auto"/>
                <w:sz w:val="24"/>
                <w:lang w:bidi="he-IL"/>
              </w:rPr>
              <w:t>, azaz a „cápák”</w:t>
            </w:r>
            <w:r w:rsidRPr="00162CDF">
              <w:rPr>
                <w:rFonts w:ascii="Arial" w:hAnsi="Arial" w:cs="Arial"/>
                <w:color w:val="auto"/>
                <w:sz w:val="24"/>
                <w:lang w:bidi="he-IL"/>
              </w:rPr>
              <w:t xml:space="preserve"> az Időütemező és értékelő táblázatban értékel az ott meghatározott szempontok szerint. </w:t>
            </w:r>
            <w:r w:rsidR="00CC3360" w:rsidRP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Minden zsűritag</w:t>
            </w:r>
            <w:r w:rsid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, azaz „cápa”</w:t>
            </w:r>
            <w:r w:rsidR="00CC3360" w:rsidRP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külön-külön értékel, majd megbeszélik az adandó pontokat.</w:t>
            </w:r>
          </w:p>
          <w:p w14:paraId="4017AE78" w14:textId="54A1BF50" w:rsidR="00A65102" w:rsidRPr="00162CDF" w:rsidRDefault="00CC3360" w:rsidP="00C9713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 zsűri</w:t>
            </w:r>
            <w:r w:rsid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, azaz a „cápák”</w:t>
            </w:r>
            <w:r w:rsidRP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ö</w:t>
            </w:r>
            <w:r w:rsidR="00A65102" w:rsidRPr="00162CDF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sszesíti a pontokat, meghozza a döntését, kihirdeti az eredményt.</w:t>
            </w:r>
          </w:p>
          <w:p w14:paraId="005C2806" w14:textId="5C354836" w:rsidR="004A7243" w:rsidRPr="00162CDF" w:rsidRDefault="00BE007C" w:rsidP="00C9713D">
            <w:pPr>
              <w:spacing w:before="120" w:after="120"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162CDF">
              <w:rPr>
                <w:rFonts w:ascii="Arial" w:hAnsi="Arial" w:cs="Arial"/>
                <w:color w:val="auto"/>
                <w:sz w:val="24"/>
                <w:lang w:bidi="he-IL"/>
              </w:rPr>
              <w:t xml:space="preserve">25. </w:t>
            </w:r>
            <w:r w:rsidR="000C1389" w:rsidRPr="00162CDF">
              <w:rPr>
                <w:rFonts w:ascii="Arial" w:hAnsi="Arial" w:cs="Arial"/>
                <w:color w:val="auto"/>
                <w:sz w:val="24"/>
                <w:lang w:bidi="he-IL"/>
              </w:rPr>
              <w:t>foglalkozás</w:t>
            </w:r>
            <w:r w:rsidR="00162CDF">
              <w:rPr>
                <w:rFonts w:ascii="Arial" w:hAnsi="Arial" w:cs="Arial"/>
                <w:color w:val="auto"/>
                <w:sz w:val="24"/>
                <w:lang w:bidi="he-IL"/>
              </w:rPr>
              <w:t>:</w:t>
            </w:r>
            <w:r w:rsidRPr="00162CDF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="00473465" w:rsidRPr="00162CDF">
              <w:rPr>
                <w:rFonts w:ascii="Arial" w:hAnsi="Arial" w:cs="Arial"/>
                <w:color w:val="auto"/>
                <w:sz w:val="24"/>
                <w:lang w:bidi="he-IL"/>
              </w:rPr>
              <w:t>A</w:t>
            </w:r>
            <w:r w:rsidR="00AC5221" w:rsidRPr="00162CDF">
              <w:rPr>
                <w:rFonts w:ascii="Arial" w:hAnsi="Arial" w:cs="Arial"/>
                <w:color w:val="auto"/>
                <w:sz w:val="24"/>
                <w:lang w:bidi="he-IL"/>
              </w:rPr>
              <w:t xml:space="preserve"> TKM</w:t>
            </w:r>
            <w:r w:rsidR="00923AEC" w:rsidRPr="00162CDF">
              <w:rPr>
                <w:rFonts w:ascii="Arial" w:hAnsi="Arial" w:cs="Arial"/>
                <w:color w:val="auto"/>
                <w:sz w:val="24"/>
                <w:lang w:bidi="he-IL"/>
              </w:rPr>
              <w:t>-</w:t>
            </w:r>
            <w:r w:rsidR="00AC5221" w:rsidRPr="00162CDF">
              <w:rPr>
                <w:rFonts w:ascii="Arial" w:hAnsi="Arial" w:cs="Arial"/>
                <w:color w:val="auto"/>
                <w:sz w:val="24"/>
                <w:lang w:bidi="he-IL"/>
              </w:rPr>
              <w:t xml:space="preserve">táblázat </w:t>
            </w:r>
            <w:r w:rsidR="00137D29" w:rsidRPr="00162CDF">
              <w:rPr>
                <w:rFonts w:ascii="Arial" w:hAnsi="Arial" w:cs="Arial"/>
                <w:color w:val="auto"/>
                <w:sz w:val="24"/>
                <w:lang w:bidi="he-IL"/>
              </w:rPr>
              <w:t xml:space="preserve">Megtanultam oszlopának </w:t>
            </w:r>
            <w:r w:rsidR="00AC5221" w:rsidRPr="00162CDF">
              <w:rPr>
                <w:rFonts w:ascii="Arial" w:hAnsi="Arial" w:cs="Arial"/>
                <w:color w:val="auto"/>
                <w:sz w:val="24"/>
                <w:lang w:bidi="he-IL"/>
              </w:rPr>
              <w:t xml:space="preserve">és egy </w:t>
            </w:r>
            <w:r w:rsidR="00473465" w:rsidRPr="00162CDF">
              <w:rPr>
                <w:rFonts w:ascii="Arial" w:hAnsi="Arial" w:cs="Arial"/>
                <w:color w:val="auto"/>
                <w:sz w:val="24"/>
                <w:lang w:bidi="he-IL"/>
              </w:rPr>
              <w:t>önértékelő kérdőív kitöltésével zárul a projekt.</w:t>
            </w:r>
          </w:p>
          <w:p w14:paraId="259E6ED2" w14:textId="7FE9CDAB" w:rsidR="00E00287" w:rsidRPr="008B3E38" w:rsidRDefault="00520828" w:rsidP="00C9713D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162CDF">
              <w:rPr>
                <w:rFonts w:ascii="Arial" w:hAnsi="Arial" w:cs="Arial"/>
                <w:color w:val="auto"/>
                <w:sz w:val="24"/>
                <w:lang w:bidi="he-IL"/>
              </w:rPr>
              <w:t>Az önérték</w:t>
            </w:r>
            <w:r w:rsidR="00655B0D" w:rsidRPr="00162CDF">
              <w:rPr>
                <w:rFonts w:ascii="Arial" w:hAnsi="Arial" w:cs="Arial"/>
                <w:color w:val="auto"/>
                <w:sz w:val="24"/>
                <w:lang w:bidi="he-IL"/>
              </w:rPr>
              <w:t>elő kérdőív minta kérdései</w:t>
            </w:r>
            <w:r w:rsidR="00F22CCC" w:rsidRPr="00162CDF">
              <w:rPr>
                <w:rFonts w:ascii="Arial" w:hAnsi="Arial" w:cs="Arial"/>
                <w:color w:val="auto"/>
                <w:sz w:val="24"/>
                <w:lang w:bidi="he-IL"/>
              </w:rPr>
              <w:t xml:space="preserve"> a 12. mellékletben </w:t>
            </w:r>
            <w:r w:rsidR="00655B0D" w:rsidRPr="00162CDF">
              <w:rPr>
                <w:rFonts w:ascii="Arial" w:hAnsi="Arial" w:cs="Arial"/>
                <w:color w:val="auto"/>
                <w:sz w:val="24"/>
                <w:lang w:bidi="he-IL"/>
              </w:rPr>
              <w:t xml:space="preserve">találhatók. A kérdőív elkészíthető a </w:t>
            </w:r>
            <w:proofErr w:type="spellStart"/>
            <w:r w:rsidR="00655B0D" w:rsidRPr="00162CDF">
              <w:rPr>
                <w:rFonts w:ascii="Arial" w:hAnsi="Arial" w:cs="Arial"/>
                <w:color w:val="auto"/>
                <w:sz w:val="24"/>
                <w:lang w:bidi="he-IL"/>
              </w:rPr>
              <w:t>Teams</w:t>
            </w:r>
            <w:proofErr w:type="spellEnd"/>
            <w:r w:rsidR="00655B0D" w:rsidRPr="00162CDF">
              <w:rPr>
                <w:rFonts w:ascii="Arial" w:hAnsi="Arial" w:cs="Arial"/>
                <w:color w:val="auto"/>
                <w:sz w:val="24"/>
                <w:lang w:bidi="he-IL"/>
              </w:rPr>
              <w:t xml:space="preserve"> felületen és megosztható az osztálycsoportban vagy más kérdőív készítésre alkalmas felületen pl. </w:t>
            </w:r>
            <w:hyperlink r:id="rId22" w:history="1">
              <w:r w:rsidR="00655B0D" w:rsidRPr="00162CDF">
                <w:rPr>
                  <w:rStyle w:val="Hiperhivatkozs"/>
                  <w:rFonts w:ascii="Arial" w:hAnsi="Arial" w:cs="Arial"/>
                  <w:sz w:val="24"/>
                  <w:lang w:bidi="he-IL"/>
                </w:rPr>
                <w:t>Google Kérdőív</w:t>
              </w:r>
            </w:hyperlink>
            <w:r w:rsidR="00162CDF">
              <w:rPr>
                <w:rFonts w:ascii="Arial" w:hAnsi="Arial" w:cs="Arial"/>
                <w:color w:val="auto"/>
                <w:sz w:val="24"/>
                <w:lang w:bidi="he-IL"/>
              </w:rPr>
              <w:t xml:space="preserve">, </w:t>
            </w:r>
            <w:hyperlink r:id="rId23" w:history="1">
              <w:proofErr w:type="spellStart"/>
              <w:r w:rsidR="00162CDF" w:rsidRPr="002548F2">
                <w:rPr>
                  <w:rStyle w:val="Hiperhivatkozs"/>
                  <w:rFonts w:ascii="Arial" w:hAnsi="Arial" w:cs="Arial"/>
                  <w:sz w:val="24"/>
                  <w:lang w:bidi="he-IL"/>
                </w:rPr>
                <w:t>SurveyMonkey</w:t>
              </w:r>
              <w:proofErr w:type="spellEnd"/>
            </w:hyperlink>
          </w:p>
        </w:tc>
      </w:tr>
    </w:tbl>
    <w:p w14:paraId="1E348B38" w14:textId="2F4F1A25" w:rsidR="008636E5" w:rsidRPr="00173F09" w:rsidRDefault="008636E5" w:rsidP="008B3E38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sz w:val="24"/>
        </w:rPr>
      </w:pPr>
      <w:r w:rsidRPr="00173F09">
        <w:rPr>
          <w:rFonts w:ascii="Arial" w:eastAsiaTheme="majorEastAsia" w:hAnsi="Arial" w:cs="Arial"/>
          <w:b/>
          <w:sz w:val="24"/>
        </w:rPr>
        <w:lastRenderedPageBreak/>
        <w:t>A projekthez szükséges anyagok és eszközök</w:t>
      </w:r>
      <w:r w:rsidR="008B3E38">
        <w:rPr>
          <w:rFonts w:ascii="Arial" w:eastAsiaTheme="majorEastAsia" w:hAnsi="Arial" w:cs="Arial"/>
          <w:b/>
          <w:sz w:val="24"/>
        </w:rPr>
        <w:t xml:space="preserve"> 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42B03" w:rsidRPr="00842B03" w14:paraId="4B44FAC5" w14:textId="77777777" w:rsidTr="0C361F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0CD9E76" w14:textId="2C9D3B88" w:rsidR="008636E5" w:rsidRPr="00162CDF" w:rsidRDefault="008636E5" w:rsidP="004E071E">
            <w:p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162CDF">
              <w:rPr>
                <w:rFonts w:ascii="Arial" w:hAnsi="Arial" w:cs="Arial"/>
                <w:bCs/>
                <w:color w:val="auto"/>
                <w:sz w:val="24"/>
              </w:rPr>
              <w:t>Technológia – Hardver</w:t>
            </w:r>
            <w:r w:rsidR="008111A8" w:rsidRPr="00162CDF">
              <w:rPr>
                <w:rFonts w:ascii="Arial" w:hAnsi="Arial" w:cs="Arial"/>
                <w:bCs/>
                <w:color w:val="auto"/>
                <w:sz w:val="24"/>
              </w:rPr>
              <w:t xml:space="preserve">   Számítógép, tablet, okostelefon, projektor</w:t>
            </w:r>
          </w:p>
        </w:tc>
      </w:tr>
      <w:tr w:rsidR="00842B03" w:rsidRPr="00842B03" w14:paraId="4F833262" w14:textId="77777777" w:rsidTr="0C361FD0">
        <w:trPr>
          <w:trHeight w:val="56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055329B" w14:textId="1B05F01B" w:rsidR="00433056" w:rsidRPr="00162CDF" w:rsidRDefault="008636E5" w:rsidP="006D7F39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162CDF">
              <w:rPr>
                <w:rFonts w:ascii="Arial" w:hAnsi="Arial" w:cs="Arial"/>
                <w:bCs/>
                <w:color w:val="auto"/>
                <w:sz w:val="24"/>
              </w:rPr>
              <w:t>Technológia – Szoftver, alkalmazások</w:t>
            </w:r>
            <w:r w:rsidR="00874836" w:rsidRPr="00162CDF">
              <w:rPr>
                <w:rFonts w:ascii="Arial" w:hAnsi="Arial" w:cs="Arial"/>
                <w:bCs/>
                <w:color w:val="auto"/>
                <w:sz w:val="24"/>
              </w:rPr>
              <w:t xml:space="preserve">; </w:t>
            </w:r>
            <w:hyperlink r:id="rId24" w:history="1">
              <w:r w:rsidR="00277374" w:rsidRPr="00162CDF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 xml:space="preserve">Google </w:t>
              </w:r>
              <w:proofErr w:type="spellStart"/>
              <w:r w:rsidR="00277374" w:rsidRPr="00162CDF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Jamboard</w:t>
              </w:r>
            </w:hyperlink>
            <w:r w:rsidR="003B141A">
              <w:rPr>
                <w:rStyle w:val="Hiperhivatkozs"/>
                <w:rFonts w:ascii="Arial" w:hAnsi="Arial" w:cs="Arial"/>
                <w:bCs/>
                <w:color w:val="auto"/>
                <w:sz w:val="24"/>
              </w:rPr>
              <w:t>,</w:t>
            </w:r>
            <w:r w:rsidR="00D74390" w:rsidRPr="00162CDF">
              <w:rPr>
                <w:rFonts w:ascii="Arial" w:hAnsi="Arial" w:cs="Arial"/>
                <w:bCs/>
                <w:color w:val="auto"/>
                <w:sz w:val="24"/>
              </w:rPr>
              <w:t>Team-maker</w:t>
            </w:r>
            <w:proofErr w:type="spellEnd"/>
            <w:r w:rsidR="002440FC" w:rsidRPr="00162CDF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  <w:r w:rsidR="000652C8" w:rsidRPr="00162CDF">
              <w:rPr>
                <w:rFonts w:ascii="Arial" w:hAnsi="Arial" w:cs="Arial"/>
                <w:bCs/>
                <w:color w:val="auto"/>
                <w:sz w:val="24"/>
              </w:rPr>
              <w:t xml:space="preserve">Microsoft Office, Microsoft </w:t>
            </w:r>
            <w:proofErr w:type="spellStart"/>
            <w:r w:rsidR="000652C8" w:rsidRPr="00162CDF">
              <w:rPr>
                <w:rFonts w:ascii="Arial" w:hAnsi="Arial" w:cs="Arial"/>
                <w:bCs/>
                <w:color w:val="auto"/>
                <w:sz w:val="24"/>
              </w:rPr>
              <w:t>Teams</w:t>
            </w:r>
            <w:proofErr w:type="spellEnd"/>
            <w:r w:rsidR="000652C8" w:rsidRPr="00162CDF">
              <w:rPr>
                <w:rFonts w:ascii="Arial" w:hAnsi="Arial" w:cs="Arial"/>
                <w:bCs/>
                <w:color w:val="auto"/>
                <w:sz w:val="24"/>
              </w:rPr>
              <w:t>, Zoom, internetes böngészőprogramok</w:t>
            </w:r>
          </w:p>
        </w:tc>
      </w:tr>
      <w:tr w:rsidR="00842B03" w:rsidRPr="00842B03" w14:paraId="23ED75E1" w14:textId="77777777" w:rsidTr="0C361F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6905FCC" w14:textId="77777777" w:rsidR="006329A1" w:rsidRPr="00162CDF" w:rsidRDefault="006329A1" w:rsidP="006329A1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162CDF">
              <w:rPr>
                <w:rFonts w:ascii="Arial" w:hAnsi="Arial" w:cs="Arial"/>
                <w:bCs/>
                <w:color w:val="auto"/>
                <w:sz w:val="24"/>
              </w:rPr>
              <w:t xml:space="preserve">Nyomtatott anyagok: </w:t>
            </w:r>
          </w:p>
          <w:p w14:paraId="536B5C11" w14:textId="3A8877A0" w:rsidR="008636E5" w:rsidRPr="00162CDF" w:rsidRDefault="006329A1" w:rsidP="006329A1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162CDF">
              <w:rPr>
                <w:rFonts w:ascii="Arial" w:hAnsi="Arial" w:cs="Arial"/>
                <w:bCs/>
                <w:color w:val="auto"/>
                <w:sz w:val="24"/>
              </w:rPr>
              <w:t>Fazekas Ildikó: Általános statisztika 11. (Műszaki Könyvkiadó Kft., Budapest 2016.)</w:t>
            </w:r>
          </w:p>
          <w:p w14:paraId="206211E3" w14:textId="0CE54835" w:rsidR="006329A1" w:rsidRPr="00162CDF" w:rsidRDefault="006329A1" w:rsidP="006329A1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162CDF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Fazekas Ildikó: Statisztika gyakorlat 11.(Műszaki Könyvkiadó Kft., Budapest 2016.)</w:t>
            </w:r>
          </w:p>
          <w:p w14:paraId="530FC456" w14:textId="25F026FE" w:rsidR="006329A1" w:rsidRPr="00162CDF" w:rsidRDefault="006329A1" w:rsidP="006329A1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162CDF">
              <w:rPr>
                <w:rFonts w:ascii="Arial" w:hAnsi="Arial" w:cs="Arial"/>
                <w:bCs/>
                <w:color w:val="auto"/>
                <w:sz w:val="24"/>
              </w:rPr>
              <w:t>Árvay-Juhász Lilla: Üzleti Kommunikáció (Műszaki Könyvkiadó Kft., Budapest 2016.)</w:t>
            </w:r>
          </w:p>
          <w:p w14:paraId="091493A0" w14:textId="724F5D0A" w:rsidR="006329A1" w:rsidRPr="00162CDF" w:rsidRDefault="006329A1" w:rsidP="006329A1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proofErr w:type="spellStart"/>
            <w:r w:rsidRPr="00162CDF">
              <w:rPr>
                <w:rFonts w:ascii="Arial" w:hAnsi="Arial" w:cs="Arial"/>
                <w:bCs/>
                <w:color w:val="auto"/>
                <w:sz w:val="24"/>
              </w:rPr>
              <w:t>Végné</w:t>
            </w:r>
            <w:proofErr w:type="spellEnd"/>
            <w:r w:rsidRPr="00162CDF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proofErr w:type="spellStart"/>
            <w:r w:rsidRPr="00162CDF">
              <w:rPr>
                <w:rFonts w:ascii="Arial" w:hAnsi="Arial" w:cs="Arial"/>
                <w:bCs/>
                <w:color w:val="auto"/>
                <w:sz w:val="24"/>
              </w:rPr>
              <w:t>Faddi</w:t>
            </w:r>
            <w:proofErr w:type="spellEnd"/>
            <w:r w:rsidRPr="00162CDF">
              <w:rPr>
                <w:rFonts w:ascii="Arial" w:hAnsi="Arial" w:cs="Arial"/>
                <w:bCs/>
                <w:color w:val="auto"/>
                <w:sz w:val="24"/>
              </w:rPr>
              <w:t xml:space="preserve"> Andrea: Marketing 11. osztály (Műszaki Könyvkiadó Kft., Budapest 2014.)</w:t>
            </w:r>
          </w:p>
          <w:p w14:paraId="7730BDC7" w14:textId="56A77D7B" w:rsidR="006329A1" w:rsidRPr="004C4017" w:rsidRDefault="00A9275E" w:rsidP="006329A1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proofErr w:type="spellStart"/>
            <w:r w:rsidRPr="00162CDF">
              <w:rPr>
                <w:rFonts w:ascii="Arial" w:hAnsi="Arial" w:cs="Arial"/>
                <w:bCs/>
                <w:color w:val="auto"/>
                <w:sz w:val="24"/>
              </w:rPr>
              <w:t>Elbert</w:t>
            </w:r>
            <w:proofErr w:type="spellEnd"/>
            <w:r w:rsidRPr="00162CDF">
              <w:rPr>
                <w:rFonts w:ascii="Arial" w:hAnsi="Arial" w:cs="Arial"/>
                <w:bCs/>
                <w:color w:val="auto"/>
                <w:sz w:val="24"/>
              </w:rPr>
              <w:t xml:space="preserve"> Gyuláné-</w:t>
            </w:r>
            <w:proofErr w:type="spellStart"/>
            <w:r w:rsidRPr="00162CDF">
              <w:rPr>
                <w:rFonts w:ascii="Arial" w:hAnsi="Arial" w:cs="Arial"/>
                <w:bCs/>
                <w:color w:val="auto"/>
                <w:sz w:val="24"/>
              </w:rPr>
              <w:t>Héger</w:t>
            </w:r>
            <w:proofErr w:type="spellEnd"/>
            <w:r w:rsidRPr="00162CDF">
              <w:rPr>
                <w:rFonts w:ascii="Arial" w:hAnsi="Arial" w:cs="Arial"/>
                <w:bCs/>
                <w:color w:val="auto"/>
                <w:sz w:val="24"/>
              </w:rPr>
              <w:t xml:space="preserve"> Ferencné: Gépírás a betűtanulástól a hivatalos levelezésig (Műszaki Könyvkiadó Kft., Budapest 2014.)</w:t>
            </w:r>
          </w:p>
        </w:tc>
      </w:tr>
      <w:tr w:rsidR="00842B03" w:rsidRPr="00842B03" w14:paraId="2F9740CA" w14:textId="77777777" w:rsidTr="0C361FD0">
        <w:trPr>
          <w:trHeight w:val="55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4C6D1E5" w14:textId="66854AF8" w:rsidR="008636E5" w:rsidRPr="000C1389" w:rsidRDefault="008636E5" w:rsidP="0C361FD0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0C1389">
              <w:rPr>
                <w:rFonts w:ascii="Arial" w:hAnsi="Arial" w:cs="Arial"/>
                <w:color w:val="auto"/>
                <w:sz w:val="24"/>
                <w:szCs w:val="24"/>
              </w:rPr>
              <w:lastRenderedPageBreak/>
              <w:t>Internetes források, alkalmazások</w:t>
            </w:r>
            <w:r w:rsidR="00E311C2" w:rsidRPr="000C1389">
              <w:rPr>
                <w:rFonts w:ascii="Arial" w:hAnsi="Arial" w:cs="Arial"/>
                <w:color w:val="auto"/>
                <w:sz w:val="24"/>
                <w:szCs w:val="24"/>
              </w:rPr>
              <w:t>:</w:t>
            </w:r>
          </w:p>
          <w:p w14:paraId="2299E749" w14:textId="20AD211C" w:rsidR="000C1389" w:rsidRPr="00173F09" w:rsidRDefault="000C1389" w:rsidP="0C361FD0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162CDF">
              <w:rPr>
                <w:rFonts w:ascii="Arial" w:hAnsi="Arial" w:cs="Arial"/>
                <w:color w:val="auto"/>
                <w:sz w:val="24"/>
                <w:szCs w:val="24"/>
              </w:rPr>
              <w:t xml:space="preserve">Team </w:t>
            </w:r>
            <w:proofErr w:type="spellStart"/>
            <w:r w:rsidRPr="00162CDF">
              <w:rPr>
                <w:rFonts w:ascii="Arial" w:hAnsi="Arial" w:cs="Arial"/>
                <w:color w:val="auto"/>
                <w:sz w:val="24"/>
                <w:szCs w:val="24"/>
              </w:rPr>
              <w:t>Maker</w:t>
            </w:r>
            <w:proofErr w:type="spellEnd"/>
            <w:r w:rsidRPr="00162CD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(</w:t>
            </w:r>
            <w:hyperlink r:id="rId25" w:history="1">
              <w:r w:rsidRPr="000C5DC8">
                <w:rPr>
                  <w:rStyle w:val="Hiperhivatkozs"/>
                  <w:rFonts w:ascii="Arial" w:hAnsi="Arial" w:cs="Arial"/>
                  <w:sz w:val="24"/>
                </w:rPr>
                <w:t>https://chir.ag/projects/team-maker/</w:t>
              </w:r>
            </w:hyperlink>
            <w:r>
              <w:rPr>
                <w:rFonts w:ascii="Arial" w:hAnsi="Arial" w:cs="Arial"/>
                <w:sz w:val="24"/>
              </w:rPr>
              <w:t>)</w:t>
            </w:r>
          </w:p>
          <w:p w14:paraId="1B6AA19F" w14:textId="2597884C" w:rsidR="00162CDF" w:rsidRDefault="05A37744" w:rsidP="0C361FD0">
            <w:p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62CDF">
              <w:rPr>
                <w:rFonts w:ascii="Arial" w:hAnsi="Arial" w:cs="Arial"/>
                <w:color w:val="auto"/>
                <w:sz w:val="24"/>
                <w:szCs w:val="24"/>
              </w:rPr>
              <w:t>Jamboard</w:t>
            </w:r>
            <w:proofErr w:type="spellEnd"/>
            <w:r w:rsidRPr="0C361FD0">
              <w:rPr>
                <w:rFonts w:ascii="Arial" w:hAnsi="Arial" w:cs="Arial"/>
                <w:sz w:val="24"/>
                <w:szCs w:val="24"/>
              </w:rPr>
              <w:t xml:space="preserve"> (</w:t>
            </w:r>
            <w:hyperlink r:id="rId26" w:history="1">
              <w:r w:rsidR="000C1389" w:rsidRPr="000C5DC8">
                <w:rPr>
                  <w:rStyle w:val="Hiperhivatkozs"/>
                  <w:rFonts w:ascii="Arial" w:hAnsi="Arial" w:cs="Arial"/>
                  <w:sz w:val="24"/>
                </w:rPr>
                <w:t>https://jamboard.google.com/</w:t>
              </w:r>
            </w:hyperlink>
            <w:r w:rsidR="04D260D3" w:rsidRPr="0C361FD0">
              <w:rPr>
                <w:rFonts w:ascii="Arial" w:hAnsi="Arial" w:cs="Arial"/>
                <w:sz w:val="24"/>
                <w:szCs w:val="24"/>
              </w:rPr>
              <w:t>)</w:t>
            </w:r>
          </w:p>
          <w:p w14:paraId="637966DF" w14:textId="77777777" w:rsidR="00162CDF" w:rsidRDefault="00162CDF" w:rsidP="0C361FD0">
            <w:pPr>
              <w:spacing w:before="120" w:line="288" w:lineRule="auto"/>
              <w:rPr>
                <w:rFonts w:ascii="Arial" w:hAnsi="Arial" w:cs="Arial"/>
                <w:sz w:val="24"/>
                <w:szCs w:val="24"/>
                <w:lang w:bidi="he-IL"/>
              </w:rPr>
            </w:pPr>
            <w:r w:rsidRPr="00162CDF">
              <w:rPr>
                <w:rFonts w:ascii="Arial" w:hAnsi="Arial" w:cs="Arial"/>
                <w:color w:val="auto"/>
                <w:sz w:val="24"/>
                <w:szCs w:val="24"/>
              </w:rPr>
              <w:t xml:space="preserve">Google </w:t>
            </w:r>
            <w:proofErr w:type="spellStart"/>
            <w:r w:rsidRPr="00162CDF">
              <w:rPr>
                <w:rFonts w:ascii="Arial" w:hAnsi="Arial" w:cs="Arial"/>
                <w:color w:val="auto"/>
                <w:sz w:val="24"/>
                <w:szCs w:val="24"/>
              </w:rPr>
              <w:t>Forms</w:t>
            </w:r>
            <w:proofErr w:type="spellEnd"/>
            <w:r w:rsidRPr="00162CDF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(</w:t>
            </w:r>
            <w:hyperlink r:id="rId27" w:history="1">
              <w:r w:rsidRPr="007476F4">
                <w:rPr>
                  <w:rStyle w:val="Hiperhivatkozs"/>
                  <w:rFonts w:ascii="Arial" w:hAnsi="Arial" w:cs="Arial"/>
                  <w:sz w:val="24"/>
                  <w:lang w:bidi="he-IL"/>
                </w:rPr>
                <w:t>https://www.google.hu/intl/hu/forms/about/</w:t>
              </w:r>
            </w:hyperlink>
            <w:r>
              <w:rPr>
                <w:rFonts w:ascii="Arial" w:hAnsi="Arial" w:cs="Arial"/>
                <w:sz w:val="24"/>
                <w:szCs w:val="24"/>
                <w:lang w:bidi="he-IL"/>
              </w:rPr>
              <w:t>)</w:t>
            </w:r>
          </w:p>
          <w:p w14:paraId="0E130FC3" w14:textId="50E674ED" w:rsidR="008636E5" w:rsidRDefault="00162CDF" w:rsidP="0C361FD0">
            <w:pPr>
              <w:spacing w:before="120" w:line="288" w:lineRule="auto"/>
              <w:rPr>
                <w:rFonts w:ascii="Arial" w:hAnsi="Arial" w:cs="Arial"/>
                <w:sz w:val="24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Sketchbook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 (</w:t>
            </w:r>
            <w:hyperlink r:id="rId28" w:history="1">
              <w:r w:rsidRPr="007476F4">
                <w:rPr>
                  <w:rStyle w:val="Hiperhivatkozs"/>
                  <w:rFonts w:ascii="Arial" w:hAnsi="Arial" w:cs="Arial"/>
                  <w:sz w:val="24"/>
                </w:rPr>
                <w:t>https://www.autodesk.hu/products/sketchbook/subscribe</w:t>
              </w:r>
            </w:hyperlink>
            <w:r>
              <w:rPr>
                <w:rFonts w:ascii="Arial" w:hAnsi="Arial" w:cs="Arial"/>
                <w:sz w:val="24"/>
              </w:rPr>
              <w:t>)</w:t>
            </w:r>
          </w:p>
          <w:p w14:paraId="51A517FA" w14:textId="16B1548D" w:rsidR="003B141A" w:rsidRDefault="00162CDF" w:rsidP="0C361FD0">
            <w:pPr>
              <w:spacing w:before="120" w:line="288" w:lineRule="auto"/>
              <w:rPr>
                <w:rFonts w:ascii="Arial" w:hAnsi="Arial" w:cs="Arial"/>
                <w:sz w:val="24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Lino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 </w:t>
            </w:r>
            <w:r w:rsidR="003B141A">
              <w:rPr>
                <w:rFonts w:ascii="Arial" w:hAnsi="Arial" w:cs="Arial"/>
                <w:sz w:val="24"/>
              </w:rPr>
              <w:t>(</w:t>
            </w:r>
            <w:hyperlink r:id="rId29" w:history="1">
              <w:r w:rsidR="003B141A" w:rsidRPr="007476F4">
                <w:rPr>
                  <w:rStyle w:val="Hiperhivatkozs"/>
                  <w:rFonts w:ascii="Arial" w:hAnsi="Arial" w:cs="Arial"/>
                  <w:sz w:val="24"/>
                </w:rPr>
                <w:t>https://en.linoit.com/</w:t>
              </w:r>
            </w:hyperlink>
            <w:r w:rsidR="003B141A">
              <w:rPr>
                <w:rFonts w:ascii="Arial" w:hAnsi="Arial" w:cs="Arial"/>
                <w:sz w:val="24"/>
              </w:rPr>
              <w:t xml:space="preserve">) </w:t>
            </w:r>
          </w:p>
          <w:p w14:paraId="67CFF282" w14:textId="4E4F4208" w:rsidR="00162CDF" w:rsidRPr="003B141A" w:rsidRDefault="003B141A" w:rsidP="0C361FD0">
            <w:pPr>
              <w:spacing w:before="120" w:line="288" w:lineRule="auto"/>
              <w:rPr>
                <w:rFonts w:ascii="Arial" w:hAnsi="Arial" w:cs="Arial"/>
                <w:sz w:val="24"/>
              </w:rPr>
            </w:pPr>
            <w:proofErr w:type="spellStart"/>
            <w:r>
              <w:rPr>
                <w:rFonts w:ascii="Arial" w:hAnsi="Arial" w:cs="Arial"/>
                <w:color w:val="auto"/>
                <w:sz w:val="24"/>
                <w:lang w:bidi="he-IL"/>
              </w:rPr>
              <w:t>SurveyMonkey</w:t>
            </w:r>
            <w:proofErr w:type="spellEnd"/>
            <w:r>
              <w:rPr>
                <w:rFonts w:ascii="Arial" w:hAnsi="Arial" w:cs="Arial"/>
                <w:color w:val="auto"/>
                <w:sz w:val="24"/>
                <w:lang w:bidi="he-IL"/>
              </w:rPr>
              <w:t xml:space="preserve"> (</w:t>
            </w:r>
            <w:hyperlink r:id="rId30" w:history="1">
              <w:r w:rsidRPr="007476F4">
                <w:rPr>
                  <w:rStyle w:val="Hiperhivatkozs"/>
                  <w:rFonts w:ascii="Arial" w:hAnsi="Arial" w:cs="Arial"/>
                  <w:sz w:val="24"/>
                  <w:lang w:bidi="he-IL"/>
                </w:rPr>
                <w:t>https://www.surveymonkey.com/welcome/sem/?program=7013A000000mweBQAQ&amp;utm_bu=CR&amp;utm_campaign=71700000065817646&amp;utm_adgroup=58700005812079251&amp;utm_content=43700053053374854&amp;utm_medium=cpc&amp;utm_source=adwords&amp;utm_term=p53053374854&amp;utm_kxconfid=s4bvpi0ju&amp;language=&amp;test=&amp;gclid=CjwKCAiA65iBBhB-EiwAW253W6c1Yx8Gc1J0zeYbJEAELXzfiGKsaFHj8_8UCvg-R4pGW4epFTATWxoCCmcQAvD_BwE&amp;gclsrc=aw.ds</w:t>
              </w:r>
            </w:hyperlink>
            <w:r>
              <w:rPr>
                <w:rFonts w:ascii="Arial" w:hAnsi="Arial" w:cs="Arial"/>
                <w:sz w:val="24"/>
                <w:lang w:bidi="he-IL"/>
              </w:rPr>
              <w:t>)</w:t>
            </w:r>
            <w:r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</w:p>
        </w:tc>
      </w:tr>
    </w:tbl>
    <w:p w14:paraId="282721B5" w14:textId="17A3A73F" w:rsidR="008636E5" w:rsidRPr="00842B03" w:rsidRDefault="008636E5" w:rsidP="008636E5">
      <w:pPr>
        <w:rPr>
          <w:rFonts w:ascii="Arial" w:hAnsi="Arial" w:cs="Arial"/>
          <w:sz w:val="24"/>
        </w:rPr>
      </w:pPr>
    </w:p>
    <w:sectPr w:rsidR="008636E5" w:rsidRPr="00842B03" w:rsidSect="001B288E"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028544" w14:textId="77777777" w:rsidR="003F7553" w:rsidRDefault="003F7553" w:rsidP="00310758">
      <w:r>
        <w:separator/>
      </w:r>
    </w:p>
  </w:endnote>
  <w:endnote w:type="continuationSeparator" w:id="0">
    <w:p w14:paraId="48F7B0EB" w14:textId="77777777" w:rsidR="003F7553" w:rsidRDefault="003F7553" w:rsidP="00310758">
      <w:r>
        <w:continuationSeparator/>
      </w:r>
    </w:p>
  </w:endnote>
  <w:endnote w:type="continuationNotice" w:id="1">
    <w:p w14:paraId="1346DFA4" w14:textId="77777777" w:rsidR="003F7553" w:rsidRDefault="003F755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0C1389" w:rsidRDefault="000C1389" w:rsidP="00BD05CF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0C1389" w:rsidRDefault="000C1389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0454D7C" w:rsidR="000C1389" w:rsidRDefault="000C1389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5</w:t>
        </w:r>
        <w:r>
          <w:rPr>
            <w:rStyle w:val="Oldalszm"/>
          </w:rPr>
          <w:fldChar w:fldCharType="end"/>
        </w:r>
      </w:p>
    </w:sdtContent>
  </w:sdt>
  <w:p w14:paraId="1217E324" w14:textId="77777777" w:rsidR="000C1389" w:rsidRDefault="000C1389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0C1389" w:rsidRDefault="000C1389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0C1389" w:rsidRDefault="000C1389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0C1389" w:rsidRPr="00413D3A" w:rsidRDefault="000C1389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0C1389" w:rsidRDefault="000C1389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0C1389" w:rsidRPr="00014212" w:rsidRDefault="000C1389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7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0C1389" w:rsidRPr="00014212" w:rsidRDefault="000C1389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1E73B3AB" w:rsidRPr="00023C5E">
        <w:rPr>
          <w:rStyle w:val="Hiperhivatkozs"/>
        </w:rPr>
        <w:t>titkarsag@djnkft.hu</w:t>
      </w:r>
    </w:hyperlink>
    <w:r w:rsidR="1E73B3AB">
      <w:t xml:space="preserve">   </w:t>
    </w:r>
    <w:r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E73B3AB" w:rsidRPr="00F65CBA">
      <w:rPr>
        <w:position w:val="4"/>
      </w:rPr>
      <w:t xml:space="preserve"> </w:t>
    </w:r>
    <w:r w:rsidR="1E73B3AB">
      <w:t xml:space="preserve">  1016 Budapest, Naphegy tér 8.   </w:t>
    </w:r>
    <w:r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E73B3AB" w:rsidRPr="00F65CBA">
      <w:rPr>
        <w:position w:val="4"/>
      </w:rPr>
      <w:t xml:space="preserve"> </w:t>
    </w:r>
    <w:r w:rsidR="1E73B3AB">
      <w:t xml:space="preserve">  </w:t>
    </w:r>
    <w:hyperlink r:id="rId4" w:history="1">
      <w:r w:rsidR="1E73B3AB" w:rsidRPr="00E44E6F">
        <w:rPr>
          <w:rStyle w:val="Hiperhivatkozs"/>
        </w:rPr>
        <w:t>www.digitalisjoletprogram.hu</w:t>
      </w:r>
    </w:hyperlink>
    <w:r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0C1389" w:rsidRPr="006E3E00" w:rsidRDefault="000C1389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0C1389" w:rsidRPr="006E3E00" w:rsidRDefault="000C1389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03CD15D6" w14:textId="77777777" w:rsidR="000C1389" w:rsidRDefault="000C1389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0C1389" w:rsidRDefault="000C1389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3F023803" w14:textId="77777777" w:rsidR="000C1389" w:rsidRDefault="000C1389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</w:p>
  <w:p w14:paraId="42302E35" w14:textId="77777777" w:rsidR="000C1389" w:rsidRDefault="000C1389" w:rsidP="001B288E">
    <w:pPr>
      <w:pStyle w:val="Alapbekezds"/>
      <w:jc w:val="both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0C1389" w:rsidRDefault="000C1389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0C1389" w:rsidRPr="00413D3A" w:rsidRDefault="000C1389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0C1389" w:rsidRDefault="1E73B3AB" w:rsidP="001B288E">
    <w:pPr>
      <w:pStyle w:val="llb"/>
    </w:pPr>
    <w:r w:rsidRPr="1E73B3AB">
      <w:rPr>
        <w:rFonts w:ascii="Arial" w:hAnsi="Arial" w:cs="Arial"/>
        <w:i/>
        <w:iCs/>
        <w:sz w:val="18"/>
        <w:szCs w:val="18"/>
      </w:rPr>
      <w:t>Kezünkben a digitális jövő</w:t>
    </w:r>
    <w:r w:rsidR="000C1389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6D478C4" w14:textId="77777777" w:rsidR="003F7553" w:rsidRDefault="003F7553" w:rsidP="00310758">
      <w:r>
        <w:separator/>
      </w:r>
    </w:p>
  </w:footnote>
  <w:footnote w:type="continuationSeparator" w:id="0">
    <w:p w14:paraId="2C430754" w14:textId="77777777" w:rsidR="003F7553" w:rsidRDefault="003F7553" w:rsidP="00310758">
      <w:r>
        <w:continuationSeparator/>
      </w:r>
    </w:p>
  </w:footnote>
  <w:footnote w:type="continuationNotice" w:id="1">
    <w:p w14:paraId="2E7BF27A" w14:textId="77777777" w:rsidR="003F7553" w:rsidRDefault="003F755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0C1389" w:rsidRDefault="000C1389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0C1389" w:rsidRDefault="000C1389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8129A1A"/>
    <w:multiLevelType w:val="hybridMultilevel"/>
    <w:tmpl w:val="A8B47BD4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F83FD1D3"/>
    <w:multiLevelType w:val="hybridMultilevel"/>
    <w:tmpl w:val="ECCBA2C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2EE1A35"/>
    <w:multiLevelType w:val="hybridMultilevel"/>
    <w:tmpl w:val="491662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F262EF"/>
    <w:multiLevelType w:val="hybridMultilevel"/>
    <w:tmpl w:val="F2B233F6"/>
    <w:lvl w:ilvl="0" w:tplc="DF345B9C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1923EC"/>
    <w:multiLevelType w:val="hybridMultilevel"/>
    <w:tmpl w:val="8CD405A4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2AB605D"/>
    <w:multiLevelType w:val="hybridMultilevel"/>
    <w:tmpl w:val="2B00095E"/>
    <w:lvl w:ilvl="0" w:tplc="5194F1EA">
      <w:start w:val="1"/>
      <w:numFmt w:val="decimal"/>
      <w:lvlText w:val="%1."/>
      <w:lvlJc w:val="left"/>
      <w:pPr>
        <w:ind w:left="720" w:hanging="360"/>
      </w:pPr>
    </w:lvl>
    <w:lvl w:ilvl="1" w:tplc="64C0A7FC">
      <w:start w:val="1"/>
      <w:numFmt w:val="decimal"/>
      <w:lvlText w:val="%1.%2."/>
      <w:lvlJc w:val="left"/>
      <w:pPr>
        <w:ind w:left="1440" w:hanging="360"/>
      </w:pPr>
    </w:lvl>
    <w:lvl w:ilvl="2" w:tplc="EBD4D1AA">
      <w:start w:val="1"/>
      <w:numFmt w:val="decimal"/>
      <w:lvlText w:val="%1.%2.%3."/>
      <w:lvlJc w:val="left"/>
      <w:pPr>
        <w:ind w:left="2160" w:hanging="180"/>
      </w:pPr>
    </w:lvl>
    <w:lvl w:ilvl="3" w:tplc="1056EFDE">
      <w:start w:val="1"/>
      <w:numFmt w:val="decimal"/>
      <w:lvlText w:val="%1.%2.%3.%4."/>
      <w:lvlJc w:val="left"/>
      <w:pPr>
        <w:ind w:left="2880" w:hanging="360"/>
      </w:pPr>
    </w:lvl>
    <w:lvl w:ilvl="4" w:tplc="AFE21FF8">
      <w:start w:val="1"/>
      <w:numFmt w:val="decimal"/>
      <w:lvlText w:val="%1.%2.%3.%4.%5."/>
      <w:lvlJc w:val="left"/>
      <w:pPr>
        <w:ind w:left="3600" w:hanging="360"/>
      </w:pPr>
    </w:lvl>
    <w:lvl w:ilvl="5" w:tplc="B02E4EB6">
      <w:start w:val="1"/>
      <w:numFmt w:val="decimal"/>
      <w:lvlText w:val="%1.%2.%3.%4.%5.%6."/>
      <w:lvlJc w:val="left"/>
      <w:pPr>
        <w:ind w:left="4320" w:hanging="180"/>
      </w:pPr>
    </w:lvl>
    <w:lvl w:ilvl="6" w:tplc="27149FEE">
      <w:start w:val="1"/>
      <w:numFmt w:val="decimal"/>
      <w:lvlText w:val="%1.%2.%3.%4.%5.%6.%7."/>
      <w:lvlJc w:val="left"/>
      <w:pPr>
        <w:ind w:left="5040" w:hanging="360"/>
      </w:pPr>
    </w:lvl>
    <w:lvl w:ilvl="7" w:tplc="E0B045D0">
      <w:start w:val="1"/>
      <w:numFmt w:val="decimal"/>
      <w:lvlText w:val="%1.%2.%3.%4.%5.%6.%7.%8."/>
      <w:lvlJc w:val="left"/>
      <w:pPr>
        <w:ind w:left="5760" w:hanging="360"/>
      </w:pPr>
    </w:lvl>
    <w:lvl w:ilvl="8" w:tplc="ACA6FF60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7" w15:restartNumberingAfterBreak="0">
    <w:nsid w:val="1CC84A64"/>
    <w:multiLevelType w:val="hybridMultilevel"/>
    <w:tmpl w:val="040E001F"/>
    <w:lvl w:ilvl="0" w:tplc="01BE1D98">
      <w:start w:val="1"/>
      <w:numFmt w:val="decimal"/>
      <w:lvlText w:val="%1."/>
      <w:lvlJc w:val="left"/>
      <w:pPr>
        <w:ind w:left="360" w:hanging="360"/>
      </w:pPr>
    </w:lvl>
    <w:lvl w:ilvl="1" w:tplc="B96861C8">
      <w:start w:val="1"/>
      <w:numFmt w:val="decimal"/>
      <w:lvlText w:val="%1.%2."/>
      <w:lvlJc w:val="left"/>
      <w:pPr>
        <w:ind w:left="792" w:hanging="432"/>
      </w:pPr>
    </w:lvl>
    <w:lvl w:ilvl="2" w:tplc="8DDCDB18">
      <w:start w:val="1"/>
      <w:numFmt w:val="decimal"/>
      <w:lvlText w:val="%1.%2.%3."/>
      <w:lvlJc w:val="left"/>
      <w:pPr>
        <w:ind w:left="1224" w:hanging="504"/>
      </w:pPr>
    </w:lvl>
    <w:lvl w:ilvl="3" w:tplc="DCF2D0B2">
      <w:start w:val="1"/>
      <w:numFmt w:val="decimal"/>
      <w:lvlText w:val="%1.%2.%3.%4."/>
      <w:lvlJc w:val="left"/>
      <w:pPr>
        <w:ind w:left="1728" w:hanging="648"/>
      </w:pPr>
    </w:lvl>
    <w:lvl w:ilvl="4" w:tplc="CE38EA66">
      <w:start w:val="1"/>
      <w:numFmt w:val="decimal"/>
      <w:lvlText w:val="%1.%2.%3.%4.%5."/>
      <w:lvlJc w:val="left"/>
      <w:pPr>
        <w:ind w:left="2232" w:hanging="792"/>
      </w:pPr>
    </w:lvl>
    <w:lvl w:ilvl="5" w:tplc="EA1E0A9A">
      <w:start w:val="1"/>
      <w:numFmt w:val="decimal"/>
      <w:lvlText w:val="%1.%2.%3.%4.%5.%6."/>
      <w:lvlJc w:val="left"/>
      <w:pPr>
        <w:ind w:left="2736" w:hanging="936"/>
      </w:pPr>
    </w:lvl>
    <w:lvl w:ilvl="6" w:tplc="24763010">
      <w:start w:val="1"/>
      <w:numFmt w:val="decimal"/>
      <w:lvlText w:val="%1.%2.%3.%4.%5.%6.%7."/>
      <w:lvlJc w:val="left"/>
      <w:pPr>
        <w:ind w:left="3240" w:hanging="1080"/>
      </w:pPr>
    </w:lvl>
    <w:lvl w:ilvl="7" w:tplc="427AC850">
      <w:start w:val="1"/>
      <w:numFmt w:val="decimal"/>
      <w:lvlText w:val="%1.%2.%3.%4.%5.%6.%7.%8."/>
      <w:lvlJc w:val="left"/>
      <w:pPr>
        <w:ind w:left="3744" w:hanging="1224"/>
      </w:pPr>
    </w:lvl>
    <w:lvl w:ilvl="8" w:tplc="25245C64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1F023E0B"/>
    <w:multiLevelType w:val="hybridMultilevel"/>
    <w:tmpl w:val="040E001F"/>
    <w:lvl w:ilvl="0" w:tplc="CD20F8CC">
      <w:start w:val="1"/>
      <w:numFmt w:val="decimal"/>
      <w:lvlText w:val="%1."/>
      <w:lvlJc w:val="left"/>
      <w:pPr>
        <w:ind w:left="360" w:hanging="360"/>
      </w:pPr>
    </w:lvl>
    <w:lvl w:ilvl="1" w:tplc="537E9F62">
      <w:start w:val="1"/>
      <w:numFmt w:val="decimal"/>
      <w:lvlText w:val="%1.%2."/>
      <w:lvlJc w:val="left"/>
      <w:pPr>
        <w:ind w:left="792" w:hanging="432"/>
      </w:pPr>
    </w:lvl>
    <w:lvl w:ilvl="2" w:tplc="14820606">
      <w:start w:val="1"/>
      <w:numFmt w:val="decimal"/>
      <w:lvlText w:val="%1.%2.%3."/>
      <w:lvlJc w:val="left"/>
      <w:pPr>
        <w:ind w:left="1224" w:hanging="504"/>
      </w:pPr>
    </w:lvl>
    <w:lvl w:ilvl="3" w:tplc="522CE384">
      <w:start w:val="1"/>
      <w:numFmt w:val="decimal"/>
      <w:lvlText w:val="%1.%2.%3.%4."/>
      <w:lvlJc w:val="left"/>
      <w:pPr>
        <w:ind w:left="1728" w:hanging="648"/>
      </w:pPr>
    </w:lvl>
    <w:lvl w:ilvl="4" w:tplc="D7AEEA80">
      <w:start w:val="1"/>
      <w:numFmt w:val="decimal"/>
      <w:lvlText w:val="%1.%2.%3.%4.%5."/>
      <w:lvlJc w:val="left"/>
      <w:pPr>
        <w:ind w:left="2232" w:hanging="792"/>
      </w:pPr>
    </w:lvl>
    <w:lvl w:ilvl="5" w:tplc="E39C88EE">
      <w:start w:val="1"/>
      <w:numFmt w:val="decimal"/>
      <w:lvlText w:val="%1.%2.%3.%4.%5.%6."/>
      <w:lvlJc w:val="left"/>
      <w:pPr>
        <w:ind w:left="2736" w:hanging="936"/>
      </w:pPr>
    </w:lvl>
    <w:lvl w:ilvl="6" w:tplc="A3F807B6">
      <w:start w:val="1"/>
      <w:numFmt w:val="decimal"/>
      <w:lvlText w:val="%1.%2.%3.%4.%5.%6.%7."/>
      <w:lvlJc w:val="left"/>
      <w:pPr>
        <w:ind w:left="3240" w:hanging="1080"/>
      </w:pPr>
    </w:lvl>
    <w:lvl w:ilvl="7" w:tplc="4F108F22">
      <w:start w:val="1"/>
      <w:numFmt w:val="decimal"/>
      <w:lvlText w:val="%1.%2.%3.%4.%5.%6.%7.%8."/>
      <w:lvlJc w:val="left"/>
      <w:pPr>
        <w:ind w:left="3744" w:hanging="1224"/>
      </w:pPr>
    </w:lvl>
    <w:lvl w:ilvl="8" w:tplc="747C4802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200B07FF"/>
    <w:multiLevelType w:val="hybridMultilevel"/>
    <w:tmpl w:val="0F16FA66"/>
    <w:lvl w:ilvl="0" w:tplc="670C90A2">
      <w:start w:val="1"/>
      <w:numFmt w:val="decimal"/>
      <w:lvlText w:val="(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A43435"/>
    <w:multiLevelType w:val="hybridMultilevel"/>
    <w:tmpl w:val="040E001F"/>
    <w:lvl w:ilvl="0" w:tplc="FCD40F98">
      <w:start w:val="1"/>
      <w:numFmt w:val="decimal"/>
      <w:lvlText w:val="%1."/>
      <w:lvlJc w:val="left"/>
      <w:pPr>
        <w:ind w:left="360" w:hanging="360"/>
      </w:pPr>
    </w:lvl>
    <w:lvl w:ilvl="1" w:tplc="AF9445B8">
      <w:start w:val="1"/>
      <w:numFmt w:val="decimal"/>
      <w:lvlText w:val="%1.%2."/>
      <w:lvlJc w:val="left"/>
      <w:pPr>
        <w:ind w:left="792" w:hanging="432"/>
      </w:pPr>
    </w:lvl>
    <w:lvl w:ilvl="2" w:tplc="3662A546">
      <w:start w:val="1"/>
      <w:numFmt w:val="decimal"/>
      <w:lvlText w:val="%1.%2.%3."/>
      <w:lvlJc w:val="left"/>
      <w:pPr>
        <w:ind w:left="1224" w:hanging="504"/>
      </w:pPr>
    </w:lvl>
    <w:lvl w:ilvl="3" w:tplc="0E7ACE28">
      <w:start w:val="1"/>
      <w:numFmt w:val="decimal"/>
      <w:lvlText w:val="%1.%2.%3.%4."/>
      <w:lvlJc w:val="left"/>
      <w:pPr>
        <w:ind w:left="1728" w:hanging="648"/>
      </w:pPr>
    </w:lvl>
    <w:lvl w:ilvl="4" w:tplc="718C8FD6">
      <w:start w:val="1"/>
      <w:numFmt w:val="decimal"/>
      <w:lvlText w:val="%1.%2.%3.%4.%5."/>
      <w:lvlJc w:val="left"/>
      <w:pPr>
        <w:ind w:left="2232" w:hanging="792"/>
      </w:pPr>
    </w:lvl>
    <w:lvl w:ilvl="5" w:tplc="99909348">
      <w:start w:val="1"/>
      <w:numFmt w:val="decimal"/>
      <w:lvlText w:val="%1.%2.%3.%4.%5.%6."/>
      <w:lvlJc w:val="left"/>
      <w:pPr>
        <w:ind w:left="2736" w:hanging="936"/>
      </w:pPr>
    </w:lvl>
    <w:lvl w:ilvl="6" w:tplc="C586274C">
      <w:start w:val="1"/>
      <w:numFmt w:val="decimal"/>
      <w:lvlText w:val="%1.%2.%3.%4.%5.%6.%7."/>
      <w:lvlJc w:val="left"/>
      <w:pPr>
        <w:ind w:left="3240" w:hanging="1080"/>
      </w:pPr>
    </w:lvl>
    <w:lvl w:ilvl="7" w:tplc="EF4004DC">
      <w:start w:val="1"/>
      <w:numFmt w:val="decimal"/>
      <w:lvlText w:val="%1.%2.%3.%4.%5.%6.%7.%8."/>
      <w:lvlJc w:val="left"/>
      <w:pPr>
        <w:ind w:left="3744" w:hanging="1224"/>
      </w:pPr>
    </w:lvl>
    <w:lvl w:ilvl="8" w:tplc="CCC6787E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29D17058"/>
    <w:multiLevelType w:val="hybridMultilevel"/>
    <w:tmpl w:val="A71A1ADE"/>
    <w:lvl w:ilvl="0" w:tplc="24DA42C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38464C" w:themeColor="text1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7EF131C"/>
    <w:multiLevelType w:val="hybridMultilevel"/>
    <w:tmpl w:val="6CAEF00A"/>
    <w:lvl w:ilvl="0" w:tplc="002614C0">
      <w:start w:val="6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color w:val="38464C" w:themeColor="text1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3B8E7746"/>
    <w:multiLevelType w:val="hybridMultilevel"/>
    <w:tmpl w:val="DBAC0256"/>
    <w:lvl w:ilvl="0" w:tplc="8A44B42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15E66C9"/>
    <w:multiLevelType w:val="hybridMultilevel"/>
    <w:tmpl w:val="D96244D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4704666"/>
    <w:multiLevelType w:val="hybridMultilevel"/>
    <w:tmpl w:val="D6B0D22E"/>
    <w:lvl w:ilvl="0" w:tplc="76D2ECAA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A8C30EC"/>
    <w:multiLevelType w:val="hybridMultilevel"/>
    <w:tmpl w:val="62142960"/>
    <w:lvl w:ilvl="0" w:tplc="6E2AC684">
      <w:start w:val="6"/>
      <w:numFmt w:val="bullet"/>
      <w:lvlText w:val="-"/>
      <w:lvlJc w:val="left"/>
      <w:pPr>
        <w:ind w:left="78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4E2533E6"/>
    <w:multiLevelType w:val="hybridMultilevel"/>
    <w:tmpl w:val="40C6657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F595CDF"/>
    <w:multiLevelType w:val="hybridMultilevel"/>
    <w:tmpl w:val="8B26D640"/>
    <w:lvl w:ilvl="0" w:tplc="DDA22B82">
      <w:start w:val="3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50FE6956"/>
    <w:multiLevelType w:val="hybridMultilevel"/>
    <w:tmpl w:val="EC54E1D4"/>
    <w:lvl w:ilvl="0" w:tplc="43C2D9F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49475A4"/>
    <w:multiLevelType w:val="hybridMultilevel"/>
    <w:tmpl w:val="BA3627D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8DE7B77"/>
    <w:multiLevelType w:val="hybridMultilevel"/>
    <w:tmpl w:val="DABE49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C0B7EBD"/>
    <w:multiLevelType w:val="hybridMultilevel"/>
    <w:tmpl w:val="99204079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60206786"/>
    <w:multiLevelType w:val="hybridMultilevel"/>
    <w:tmpl w:val="1FD233C6"/>
    <w:lvl w:ilvl="0" w:tplc="F0E66F96">
      <w:start w:val="21"/>
      <w:numFmt w:val="decimal"/>
      <w:lvlText w:val="%1-"/>
      <w:lvlJc w:val="left"/>
      <w:pPr>
        <w:ind w:left="360" w:hanging="360"/>
      </w:pPr>
      <w:rPr>
        <w:rFonts w:ascii="Times New Roman" w:hAnsi="Times New Roman" w:cs="Times New Roman" w:hint="default"/>
        <w:b/>
        <w:color w:val="38464C" w:themeColor="text1"/>
      </w:rPr>
    </w:lvl>
    <w:lvl w:ilvl="1" w:tplc="4CAE26B6">
      <w:start w:val="22"/>
      <w:numFmt w:val="decimal"/>
      <w:lvlText w:val="%1-%2."/>
      <w:lvlJc w:val="left"/>
      <w:pPr>
        <w:ind w:left="720" w:hanging="720"/>
      </w:pPr>
      <w:rPr>
        <w:rFonts w:ascii="Times New Roman" w:hAnsi="Times New Roman" w:cs="Times New Roman" w:hint="default"/>
        <w:b/>
        <w:color w:val="38464C" w:themeColor="text1"/>
      </w:rPr>
    </w:lvl>
    <w:lvl w:ilvl="2" w:tplc="8056E344">
      <w:start w:val="1"/>
      <w:numFmt w:val="decimal"/>
      <w:lvlText w:val="%1-%2.%3."/>
      <w:lvlJc w:val="left"/>
      <w:pPr>
        <w:ind w:left="720" w:hanging="720"/>
      </w:pPr>
      <w:rPr>
        <w:rFonts w:ascii="Times New Roman" w:hAnsi="Times New Roman" w:cs="Times New Roman" w:hint="default"/>
        <w:b/>
        <w:color w:val="38464C" w:themeColor="text1"/>
      </w:rPr>
    </w:lvl>
    <w:lvl w:ilvl="3" w:tplc="2904C23A">
      <w:start w:val="1"/>
      <w:numFmt w:val="decimal"/>
      <w:lvlText w:val="%1-%2.%3.%4."/>
      <w:lvlJc w:val="left"/>
      <w:pPr>
        <w:ind w:left="1080" w:hanging="1080"/>
      </w:pPr>
      <w:rPr>
        <w:rFonts w:ascii="Times New Roman" w:hAnsi="Times New Roman" w:cs="Times New Roman" w:hint="default"/>
        <w:b/>
        <w:color w:val="38464C" w:themeColor="text1"/>
      </w:rPr>
    </w:lvl>
    <w:lvl w:ilvl="4" w:tplc="A61CF530">
      <w:start w:val="1"/>
      <w:numFmt w:val="decimal"/>
      <w:lvlText w:val="%1-%2.%3.%4.%5."/>
      <w:lvlJc w:val="left"/>
      <w:pPr>
        <w:ind w:left="1080" w:hanging="1080"/>
      </w:pPr>
      <w:rPr>
        <w:rFonts w:ascii="Times New Roman" w:hAnsi="Times New Roman" w:cs="Times New Roman" w:hint="default"/>
        <w:b/>
        <w:color w:val="38464C" w:themeColor="text1"/>
      </w:rPr>
    </w:lvl>
    <w:lvl w:ilvl="5" w:tplc="F982B8F4">
      <w:start w:val="1"/>
      <w:numFmt w:val="decimal"/>
      <w:lvlText w:val="%1-%2.%3.%4.%5.%6."/>
      <w:lvlJc w:val="left"/>
      <w:pPr>
        <w:ind w:left="1440" w:hanging="1440"/>
      </w:pPr>
      <w:rPr>
        <w:rFonts w:ascii="Times New Roman" w:hAnsi="Times New Roman" w:cs="Times New Roman" w:hint="default"/>
        <w:b/>
        <w:color w:val="38464C" w:themeColor="text1"/>
      </w:rPr>
    </w:lvl>
    <w:lvl w:ilvl="6" w:tplc="07EAE698">
      <w:start w:val="1"/>
      <w:numFmt w:val="decimal"/>
      <w:lvlText w:val="%1-%2.%3.%4.%5.%6.%7."/>
      <w:lvlJc w:val="left"/>
      <w:pPr>
        <w:ind w:left="1440" w:hanging="1440"/>
      </w:pPr>
      <w:rPr>
        <w:rFonts w:ascii="Times New Roman" w:hAnsi="Times New Roman" w:cs="Times New Roman" w:hint="default"/>
        <w:b/>
        <w:color w:val="38464C" w:themeColor="text1"/>
      </w:rPr>
    </w:lvl>
    <w:lvl w:ilvl="7" w:tplc="15A49624">
      <w:start w:val="1"/>
      <w:numFmt w:val="decimal"/>
      <w:lvlText w:val="%1-%2.%3.%4.%5.%6.%7.%8."/>
      <w:lvlJc w:val="left"/>
      <w:pPr>
        <w:ind w:left="1800" w:hanging="1800"/>
      </w:pPr>
      <w:rPr>
        <w:rFonts w:ascii="Times New Roman" w:hAnsi="Times New Roman" w:cs="Times New Roman" w:hint="default"/>
        <w:b/>
        <w:color w:val="38464C" w:themeColor="text1"/>
      </w:rPr>
    </w:lvl>
    <w:lvl w:ilvl="8" w:tplc="4A261A68">
      <w:start w:val="1"/>
      <w:numFmt w:val="decimal"/>
      <w:lvlText w:val="%1-%2.%3.%4.%5.%6.%7.%8.%9."/>
      <w:lvlJc w:val="left"/>
      <w:pPr>
        <w:ind w:left="1800" w:hanging="1800"/>
      </w:pPr>
      <w:rPr>
        <w:rFonts w:ascii="Times New Roman" w:hAnsi="Times New Roman" w:cs="Times New Roman" w:hint="default"/>
        <w:b/>
        <w:color w:val="38464C" w:themeColor="text1"/>
      </w:rPr>
    </w:lvl>
  </w:abstractNum>
  <w:abstractNum w:abstractNumId="24" w15:restartNumberingAfterBreak="0">
    <w:nsid w:val="66B03CCC"/>
    <w:multiLevelType w:val="hybridMultilevel"/>
    <w:tmpl w:val="25B28646"/>
    <w:lvl w:ilvl="0" w:tplc="CB924C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2A403E"/>
    <w:multiLevelType w:val="hybridMultilevel"/>
    <w:tmpl w:val="18CC94EC"/>
    <w:lvl w:ilvl="0" w:tplc="A2029C8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2D770FF"/>
    <w:multiLevelType w:val="hybridMultilevel"/>
    <w:tmpl w:val="7C8A1B8A"/>
    <w:lvl w:ilvl="0" w:tplc="356612DA">
      <w:start w:val="19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38464C" w:themeColor="text1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DD4D69"/>
    <w:multiLevelType w:val="hybridMultilevel"/>
    <w:tmpl w:val="8FC61E9C"/>
    <w:lvl w:ilvl="0" w:tplc="D708F6FC">
      <w:start w:val="23"/>
      <w:numFmt w:val="decimal"/>
      <w:lvlText w:val="%1-"/>
      <w:lvlJc w:val="left"/>
      <w:pPr>
        <w:ind w:left="525" w:hanging="525"/>
      </w:pPr>
      <w:rPr>
        <w:rFonts w:hint="default"/>
      </w:rPr>
    </w:lvl>
    <w:lvl w:ilvl="1" w:tplc="ED7A1590">
      <w:start w:val="24"/>
      <w:numFmt w:val="decimal"/>
      <w:lvlText w:val="%1-%2."/>
      <w:lvlJc w:val="left"/>
      <w:pPr>
        <w:ind w:left="525" w:hanging="525"/>
      </w:pPr>
      <w:rPr>
        <w:rFonts w:hint="default"/>
      </w:rPr>
    </w:lvl>
    <w:lvl w:ilvl="2" w:tplc="9C4EE646">
      <w:start w:val="1"/>
      <w:numFmt w:val="decimal"/>
      <w:lvlText w:val="%1-%2.%3."/>
      <w:lvlJc w:val="left"/>
      <w:pPr>
        <w:ind w:left="720" w:hanging="720"/>
      </w:pPr>
      <w:rPr>
        <w:rFonts w:hint="default"/>
      </w:rPr>
    </w:lvl>
    <w:lvl w:ilvl="3" w:tplc="B0A0734E">
      <w:start w:val="1"/>
      <w:numFmt w:val="decimal"/>
      <w:lvlText w:val="%1-%2.%3.%4."/>
      <w:lvlJc w:val="left"/>
      <w:pPr>
        <w:ind w:left="720" w:hanging="720"/>
      </w:pPr>
      <w:rPr>
        <w:rFonts w:hint="default"/>
      </w:rPr>
    </w:lvl>
    <w:lvl w:ilvl="4" w:tplc="EDF0A0A2">
      <w:start w:val="1"/>
      <w:numFmt w:val="decimal"/>
      <w:lvlText w:val="%1-%2.%3.%4.%5."/>
      <w:lvlJc w:val="left"/>
      <w:pPr>
        <w:ind w:left="1080" w:hanging="1080"/>
      </w:pPr>
      <w:rPr>
        <w:rFonts w:hint="default"/>
      </w:rPr>
    </w:lvl>
    <w:lvl w:ilvl="5" w:tplc="CDE8C7EC">
      <w:start w:val="1"/>
      <w:numFmt w:val="decimal"/>
      <w:lvlText w:val="%1-%2.%3.%4.%5.%6."/>
      <w:lvlJc w:val="left"/>
      <w:pPr>
        <w:ind w:left="1080" w:hanging="1080"/>
      </w:pPr>
      <w:rPr>
        <w:rFonts w:hint="default"/>
      </w:rPr>
    </w:lvl>
    <w:lvl w:ilvl="6" w:tplc="35184D5A">
      <w:start w:val="1"/>
      <w:numFmt w:val="decimal"/>
      <w:lvlText w:val="%1-%2.%3.%4.%5.%6.%7."/>
      <w:lvlJc w:val="left"/>
      <w:pPr>
        <w:ind w:left="1080" w:hanging="1080"/>
      </w:pPr>
      <w:rPr>
        <w:rFonts w:hint="default"/>
      </w:rPr>
    </w:lvl>
    <w:lvl w:ilvl="7" w:tplc="E66E9E66">
      <w:start w:val="1"/>
      <w:numFmt w:val="decimal"/>
      <w:lvlText w:val="%1-%2.%3.%4.%5.%6.%7.%8."/>
      <w:lvlJc w:val="left"/>
      <w:pPr>
        <w:ind w:left="1440" w:hanging="1440"/>
      </w:pPr>
      <w:rPr>
        <w:rFonts w:hint="default"/>
      </w:rPr>
    </w:lvl>
    <w:lvl w:ilvl="8" w:tplc="29E21022">
      <w:start w:val="1"/>
      <w:numFmt w:val="decimal"/>
      <w:lvlText w:val="%1-%2.%3.%4.%5.%6.%7.%8.%9."/>
      <w:lvlJc w:val="left"/>
      <w:pPr>
        <w:ind w:left="1440" w:hanging="1440"/>
      </w:pPr>
      <w:rPr>
        <w:rFonts w:hint="default"/>
      </w:rPr>
    </w:lvl>
  </w:abstractNum>
  <w:abstractNum w:abstractNumId="28" w15:restartNumberingAfterBreak="0">
    <w:nsid w:val="76ED416B"/>
    <w:multiLevelType w:val="hybridMultilevel"/>
    <w:tmpl w:val="3468F692"/>
    <w:lvl w:ilvl="0" w:tplc="F856BFB6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7CE7451"/>
    <w:multiLevelType w:val="hybridMultilevel"/>
    <w:tmpl w:val="EA0A1A6E"/>
    <w:lvl w:ilvl="0" w:tplc="4E883CCE">
      <w:start w:val="3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1"/>
  </w:num>
  <w:num w:numId="2">
    <w:abstractNumId w:val="5"/>
  </w:num>
  <w:num w:numId="3">
    <w:abstractNumId w:val="30"/>
  </w:num>
  <w:num w:numId="4">
    <w:abstractNumId w:val="2"/>
  </w:num>
  <w:num w:numId="5">
    <w:abstractNumId w:val="6"/>
  </w:num>
  <w:num w:numId="6">
    <w:abstractNumId w:val="28"/>
  </w:num>
  <w:num w:numId="7">
    <w:abstractNumId w:val="13"/>
  </w:num>
  <w:num w:numId="8">
    <w:abstractNumId w:val="25"/>
  </w:num>
  <w:num w:numId="9">
    <w:abstractNumId w:val="19"/>
  </w:num>
  <w:num w:numId="10">
    <w:abstractNumId w:val="12"/>
  </w:num>
  <w:num w:numId="11">
    <w:abstractNumId w:val="16"/>
  </w:num>
  <w:num w:numId="12">
    <w:abstractNumId w:val="3"/>
  </w:num>
  <w:num w:numId="13">
    <w:abstractNumId w:val="21"/>
  </w:num>
  <w:num w:numId="14">
    <w:abstractNumId w:val="24"/>
  </w:num>
  <w:num w:numId="15">
    <w:abstractNumId w:val="17"/>
  </w:num>
  <w:num w:numId="16">
    <w:abstractNumId w:val="1"/>
  </w:num>
  <w:num w:numId="17">
    <w:abstractNumId w:val="22"/>
  </w:num>
  <w:num w:numId="18">
    <w:abstractNumId w:val="0"/>
  </w:num>
  <w:num w:numId="19">
    <w:abstractNumId w:val="9"/>
  </w:num>
  <w:num w:numId="20">
    <w:abstractNumId w:val="29"/>
  </w:num>
  <w:num w:numId="21">
    <w:abstractNumId w:val="15"/>
  </w:num>
  <w:num w:numId="22">
    <w:abstractNumId w:val="18"/>
  </w:num>
  <w:num w:numId="23">
    <w:abstractNumId w:val="23"/>
  </w:num>
  <w:num w:numId="24">
    <w:abstractNumId w:val="27"/>
  </w:num>
  <w:num w:numId="25">
    <w:abstractNumId w:val="20"/>
  </w:num>
  <w:num w:numId="26">
    <w:abstractNumId w:val="11"/>
  </w:num>
  <w:num w:numId="27">
    <w:abstractNumId w:val="4"/>
  </w:num>
  <w:num w:numId="28">
    <w:abstractNumId w:val="26"/>
  </w:num>
  <w:num w:numId="29">
    <w:abstractNumId w:val="14"/>
  </w:num>
  <w:num w:numId="30">
    <w:abstractNumId w:val="10"/>
  </w:num>
  <w:num w:numId="31">
    <w:abstractNumId w:val="7"/>
  </w:num>
  <w:num w:numId="3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0F95"/>
    <w:rsid w:val="000010D5"/>
    <w:rsid w:val="0000309B"/>
    <w:rsid w:val="00004F4E"/>
    <w:rsid w:val="000052F4"/>
    <w:rsid w:val="00005E2B"/>
    <w:rsid w:val="00006C0E"/>
    <w:rsid w:val="00007D78"/>
    <w:rsid w:val="00007E15"/>
    <w:rsid w:val="000109F6"/>
    <w:rsid w:val="00014582"/>
    <w:rsid w:val="00016623"/>
    <w:rsid w:val="0002049A"/>
    <w:rsid w:val="00020711"/>
    <w:rsid w:val="00020A57"/>
    <w:rsid w:val="00025D91"/>
    <w:rsid w:val="00026139"/>
    <w:rsid w:val="00026540"/>
    <w:rsid w:val="000325B7"/>
    <w:rsid w:val="00037730"/>
    <w:rsid w:val="00040008"/>
    <w:rsid w:val="00040D4C"/>
    <w:rsid w:val="000412C9"/>
    <w:rsid w:val="000418EF"/>
    <w:rsid w:val="00041CD9"/>
    <w:rsid w:val="00043DF6"/>
    <w:rsid w:val="00050688"/>
    <w:rsid w:val="00051504"/>
    <w:rsid w:val="00051A57"/>
    <w:rsid w:val="0005604F"/>
    <w:rsid w:val="0005788A"/>
    <w:rsid w:val="00061531"/>
    <w:rsid w:val="00062B3A"/>
    <w:rsid w:val="000652C8"/>
    <w:rsid w:val="0007004E"/>
    <w:rsid w:val="00074312"/>
    <w:rsid w:val="00075352"/>
    <w:rsid w:val="000827A3"/>
    <w:rsid w:val="00082829"/>
    <w:rsid w:val="0009061D"/>
    <w:rsid w:val="00090620"/>
    <w:rsid w:val="000945E0"/>
    <w:rsid w:val="00096F1B"/>
    <w:rsid w:val="000979FD"/>
    <w:rsid w:val="000A2FE5"/>
    <w:rsid w:val="000A3C74"/>
    <w:rsid w:val="000A487D"/>
    <w:rsid w:val="000A6657"/>
    <w:rsid w:val="000A6C24"/>
    <w:rsid w:val="000B01DE"/>
    <w:rsid w:val="000B121A"/>
    <w:rsid w:val="000B1392"/>
    <w:rsid w:val="000B2DAC"/>
    <w:rsid w:val="000B36A3"/>
    <w:rsid w:val="000C0639"/>
    <w:rsid w:val="000C1389"/>
    <w:rsid w:val="000C6132"/>
    <w:rsid w:val="000D1BE7"/>
    <w:rsid w:val="000D3175"/>
    <w:rsid w:val="000D777A"/>
    <w:rsid w:val="000E0EC2"/>
    <w:rsid w:val="000E356D"/>
    <w:rsid w:val="000E3E95"/>
    <w:rsid w:val="000E7422"/>
    <w:rsid w:val="000F0E37"/>
    <w:rsid w:val="000F2C17"/>
    <w:rsid w:val="000F3E3E"/>
    <w:rsid w:val="000F49C4"/>
    <w:rsid w:val="000F4B87"/>
    <w:rsid w:val="000F67E2"/>
    <w:rsid w:val="00101509"/>
    <w:rsid w:val="00101D54"/>
    <w:rsid w:val="0010302C"/>
    <w:rsid w:val="00110452"/>
    <w:rsid w:val="00121853"/>
    <w:rsid w:val="00121FE0"/>
    <w:rsid w:val="00123245"/>
    <w:rsid w:val="00130ACF"/>
    <w:rsid w:val="00137D29"/>
    <w:rsid w:val="00142B64"/>
    <w:rsid w:val="00142F47"/>
    <w:rsid w:val="00146DB8"/>
    <w:rsid w:val="00147AF6"/>
    <w:rsid w:val="00147E16"/>
    <w:rsid w:val="00150ACA"/>
    <w:rsid w:val="00151723"/>
    <w:rsid w:val="00152EB3"/>
    <w:rsid w:val="00153671"/>
    <w:rsid w:val="00155229"/>
    <w:rsid w:val="00155395"/>
    <w:rsid w:val="00161DFD"/>
    <w:rsid w:val="00162CDF"/>
    <w:rsid w:val="00166D6D"/>
    <w:rsid w:val="00172585"/>
    <w:rsid w:val="00172C4A"/>
    <w:rsid w:val="001731A2"/>
    <w:rsid w:val="00173F09"/>
    <w:rsid w:val="00176692"/>
    <w:rsid w:val="00182E04"/>
    <w:rsid w:val="001833B2"/>
    <w:rsid w:val="001833EC"/>
    <w:rsid w:val="00184FD7"/>
    <w:rsid w:val="00187CC3"/>
    <w:rsid w:val="00187CF1"/>
    <w:rsid w:val="00193C4A"/>
    <w:rsid w:val="0019695A"/>
    <w:rsid w:val="00197234"/>
    <w:rsid w:val="001A21C7"/>
    <w:rsid w:val="001B288E"/>
    <w:rsid w:val="001B2B84"/>
    <w:rsid w:val="001D44C3"/>
    <w:rsid w:val="001D4707"/>
    <w:rsid w:val="001D4C34"/>
    <w:rsid w:val="001D53C9"/>
    <w:rsid w:val="001D55F8"/>
    <w:rsid w:val="001E0AD3"/>
    <w:rsid w:val="001E3181"/>
    <w:rsid w:val="001E4668"/>
    <w:rsid w:val="001E61EE"/>
    <w:rsid w:val="001F26DD"/>
    <w:rsid w:val="001F5BE4"/>
    <w:rsid w:val="001F73DA"/>
    <w:rsid w:val="001F75C1"/>
    <w:rsid w:val="00200299"/>
    <w:rsid w:val="002107B8"/>
    <w:rsid w:val="00210DF2"/>
    <w:rsid w:val="002122D5"/>
    <w:rsid w:val="00216643"/>
    <w:rsid w:val="00220DA3"/>
    <w:rsid w:val="00221DE8"/>
    <w:rsid w:val="002222FD"/>
    <w:rsid w:val="0022268D"/>
    <w:rsid w:val="002226E0"/>
    <w:rsid w:val="00224A1E"/>
    <w:rsid w:val="002250B3"/>
    <w:rsid w:val="00225729"/>
    <w:rsid w:val="00226501"/>
    <w:rsid w:val="002329B6"/>
    <w:rsid w:val="00233B47"/>
    <w:rsid w:val="00235CC1"/>
    <w:rsid w:val="00243C22"/>
    <w:rsid w:val="002440FC"/>
    <w:rsid w:val="00245DFC"/>
    <w:rsid w:val="00250585"/>
    <w:rsid w:val="00250B0D"/>
    <w:rsid w:val="0025100C"/>
    <w:rsid w:val="00252724"/>
    <w:rsid w:val="00253CEB"/>
    <w:rsid w:val="002548F2"/>
    <w:rsid w:val="00255C0B"/>
    <w:rsid w:val="00255F69"/>
    <w:rsid w:val="0026446F"/>
    <w:rsid w:val="002654AC"/>
    <w:rsid w:val="0026764A"/>
    <w:rsid w:val="002744CF"/>
    <w:rsid w:val="00274CC1"/>
    <w:rsid w:val="0027566B"/>
    <w:rsid w:val="00277374"/>
    <w:rsid w:val="00286555"/>
    <w:rsid w:val="002865A6"/>
    <w:rsid w:val="002868F7"/>
    <w:rsid w:val="00287F15"/>
    <w:rsid w:val="0029594D"/>
    <w:rsid w:val="00296CC8"/>
    <w:rsid w:val="00297901"/>
    <w:rsid w:val="002A618C"/>
    <w:rsid w:val="002A6595"/>
    <w:rsid w:val="002A65B6"/>
    <w:rsid w:val="002B016C"/>
    <w:rsid w:val="002B2A03"/>
    <w:rsid w:val="002B513D"/>
    <w:rsid w:val="002B5D25"/>
    <w:rsid w:val="002B61AC"/>
    <w:rsid w:val="002B6838"/>
    <w:rsid w:val="002C10B3"/>
    <w:rsid w:val="002C1DF6"/>
    <w:rsid w:val="002D145C"/>
    <w:rsid w:val="002D1E91"/>
    <w:rsid w:val="002D32B4"/>
    <w:rsid w:val="002D6FB5"/>
    <w:rsid w:val="002E0B05"/>
    <w:rsid w:val="002E159B"/>
    <w:rsid w:val="002E6FA4"/>
    <w:rsid w:val="002F0356"/>
    <w:rsid w:val="002F2BFC"/>
    <w:rsid w:val="002F584D"/>
    <w:rsid w:val="002F6782"/>
    <w:rsid w:val="002F6987"/>
    <w:rsid w:val="00300E75"/>
    <w:rsid w:val="00303C92"/>
    <w:rsid w:val="00304459"/>
    <w:rsid w:val="00307E16"/>
    <w:rsid w:val="00310758"/>
    <w:rsid w:val="00312D8D"/>
    <w:rsid w:val="0031661D"/>
    <w:rsid w:val="0031771F"/>
    <w:rsid w:val="00320477"/>
    <w:rsid w:val="00326B42"/>
    <w:rsid w:val="00326F2A"/>
    <w:rsid w:val="00331524"/>
    <w:rsid w:val="00332E2E"/>
    <w:rsid w:val="00333108"/>
    <w:rsid w:val="00341A82"/>
    <w:rsid w:val="00343EF7"/>
    <w:rsid w:val="00344184"/>
    <w:rsid w:val="003447C8"/>
    <w:rsid w:val="00344DAA"/>
    <w:rsid w:val="003503A2"/>
    <w:rsid w:val="003508A1"/>
    <w:rsid w:val="00350DAE"/>
    <w:rsid w:val="003529F7"/>
    <w:rsid w:val="003544A6"/>
    <w:rsid w:val="00356B10"/>
    <w:rsid w:val="00357579"/>
    <w:rsid w:val="0035766C"/>
    <w:rsid w:val="00362224"/>
    <w:rsid w:val="003623AA"/>
    <w:rsid w:val="00362F82"/>
    <w:rsid w:val="00366448"/>
    <w:rsid w:val="00371096"/>
    <w:rsid w:val="00373FA2"/>
    <w:rsid w:val="00382C80"/>
    <w:rsid w:val="003850B3"/>
    <w:rsid w:val="0038705D"/>
    <w:rsid w:val="003901B3"/>
    <w:rsid w:val="00391015"/>
    <w:rsid w:val="003925C5"/>
    <w:rsid w:val="00395278"/>
    <w:rsid w:val="00397601"/>
    <w:rsid w:val="003A2FF3"/>
    <w:rsid w:val="003A6E61"/>
    <w:rsid w:val="003B141A"/>
    <w:rsid w:val="003B6694"/>
    <w:rsid w:val="003B7A6A"/>
    <w:rsid w:val="003B7C28"/>
    <w:rsid w:val="003C0623"/>
    <w:rsid w:val="003C115C"/>
    <w:rsid w:val="003C11C2"/>
    <w:rsid w:val="003C1C4B"/>
    <w:rsid w:val="003C3837"/>
    <w:rsid w:val="003C476C"/>
    <w:rsid w:val="003D1B4F"/>
    <w:rsid w:val="003D3B83"/>
    <w:rsid w:val="003D7364"/>
    <w:rsid w:val="003E0F11"/>
    <w:rsid w:val="003E16B9"/>
    <w:rsid w:val="003E17DC"/>
    <w:rsid w:val="003E3361"/>
    <w:rsid w:val="003E374E"/>
    <w:rsid w:val="003E6A0B"/>
    <w:rsid w:val="003E74F8"/>
    <w:rsid w:val="003F2B68"/>
    <w:rsid w:val="003F5CA2"/>
    <w:rsid w:val="003F7553"/>
    <w:rsid w:val="004011DB"/>
    <w:rsid w:val="00401853"/>
    <w:rsid w:val="00402115"/>
    <w:rsid w:val="004021EC"/>
    <w:rsid w:val="00404300"/>
    <w:rsid w:val="00406FC0"/>
    <w:rsid w:val="0041226B"/>
    <w:rsid w:val="0041487A"/>
    <w:rsid w:val="00414E00"/>
    <w:rsid w:val="004153AD"/>
    <w:rsid w:val="004213EE"/>
    <w:rsid w:val="00422271"/>
    <w:rsid w:val="00423B6B"/>
    <w:rsid w:val="00424BCC"/>
    <w:rsid w:val="00426B80"/>
    <w:rsid w:val="00430179"/>
    <w:rsid w:val="00433056"/>
    <w:rsid w:val="00434A8E"/>
    <w:rsid w:val="00434AE2"/>
    <w:rsid w:val="0043509D"/>
    <w:rsid w:val="004359F1"/>
    <w:rsid w:val="00435CD7"/>
    <w:rsid w:val="00436DEE"/>
    <w:rsid w:val="00440B3E"/>
    <w:rsid w:val="004420D7"/>
    <w:rsid w:val="004423E8"/>
    <w:rsid w:val="00444814"/>
    <w:rsid w:val="00446B49"/>
    <w:rsid w:val="0045489E"/>
    <w:rsid w:val="00456BF9"/>
    <w:rsid w:val="00460291"/>
    <w:rsid w:val="00463A15"/>
    <w:rsid w:val="00473465"/>
    <w:rsid w:val="00475CBA"/>
    <w:rsid w:val="00480CF1"/>
    <w:rsid w:val="00482292"/>
    <w:rsid w:val="00485FA0"/>
    <w:rsid w:val="00486A92"/>
    <w:rsid w:val="00487093"/>
    <w:rsid w:val="00493D3F"/>
    <w:rsid w:val="004953F0"/>
    <w:rsid w:val="004A13F7"/>
    <w:rsid w:val="004A2618"/>
    <w:rsid w:val="004A7243"/>
    <w:rsid w:val="004A75F9"/>
    <w:rsid w:val="004A7E0A"/>
    <w:rsid w:val="004B280D"/>
    <w:rsid w:val="004B2B91"/>
    <w:rsid w:val="004B3391"/>
    <w:rsid w:val="004B3694"/>
    <w:rsid w:val="004B3F4A"/>
    <w:rsid w:val="004B4B9C"/>
    <w:rsid w:val="004B5244"/>
    <w:rsid w:val="004B7BE5"/>
    <w:rsid w:val="004C2CAB"/>
    <w:rsid w:val="004C4017"/>
    <w:rsid w:val="004C4A66"/>
    <w:rsid w:val="004D35CE"/>
    <w:rsid w:val="004D7C62"/>
    <w:rsid w:val="004E02BA"/>
    <w:rsid w:val="004E071E"/>
    <w:rsid w:val="004E256B"/>
    <w:rsid w:val="004E4D5A"/>
    <w:rsid w:val="004E5303"/>
    <w:rsid w:val="004E6AAD"/>
    <w:rsid w:val="004F1288"/>
    <w:rsid w:val="004F19CA"/>
    <w:rsid w:val="004F2155"/>
    <w:rsid w:val="004F3C9D"/>
    <w:rsid w:val="004F7D97"/>
    <w:rsid w:val="004F7EF1"/>
    <w:rsid w:val="00500B9E"/>
    <w:rsid w:val="00500DE9"/>
    <w:rsid w:val="00502213"/>
    <w:rsid w:val="005033C0"/>
    <w:rsid w:val="00506049"/>
    <w:rsid w:val="00507A82"/>
    <w:rsid w:val="00512C33"/>
    <w:rsid w:val="0051376B"/>
    <w:rsid w:val="00514FFB"/>
    <w:rsid w:val="005160D2"/>
    <w:rsid w:val="005161C3"/>
    <w:rsid w:val="00516C9C"/>
    <w:rsid w:val="00517D90"/>
    <w:rsid w:val="00520828"/>
    <w:rsid w:val="00521D80"/>
    <w:rsid w:val="005237C7"/>
    <w:rsid w:val="005300C8"/>
    <w:rsid w:val="005308A2"/>
    <w:rsid w:val="0053099B"/>
    <w:rsid w:val="00532FA3"/>
    <w:rsid w:val="00533F31"/>
    <w:rsid w:val="00535155"/>
    <w:rsid w:val="005379CD"/>
    <w:rsid w:val="0054026D"/>
    <w:rsid w:val="00542425"/>
    <w:rsid w:val="00545504"/>
    <w:rsid w:val="00547E7F"/>
    <w:rsid w:val="005500F2"/>
    <w:rsid w:val="005506C4"/>
    <w:rsid w:val="00550E3F"/>
    <w:rsid w:val="00556BB8"/>
    <w:rsid w:val="00562388"/>
    <w:rsid w:val="00565D68"/>
    <w:rsid w:val="00570A16"/>
    <w:rsid w:val="00571B6C"/>
    <w:rsid w:val="00572247"/>
    <w:rsid w:val="0057291F"/>
    <w:rsid w:val="005765C4"/>
    <w:rsid w:val="00577947"/>
    <w:rsid w:val="005821B6"/>
    <w:rsid w:val="00584160"/>
    <w:rsid w:val="0058538A"/>
    <w:rsid w:val="00585E1C"/>
    <w:rsid w:val="005867B8"/>
    <w:rsid w:val="00587ECA"/>
    <w:rsid w:val="00590CA6"/>
    <w:rsid w:val="0059277E"/>
    <w:rsid w:val="00593463"/>
    <w:rsid w:val="00593E55"/>
    <w:rsid w:val="0059437B"/>
    <w:rsid w:val="00594FE3"/>
    <w:rsid w:val="00596BD0"/>
    <w:rsid w:val="005A06E0"/>
    <w:rsid w:val="005A29FF"/>
    <w:rsid w:val="005A44B3"/>
    <w:rsid w:val="005A5F42"/>
    <w:rsid w:val="005A6000"/>
    <w:rsid w:val="005B0806"/>
    <w:rsid w:val="005B1FD6"/>
    <w:rsid w:val="005B4281"/>
    <w:rsid w:val="005B48E2"/>
    <w:rsid w:val="005C0B7C"/>
    <w:rsid w:val="005C1B34"/>
    <w:rsid w:val="005C2AE1"/>
    <w:rsid w:val="005C3C1E"/>
    <w:rsid w:val="005C4496"/>
    <w:rsid w:val="005C61A2"/>
    <w:rsid w:val="005D0B4C"/>
    <w:rsid w:val="005D1B4A"/>
    <w:rsid w:val="005D40A5"/>
    <w:rsid w:val="005D457A"/>
    <w:rsid w:val="005D4C5F"/>
    <w:rsid w:val="005D7FA9"/>
    <w:rsid w:val="005E06A8"/>
    <w:rsid w:val="005E7ED7"/>
    <w:rsid w:val="005F12B7"/>
    <w:rsid w:val="005F3DE5"/>
    <w:rsid w:val="00600192"/>
    <w:rsid w:val="00600755"/>
    <w:rsid w:val="00601841"/>
    <w:rsid w:val="00601F8B"/>
    <w:rsid w:val="006024BD"/>
    <w:rsid w:val="00606E52"/>
    <w:rsid w:val="00606EAF"/>
    <w:rsid w:val="00607BDB"/>
    <w:rsid w:val="0061278B"/>
    <w:rsid w:val="00617C00"/>
    <w:rsid w:val="00620C0F"/>
    <w:rsid w:val="00621EDC"/>
    <w:rsid w:val="006228EB"/>
    <w:rsid w:val="00623862"/>
    <w:rsid w:val="006323A5"/>
    <w:rsid w:val="006329A1"/>
    <w:rsid w:val="0063548D"/>
    <w:rsid w:val="00637276"/>
    <w:rsid w:val="00644201"/>
    <w:rsid w:val="0064668E"/>
    <w:rsid w:val="00651104"/>
    <w:rsid w:val="00653357"/>
    <w:rsid w:val="006556D7"/>
    <w:rsid w:val="00655B0D"/>
    <w:rsid w:val="00657858"/>
    <w:rsid w:val="00662E87"/>
    <w:rsid w:val="00665321"/>
    <w:rsid w:val="006654AF"/>
    <w:rsid w:val="00667171"/>
    <w:rsid w:val="006718CA"/>
    <w:rsid w:val="00672050"/>
    <w:rsid w:val="00677F87"/>
    <w:rsid w:val="006829FF"/>
    <w:rsid w:val="00685371"/>
    <w:rsid w:val="00695DCD"/>
    <w:rsid w:val="006979C8"/>
    <w:rsid w:val="006A26D1"/>
    <w:rsid w:val="006A375E"/>
    <w:rsid w:val="006A409D"/>
    <w:rsid w:val="006A43BE"/>
    <w:rsid w:val="006A4940"/>
    <w:rsid w:val="006A6151"/>
    <w:rsid w:val="006B0668"/>
    <w:rsid w:val="006B2ADD"/>
    <w:rsid w:val="006B3EF5"/>
    <w:rsid w:val="006B3F61"/>
    <w:rsid w:val="006B4358"/>
    <w:rsid w:val="006C4FEE"/>
    <w:rsid w:val="006C6EF8"/>
    <w:rsid w:val="006C7F29"/>
    <w:rsid w:val="006D21DA"/>
    <w:rsid w:val="006D7B19"/>
    <w:rsid w:val="006D7F39"/>
    <w:rsid w:val="006E1D16"/>
    <w:rsid w:val="006E470F"/>
    <w:rsid w:val="006E4923"/>
    <w:rsid w:val="006E55DA"/>
    <w:rsid w:val="006E77C7"/>
    <w:rsid w:val="006F751D"/>
    <w:rsid w:val="00700513"/>
    <w:rsid w:val="00702F96"/>
    <w:rsid w:val="00704954"/>
    <w:rsid w:val="00714343"/>
    <w:rsid w:val="00720507"/>
    <w:rsid w:val="0072051B"/>
    <w:rsid w:val="00720934"/>
    <w:rsid w:val="00720C7F"/>
    <w:rsid w:val="00721529"/>
    <w:rsid w:val="00721781"/>
    <w:rsid w:val="007221A0"/>
    <w:rsid w:val="00724267"/>
    <w:rsid w:val="0072661D"/>
    <w:rsid w:val="007363B8"/>
    <w:rsid w:val="00737906"/>
    <w:rsid w:val="00737F23"/>
    <w:rsid w:val="0074129E"/>
    <w:rsid w:val="00743AC6"/>
    <w:rsid w:val="00743BE8"/>
    <w:rsid w:val="0075073A"/>
    <w:rsid w:val="00751521"/>
    <w:rsid w:val="00751EC3"/>
    <w:rsid w:val="007524A1"/>
    <w:rsid w:val="00752EB3"/>
    <w:rsid w:val="00753492"/>
    <w:rsid w:val="00753F60"/>
    <w:rsid w:val="00755A42"/>
    <w:rsid w:val="007565F8"/>
    <w:rsid w:val="007634A2"/>
    <w:rsid w:val="00767526"/>
    <w:rsid w:val="00767ABC"/>
    <w:rsid w:val="00775813"/>
    <w:rsid w:val="0077647C"/>
    <w:rsid w:val="00784404"/>
    <w:rsid w:val="00784A4D"/>
    <w:rsid w:val="00785F8D"/>
    <w:rsid w:val="0079407E"/>
    <w:rsid w:val="00795C3B"/>
    <w:rsid w:val="00795C61"/>
    <w:rsid w:val="007A16C9"/>
    <w:rsid w:val="007A3AEF"/>
    <w:rsid w:val="007A5409"/>
    <w:rsid w:val="007A6D8E"/>
    <w:rsid w:val="007A731D"/>
    <w:rsid w:val="007A75C5"/>
    <w:rsid w:val="007B13CE"/>
    <w:rsid w:val="007B1A69"/>
    <w:rsid w:val="007B25B1"/>
    <w:rsid w:val="007B6E32"/>
    <w:rsid w:val="007C1C1B"/>
    <w:rsid w:val="007C1F58"/>
    <w:rsid w:val="007C49F8"/>
    <w:rsid w:val="007D17B1"/>
    <w:rsid w:val="007D3877"/>
    <w:rsid w:val="007D563C"/>
    <w:rsid w:val="007E0441"/>
    <w:rsid w:val="007F46E3"/>
    <w:rsid w:val="007F4731"/>
    <w:rsid w:val="007F5546"/>
    <w:rsid w:val="007F5A4C"/>
    <w:rsid w:val="007F606B"/>
    <w:rsid w:val="008010C9"/>
    <w:rsid w:val="00804119"/>
    <w:rsid w:val="00804483"/>
    <w:rsid w:val="00805B0D"/>
    <w:rsid w:val="008111A8"/>
    <w:rsid w:val="00814307"/>
    <w:rsid w:val="00815422"/>
    <w:rsid w:val="00821E39"/>
    <w:rsid w:val="00822EEE"/>
    <w:rsid w:val="00825B8D"/>
    <w:rsid w:val="00826F9E"/>
    <w:rsid w:val="008306E9"/>
    <w:rsid w:val="00831663"/>
    <w:rsid w:val="00834C4C"/>
    <w:rsid w:val="00834FAE"/>
    <w:rsid w:val="008355AA"/>
    <w:rsid w:val="00836984"/>
    <w:rsid w:val="00841B44"/>
    <w:rsid w:val="0084216C"/>
    <w:rsid w:val="00842B03"/>
    <w:rsid w:val="00843EDD"/>
    <w:rsid w:val="00845EB5"/>
    <w:rsid w:val="00851C67"/>
    <w:rsid w:val="00853BE3"/>
    <w:rsid w:val="00855A3F"/>
    <w:rsid w:val="00856AAA"/>
    <w:rsid w:val="0086350A"/>
    <w:rsid w:val="008636E5"/>
    <w:rsid w:val="00863FF3"/>
    <w:rsid w:val="00864A06"/>
    <w:rsid w:val="008668EE"/>
    <w:rsid w:val="00866EE2"/>
    <w:rsid w:val="00871495"/>
    <w:rsid w:val="00871FBE"/>
    <w:rsid w:val="00874836"/>
    <w:rsid w:val="008771DF"/>
    <w:rsid w:val="00884DE5"/>
    <w:rsid w:val="00884F8F"/>
    <w:rsid w:val="008868C6"/>
    <w:rsid w:val="008872CF"/>
    <w:rsid w:val="008873EE"/>
    <w:rsid w:val="00894079"/>
    <w:rsid w:val="00895404"/>
    <w:rsid w:val="008975CF"/>
    <w:rsid w:val="008A0C5B"/>
    <w:rsid w:val="008A14F1"/>
    <w:rsid w:val="008A44BB"/>
    <w:rsid w:val="008A67DB"/>
    <w:rsid w:val="008A77C3"/>
    <w:rsid w:val="008B1535"/>
    <w:rsid w:val="008B1D63"/>
    <w:rsid w:val="008B284B"/>
    <w:rsid w:val="008B3E38"/>
    <w:rsid w:val="008B46F4"/>
    <w:rsid w:val="008C2250"/>
    <w:rsid w:val="008C23EF"/>
    <w:rsid w:val="008C2702"/>
    <w:rsid w:val="008C691E"/>
    <w:rsid w:val="008D0B7D"/>
    <w:rsid w:val="008D2F83"/>
    <w:rsid w:val="008D42FF"/>
    <w:rsid w:val="008D5326"/>
    <w:rsid w:val="008D604C"/>
    <w:rsid w:val="008D6393"/>
    <w:rsid w:val="008E2A3A"/>
    <w:rsid w:val="008E5ACE"/>
    <w:rsid w:val="008F0A00"/>
    <w:rsid w:val="008F246B"/>
    <w:rsid w:val="008F57C8"/>
    <w:rsid w:val="009073B5"/>
    <w:rsid w:val="00907D47"/>
    <w:rsid w:val="00911AF1"/>
    <w:rsid w:val="009120C9"/>
    <w:rsid w:val="0091255F"/>
    <w:rsid w:val="00917846"/>
    <w:rsid w:val="00922855"/>
    <w:rsid w:val="00923434"/>
    <w:rsid w:val="00923AEC"/>
    <w:rsid w:val="009244BF"/>
    <w:rsid w:val="00934BB6"/>
    <w:rsid w:val="00935755"/>
    <w:rsid w:val="0093744A"/>
    <w:rsid w:val="00941580"/>
    <w:rsid w:val="00944EB2"/>
    <w:rsid w:val="00945D0F"/>
    <w:rsid w:val="00950FC4"/>
    <w:rsid w:val="00952CD9"/>
    <w:rsid w:val="00954B5C"/>
    <w:rsid w:val="00963E6B"/>
    <w:rsid w:val="009708C6"/>
    <w:rsid w:val="00970EC7"/>
    <w:rsid w:val="009776A5"/>
    <w:rsid w:val="00980A20"/>
    <w:rsid w:val="00981B98"/>
    <w:rsid w:val="00982B92"/>
    <w:rsid w:val="009831B9"/>
    <w:rsid w:val="00986529"/>
    <w:rsid w:val="00987C19"/>
    <w:rsid w:val="00994628"/>
    <w:rsid w:val="00994B1B"/>
    <w:rsid w:val="00995323"/>
    <w:rsid w:val="00995BC7"/>
    <w:rsid w:val="009B02BD"/>
    <w:rsid w:val="009B09B3"/>
    <w:rsid w:val="009B1794"/>
    <w:rsid w:val="009B1923"/>
    <w:rsid w:val="009B56CA"/>
    <w:rsid w:val="009B7CE0"/>
    <w:rsid w:val="009C0B95"/>
    <w:rsid w:val="009C1DD7"/>
    <w:rsid w:val="009C22B9"/>
    <w:rsid w:val="009C3B8A"/>
    <w:rsid w:val="009C3B93"/>
    <w:rsid w:val="009C5170"/>
    <w:rsid w:val="009C5AE2"/>
    <w:rsid w:val="009C624E"/>
    <w:rsid w:val="009D0F99"/>
    <w:rsid w:val="009D1182"/>
    <w:rsid w:val="009D192E"/>
    <w:rsid w:val="009D2700"/>
    <w:rsid w:val="009D555C"/>
    <w:rsid w:val="009D61E0"/>
    <w:rsid w:val="009E3BDC"/>
    <w:rsid w:val="009E432E"/>
    <w:rsid w:val="009E456D"/>
    <w:rsid w:val="009E59A7"/>
    <w:rsid w:val="009F02BA"/>
    <w:rsid w:val="00A0147E"/>
    <w:rsid w:val="00A03434"/>
    <w:rsid w:val="00A06C13"/>
    <w:rsid w:val="00A137E1"/>
    <w:rsid w:val="00A1398E"/>
    <w:rsid w:val="00A154E8"/>
    <w:rsid w:val="00A16181"/>
    <w:rsid w:val="00A16F77"/>
    <w:rsid w:val="00A17ACF"/>
    <w:rsid w:val="00A245BD"/>
    <w:rsid w:val="00A262A3"/>
    <w:rsid w:val="00A2634E"/>
    <w:rsid w:val="00A27BCA"/>
    <w:rsid w:val="00A35171"/>
    <w:rsid w:val="00A37D21"/>
    <w:rsid w:val="00A44C07"/>
    <w:rsid w:val="00A47DF6"/>
    <w:rsid w:val="00A5089A"/>
    <w:rsid w:val="00A50A6A"/>
    <w:rsid w:val="00A54653"/>
    <w:rsid w:val="00A576E8"/>
    <w:rsid w:val="00A57C06"/>
    <w:rsid w:val="00A60D23"/>
    <w:rsid w:val="00A62723"/>
    <w:rsid w:val="00A62DF2"/>
    <w:rsid w:val="00A6491D"/>
    <w:rsid w:val="00A64EAA"/>
    <w:rsid w:val="00A65102"/>
    <w:rsid w:val="00A6794B"/>
    <w:rsid w:val="00A7092A"/>
    <w:rsid w:val="00A72196"/>
    <w:rsid w:val="00A745D4"/>
    <w:rsid w:val="00A846E0"/>
    <w:rsid w:val="00A9275E"/>
    <w:rsid w:val="00A9381D"/>
    <w:rsid w:val="00A94078"/>
    <w:rsid w:val="00AA79BA"/>
    <w:rsid w:val="00AB0BC2"/>
    <w:rsid w:val="00AB1344"/>
    <w:rsid w:val="00AC5221"/>
    <w:rsid w:val="00AC725B"/>
    <w:rsid w:val="00AC7913"/>
    <w:rsid w:val="00AC79FE"/>
    <w:rsid w:val="00AC7DA3"/>
    <w:rsid w:val="00AE47D6"/>
    <w:rsid w:val="00AE6E07"/>
    <w:rsid w:val="00AF111A"/>
    <w:rsid w:val="00AF48B4"/>
    <w:rsid w:val="00AF555E"/>
    <w:rsid w:val="00AF74EC"/>
    <w:rsid w:val="00AF7BBB"/>
    <w:rsid w:val="00AF7BC6"/>
    <w:rsid w:val="00B01244"/>
    <w:rsid w:val="00B054CE"/>
    <w:rsid w:val="00B07241"/>
    <w:rsid w:val="00B151AA"/>
    <w:rsid w:val="00B17112"/>
    <w:rsid w:val="00B17155"/>
    <w:rsid w:val="00B2164C"/>
    <w:rsid w:val="00B26DCA"/>
    <w:rsid w:val="00B30669"/>
    <w:rsid w:val="00B30710"/>
    <w:rsid w:val="00B30E8D"/>
    <w:rsid w:val="00B31A48"/>
    <w:rsid w:val="00B330E0"/>
    <w:rsid w:val="00B33F9F"/>
    <w:rsid w:val="00B35A75"/>
    <w:rsid w:val="00B37806"/>
    <w:rsid w:val="00B410BF"/>
    <w:rsid w:val="00B413BB"/>
    <w:rsid w:val="00B42309"/>
    <w:rsid w:val="00B42E58"/>
    <w:rsid w:val="00B456AC"/>
    <w:rsid w:val="00B47327"/>
    <w:rsid w:val="00B509BC"/>
    <w:rsid w:val="00B5109C"/>
    <w:rsid w:val="00B51B86"/>
    <w:rsid w:val="00B550B9"/>
    <w:rsid w:val="00B55385"/>
    <w:rsid w:val="00B554D8"/>
    <w:rsid w:val="00B55AB7"/>
    <w:rsid w:val="00B56531"/>
    <w:rsid w:val="00B60D56"/>
    <w:rsid w:val="00B63C55"/>
    <w:rsid w:val="00B64A17"/>
    <w:rsid w:val="00B71421"/>
    <w:rsid w:val="00B7456D"/>
    <w:rsid w:val="00B74F87"/>
    <w:rsid w:val="00B77E24"/>
    <w:rsid w:val="00B86226"/>
    <w:rsid w:val="00B93A55"/>
    <w:rsid w:val="00B941BC"/>
    <w:rsid w:val="00B9544F"/>
    <w:rsid w:val="00BA15EE"/>
    <w:rsid w:val="00BB1771"/>
    <w:rsid w:val="00BB2417"/>
    <w:rsid w:val="00BB5B22"/>
    <w:rsid w:val="00BB7D30"/>
    <w:rsid w:val="00BC151D"/>
    <w:rsid w:val="00BC182A"/>
    <w:rsid w:val="00BC38BD"/>
    <w:rsid w:val="00BC5D78"/>
    <w:rsid w:val="00BC731B"/>
    <w:rsid w:val="00BC73F3"/>
    <w:rsid w:val="00BC74E5"/>
    <w:rsid w:val="00BD048D"/>
    <w:rsid w:val="00BD05CF"/>
    <w:rsid w:val="00BD156A"/>
    <w:rsid w:val="00BD281D"/>
    <w:rsid w:val="00BD5768"/>
    <w:rsid w:val="00BD64D4"/>
    <w:rsid w:val="00BE007C"/>
    <w:rsid w:val="00BE1625"/>
    <w:rsid w:val="00BE62C3"/>
    <w:rsid w:val="00BF1E15"/>
    <w:rsid w:val="00BF4359"/>
    <w:rsid w:val="00BF4C0D"/>
    <w:rsid w:val="00BF589B"/>
    <w:rsid w:val="00BF593F"/>
    <w:rsid w:val="00C073C2"/>
    <w:rsid w:val="00C073FD"/>
    <w:rsid w:val="00C108E7"/>
    <w:rsid w:val="00C151BA"/>
    <w:rsid w:val="00C166D7"/>
    <w:rsid w:val="00C16ADB"/>
    <w:rsid w:val="00C17A66"/>
    <w:rsid w:val="00C20B70"/>
    <w:rsid w:val="00C231D3"/>
    <w:rsid w:val="00C257FF"/>
    <w:rsid w:val="00C368A8"/>
    <w:rsid w:val="00C378E7"/>
    <w:rsid w:val="00C437D7"/>
    <w:rsid w:val="00C4516B"/>
    <w:rsid w:val="00C466C6"/>
    <w:rsid w:val="00C501EA"/>
    <w:rsid w:val="00C52832"/>
    <w:rsid w:val="00C53BD7"/>
    <w:rsid w:val="00C53D15"/>
    <w:rsid w:val="00C54F5B"/>
    <w:rsid w:val="00C57C01"/>
    <w:rsid w:val="00C61B23"/>
    <w:rsid w:val="00C66727"/>
    <w:rsid w:val="00C67BC3"/>
    <w:rsid w:val="00C7045E"/>
    <w:rsid w:val="00C72057"/>
    <w:rsid w:val="00C738F3"/>
    <w:rsid w:val="00C76263"/>
    <w:rsid w:val="00C7707F"/>
    <w:rsid w:val="00C80C2C"/>
    <w:rsid w:val="00C822DC"/>
    <w:rsid w:val="00C83B59"/>
    <w:rsid w:val="00C85A3F"/>
    <w:rsid w:val="00C86C01"/>
    <w:rsid w:val="00C875A8"/>
    <w:rsid w:val="00C93130"/>
    <w:rsid w:val="00C94851"/>
    <w:rsid w:val="00C9713D"/>
    <w:rsid w:val="00C976E9"/>
    <w:rsid w:val="00CA0764"/>
    <w:rsid w:val="00CA1F64"/>
    <w:rsid w:val="00CA22F6"/>
    <w:rsid w:val="00CA5528"/>
    <w:rsid w:val="00CA6C69"/>
    <w:rsid w:val="00CA6E35"/>
    <w:rsid w:val="00CB1CE3"/>
    <w:rsid w:val="00CB1DA3"/>
    <w:rsid w:val="00CB49AF"/>
    <w:rsid w:val="00CB50D0"/>
    <w:rsid w:val="00CB688A"/>
    <w:rsid w:val="00CB7687"/>
    <w:rsid w:val="00CB77E0"/>
    <w:rsid w:val="00CC3360"/>
    <w:rsid w:val="00CC3C0E"/>
    <w:rsid w:val="00CD0933"/>
    <w:rsid w:val="00CD13D3"/>
    <w:rsid w:val="00CE39A3"/>
    <w:rsid w:val="00CE7F95"/>
    <w:rsid w:val="00CF0916"/>
    <w:rsid w:val="00CF0C9A"/>
    <w:rsid w:val="00CF193D"/>
    <w:rsid w:val="00CF2E30"/>
    <w:rsid w:val="00CF3FC6"/>
    <w:rsid w:val="00CF4175"/>
    <w:rsid w:val="00CF7218"/>
    <w:rsid w:val="00D0273F"/>
    <w:rsid w:val="00D02B57"/>
    <w:rsid w:val="00D02E80"/>
    <w:rsid w:val="00D03B3F"/>
    <w:rsid w:val="00D049EF"/>
    <w:rsid w:val="00D05220"/>
    <w:rsid w:val="00D14D33"/>
    <w:rsid w:val="00D227FC"/>
    <w:rsid w:val="00D2618E"/>
    <w:rsid w:val="00D268A2"/>
    <w:rsid w:val="00D26A1D"/>
    <w:rsid w:val="00D274E3"/>
    <w:rsid w:val="00D31B0C"/>
    <w:rsid w:val="00D329DE"/>
    <w:rsid w:val="00D32FED"/>
    <w:rsid w:val="00D33602"/>
    <w:rsid w:val="00D36D4B"/>
    <w:rsid w:val="00D3737A"/>
    <w:rsid w:val="00D37BE6"/>
    <w:rsid w:val="00D4176F"/>
    <w:rsid w:val="00D4462B"/>
    <w:rsid w:val="00D45B89"/>
    <w:rsid w:val="00D50399"/>
    <w:rsid w:val="00D510F9"/>
    <w:rsid w:val="00D526F4"/>
    <w:rsid w:val="00D52FBE"/>
    <w:rsid w:val="00D61508"/>
    <w:rsid w:val="00D621E9"/>
    <w:rsid w:val="00D630D9"/>
    <w:rsid w:val="00D65EF8"/>
    <w:rsid w:val="00D66A50"/>
    <w:rsid w:val="00D708F2"/>
    <w:rsid w:val="00D74390"/>
    <w:rsid w:val="00D755F1"/>
    <w:rsid w:val="00D800AB"/>
    <w:rsid w:val="00D817CF"/>
    <w:rsid w:val="00D824C4"/>
    <w:rsid w:val="00D8437D"/>
    <w:rsid w:val="00D85F67"/>
    <w:rsid w:val="00D86318"/>
    <w:rsid w:val="00D8700B"/>
    <w:rsid w:val="00D8721D"/>
    <w:rsid w:val="00D87298"/>
    <w:rsid w:val="00D90360"/>
    <w:rsid w:val="00D95649"/>
    <w:rsid w:val="00DA48C6"/>
    <w:rsid w:val="00DA5620"/>
    <w:rsid w:val="00DA7803"/>
    <w:rsid w:val="00DB2286"/>
    <w:rsid w:val="00DB58F6"/>
    <w:rsid w:val="00DB5FD8"/>
    <w:rsid w:val="00DB73C0"/>
    <w:rsid w:val="00DC07EA"/>
    <w:rsid w:val="00DC1925"/>
    <w:rsid w:val="00DC2E2E"/>
    <w:rsid w:val="00DC38E1"/>
    <w:rsid w:val="00DC3B87"/>
    <w:rsid w:val="00DC48C0"/>
    <w:rsid w:val="00DC553B"/>
    <w:rsid w:val="00DC6433"/>
    <w:rsid w:val="00DC6767"/>
    <w:rsid w:val="00DD1485"/>
    <w:rsid w:val="00DD2497"/>
    <w:rsid w:val="00DE5C28"/>
    <w:rsid w:val="00DE6E91"/>
    <w:rsid w:val="00DF05D4"/>
    <w:rsid w:val="00DF0F1B"/>
    <w:rsid w:val="00DF166E"/>
    <w:rsid w:val="00DF37CB"/>
    <w:rsid w:val="00DF4021"/>
    <w:rsid w:val="00DF57E2"/>
    <w:rsid w:val="00E00287"/>
    <w:rsid w:val="00E014B6"/>
    <w:rsid w:val="00E0181A"/>
    <w:rsid w:val="00E01D81"/>
    <w:rsid w:val="00E049EC"/>
    <w:rsid w:val="00E05AF7"/>
    <w:rsid w:val="00E14070"/>
    <w:rsid w:val="00E17FD4"/>
    <w:rsid w:val="00E20ED2"/>
    <w:rsid w:val="00E229A8"/>
    <w:rsid w:val="00E23232"/>
    <w:rsid w:val="00E253BD"/>
    <w:rsid w:val="00E311C2"/>
    <w:rsid w:val="00E34AEB"/>
    <w:rsid w:val="00E35832"/>
    <w:rsid w:val="00E35D42"/>
    <w:rsid w:val="00E4326B"/>
    <w:rsid w:val="00E44B61"/>
    <w:rsid w:val="00E44E19"/>
    <w:rsid w:val="00E50725"/>
    <w:rsid w:val="00E50E4C"/>
    <w:rsid w:val="00E50FC0"/>
    <w:rsid w:val="00E569FE"/>
    <w:rsid w:val="00E5725A"/>
    <w:rsid w:val="00E60117"/>
    <w:rsid w:val="00E61F75"/>
    <w:rsid w:val="00E63BF3"/>
    <w:rsid w:val="00E64C88"/>
    <w:rsid w:val="00E65382"/>
    <w:rsid w:val="00E73F4C"/>
    <w:rsid w:val="00E74DCE"/>
    <w:rsid w:val="00E75066"/>
    <w:rsid w:val="00E8059E"/>
    <w:rsid w:val="00E824A0"/>
    <w:rsid w:val="00E82E60"/>
    <w:rsid w:val="00E85822"/>
    <w:rsid w:val="00E85AEE"/>
    <w:rsid w:val="00E85CA5"/>
    <w:rsid w:val="00E9188C"/>
    <w:rsid w:val="00E94EB9"/>
    <w:rsid w:val="00E96226"/>
    <w:rsid w:val="00E96260"/>
    <w:rsid w:val="00E96D43"/>
    <w:rsid w:val="00E976BA"/>
    <w:rsid w:val="00EA0124"/>
    <w:rsid w:val="00EA03EA"/>
    <w:rsid w:val="00EA1DAF"/>
    <w:rsid w:val="00EA7E94"/>
    <w:rsid w:val="00EB0405"/>
    <w:rsid w:val="00EB1052"/>
    <w:rsid w:val="00EB4790"/>
    <w:rsid w:val="00EB49C4"/>
    <w:rsid w:val="00EB4FDF"/>
    <w:rsid w:val="00EB5485"/>
    <w:rsid w:val="00EB79AF"/>
    <w:rsid w:val="00EB7B47"/>
    <w:rsid w:val="00EC0239"/>
    <w:rsid w:val="00EC1B11"/>
    <w:rsid w:val="00EC5CB4"/>
    <w:rsid w:val="00EC5DAC"/>
    <w:rsid w:val="00ED0F0B"/>
    <w:rsid w:val="00ED24FD"/>
    <w:rsid w:val="00ED29BE"/>
    <w:rsid w:val="00ED4432"/>
    <w:rsid w:val="00EE1314"/>
    <w:rsid w:val="00EE3C31"/>
    <w:rsid w:val="00EF0695"/>
    <w:rsid w:val="00EF13CB"/>
    <w:rsid w:val="00EF4B36"/>
    <w:rsid w:val="00EF4E81"/>
    <w:rsid w:val="00EF5C5A"/>
    <w:rsid w:val="00F04B53"/>
    <w:rsid w:val="00F05CA8"/>
    <w:rsid w:val="00F1328A"/>
    <w:rsid w:val="00F1541E"/>
    <w:rsid w:val="00F16C9C"/>
    <w:rsid w:val="00F1734F"/>
    <w:rsid w:val="00F22CCC"/>
    <w:rsid w:val="00F242DB"/>
    <w:rsid w:val="00F244B1"/>
    <w:rsid w:val="00F24DFA"/>
    <w:rsid w:val="00F30F31"/>
    <w:rsid w:val="00F3265A"/>
    <w:rsid w:val="00F36E88"/>
    <w:rsid w:val="00F41B19"/>
    <w:rsid w:val="00F42650"/>
    <w:rsid w:val="00F440D4"/>
    <w:rsid w:val="00F5042B"/>
    <w:rsid w:val="00F50A22"/>
    <w:rsid w:val="00F523A8"/>
    <w:rsid w:val="00F52892"/>
    <w:rsid w:val="00F5572A"/>
    <w:rsid w:val="00F60894"/>
    <w:rsid w:val="00F60A13"/>
    <w:rsid w:val="00F643B6"/>
    <w:rsid w:val="00F64A6A"/>
    <w:rsid w:val="00F65CBA"/>
    <w:rsid w:val="00F74664"/>
    <w:rsid w:val="00F74AE0"/>
    <w:rsid w:val="00F75755"/>
    <w:rsid w:val="00F7725A"/>
    <w:rsid w:val="00F8290D"/>
    <w:rsid w:val="00F83445"/>
    <w:rsid w:val="00F84BD8"/>
    <w:rsid w:val="00F8603F"/>
    <w:rsid w:val="00F87C1B"/>
    <w:rsid w:val="00F92391"/>
    <w:rsid w:val="00F96E39"/>
    <w:rsid w:val="00FA192D"/>
    <w:rsid w:val="00FA50D3"/>
    <w:rsid w:val="00FB0735"/>
    <w:rsid w:val="00FB315A"/>
    <w:rsid w:val="00FB40FE"/>
    <w:rsid w:val="00FB5381"/>
    <w:rsid w:val="00FB61F8"/>
    <w:rsid w:val="00FC11D6"/>
    <w:rsid w:val="00FC1E99"/>
    <w:rsid w:val="00FC30AF"/>
    <w:rsid w:val="00FD4321"/>
    <w:rsid w:val="00FE60FD"/>
    <w:rsid w:val="00FE74CB"/>
    <w:rsid w:val="00FF013D"/>
    <w:rsid w:val="00FF0AAB"/>
    <w:rsid w:val="00FF3FA7"/>
    <w:rsid w:val="00FF58FD"/>
    <w:rsid w:val="00FF6DB9"/>
    <w:rsid w:val="00FF779B"/>
    <w:rsid w:val="04D260D3"/>
    <w:rsid w:val="05A37744"/>
    <w:rsid w:val="0A4E512F"/>
    <w:rsid w:val="0B8B6470"/>
    <w:rsid w:val="0C361FD0"/>
    <w:rsid w:val="0F63475F"/>
    <w:rsid w:val="107E24D1"/>
    <w:rsid w:val="114750EE"/>
    <w:rsid w:val="131E74EB"/>
    <w:rsid w:val="16C28298"/>
    <w:rsid w:val="17991CFA"/>
    <w:rsid w:val="1900D92D"/>
    <w:rsid w:val="1E73B3AB"/>
    <w:rsid w:val="21ABBF73"/>
    <w:rsid w:val="22545A39"/>
    <w:rsid w:val="27445C11"/>
    <w:rsid w:val="2945A68D"/>
    <w:rsid w:val="2D43503A"/>
    <w:rsid w:val="2EDF209B"/>
    <w:rsid w:val="302BA0A3"/>
    <w:rsid w:val="312ECFC4"/>
    <w:rsid w:val="3334669A"/>
    <w:rsid w:val="3804C1AF"/>
    <w:rsid w:val="3A2405B9"/>
    <w:rsid w:val="3BF4C877"/>
    <w:rsid w:val="3DB3A1D9"/>
    <w:rsid w:val="4003039B"/>
    <w:rsid w:val="427A5915"/>
    <w:rsid w:val="43412B9D"/>
    <w:rsid w:val="45139D79"/>
    <w:rsid w:val="466EAEB2"/>
    <w:rsid w:val="4828E031"/>
    <w:rsid w:val="48BE1074"/>
    <w:rsid w:val="50BAAFDC"/>
    <w:rsid w:val="53BDD468"/>
    <w:rsid w:val="54B7AE7B"/>
    <w:rsid w:val="5710DFB9"/>
    <w:rsid w:val="58985F47"/>
    <w:rsid w:val="5AC8D8FB"/>
    <w:rsid w:val="5AED4E57"/>
    <w:rsid w:val="5C739D5D"/>
    <w:rsid w:val="5EF75B67"/>
    <w:rsid w:val="60257722"/>
    <w:rsid w:val="605D9E90"/>
    <w:rsid w:val="61F70974"/>
    <w:rsid w:val="66430EF8"/>
    <w:rsid w:val="676489F7"/>
    <w:rsid w:val="679EBFE8"/>
    <w:rsid w:val="687F2010"/>
    <w:rsid w:val="6B4E95CE"/>
    <w:rsid w:val="6BFB0359"/>
    <w:rsid w:val="6C2FD9A2"/>
    <w:rsid w:val="6D301691"/>
    <w:rsid w:val="711C49EE"/>
    <w:rsid w:val="724D4E3B"/>
    <w:rsid w:val="72B95EBF"/>
    <w:rsid w:val="742D2FDD"/>
    <w:rsid w:val="752EAE7A"/>
    <w:rsid w:val="77FB325C"/>
    <w:rsid w:val="7859E650"/>
    <w:rsid w:val="7BAFB3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F81734B3-C6EA-4041-94A6-40EFA458D2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Jegyzethivatkozs">
    <w:name w:val="annotation reference"/>
    <w:basedOn w:val="Bekezdsalapbettpusa"/>
    <w:uiPriority w:val="99"/>
    <w:semiHidden/>
    <w:unhideWhenUsed/>
    <w:rsid w:val="0063548D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63548D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63548D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63548D"/>
    <w:rPr>
      <w:rFonts w:ascii="Roboto" w:hAnsi="Roboto" w:cs="Times New Roman (Body CS)"/>
      <w:sz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593E55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593E55"/>
    <w:rPr>
      <w:rFonts w:ascii="Roboto" w:eastAsia="Times New Roman" w:hAnsi="Roboto" w:cs="Times New Roman (Body CS)"/>
      <w:b/>
      <w:bCs/>
      <w:sz w:val="20"/>
      <w:szCs w:val="20"/>
      <w:lang w:eastAsia="hu-HU"/>
    </w:rPr>
  </w:style>
  <w:style w:type="paragraph" w:styleId="Vltozat">
    <w:name w:val="Revision"/>
    <w:hidden/>
    <w:uiPriority w:val="99"/>
    <w:semiHidden/>
    <w:rsid w:val="00593E55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93E55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93E55"/>
    <w:rPr>
      <w:rFonts w:ascii="Segoe UI" w:hAnsi="Segoe UI" w:cs="Segoe UI"/>
      <w:sz w:val="18"/>
      <w:szCs w:val="18"/>
    </w:rPr>
  </w:style>
  <w:style w:type="table" w:styleId="Sznesrcs1jellszn">
    <w:name w:val="Colorful Grid Accent 1"/>
    <w:basedOn w:val="Normltblzat"/>
    <w:uiPriority w:val="29"/>
    <w:qFormat/>
    <w:rsid w:val="008636E5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Lbjegyzetszveg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"/>
    <w:basedOn w:val="Norml"/>
    <w:link w:val="LbjegyzetszvegChar"/>
    <w:uiPriority w:val="99"/>
    <w:unhideWhenUsed/>
    <w:rsid w:val="008636E5"/>
    <w:rPr>
      <w:szCs w:val="20"/>
    </w:rPr>
  </w:style>
  <w:style w:type="character" w:customStyle="1" w:styleId="LbjegyzetszvegChar">
    <w:name w:val="Lábjegyzetszöveg Char"/>
    <w:aliases w:val="Footnote Char,Char1 Char,Lábjegyzetszöveg Char Char Char,Lábjegyzetszöveg Char1 Char Char Char1 Char,Lábjegyzetszöveg Char Char Char Char Char1 Char,Lábjegyzetszöveg Char2 Char Char Char Char Char Char,ft Char"/>
    <w:basedOn w:val="Bekezdsalapbettpusa"/>
    <w:link w:val="Lbjegyzetszveg"/>
    <w:uiPriority w:val="99"/>
    <w:rsid w:val="008636E5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,o"/>
    <w:basedOn w:val="Bekezdsalapbettpusa"/>
    <w:uiPriority w:val="99"/>
    <w:semiHidden/>
    <w:unhideWhenUsed/>
    <w:rsid w:val="008636E5"/>
    <w:rPr>
      <w:vertAlign w:val="superscript"/>
    </w:rPr>
  </w:style>
  <w:style w:type="paragraph" w:customStyle="1" w:styleId="Default">
    <w:name w:val="Default"/>
    <w:rsid w:val="00CA1F64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paragraph" w:customStyle="1" w:styleId="DTHszveg">
    <w:name w:val="DTH szöveg"/>
    <w:basedOn w:val="Norml"/>
    <w:autoRedefine/>
    <w:qFormat/>
    <w:rsid w:val="00F60A13"/>
    <w:pPr>
      <w:spacing w:before="60"/>
      <w:jc w:val="both"/>
    </w:pPr>
    <w:rPr>
      <w:rFonts w:ascii="Arial" w:eastAsia="Calibri" w:hAnsi="Arial" w:cs="Arial"/>
      <w:sz w:val="24"/>
      <w:lang w:eastAsia="hu-HU"/>
    </w:rPr>
  </w:style>
  <w:style w:type="character" w:styleId="Mrltotthiperhivatkozs">
    <w:name w:val="FollowedHyperlink"/>
    <w:basedOn w:val="Bekezdsalapbettpusa"/>
    <w:uiPriority w:val="99"/>
    <w:semiHidden/>
    <w:unhideWhenUsed/>
    <w:rsid w:val="00F64A6A"/>
    <w:rPr>
      <w:color w:val="06AB71" w:themeColor="followedHyperlink"/>
      <w:u w:val="single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277374"/>
    <w:rPr>
      <w:color w:val="605E5C"/>
      <w:shd w:val="clear" w:color="auto" w:fill="E1DFDD"/>
    </w:rPr>
  </w:style>
  <w:style w:type="character" w:customStyle="1" w:styleId="Feloldatlanmegemlts3">
    <w:name w:val="Feloldatlan megemlítés3"/>
    <w:basedOn w:val="Bekezdsalapbettpusa"/>
    <w:uiPriority w:val="99"/>
    <w:semiHidden/>
    <w:unhideWhenUsed/>
    <w:rsid w:val="00007D78"/>
    <w:rPr>
      <w:color w:val="605E5C"/>
      <w:shd w:val="clear" w:color="auto" w:fill="E1DFDD"/>
    </w:rPr>
  </w:style>
  <w:style w:type="character" w:styleId="Feloldatlanmegemlts">
    <w:name w:val="Unresolved Mention"/>
    <w:basedOn w:val="Bekezdsalapbettpusa"/>
    <w:uiPriority w:val="99"/>
    <w:semiHidden/>
    <w:unhideWhenUsed/>
    <w:rsid w:val="00DC553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051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26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7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8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2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42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chir.ag/projects/team-maker/" TargetMode="External"/><Relationship Id="rId18" Type="http://schemas.openxmlformats.org/officeDocument/2006/relationships/image" Target="media/image3.emf"/><Relationship Id="rId26" Type="http://schemas.openxmlformats.org/officeDocument/2006/relationships/hyperlink" Target="https://jamboard.google.com/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surveymonkey.com/welcome/sem/?program=7013A000000mweBQAQ&amp;utm_bu=CR&amp;utm_campaign=71700000065817646&amp;utm_adgroup=58700005812079251&amp;utm_content=43700053053374854&amp;utm_medium=cpc&amp;utm_source=adwords&amp;utm_term=p53053374854&amp;utm_kxconfid=s4bvpi0ju&amp;language=&amp;test=&amp;gclid=CjwKCAiA65iBBhB-EiwAW253W6c1Yx8Gc1J0zeYbJEAELXzfiGKsaFHj8_8UCvg-R4pGW4epFTATWxoCCmcQAvD_BwE&amp;gclsrc=aw.ds" TargetMode="External"/><Relationship Id="rId34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hyperlink" Target="https://jamboard.google.com/" TargetMode="External"/><Relationship Id="rId17" Type="http://schemas.openxmlformats.org/officeDocument/2006/relationships/hyperlink" Target="https://en.linoit.com/" TargetMode="External"/><Relationship Id="rId25" Type="http://schemas.openxmlformats.org/officeDocument/2006/relationships/hyperlink" Target="https://chir.ag/projects/team-maker/" TargetMode="External"/><Relationship Id="rId33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yperlink" Target="https://jamboard.google.com/" TargetMode="External"/><Relationship Id="rId20" Type="http://schemas.openxmlformats.org/officeDocument/2006/relationships/hyperlink" Target="https://www.google.hu/intl/hu/forms/about/" TargetMode="External"/><Relationship Id="rId29" Type="http://schemas.openxmlformats.org/officeDocument/2006/relationships/hyperlink" Target="https://en.linoit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jamboard.google.com/" TargetMode="External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23" Type="http://schemas.openxmlformats.org/officeDocument/2006/relationships/hyperlink" Target="https://www.surveymonkey.com/welcome/sem/?program=7013A000000mweBQAQ&amp;utm_bu=CR&amp;utm_campaign=71700000065817646&amp;utm_adgroup=58700005812079251&amp;utm_content=43700053053374854&amp;utm_medium=cpc&amp;utm_source=adwords&amp;utm_term=p53053374854&amp;utm_kxconfid=s4bvpi0ju&amp;language=&amp;test=&amp;gclid=CjwKCAiA65iBBhB-EiwAW253W6c1Yx8Gc1J0zeYbJEAELXzfiGKsaFHj8_8UCvg-R4pGW4epFTATWxoCCmcQAvD_BwE&amp;gclsrc=aw.ds" TargetMode="External"/><Relationship Id="rId28" Type="http://schemas.openxmlformats.org/officeDocument/2006/relationships/hyperlink" Target="https://www.autodesk.hu/products/sketchbook/subscribe" TargetMode="External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www.autodesk.hu/products/sketchbook/subscribe" TargetMode="External"/><Relationship Id="rId31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chir.ag/projects/team-maker/" TargetMode="External"/><Relationship Id="rId22" Type="http://schemas.openxmlformats.org/officeDocument/2006/relationships/hyperlink" Target="https://www.google.hu/intl/hu/forms/about/" TargetMode="External"/><Relationship Id="rId27" Type="http://schemas.openxmlformats.org/officeDocument/2006/relationships/hyperlink" Target="https://www.google.hu/intl/hu/forms/about/" TargetMode="External"/><Relationship Id="rId30" Type="http://schemas.openxmlformats.org/officeDocument/2006/relationships/hyperlink" Target="https://www.surveymonkey.com/welcome/sem/?program=7013A000000mweBQAQ&amp;utm_bu=CR&amp;utm_campaign=71700000065817646&amp;utm_adgroup=58700005812079251&amp;utm_content=43700053053374854&amp;utm_medium=cpc&amp;utm_source=adwords&amp;utm_term=p53053374854&amp;utm_kxconfid=s4bvpi0ju&amp;language=&amp;test=&amp;gclid=CjwKCAiA65iBBhB-EiwAW253W6c1Yx8Gc1J0zeYbJEAELXzfiGKsaFHj8_8UCvg-R4pGW4epFTATWxoCCmcQAvD_BwE&amp;gclsrc=aw.ds" TargetMode="External"/><Relationship Id="rId35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emf"/><Relationship Id="rId2" Type="http://schemas.openxmlformats.org/officeDocument/2006/relationships/image" Target="media/image6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8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F7CCC8E-3C59-4A81-9450-5F188F49B4C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1C823B9-F4D8-489C-A850-01C3406B7F1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E76E893-CDEB-4AE8-A373-F744E8DB1E8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5FAEB10-3B81-43A9-91DC-F156E4E2BB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20</Pages>
  <Words>4029</Words>
  <Characters>27802</Characters>
  <Application>Microsoft Office Word</Application>
  <DocSecurity>0</DocSecurity>
  <Lines>231</Lines>
  <Paragraphs>63</Paragraphs>
  <ScaleCrop>false</ScaleCrop>
  <Company/>
  <LinksUpToDate>false</LinksUpToDate>
  <CharactersWithSpaces>31768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132</cp:revision>
  <cp:lastPrinted>2021-02-15T20:48:00Z</cp:lastPrinted>
  <dcterms:created xsi:type="dcterms:W3CDTF">2021-02-01T09:48:00Z</dcterms:created>
  <dcterms:modified xsi:type="dcterms:W3CDTF">2021-02-15T20:50:00Z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