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6765C3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6765C3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6765C3">
        <w:rPr>
          <w:rFonts w:ascii="Arial" w:hAnsi="Arial" w:cs="Arial"/>
          <w:sz w:val="28"/>
          <w:szCs w:val="28"/>
        </w:rPr>
        <w:t>Gazdálkodás és menedzsment</w:t>
      </w:r>
      <w:r w:rsidR="00CD2B5F" w:rsidRPr="006765C3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6765C3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29CBE836" w:rsidR="002A2D73" w:rsidRPr="006765C3" w:rsidRDefault="00E97A41" w:rsidP="002A233B">
      <w:pPr>
        <w:ind w:left="360"/>
        <w:jc w:val="center"/>
        <w:rPr>
          <w:rFonts w:ascii="Arial" w:hAnsi="Arial" w:cs="Arial"/>
          <w:sz w:val="28"/>
          <w:szCs w:val="28"/>
        </w:rPr>
      </w:pPr>
      <w:r w:rsidRPr="006765C3">
        <w:rPr>
          <w:rFonts w:ascii="Arial" w:hAnsi="Arial" w:cs="Arial"/>
          <w:sz w:val="28"/>
          <w:szCs w:val="28"/>
        </w:rPr>
        <w:t>12</w:t>
      </w:r>
      <w:r w:rsidR="00A433BB" w:rsidRPr="006765C3">
        <w:rPr>
          <w:rFonts w:ascii="Arial" w:hAnsi="Arial" w:cs="Arial"/>
          <w:sz w:val="28"/>
          <w:szCs w:val="28"/>
        </w:rPr>
        <w:t xml:space="preserve">. </w:t>
      </w:r>
      <w:r w:rsidR="00CD2B5F" w:rsidRPr="006765C3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6F71A7D0" w14:textId="2790B5BD" w:rsidR="00CD2B5F" w:rsidRPr="006765C3" w:rsidRDefault="007C68A8" w:rsidP="00CD2B5F">
      <w:pPr>
        <w:jc w:val="center"/>
        <w:rPr>
          <w:rFonts w:ascii="Arial" w:hAnsi="Arial" w:cs="Arial"/>
          <w:sz w:val="28"/>
          <w:szCs w:val="28"/>
        </w:rPr>
      </w:pPr>
      <w:r w:rsidRPr="006765C3">
        <w:rPr>
          <w:rFonts w:ascii="Arial" w:hAnsi="Arial" w:cs="Arial"/>
          <w:sz w:val="28"/>
          <w:szCs w:val="28"/>
        </w:rPr>
        <w:t>Önértékeléshez</w:t>
      </w:r>
      <w:r w:rsidR="00A96C9E" w:rsidRPr="006765C3">
        <w:rPr>
          <w:rFonts w:ascii="Arial" w:hAnsi="Arial" w:cs="Arial"/>
          <w:sz w:val="28"/>
          <w:szCs w:val="28"/>
        </w:rPr>
        <w:t xml:space="preserve"> mintakérdések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3550045E" w14:textId="36EF2F7C" w:rsidR="007112E5" w:rsidRPr="007112E5" w:rsidRDefault="007112E5" w:rsidP="007112E5">
      <w:p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lastRenderedPageBreak/>
        <w:t>Mintakérdések önértékeléshez:</w:t>
      </w:r>
    </w:p>
    <w:p w14:paraId="59C45FB7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Hogyan érezted magad a projekt során?</w:t>
      </w:r>
    </w:p>
    <w:p w14:paraId="5D98D9F4" w14:textId="0DAF7CB6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Olyan volt, mint máskor</w:t>
      </w:r>
      <w:r w:rsidR="07B93BEA" w:rsidRPr="147E9695">
        <w:rPr>
          <w:rFonts w:ascii="Arial" w:hAnsi="Arial" w:cs="Arial"/>
          <w:sz w:val="24"/>
        </w:rPr>
        <w:t>.</w:t>
      </w:r>
    </w:p>
    <w:p w14:paraId="4BEE43C0" w14:textId="6489B0FE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Jól éreztem magam</w:t>
      </w:r>
      <w:r w:rsidR="3CB4A3AF" w:rsidRPr="147E9695">
        <w:rPr>
          <w:rFonts w:ascii="Arial" w:hAnsi="Arial" w:cs="Arial"/>
          <w:sz w:val="24"/>
        </w:rPr>
        <w:t>.</w:t>
      </w:r>
    </w:p>
    <w:p w14:paraId="0EA9FBFD" w14:textId="2E023405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Jó volt ilyen módon dolgozni</w:t>
      </w:r>
      <w:r w:rsidR="7BA45329" w:rsidRPr="147E9695">
        <w:rPr>
          <w:rFonts w:ascii="Arial" w:hAnsi="Arial" w:cs="Arial"/>
          <w:sz w:val="24"/>
        </w:rPr>
        <w:t>.</w:t>
      </w:r>
    </w:p>
    <w:p w14:paraId="2A34C738" w14:textId="568AE2DA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Nem tetszett, túl sok munka volt vele</w:t>
      </w:r>
      <w:r w:rsidR="3C30E493" w:rsidRPr="147E9695">
        <w:rPr>
          <w:rFonts w:ascii="Arial" w:hAnsi="Arial" w:cs="Arial"/>
          <w:sz w:val="24"/>
        </w:rPr>
        <w:t>.</w:t>
      </w:r>
    </w:p>
    <w:p w14:paraId="45CB6C8F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Sikerült-e megvalósítani az elképzeléseidet?</w:t>
      </w:r>
    </w:p>
    <w:p w14:paraId="28109326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Hogyan tudod a projekt során megszerzett ismereteket a gyakorlatban hasznosítani?</w:t>
      </w:r>
    </w:p>
    <w:p w14:paraId="1EE9F38C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Melyik feladat tetszett a legjobban?</w:t>
      </w:r>
    </w:p>
    <w:p w14:paraId="0EA8EFAF" w14:textId="1578DC65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Játékok</w:t>
      </w:r>
    </w:p>
    <w:p w14:paraId="64343812" w14:textId="77777777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Kérdőívkészítés</w:t>
      </w:r>
    </w:p>
    <w:p w14:paraId="099866C4" w14:textId="5F3825C6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Kérdőívek feldolgozása, számítások végzése</w:t>
      </w:r>
    </w:p>
    <w:p w14:paraId="0AB5A898" w14:textId="77777777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Grafikonok készítése</w:t>
      </w:r>
    </w:p>
    <w:p w14:paraId="5EE9C311" w14:textId="7EBD9E88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Elemzések készítése</w:t>
      </w:r>
    </w:p>
    <w:p w14:paraId="4B77BE9E" w14:textId="6A0D246D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Prezentáció készítése</w:t>
      </w:r>
    </w:p>
    <w:p w14:paraId="153B5725" w14:textId="7760B043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Prezentációk értékelése</w:t>
      </w:r>
    </w:p>
    <w:p w14:paraId="535704BB" w14:textId="41168263" w:rsid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Show a Cápák között</w:t>
      </w:r>
    </w:p>
    <w:p w14:paraId="0013E6A4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Szívesen részt vennél-e a közeljövőben hasonló projektekben?</w:t>
      </w:r>
    </w:p>
    <w:p w14:paraId="1683CC5D" w14:textId="14E4990B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Igen, szívesen</w:t>
      </w:r>
      <w:r w:rsidR="5D349DB9" w:rsidRPr="147E9695">
        <w:rPr>
          <w:rFonts w:ascii="Arial" w:hAnsi="Arial" w:cs="Arial"/>
          <w:sz w:val="24"/>
        </w:rPr>
        <w:t>.</w:t>
      </w:r>
    </w:p>
    <w:p w14:paraId="5943DAC2" w14:textId="52C952B1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Ha muszáj</w:t>
      </w:r>
      <w:r w:rsidR="7A93E4FF" w:rsidRPr="147E9695">
        <w:rPr>
          <w:rFonts w:ascii="Arial" w:hAnsi="Arial" w:cs="Arial"/>
          <w:sz w:val="24"/>
        </w:rPr>
        <w:t>.</w:t>
      </w:r>
    </w:p>
    <w:p w14:paraId="1B2C3D35" w14:textId="77777777" w:rsidR="007112E5" w:rsidRPr="007112E5" w:rsidRDefault="007112E5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Nem, soha többet!</w:t>
      </w:r>
    </w:p>
    <w:p w14:paraId="0B34DDC5" w14:textId="4BC34684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Teljesen mindegy</w:t>
      </w:r>
      <w:r w:rsidR="1E3E2189" w:rsidRPr="147E9695">
        <w:rPr>
          <w:rFonts w:ascii="Arial" w:hAnsi="Arial" w:cs="Arial"/>
          <w:sz w:val="24"/>
        </w:rPr>
        <w:t>.</w:t>
      </w:r>
    </w:p>
    <w:p w14:paraId="062C74EF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Hogyan értékeled a saját részvételedet a projektmunka során?</w:t>
      </w:r>
    </w:p>
    <w:p w14:paraId="728EA84C" w14:textId="155C153E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Megtettem minden tőlem telhetőt</w:t>
      </w:r>
      <w:r w:rsidR="3A65C7E5" w:rsidRPr="147E9695">
        <w:rPr>
          <w:rFonts w:ascii="Arial" w:hAnsi="Arial" w:cs="Arial"/>
          <w:sz w:val="24"/>
        </w:rPr>
        <w:t>.</w:t>
      </w:r>
    </w:p>
    <w:p w14:paraId="65DB63A4" w14:textId="33E060CF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Elég sokat dolgoztam</w:t>
      </w:r>
      <w:r w:rsidR="6CB6794D" w:rsidRPr="147E9695">
        <w:rPr>
          <w:rFonts w:ascii="Arial" w:hAnsi="Arial" w:cs="Arial"/>
          <w:sz w:val="24"/>
        </w:rPr>
        <w:t>.</w:t>
      </w:r>
    </w:p>
    <w:p w14:paraId="2C8A8A7B" w14:textId="221D668B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 xml:space="preserve">Csináltam pár dolgot, de dolgozhattam </w:t>
      </w:r>
      <w:r w:rsidR="008523FC" w:rsidRPr="147E9695">
        <w:rPr>
          <w:rFonts w:ascii="Arial" w:hAnsi="Arial" w:cs="Arial"/>
          <w:sz w:val="24"/>
        </w:rPr>
        <w:t>volna többet is</w:t>
      </w:r>
      <w:r w:rsidR="2AF6462C" w:rsidRPr="147E9695">
        <w:rPr>
          <w:rFonts w:ascii="Arial" w:hAnsi="Arial" w:cs="Arial"/>
          <w:sz w:val="24"/>
        </w:rPr>
        <w:t>.</w:t>
      </w:r>
    </w:p>
    <w:p w14:paraId="59EF6CD8" w14:textId="0F54AF3F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Nem nagyon dolgoztam, hagytam, hogy a csoporttársaim c</w:t>
      </w:r>
      <w:r w:rsidR="008523FC" w:rsidRPr="147E9695">
        <w:rPr>
          <w:rFonts w:ascii="Arial" w:hAnsi="Arial" w:cs="Arial"/>
          <w:sz w:val="24"/>
        </w:rPr>
        <w:t>sináljanak mindent helyettem is</w:t>
      </w:r>
      <w:r w:rsidR="59A42605" w:rsidRPr="147E9695">
        <w:rPr>
          <w:rFonts w:ascii="Arial" w:hAnsi="Arial" w:cs="Arial"/>
          <w:sz w:val="24"/>
        </w:rPr>
        <w:t>.</w:t>
      </w:r>
    </w:p>
    <w:p w14:paraId="512F8457" w14:textId="3290E83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Hogy érzed, m</w:t>
      </w:r>
      <w:r w:rsidR="002F25CA">
        <w:rPr>
          <w:rFonts w:ascii="Arial" w:hAnsi="Arial" w:cs="Arial"/>
          <w:sz w:val="24"/>
        </w:rPr>
        <w:t>iben kellene leginkább fejlődni</w:t>
      </w:r>
      <w:r w:rsidRPr="007112E5">
        <w:rPr>
          <w:rFonts w:ascii="Arial" w:hAnsi="Arial" w:cs="Arial"/>
          <w:sz w:val="24"/>
        </w:rPr>
        <w:t>?</w:t>
      </w:r>
    </w:p>
    <w:p w14:paraId="26F4F0B2" w14:textId="53479D7F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Jobban oda kellen</w:t>
      </w:r>
      <w:r w:rsidR="008523FC" w:rsidRPr="147E9695">
        <w:rPr>
          <w:rFonts w:ascii="Arial" w:hAnsi="Arial" w:cs="Arial"/>
          <w:sz w:val="24"/>
        </w:rPr>
        <w:t>e figyelnem arra, amit csinálok</w:t>
      </w:r>
      <w:r w:rsidR="3ACAC2FE" w:rsidRPr="147E9695">
        <w:rPr>
          <w:rFonts w:ascii="Arial" w:hAnsi="Arial" w:cs="Arial"/>
          <w:sz w:val="24"/>
        </w:rPr>
        <w:t>.</w:t>
      </w:r>
    </w:p>
    <w:p w14:paraId="1DC2B681" w14:textId="7180EEE0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Komolyan kellene venni a munkát</w:t>
      </w:r>
      <w:r w:rsidR="0DBC4714" w:rsidRPr="147E9695">
        <w:rPr>
          <w:rFonts w:ascii="Arial" w:hAnsi="Arial" w:cs="Arial"/>
          <w:sz w:val="24"/>
        </w:rPr>
        <w:t>.</w:t>
      </w:r>
    </w:p>
    <w:p w14:paraId="51E04489" w14:textId="45425831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lastRenderedPageBreak/>
        <w:t>Nem vagyok eléggé együ</w:t>
      </w:r>
      <w:r w:rsidR="008523FC" w:rsidRPr="147E9695">
        <w:rPr>
          <w:rFonts w:ascii="Arial" w:hAnsi="Arial" w:cs="Arial"/>
          <w:sz w:val="24"/>
        </w:rPr>
        <w:t>ttműködő</w:t>
      </w:r>
      <w:r w:rsidR="0DBC4714" w:rsidRPr="147E9695">
        <w:rPr>
          <w:rFonts w:ascii="Arial" w:hAnsi="Arial" w:cs="Arial"/>
          <w:sz w:val="24"/>
        </w:rPr>
        <w:t>.</w:t>
      </w:r>
    </w:p>
    <w:p w14:paraId="23B21529" w14:textId="691CC2B7" w:rsidR="007112E5" w:rsidRPr="007112E5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Nem tudom véghez</w:t>
      </w:r>
      <w:r w:rsidR="00DE29F9">
        <w:rPr>
          <w:rFonts w:ascii="Arial" w:hAnsi="Arial" w:cs="Arial"/>
          <w:sz w:val="24"/>
        </w:rPr>
        <w:t xml:space="preserve"> </w:t>
      </w:r>
      <w:r w:rsidR="007112E5" w:rsidRPr="147E9695">
        <w:rPr>
          <w:rFonts w:ascii="Arial" w:hAnsi="Arial" w:cs="Arial"/>
          <w:sz w:val="24"/>
        </w:rPr>
        <w:t xml:space="preserve">vinni azt, </w:t>
      </w:r>
      <w:r w:rsidRPr="147E9695">
        <w:rPr>
          <w:rFonts w:ascii="Arial" w:hAnsi="Arial" w:cs="Arial"/>
          <w:sz w:val="24"/>
        </w:rPr>
        <w:t>amit szeretnék, elmegy a kedvem</w:t>
      </w:r>
      <w:r w:rsidR="5923412B" w:rsidRPr="147E9695">
        <w:rPr>
          <w:rFonts w:ascii="Arial" w:hAnsi="Arial" w:cs="Arial"/>
          <w:sz w:val="24"/>
        </w:rPr>
        <w:t>.</w:t>
      </w:r>
    </w:p>
    <w:p w14:paraId="6C593503" w14:textId="77777777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>Mit tanultál a projekt során?</w:t>
      </w:r>
    </w:p>
    <w:p w14:paraId="6524C1EB" w14:textId="5B68F0D8" w:rsidR="007112E5" w:rsidRP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Megtapasztaltam, h</w:t>
      </w:r>
      <w:r w:rsidR="008523FC" w:rsidRPr="147E9695">
        <w:rPr>
          <w:rFonts w:ascii="Arial" w:hAnsi="Arial" w:cs="Arial"/>
          <w:sz w:val="24"/>
        </w:rPr>
        <w:t>ogy jó dolog csapatban dolgozni</w:t>
      </w:r>
      <w:r w:rsidR="01C4CA2A" w:rsidRPr="147E9695">
        <w:rPr>
          <w:rFonts w:ascii="Arial" w:hAnsi="Arial" w:cs="Arial"/>
          <w:sz w:val="24"/>
        </w:rPr>
        <w:t>.</w:t>
      </w:r>
    </w:p>
    <w:p w14:paraId="4E304D28" w14:textId="3EADA34A" w:rsidR="007112E5" w:rsidRDefault="007112E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Sikerült látnom a tanultak közti összefüggé</w:t>
      </w:r>
      <w:r w:rsidR="008523FC" w:rsidRPr="147E9695">
        <w:rPr>
          <w:rFonts w:ascii="Arial" w:hAnsi="Arial" w:cs="Arial"/>
          <w:sz w:val="24"/>
        </w:rPr>
        <w:t>seket</w:t>
      </w:r>
      <w:r w:rsidR="32453ACD" w:rsidRPr="147E9695">
        <w:rPr>
          <w:rFonts w:ascii="Arial" w:hAnsi="Arial" w:cs="Arial"/>
          <w:sz w:val="24"/>
        </w:rPr>
        <w:t>.</w:t>
      </w:r>
    </w:p>
    <w:p w14:paraId="6C5203DB" w14:textId="04793511" w:rsidR="008523FC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Növekedett az önbizalmam</w:t>
      </w:r>
      <w:r w:rsidR="2202E4F0" w:rsidRPr="147E9695">
        <w:rPr>
          <w:rFonts w:ascii="Arial" w:hAnsi="Arial" w:cs="Arial"/>
          <w:sz w:val="24"/>
        </w:rPr>
        <w:t>.</w:t>
      </w:r>
    </w:p>
    <w:p w14:paraId="0C198DB9" w14:textId="70D3B8C7" w:rsidR="008523FC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Jobban kommunikálok másokkal</w:t>
      </w:r>
      <w:r w:rsidR="2202E4F0" w:rsidRPr="147E9695">
        <w:rPr>
          <w:rFonts w:ascii="Arial" w:hAnsi="Arial" w:cs="Arial"/>
          <w:sz w:val="24"/>
        </w:rPr>
        <w:t>.</w:t>
      </w:r>
    </w:p>
    <w:p w14:paraId="17AAA369" w14:textId="41A788E5" w:rsidR="008523FC" w:rsidRDefault="008523FC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 xml:space="preserve">Ki merek állni mások elé és </w:t>
      </w:r>
      <w:r w:rsidR="00761576" w:rsidRPr="147E9695">
        <w:rPr>
          <w:rFonts w:ascii="Arial" w:hAnsi="Arial" w:cs="Arial"/>
          <w:sz w:val="24"/>
        </w:rPr>
        <w:t xml:space="preserve">pl. </w:t>
      </w:r>
      <w:r w:rsidRPr="147E9695">
        <w:rPr>
          <w:rFonts w:ascii="Arial" w:hAnsi="Arial" w:cs="Arial"/>
          <w:sz w:val="24"/>
        </w:rPr>
        <w:t xml:space="preserve">prezentációt </w:t>
      </w:r>
      <w:r w:rsidR="00761576" w:rsidRPr="147E9695">
        <w:rPr>
          <w:rFonts w:ascii="Arial" w:hAnsi="Arial" w:cs="Arial"/>
          <w:sz w:val="24"/>
        </w:rPr>
        <w:t>merek tartani</w:t>
      </w:r>
      <w:r w:rsidR="31E9487C" w:rsidRPr="147E9695">
        <w:rPr>
          <w:rFonts w:ascii="Arial" w:hAnsi="Arial" w:cs="Arial"/>
          <w:sz w:val="24"/>
        </w:rPr>
        <w:t>.</w:t>
      </w:r>
    </w:p>
    <w:p w14:paraId="1F270F80" w14:textId="0509472A" w:rsidR="00BD2AFB" w:rsidRDefault="008523FC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Megismertem statisztikai elemzési módszereket</w:t>
      </w:r>
      <w:r w:rsidR="61E4026B" w:rsidRPr="147E9695">
        <w:rPr>
          <w:rFonts w:ascii="Arial" w:hAnsi="Arial" w:cs="Arial"/>
          <w:sz w:val="24"/>
        </w:rPr>
        <w:t>.</w:t>
      </w:r>
    </w:p>
    <w:p w14:paraId="022F218B" w14:textId="056A730B" w:rsidR="008523FC" w:rsidRPr="008523FC" w:rsidRDefault="00687C39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 w:rsidRPr="147E9695">
        <w:rPr>
          <w:rFonts w:ascii="Arial" w:hAnsi="Arial" w:cs="Arial"/>
          <w:sz w:val="24"/>
        </w:rPr>
        <w:t>Fejlődtem digitális alkalmazások terén</w:t>
      </w:r>
      <w:r w:rsidR="39439880" w:rsidRPr="147E9695">
        <w:rPr>
          <w:rFonts w:ascii="Arial" w:hAnsi="Arial" w:cs="Arial"/>
          <w:sz w:val="24"/>
        </w:rPr>
        <w:t>.</w:t>
      </w:r>
    </w:p>
    <w:sectPr w:rsidR="008523FC" w:rsidRPr="008523FC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EC6D8A" w14:textId="77777777" w:rsidR="00095C8A" w:rsidRDefault="00095C8A" w:rsidP="00310758">
      <w:r>
        <w:separator/>
      </w:r>
    </w:p>
  </w:endnote>
  <w:endnote w:type="continuationSeparator" w:id="0">
    <w:p w14:paraId="48C11F6A" w14:textId="77777777" w:rsidR="00095C8A" w:rsidRDefault="00095C8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4C8EE2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C68A8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47E9695" w:rsidRPr="00023C5E">
        <w:rPr>
          <w:rStyle w:val="Hiperhivatkozs"/>
        </w:rPr>
        <w:t>titkarsag@djnkft.hu</w:t>
      </w:r>
    </w:hyperlink>
    <w:r w:rsidR="147E969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7E9695" w:rsidRPr="00F65CBA">
      <w:rPr>
        <w:position w:val="4"/>
      </w:rPr>
      <w:t xml:space="preserve"> </w:t>
    </w:r>
    <w:r w:rsidR="147E969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7E9695" w:rsidRPr="00F65CBA">
      <w:rPr>
        <w:position w:val="4"/>
      </w:rPr>
      <w:t xml:space="preserve"> </w:t>
    </w:r>
    <w:r w:rsidR="147E9695">
      <w:t xml:space="preserve">  </w:t>
    </w:r>
    <w:hyperlink r:id="rId4" w:history="1">
      <w:r w:rsidR="147E969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47E9695" w:rsidP="001B288E">
    <w:pPr>
      <w:pStyle w:val="llb"/>
    </w:pPr>
    <w:r w:rsidRPr="147E969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7961F3" w14:textId="77777777" w:rsidR="00095C8A" w:rsidRDefault="00095C8A" w:rsidP="00310758">
      <w:r>
        <w:separator/>
      </w:r>
    </w:p>
  </w:footnote>
  <w:footnote w:type="continuationSeparator" w:id="0">
    <w:p w14:paraId="2C1B29A4" w14:textId="77777777" w:rsidR="00095C8A" w:rsidRDefault="00095C8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hybridMultilevel"/>
    <w:tmpl w:val="7C0A28D2"/>
    <w:lvl w:ilvl="0" w:tplc="31FABAF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97A7CCE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85B290C6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871A7AEC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272E6D96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829C2A00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8E7CB8BC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A704E6CA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62DE5134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 w:tplc="B1FA525E">
      <w:start w:val="1"/>
      <w:numFmt w:val="decimal"/>
      <w:lvlText w:val="%1."/>
      <w:lvlJc w:val="left"/>
      <w:pPr>
        <w:ind w:left="720" w:hanging="360"/>
      </w:pPr>
    </w:lvl>
    <w:lvl w:ilvl="1" w:tplc="362244E0">
      <w:start w:val="1"/>
      <w:numFmt w:val="decimal"/>
      <w:lvlText w:val="%1.%2."/>
      <w:lvlJc w:val="left"/>
      <w:pPr>
        <w:ind w:left="1440" w:hanging="360"/>
      </w:pPr>
    </w:lvl>
    <w:lvl w:ilvl="2" w:tplc="B21457C6">
      <w:start w:val="1"/>
      <w:numFmt w:val="decimal"/>
      <w:lvlText w:val="%1.%2.%3."/>
      <w:lvlJc w:val="left"/>
      <w:pPr>
        <w:ind w:left="2160" w:hanging="180"/>
      </w:pPr>
    </w:lvl>
    <w:lvl w:ilvl="3" w:tplc="A710B096">
      <w:start w:val="1"/>
      <w:numFmt w:val="decimal"/>
      <w:lvlText w:val="%1.%2.%3.%4."/>
      <w:lvlJc w:val="left"/>
      <w:pPr>
        <w:ind w:left="2880" w:hanging="360"/>
      </w:pPr>
    </w:lvl>
    <w:lvl w:ilvl="4" w:tplc="DA94E240">
      <w:start w:val="1"/>
      <w:numFmt w:val="decimal"/>
      <w:lvlText w:val="%1.%2.%3.%4.%5."/>
      <w:lvlJc w:val="left"/>
      <w:pPr>
        <w:ind w:left="3600" w:hanging="360"/>
      </w:pPr>
    </w:lvl>
    <w:lvl w:ilvl="5" w:tplc="6868D936">
      <w:start w:val="1"/>
      <w:numFmt w:val="decimal"/>
      <w:lvlText w:val="%1.%2.%3.%4.%5.%6."/>
      <w:lvlJc w:val="left"/>
      <w:pPr>
        <w:ind w:left="4320" w:hanging="180"/>
      </w:pPr>
    </w:lvl>
    <w:lvl w:ilvl="6" w:tplc="761A2042">
      <w:start w:val="1"/>
      <w:numFmt w:val="decimal"/>
      <w:lvlText w:val="%1.%2.%3.%4.%5.%6.%7."/>
      <w:lvlJc w:val="left"/>
      <w:pPr>
        <w:ind w:left="5040" w:hanging="360"/>
      </w:pPr>
    </w:lvl>
    <w:lvl w:ilvl="7" w:tplc="0C16017A">
      <w:start w:val="1"/>
      <w:numFmt w:val="decimal"/>
      <w:lvlText w:val="%1.%2.%3.%4.%5.%6.%7.%8."/>
      <w:lvlJc w:val="left"/>
      <w:pPr>
        <w:ind w:left="5760" w:hanging="360"/>
      </w:pPr>
    </w:lvl>
    <w:lvl w:ilvl="8" w:tplc="0EC01F4E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D3EC7"/>
    <w:multiLevelType w:val="multilevel"/>
    <w:tmpl w:val="7D9077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5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FE6500"/>
    <w:multiLevelType w:val="hybridMultilevel"/>
    <w:tmpl w:val="CC3498A8"/>
    <w:lvl w:ilvl="0" w:tplc="8B361AD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2D6CDD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2" w:tplc="F2FEA89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 w:tplc="5726C91E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 w:tplc="FCF622C6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 w:tplc="5AF61152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 w:tplc="E1E6D2BE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 w:tplc="50D2EAD6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 w:tplc="D51E82BC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16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8"/>
  </w:num>
  <w:num w:numId="10">
    <w:abstractNumId w:val="3"/>
  </w:num>
  <w:num w:numId="11">
    <w:abstractNumId w:val="7"/>
  </w:num>
  <w:num w:numId="12">
    <w:abstractNumId w:val="5"/>
  </w:num>
  <w:num w:numId="13">
    <w:abstractNumId w:val="14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3"/>
  </w:num>
  <w:num w:numId="19">
    <w:abstractNumId w:val="15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95C8A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A"/>
    <w:rsid w:val="001B288E"/>
    <w:rsid w:val="001D4C34"/>
    <w:rsid w:val="00277B66"/>
    <w:rsid w:val="002A233B"/>
    <w:rsid w:val="002A2D73"/>
    <w:rsid w:val="002A440C"/>
    <w:rsid w:val="002B61AC"/>
    <w:rsid w:val="002E6FA4"/>
    <w:rsid w:val="002F25CA"/>
    <w:rsid w:val="00304459"/>
    <w:rsid w:val="00310758"/>
    <w:rsid w:val="00326B42"/>
    <w:rsid w:val="00381379"/>
    <w:rsid w:val="003D3B83"/>
    <w:rsid w:val="003E17DC"/>
    <w:rsid w:val="00406FC0"/>
    <w:rsid w:val="00414E00"/>
    <w:rsid w:val="00435CD7"/>
    <w:rsid w:val="00446B49"/>
    <w:rsid w:val="00480CF1"/>
    <w:rsid w:val="00495CE1"/>
    <w:rsid w:val="004E6AAD"/>
    <w:rsid w:val="0050571D"/>
    <w:rsid w:val="005161C3"/>
    <w:rsid w:val="005237C7"/>
    <w:rsid w:val="00570B43"/>
    <w:rsid w:val="00572247"/>
    <w:rsid w:val="00573B37"/>
    <w:rsid w:val="005A06E0"/>
    <w:rsid w:val="005C3408"/>
    <w:rsid w:val="005F3DE5"/>
    <w:rsid w:val="005F77A3"/>
    <w:rsid w:val="0061558A"/>
    <w:rsid w:val="00621EDC"/>
    <w:rsid w:val="00623C5B"/>
    <w:rsid w:val="00637276"/>
    <w:rsid w:val="0067147B"/>
    <w:rsid w:val="006765C3"/>
    <w:rsid w:val="00677F87"/>
    <w:rsid w:val="00687C39"/>
    <w:rsid w:val="00702F96"/>
    <w:rsid w:val="007112E5"/>
    <w:rsid w:val="0072661D"/>
    <w:rsid w:val="00761576"/>
    <w:rsid w:val="0077647C"/>
    <w:rsid w:val="007C1F58"/>
    <w:rsid w:val="007C3FC3"/>
    <w:rsid w:val="007C49F8"/>
    <w:rsid w:val="007C68A8"/>
    <w:rsid w:val="007F4731"/>
    <w:rsid w:val="007F606B"/>
    <w:rsid w:val="008523FC"/>
    <w:rsid w:val="00856F35"/>
    <w:rsid w:val="008668EE"/>
    <w:rsid w:val="00871495"/>
    <w:rsid w:val="00872EF3"/>
    <w:rsid w:val="00884DE5"/>
    <w:rsid w:val="008A44BB"/>
    <w:rsid w:val="00911AF1"/>
    <w:rsid w:val="00917846"/>
    <w:rsid w:val="00934BB6"/>
    <w:rsid w:val="009965CE"/>
    <w:rsid w:val="009B09B3"/>
    <w:rsid w:val="009B56CA"/>
    <w:rsid w:val="009E3BDC"/>
    <w:rsid w:val="009F1D49"/>
    <w:rsid w:val="00A03434"/>
    <w:rsid w:val="00A137E1"/>
    <w:rsid w:val="00A26F49"/>
    <w:rsid w:val="00A433BB"/>
    <w:rsid w:val="00A44C07"/>
    <w:rsid w:val="00A64DF7"/>
    <w:rsid w:val="00A7092A"/>
    <w:rsid w:val="00A96C9E"/>
    <w:rsid w:val="00AC19C4"/>
    <w:rsid w:val="00B07241"/>
    <w:rsid w:val="00B550B9"/>
    <w:rsid w:val="00B93A55"/>
    <w:rsid w:val="00BA6D6F"/>
    <w:rsid w:val="00BA7330"/>
    <w:rsid w:val="00BC6A92"/>
    <w:rsid w:val="00BD2AFB"/>
    <w:rsid w:val="00BE636F"/>
    <w:rsid w:val="00BE7545"/>
    <w:rsid w:val="00BF4359"/>
    <w:rsid w:val="00BF4C0D"/>
    <w:rsid w:val="00C1375B"/>
    <w:rsid w:val="00C378E7"/>
    <w:rsid w:val="00C72057"/>
    <w:rsid w:val="00C8276C"/>
    <w:rsid w:val="00C91853"/>
    <w:rsid w:val="00CA22F6"/>
    <w:rsid w:val="00CA6E35"/>
    <w:rsid w:val="00CB1CE3"/>
    <w:rsid w:val="00CD2B5F"/>
    <w:rsid w:val="00CE7F95"/>
    <w:rsid w:val="00D14D33"/>
    <w:rsid w:val="00D45DEA"/>
    <w:rsid w:val="00D5029A"/>
    <w:rsid w:val="00D65EF8"/>
    <w:rsid w:val="00D66A50"/>
    <w:rsid w:val="00DA44E8"/>
    <w:rsid w:val="00DC07EA"/>
    <w:rsid w:val="00DC6433"/>
    <w:rsid w:val="00DD2497"/>
    <w:rsid w:val="00DE29F9"/>
    <w:rsid w:val="00DF05D4"/>
    <w:rsid w:val="00E112AD"/>
    <w:rsid w:val="00E50124"/>
    <w:rsid w:val="00E50FC0"/>
    <w:rsid w:val="00E86986"/>
    <w:rsid w:val="00E97A41"/>
    <w:rsid w:val="00ED1982"/>
    <w:rsid w:val="00F01A66"/>
    <w:rsid w:val="00F240EA"/>
    <w:rsid w:val="00F36E88"/>
    <w:rsid w:val="00F643B6"/>
    <w:rsid w:val="00F65CBA"/>
    <w:rsid w:val="00FA50D3"/>
    <w:rsid w:val="00FC471E"/>
    <w:rsid w:val="00FC571C"/>
    <w:rsid w:val="01C4CA2A"/>
    <w:rsid w:val="07B93BEA"/>
    <w:rsid w:val="0DBC4714"/>
    <w:rsid w:val="147E9695"/>
    <w:rsid w:val="1E3E2189"/>
    <w:rsid w:val="2202E4F0"/>
    <w:rsid w:val="2AF6462C"/>
    <w:rsid w:val="31E9487C"/>
    <w:rsid w:val="32453ACD"/>
    <w:rsid w:val="39439880"/>
    <w:rsid w:val="3A65C7E5"/>
    <w:rsid w:val="3ACAC2FE"/>
    <w:rsid w:val="3C02DE30"/>
    <w:rsid w:val="3C30E493"/>
    <w:rsid w:val="3CB4A3AF"/>
    <w:rsid w:val="5923412B"/>
    <w:rsid w:val="59A42605"/>
    <w:rsid w:val="5D349DB9"/>
    <w:rsid w:val="61E4026B"/>
    <w:rsid w:val="6CB6794D"/>
    <w:rsid w:val="7A93E4FF"/>
    <w:rsid w:val="7BA4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8C5DC8E-A7C5-41B4-9039-A2C39DA1E4A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22C20A0-5D88-4591-8364-F0A9556DF6B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69A0F0C-9640-40EA-88F1-4E6E2C8FB9E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27B424C-830C-4F47-BF8F-B0E4C70256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200</Words>
  <Characters>1382</Characters>
  <Application>Microsoft Office Word</Application>
  <DocSecurity>0</DocSecurity>
  <Lines>11</Lines>
  <Paragraphs>3</Paragraphs>
  <ScaleCrop>false</ScaleCrop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2021-02-03T11:41:00Z</dcterms:created>
  <dcterms:modified xsi:type="dcterms:W3CDTF">2021-02-12T11:22:00Z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