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14AED1F6" w:rsidR="002A2D73" w:rsidRPr="000B6090" w:rsidRDefault="00CD2B5F" w:rsidP="007F06AD">
      <w:pPr>
        <w:jc w:val="center"/>
        <w:rPr>
          <w:rFonts w:ascii="Arial" w:hAnsi="Arial" w:cs="Arial"/>
          <w:sz w:val="28"/>
          <w:szCs w:val="28"/>
        </w:rPr>
      </w:pPr>
      <w:r w:rsidRPr="000B6090">
        <w:rPr>
          <w:rFonts w:ascii="Arial" w:hAnsi="Arial" w:cs="Arial"/>
          <w:sz w:val="28"/>
          <w:szCs w:val="28"/>
        </w:rPr>
        <w:t>Szakképzési projekt</w:t>
      </w:r>
      <w:r w:rsidR="000B6090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0B6090" w:rsidRDefault="00CD2B5F" w:rsidP="007F06AD">
      <w:pPr>
        <w:jc w:val="center"/>
        <w:rPr>
          <w:rFonts w:ascii="Arial" w:hAnsi="Arial" w:cs="Arial"/>
          <w:sz w:val="28"/>
          <w:szCs w:val="28"/>
        </w:rPr>
      </w:pPr>
    </w:p>
    <w:p w14:paraId="15C68998" w14:textId="7C9937C0" w:rsidR="002C03AE" w:rsidRPr="000B6090" w:rsidRDefault="002C03AE" w:rsidP="007F06AD">
      <w:pPr>
        <w:jc w:val="center"/>
        <w:rPr>
          <w:rFonts w:ascii="Arial" w:hAnsi="Arial" w:cs="Arial"/>
          <w:sz w:val="28"/>
          <w:szCs w:val="28"/>
        </w:rPr>
      </w:pPr>
    </w:p>
    <w:p w14:paraId="1CFCAF0C" w14:textId="24D42139" w:rsidR="002C03AE" w:rsidRPr="000B6090" w:rsidRDefault="002C03AE" w:rsidP="007F06AD">
      <w:pPr>
        <w:jc w:val="center"/>
        <w:rPr>
          <w:rFonts w:ascii="Arial" w:hAnsi="Arial" w:cs="Arial"/>
          <w:sz w:val="28"/>
          <w:szCs w:val="28"/>
        </w:rPr>
      </w:pPr>
    </w:p>
    <w:p w14:paraId="67067ADD" w14:textId="77777777" w:rsidR="000B6090" w:rsidRPr="000B6090" w:rsidRDefault="000B6090" w:rsidP="007F06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0B6090">
        <w:rPr>
          <w:rFonts w:ascii="Arial" w:hAnsi="Arial" w:cs="Arial"/>
          <w:sz w:val="28"/>
          <w:szCs w:val="28"/>
        </w:rPr>
        <w:t>Kreatív ágazat</w:t>
      </w:r>
    </w:p>
    <w:p w14:paraId="7EA44DF1" w14:textId="77777777" w:rsidR="000B6090" w:rsidRPr="000B6090" w:rsidRDefault="000B6090" w:rsidP="007F06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04F18B5" w14:textId="77777777" w:rsidR="000B6090" w:rsidRPr="000B6090" w:rsidRDefault="000B6090" w:rsidP="007F06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573787F" w14:textId="77777777" w:rsidR="000B6090" w:rsidRPr="000B6090" w:rsidRDefault="000B6090" w:rsidP="007F06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9E28870" w14:textId="77777777" w:rsidR="000B6090" w:rsidRPr="000B6090" w:rsidRDefault="000B6090" w:rsidP="007F06AD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0B6090">
        <w:rPr>
          <w:rFonts w:ascii="Arial" w:hAnsi="Arial" w:cs="Arial"/>
          <w:sz w:val="28"/>
          <w:szCs w:val="28"/>
        </w:rPr>
        <w:t>Vizuális ágazati alapoktatás</w:t>
      </w:r>
    </w:p>
    <w:p w14:paraId="22825364" w14:textId="77777777" w:rsidR="00CD2B5F" w:rsidRDefault="00CD2B5F" w:rsidP="007F06AD">
      <w:pPr>
        <w:jc w:val="center"/>
        <w:rPr>
          <w:rFonts w:ascii="Arial" w:hAnsi="Arial" w:cs="Arial"/>
          <w:sz w:val="28"/>
          <w:szCs w:val="28"/>
        </w:rPr>
      </w:pPr>
    </w:p>
    <w:p w14:paraId="194DA418" w14:textId="77777777" w:rsidR="007F06AD" w:rsidRDefault="007F06AD" w:rsidP="007F06AD">
      <w:pPr>
        <w:jc w:val="center"/>
        <w:rPr>
          <w:rFonts w:ascii="Arial" w:hAnsi="Arial" w:cs="Arial"/>
          <w:sz w:val="28"/>
          <w:szCs w:val="28"/>
        </w:rPr>
      </w:pPr>
    </w:p>
    <w:p w14:paraId="6A73ABC0" w14:textId="77777777" w:rsidR="007F06AD" w:rsidRPr="000B6090" w:rsidRDefault="007F06AD" w:rsidP="007F06AD">
      <w:pPr>
        <w:jc w:val="center"/>
        <w:rPr>
          <w:rFonts w:ascii="Arial" w:hAnsi="Arial" w:cs="Arial"/>
          <w:sz w:val="28"/>
          <w:szCs w:val="28"/>
        </w:rPr>
      </w:pPr>
    </w:p>
    <w:p w14:paraId="03CF3C5A" w14:textId="5E5863A1" w:rsidR="002A2D73" w:rsidRPr="000B6090" w:rsidRDefault="001F1E15" w:rsidP="007F06AD">
      <w:pPr>
        <w:jc w:val="center"/>
        <w:rPr>
          <w:rFonts w:ascii="Arial" w:hAnsi="Arial" w:cs="Arial"/>
          <w:sz w:val="28"/>
          <w:szCs w:val="28"/>
        </w:rPr>
      </w:pPr>
      <w:r w:rsidRPr="000B6090">
        <w:rPr>
          <w:rFonts w:ascii="Arial" w:hAnsi="Arial" w:cs="Arial"/>
          <w:sz w:val="28"/>
          <w:szCs w:val="28"/>
        </w:rPr>
        <w:t>6</w:t>
      </w:r>
      <w:r w:rsidR="000D0D75" w:rsidRPr="000B6090">
        <w:rPr>
          <w:rFonts w:ascii="Arial" w:hAnsi="Arial" w:cs="Arial"/>
          <w:sz w:val="28"/>
          <w:szCs w:val="28"/>
        </w:rPr>
        <w:t>. s</w:t>
      </w:r>
      <w:r w:rsidR="00CD2B5F" w:rsidRPr="000B6090">
        <w:rPr>
          <w:rFonts w:ascii="Arial" w:hAnsi="Arial" w:cs="Arial"/>
          <w:sz w:val="28"/>
          <w:szCs w:val="28"/>
        </w:rPr>
        <w:t>zámú melléklet</w:t>
      </w:r>
    </w:p>
    <w:p w14:paraId="7FF2EE54" w14:textId="77777777" w:rsidR="002077D9" w:rsidRPr="000B6090" w:rsidRDefault="002077D9" w:rsidP="007F06AD">
      <w:pPr>
        <w:jc w:val="center"/>
        <w:rPr>
          <w:rFonts w:ascii="Arial" w:hAnsi="Arial" w:cs="Arial"/>
          <w:sz w:val="28"/>
          <w:szCs w:val="28"/>
        </w:rPr>
      </w:pPr>
    </w:p>
    <w:p w14:paraId="6E21223F" w14:textId="09FF7FE3" w:rsidR="00305349" w:rsidRPr="000B6090" w:rsidRDefault="00305349" w:rsidP="007F06AD">
      <w:pPr>
        <w:jc w:val="center"/>
        <w:rPr>
          <w:rFonts w:ascii="Arial" w:hAnsi="Arial" w:cs="Arial"/>
          <w:sz w:val="28"/>
          <w:szCs w:val="28"/>
        </w:rPr>
      </w:pPr>
    </w:p>
    <w:p w14:paraId="29D9D58C" w14:textId="24E22A89" w:rsidR="00CE7248" w:rsidRPr="000B6090" w:rsidRDefault="00CE7248" w:rsidP="007F06AD">
      <w:pPr>
        <w:jc w:val="center"/>
        <w:rPr>
          <w:rFonts w:ascii="Arial" w:hAnsi="Arial" w:cs="Arial"/>
          <w:sz w:val="28"/>
          <w:szCs w:val="28"/>
        </w:rPr>
      </w:pPr>
    </w:p>
    <w:p w14:paraId="1038446B" w14:textId="77777777" w:rsidR="00305349" w:rsidRPr="000B6090" w:rsidRDefault="00305349" w:rsidP="007F06AD">
      <w:pPr>
        <w:jc w:val="center"/>
        <w:rPr>
          <w:rFonts w:ascii="Arial" w:hAnsi="Arial" w:cs="Arial"/>
          <w:sz w:val="28"/>
          <w:szCs w:val="28"/>
        </w:rPr>
      </w:pPr>
    </w:p>
    <w:p w14:paraId="5D8D2DB8" w14:textId="60DBE617" w:rsidR="00695AD5" w:rsidRPr="000B6090" w:rsidRDefault="00BA4C3A" w:rsidP="007F06AD">
      <w:pPr>
        <w:jc w:val="center"/>
        <w:rPr>
          <w:rFonts w:ascii="Arial" w:hAnsi="Arial" w:cs="Arial"/>
          <w:sz w:val="28"/>
          <w:szCs w:val="28"/>
        </w:rPr>
      </w:pPr>
      <w:r w:rsidRPr="000B6090">
        <w:rPr>
          <w:rFonts w:ascii="Arial" w:hAnsi="Arial" w:cs="Arial"/>
          <w:sz w:val="28"/>
          <w:szCs w:val="28"/>
        </w:rPr>
        <w:t xml:space="preserve">A </w:t>
      </w:r>
      <w:r w:rsidR="007E3531">
        <w:rPr>
          <w:rFonts w:ascii="Arial" w:hAnsi="Arial" w:cs="Arial"/>
          <w:sz w:val="28"/>
          <w:szCs w:val="28"/>
        </w:rPr>
        <w:t>tanuló</w:t>
      </w:r>
      <w:r w:rsidRPr="000B6090">
        <w:rPr>
          <w:rFonts w:ascii="Arial" w:hAnsi="Arial" w:cs="Arial"/>
          <w:sz w:val="28"/>
          <w:szCs w:val="28"/>
        </w:rPr>
        <w:t>csoportok projektmunkaterve</w:t>
      </w:r>
    </w:p>
    <w:p w14:paraId="390939C2" w14:textId="1404A6B3" w:rsidR="00BA4C3A" w:rsidRPr="000B6090" w:rsidRDefault="00695AD5" w:rsidP="007F06AD">
      <w:pPr>
        <w:jc w:val="center"/>
        <w:rPr>
          <w:rFonts w:ascii="Arial" w:hAnsi="Arial" w:cs="Arial"/>
          <w:sz w:val="28"/>
          <w:szCs w:val="28"/>
        </w:rPr>
      </w:pPr>
      <w:r w:rsidRPr="000B6090">
        <w:rPr>
          <w:rFonts w:ascii="Arial" w:hAnsi="Arial" w:cs="Arial"/>
          <w:sz w:val="28"/>
          <w:szCs w:val="28"/>
        </w:rPr>
        <w:t>A munkaterv értékelési szempontjai</w:t>
      </w:r>
    </w:p>
    <w:p w14:paraId="449DD666" w14:textId="5E105B8E" w:rsidR="00695AD5" w:rsidRPr="000B6090" w:rsidRDefault="00695AD5" w:rsidP="007F06AD">
      <w:pPr>
        <w:jc w:val="center"/>
        <w:rPr>
          <w:rFonts w:ascii="Arial" w:hAnsi="Arial" w:cs="Arial"/>
          <w:sz w:val="28"/>
          <w:szCs w:val="28"/>
        </w:rPr>
      </w:pPr>
      <w:r w:rsidRPr="000B6090">
        <w:rPr>
          <w:rFonts w:ascii="Arial" w:hAnsi="Arial" w:cs="Arial"/>
          <w:sz w:val="28"/>
          <w:szCs w:val="28"/>
        </w:rPr>
        <w:t xml:space="preserve">Táblázat önértékeléshez a </w:t>
      </w:r>
      <w:r w:rsidR="00AF6F8E">
        <w:rPr>
          <w:rFonts w:ascii="Arial" w:hAnsi="Arial" w:cs="Arial"/>
          <w:sz w:val="28"/>
          <w:szCs w:val="28"/>
        </w:rPr>
        <w:t xml:space="preserve">tanulók </w:t>
      </w:r>
      <w:r w:rsidR="004B6F4A">
        <w:rPr>
          <w:rFonts w:ascii="Arial" w:hAnsi="Arial" w:cs="Arial"/>
          <w:sz w:val="28"/>
          <w:szCs w:val="28"/>
        </w:rPr>
        <w:t>számára</w:t>
      </w:r>
    </w:p>
    <w:p w14:paraId="7636E11E" w14:textId="77777777" w:rsidR="00695AD5" w:rsidRDefault="00695AD5" w:rsidP="007F06AD">
      <w:pPr>
        <w:jc w:val="center"/>
        <w:rPr>
          <w:rFonts w:ascii="Arial" w:hAnsi="Arial" w:cs="Arial"/>
          <w:sz w:val="24"/>
        </w:rPr>
      </w:pPr>
    </w:p>
    <w:p w14:paraId="7B08131C" w14:textId="7EE628B8" w:rsidR="00695AD5" w:rsidRDefault="003B6DF9" w:rsidP="00695AD5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43765D0" w14:textId="77777777" w:rsidR="002077D9" w:rsidRPr="004B6F4A" w:rsidRDefault="002077D9" w:rsidP="004B6F4A">
      <w:pPr>
        <w:rPr>
          <w:rFonts w:ascii="Arial" w:hAnsi="Arial" w:cs="Arial"/>
          <w:sz w:val="24"/>
        </w:rPr>
      </w:pPr>
    </w:p>
    <w:p w14:paraId="51CD63D7" w14:textId="349537EB" w:rsidR="00FB13F0" w:rsidRPr="004B6F4A" w:rsidRDefault="00FB13F0" w:rsidP="0029463F">
      <w:pPr>
        <w:jc w:val="center"/>
        <w:rPr>
          <w:rFonts w:ascii="Arial" w:hAnsi="Arial" w:cs="Arial"/>
          <w:b/>
          <w:bCs/>
          <w:sz w:val="24"/>
          <w:u w:val="single"/>
        </w:rPr>
      </w:pPr>
      <w:r w:rsidRPr="004B6F4A">
        <w:rPr>
          <w:rFonts w:ascii="Arial" w:hAnsi="Arial" w:cs="Arial"/>
          <w:b/>
          <w:bCs/>
          <w:sz w:val="24"/>
          <w:u w:val="single"/>
        </w:rPr>
        <w:t xml:space="preserve">A </w:t>
      </w:r>
      <w:r w:rsidR="00AF6F8E">
        <w:rPr>
          <w:rFonts w:ascii="Arial" w:hAnsi="Arial" w:cs="Arial"/>
          <w:b/>
          <w:bCs/>
          <w:sz w:val="24"/>
          <w:u w:val="single"/>
        </w:rPr>
        <w:t>tanuló</w:t>
      </w:r>
      <w:r w:rsidR="00AF6F8E" w:rsidRPr="004B6F4A">
        <w:rPr>
          <w:rFonts w:ascii="Arial" w:hAnsi="Arial" w:cs="Arial"/>
          <w:b/>
          <w:bCs/>
          <w:sz w:val="24"/>
          <w:u w:val="single"/>
        </w:rPr>
        <w:t xml:space="preserve">csoportok </w:t>
      </w:r>
      <w:r w:rsidRPr="004B6F4A">
        <w:rPr>
          <w:rFonts w:ascii="Arial" w:hAnsi="Arial" w:cs="Arial"/>
          <w:b/>
          <w:bCs/>
          <w:sz w:val="24"/>
          <w:u w:val="single"/>
        </w:rPr>
        <w:t>projektmunkaterve</w:t>
      </w:r>
    </w:p>
    <w:p w14:paraId="6A474A07" w14:textId="77777777" w:rsidR="0029463F" w:rsidRPr="000D0D75" w:rsidRDefault="0029463F" w:rsidP="004B6F4A">
      <w:pPr>
        <w:rPr>
          <w:rFonts w:ascii="Arial" w:hAnsi="Arial" w:cs="Arial"/>
          <w:sz w:val="24"/>
        </w:rPr>
      </w:pPr>
    </w:p>
    <w:p w14:paraId="6F71A7D0" w14:textId="45D58093" w:rsidR="00CD2B5F" w:rsidRPr="00B34E38" w:rsidRDefault="00A66B31" w:rsidP="00FB13F0">
      <w:pPr>
        <w:pStyle w:val="Listaszerbekezds"/>
        <w:ind w:left="0"/>
        <w:rPr>
          <w:rFonts w:ascii="Arial" w:hAnsi="Arial" w:cs="Arial"/>
          <w:sz w:val="24"/>
        </w:rPr>
      </w:pPr>
      <w:r w:rsidRPr="00B34E38">
        <w:rPr>
          <w:rFonts w:ascii="Arial" w:hAnsi="Arial" w:cs="Arial"/>
          <w:sz w:val="24"/>
        </w:rPr>
        <w:t xml:space="preserve">A projektmunkaterv </w:t>
      </w:r>
    </w:p>
    <w:p w14:paraId="192C8D04" w14:textId="461CAE31" w:rsidR="00A66B31" w:rsidRPr="00B34E38" w:rsidRDefault="00A66B31" w:rsidP="00FB13F0">
      <w:pPr>
        <w:pStyle w:val="Listaszerbekezds"/>
        <w:ind w:left="0"/>
        <w:rPr>
          <w:rFonts w:ascii="Arial" w:hAnsi="Arial" w:cs="Arial"/>
          <w:sz w:val="24"/>
        </w:rPr>
      </w:pPr>
    </w:p>
    <w:p w14:paraId="304D71B0" w14:textId="5B8F0A56" w:rsidR="00A66B31" w:rsidRDefault="00A66B31" w:rsidP="00A66B31">
      <w:pPr>
        <w:jc w:val="both"/>
        <w:rPr>
          <w:rFonts w:ascii="Arial" w:hAnsi="Arial" w:cs="Arial"/>
          <w:sz w:val="24"/>
        </w:rPr>
      </w:pPr>
      <w:r w:rsidRPr="00A66B31">
        <w:rPr>
          <w:rFonts w:ascii="Arial" w:hAnsi="Arial" w:cs="Arial"/>
          <w:sz w:val="24"/>
        </w:rPr>
        <w:t>A pedagógia projektbe</w:t>
      </w:r>
      <w:r>
        <w:rPr>
          <w:rFonts w:ascii="Arial" w:hAnsi="Arial" w:cs="Arial"/>
          <w:sz w:val="24"/>
        </w:rPr>
        <w:t xml:space="preserve">n </w:t>
      </w:r>
      <w:r w:rsidR="00E93A64">
        <w:rPr>
          <w:rFonts w:ascii="Arial" w:hAnsi="Arial" w:cs="Arial"/>
          <w:sz w:val="24"/>
        </w:rPr>
        <w:t xml:space="preserve">a </w:t>
      </w:r>
      <w:r w:rsidR="00AF6F8E">
        <w:rPr>
          <w:rFonts w:ascii="Arial" w:hAnsi="Arial" w:cs="Arial"/>
          <w:sz w:val="24"/>
        </w:rPr>
        <w:t xml:space="preserve">tanulók </w:t>
      </w:r>
      <w:r w:rsidR="00E93A64">
        <w:rPr>
          <w:rFonts w:ascii="Arial" w:hAnsi="Arial" w:cs="Arial"/>
          <w:sz w:val="24"/>
        </w:rPr>
        <w:t>számára az alábbi</w:t>
      </w:r>
      <w:r>
        <w:rPr>
          <w:rFonts w:ascii="Arial" w:hAnsi="Arial" w:cs="Arial"/>
          <w:sz w:val="24"/>
        </w:rPr>
        <w:t xml:space="preserve"> munkaterv sablont</w:t>
      </w:r>
      <w:r w:rsidR="00E93A64">
        <w:rPr>
          <w:rFonts w:ascii="Arial" w:hAnsi="Arial" w:cs="Arial"/>
          <w:sz w:val="24"/>
        </w:rPr>
        <w:t xml:space="preserve"> javasoljuk</w:t>
      </w:r>
      <w:r>
        <w:rPr>
          <w:rFonts w:ascii="Arial" w:hAnsi="Arial" w:cs="Arial"/>
          <w:sz w:val="24"/>
        </w:rPr>
        <w:t xml:space="preserve"> digitális formátumban.</w:t>
      </w:r>
    </w:p>
    <w:p w14:paraId="60DE647E" w14:textId="77777777" w:rsidR="00A66B31" w:rsidRDefault="00A66B31" w:rsidP="00A66B31">
      <w:pPr>
        <w:jc w:val="both"/>
        <w:rPr>
          <w:rFonts w:ascii="Arial" w:hAnsi="Arial" w:cs="Arial"/>
          <w:sz w:val="24"/>
        </w:rPr>
      </w:pPr>
    </w:p>
    <w:p w14:paraId="07BA5494" w14:textId="77777777" w:rsidR="00E370B6" w:rsidRPr="00CE7248" w:rsidRDefault="00E370B6" w:rsidP="00E370B6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00CE7248">
        <w:rPr>
          <w:rFonts w:ascii="Arial" w:hAnsi="Arial" w:cs="Arial"/>
          <w:sz w:val="24"/>
        </w:rPr>
        <w:t>csoport</w:t>
      </w:r>
    </w:p>
    <w:p w14:paraId="124B7534" w14:textId="77777777" w:rsidR="00E370B6" w:rsidRPr="00CE7248" w:rsidRDefault="00E370B6" w:rsidP="00E370B6">
      <w:pPr>
        <w:jc w:val="both"/>
        <w:rPr>
          <w:rFonts w:ascii="Arial" w:hAnsi="Arial" w:cs="Arial"/>
          <w:sz w:val="24"/>
        </w:rPr>
      </w:pPr>
    </w:p>
    <w:p w14:paraId="4ED6FEFA" w14:textId="6EFFFB6B" w:rsidR="00E370B6" w:rsidRDefault="00E370B6" w:rsidP="00E370B6">
      <w:pPr>
        <w:jc w:val="both"/>
        <w:rPr>
          <w:rFonts w:ascii="Arial" w:hAnsi="Arial" w:cs="Arial"/>
          <w:sz w:val="24"/>
        </w:rPr>
      </w:pPr>
      <w:r w:rsidRPr="00CE7248">
        <w:rPr>
          <w:rFonts w:ascii="Arial" w:hAnsi="Arial" w:cs="Arial"/>
          <w:sz w:val="24"/>
        </w:rPr>
        <w:t>Témája</w:t>
      </w:r>
      <w:r>
        <w:rPr>
          <w:rFonts w:ascii="Arial" w:hAnsi="Arial" w:cs="Arial"/>
          <w:sz w:val="24"/>
        </w:rPr>
        <w:t>:</w:t>
      </w:r>
    </w:p>
    <w:p w14:paraId="5C9DEB43" w14:textId="2E897881" w:rsidR="00E370B6" w:rsidRPr="00CE7248" w:rsidRDefault="00E370B6" w:rsidP="00E370B6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Veze</w:t>
      </w:r>
      <w:r w:rsidRPr="00CE7248">
        <w:rPr>
          <w:rFonts w:ascii="Arial" w:hAnsi="Arial" w:cs="Arial"/>
          <w:sz w:val="24"/>
        </w:rPr>
        <w:t>tője</w:t>
      </w:r>
      <w:r>
        <w:rPr>
          <w:rFonts w:ascii="Arial" w:hAnsi="Arial" w:cs="Arial"/>
          <w:sz w:val="24"/>
        </w:rPr>
        <w:t>:</w:t>
      </w:r>
    </w:p>
    <w:p w14:paraId="31576127" w14:textId="77777777" w:rsidR="00E370B6" w:rsidRPr="00CE7248" w:rsidRDefault="00E370B6" w:rsidP="00E370B6">
      <w:pPr>
        <w:jc w:val="both"/>
        <w:rPr>
          <w:rFonts w:ascii="Arial" w:hAnsi="Arial" w:cs="Arial"/>
          <w:sz w:val="24"/>
        </w:rPr>
      </w:pPr>
      <w:r w:rsidRPr="00CE7248">
        <w:rPr>
          <w:rFonts w:ascii="Arial" w:hAnsi="Arial" w:cs="Arial"/>
          <w:sz w:val="24"/>
        </w:rPr>
        <w:t>Tagjai:</w:t>
      </w:r>
    </w:p>
    <w:p w14:paraId="780FA086" w14:textId="77777777" w:rsidR="00E370B6" w:rsidRDefault="00E370B6" w:rsidP="00E370B6">
      <w:pPr>
        <w:jc w:val="both"/>
        <w:rPr>
          <w:rFonts w:ascii="Calibri" w:hAnsi="Calibri"/>
          <w:sz w:val="24"/>
        </w:rPr>
      </w:pPr>
    </w:p>
    <w:tbl>
      <w:tblPr>
        <w:tblStyle w:val="Tblzategyszer1"/>
        <w:tblW w:w="9209" w:type="dxa"/>
        <w:jc w:val="center"/>
        <w:tblInd w:w="0" w:type="dxa"/>
        <w:tblLook w:val="04A0" w:firstRow="1" w:lastRow="0" w:firstColumn="1" w:lastColumn="0" w:noHBand="0" w:noVBand="1"/>
      </w:tblPr>
      <w:tblGrid>
        <w:gridCol w:w="1602"/>
        <w:gridCol w:w="1649"/>
        <w:gridCol w:w="1868"/>
        <w:gridCol w:w="1794"/>
        <w:gridCol w:w="2296"/>
      </w:tblGrid>
      <w:tr w:rsidR="00E370B6" w14:paraId="0AA0D647" w14:textId="77777777" w:rsidTr="002844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A8E3A5B" w14:textId="77777777" w:rsidR="00E370B6" w:rsidRPr="00F97722" w:rsidRDefault="00E370B6">
            <w:pPr>
              <w:jc w:val="center"/>
              <w:rPr>
                <w:rFonts w:ascii="Arial" w:hAnsi="Arial" w:cs="Arial"/>
                <w:sz w:val="24"/>
                <w:szCs w:val="20"/>
              </w:rPr>
            </w:pPr>
            <w:r w:rsidRPr="00F97722">
              <w:rPr>
                <w:rFonts w:ascii="Arial" w:hAnsi="Arial" w:cs="Arial"/>
                <w:sz w:val="24"/>
                <w:szCs w:val="20"/>
              </w:rPr>
              <w:t>Feladat</w:t>
            </w: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D616A56" w14:textId="77777777" w:rsidR="00E370B6" w:rsidRPr="00F97722" w:rsidRDefault="00E370B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0"/>
              </w:rPr>
            </w:pPr>
            <w:r w:rsidRPr="00F97722">
              <w:rPr>
                <w:rFonts w:ascii="Arial" w:hAnsi="Arial" w:cs="Arial"/>
                <w:sz w:val="24"/>
                <w:szCs w:val="20"/>
              </w:rPr>
              <w:t>Határidő</w:t>
            </w: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D391E56" w14:textId="77777777" w:rsidR="00E370B6" w:rsidRPr="00F97722" w:rsidRDefault="00E370B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0"/>
              </w:rPr>
            </w:pPr>
            <w:r w:rsidRPr="00F97722">
              <w:rPr>
                <w:rFonts w:ascii="Arial" w:hAnsi="Arial" w:cs="Arial"/>
                <w:sz w:val="24"/>
                <w:szCs w:val="20"/>
              </w:rPr>
              <w:t>Ráépülés</w:t>
            </w: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34DB2D1" w14:textId="77777777" w:rsidR="00E370B6" w:rsidRPr="00F97722" w:rsidRDefault="00E370B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0"/>
              </w:rPr>
            </w:pPr>
            <w:r w:rsidRPr="00F97722">
              <w:rPr>
                <w:rFonts w:ascii="Arial" w:hAnsi="Arial" w:cs="Arial"/>
                <w:sz w:val="24"/>
                <w:szCs w:val="20"/>
              </w:rPr>
              <w:t>Készültségi fok</w:t>
            </w: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6D1D338" w14:textId="77777777" w:rsidR="00E370B6" w:rsidRPr="00F97722" w:rsidRDefault="00E370B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0"/>
              </w:rPr>
            </w:pPr>
            <w:r w:rsidRPr="00F97722">
              <w:rPr>
                <w:rFonts w:ascii="Arial" w:hAnsi="Arial" w:cs="Arial"/>
                <w:sz w:val="24"/>
                <w:szCs w:val="20"/>
              </w:rPr>
              <w:t>Felelős</w:t>
            </w:r>
          </w:p>
        </w:tc>
      </w:tr>
      <w:tr w:rsidR="00E370B6" w14:paraId="48093B19" w14:textId="77777777" w:rsidTr="0028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749077B" w14:textId="77777777" w:rsidR="00E370B6" w:rsidRDefault="00E370B6">
            <w:pPr>
              <w:jc w:val="both"/>
              <w:rPr>
                <w:rFonts w:ascii="Viner Hand ITC" w:hAnsi="Viner Hand ITC"/>
                <w:b w:val="0"/>
                <w:szCs w:val="20"/>
              </w:rPr>
            </w:pPr>
            <w:r>
              <w:rPr>
                <w:rFonts w:ascii="Viner Hand ITC" w:hAnsi="Viner Hand ITC"/>
                <w:b w:val="0"/>
                <w:szCs w:val="20"/>
              </w:rPr>
              <w:t>pl. Plakát megtervezése a bemutatóra</w:t>
            </w: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7B0E189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ner Hand ITC" w:hAnsi="Viner Hand ITC"/>
                <w:szCs w:val="20"/>
              </w:rPr>
            </w:pPr>
            <w:r>
              <w:rPr>
                <w:rFonts w:ascii="Viner Hand ITC" w:hAnsi="Viner Hand ITC"/>
                <w:szCs w:val="20"/>
              </w:rPr>
              <w:t>bemutatóhoz képest 2 héttel korábban</w:t>
            </w: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7C9152B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ner Hand ITC" w:hAnsi="Viner Hand ITC"/>
                <w:szCs w:val="20"/>
              </w:rPr>
            </w:pPr>
            <w:r>
              <w:rPr>
                <w:rFonts w:ascii="Viner Hand ITC" w:hAnsi="Viner Hand ITC"/>
                <w:szCs w:val="20"/>
              </w:rPr>
              <w:t>Bemutató teljes forgatókönyve, hogy a plakáton a programot is meg lehessen jeleníteni.</w:t>
            </w: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83DE8A4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ner Hand ITC" w:hAnsi="Viner Hand ITC"/>
                <w:szCs w:val="20"/>
              </w:rPr>
            </w:pPr>
            <w:r>
              <w:rPr>
                <w:rFonts w:ascii="Viner Hand ITC" w:hAnsi="Viner Hand ITC"/>
                <w:szCs w:val="20"/>
              </w:rPr>
              <w:t>30% - tervek készültek.</w:t>
            </w: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A12A322" w14:textId="198C6886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iner Hand ITC" w:hAnsi="Viner Hand ITC"/>
                <w:szCs w:val="20"/>
              </w:rPr>
            </w:pPr>
            <w:r>
              <w:rPr>
                <w:rFonts w:ascii="Viner Hand ITC" w:hAnsi="Viner Hand ITC"/>
                <w:szCs w:val="20"/>
              </w:rPr>
              <w:t xml:space="preserve">XY és AB </w:t>
            </w:r>
            <w:r w:rsidR="002910E0">
              <w:rPr>
                <w:rFonts w:ascii="Viner Hand ITC" w:hAnsi="Viner Hand ITC"/>
                <w:szCs w:val="20"/>
              </w:rPr>
              <w:t>tanulók</w:t>
            </w:r>
          </w:p>
        </w:tc>
      </w:tr>
      <w:tr w:rsidR="00E370B6" w14:paraId="010442F3" w14:textId="77777777" w:rsidTr="0028447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9D88C6D" w14:textId="77777777" w:rsidR="00FB1697" w:rsidRDefault="00FB1697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  <w:p w14:paraId="252D0F91" w14:textId="56DF915D" w:rsidR="0076352E" w:rsidRDefault="0076352E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CBAED37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A2B3205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62AB7E5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FDD8A02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502058C8" w14:textId="77777777" w:rsidTr="0028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B891E0D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6528DEC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81B7ABA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14007AA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072D349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536F5F19" w14:textId="77777777" w:rsidTr="0028447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545F8018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  <w:p w14:paraId="03FAD285" w14:textId="4CFE5714" w:rsidR="0076352E" w:rsidRDefault="0076352E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86AD96F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6245C1A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BEE370B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CC2ACE2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71C72722" w14:textId="77777777" w:rsidTr="0028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2A02BCE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5BD62FE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D8B6624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7DA51EF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D863C62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26912162" w14:textId="77777777" w:rsidTr="0028447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317AD86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  <w:p w14:paraId="003531A6" w14:textId="7DAD0EA4" w:rsidR="0076352E" w:rsidRDefault="0076352E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3BE6F2B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BBB9181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5C9AB48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4BCB5A4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1F33E5D2" w14:textId="77777777" w:rsidTr="0028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8BA670C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21004EA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B99386A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1015DEDA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2130858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13F39C9F" w14:textId="77777777" w:rsidTr="0028447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1C06848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  <w:p w14:paraId="25047891" w14:textId="7431B382" w:rsidR="0076352E" w:rsidRDefault="0076352E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7920CE5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9058C33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64E066A7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FCF04B0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5EA3CD4F" w14:textId="77777777" w:rsidTr="0028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03CC3A96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CF03028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5745A0E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BAF97AA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A5A20A9" w14:textId="77777777" w:rsidR="00E370B6" w:rsidRDefault="00E370B6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  <w:tr w:rsidR="00E370B6" w14:paraId="6BD39342" w14:textId="77777777" w:rsidTr="00284471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7DEE5883" w14:textId="77777777" w:rsidR="00E370B6" w:rsidRDefault="00E370B6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  <w:p w14:paraId="4D082857" w14:textId="4A1E0D3A" w:rsidR="0076352E" w:rsidRDefault="0076352E">
            <w:pPr>
              <w:jc w:val="both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D0066E0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23776DFA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0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37C2D80D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  <w:tc>
          <w:tcPr>
            <w:tcW w:w="1984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</w:tcPr>
          <w:p w14:paraId="48E74875" w14:textId="77777777" w:rsidR="00E370B6" w:rsidRDefault="00E370B6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sz w:val="24"/>
                <w:szCs w:val="20"/>
              </w:rPr>
            </w:pPr>
          </w:p>
        </w:tc>
      </w:tr>
    </w:tbl>
    <w:p w14:paraId="0E9F03E7" w14:textId="36ECD8D0" w:rsidR="0076352E" w:rsidRDefault="0076352E">
      <w:pPr>
        <w:rPr>
          <w:rFonts w:ascii="Arial" w:hAnsi="Arial" w:cs="Arial"/>
          <w:sz w:val="24"/>
        </w:rPr>
      </w:pPr>
    </w:p>
    <w:p w14:paraId="6DDA1530" w14:textId="77777777" w:rsidR="0076352E" w:rsidRDefault="0076352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54C1F862" w14:textId="45C60CF0" w:rsidR="00335F14" w:rsidRPr="00334441" w:rsidRDefault="00335F14" w:rsidP="00335F14">
      <w:pPr>
        <w:jc w:val="center"/>
        <w:rPr>
          <w:rFonts w:ascii="Arial" w:hAnsi="Arial" w:cs="Arial"/>
          <w:b/>
          <w:bCs/>
          <w:sz w:val="24"/>
          <w:u w:val="single"/>
        </w:rPr>
      </w:pPr>
      <w:r w:rsidRPr="00334441">
        <w:rPr>
          <w:rFonts w:ascii="Arial" w:hAnsi="Arial" w:cs="Arial"/>
          <w:b/>
          <w:bCs/>
          <w:sz w:val="24"/>
          <w:u w:val="single"/>
        </w:rPr>
        <w:lastRenderedPageBreak/>
        <w:t>A munkaterv értékelési szempontjai</w:t>
      </w:r>
    </w:p>
    <w:p w14:paraId="59EB2B74" w14:textId="18F26146" w:rsidR="00335F14" w:rsidRDefault="00335F14" w:rsidP="00335F14">
      <w:pPr>
        <w:jc w:val="center"/>
        <w:rPr>
          <w:rFonts w:ascii="Arial" w:hAnsi="Arial" w:cs="Arial"/>
          <w:sz w:val="24"/>
        </w:rPr>
      </w:pPr>
    </w:p>
    <w:p w14:paraId="0997ADF7" w14:textId="77777777" w:rsidR="00CC3268" w:rsidRDefault="00CC3268" w:rsidP="00CC3268">
      <w:pPr>
        <w:rPr>
          <w:rFonts w:ascii="Arial" w:hAnsi="Arial" w:cs="Arial"/>
          <w:b/>
          <w:sz w:val="24"/>
        </w:rPr>
      </w:pPr>
    </w:p>
    <w:p w14:paraId="24F776DD" w14:textId="3A92AA02" w:rsidR="00CC3268" w:rsidRPr="00CC3268" w:rsidRDefault="00CC3268" w:rsidP="00CC3268">
      <w:pPr>
        <w:rPr>
          <w:rFonts w:ascii="Arial" w:hAnsi="Arial" w:cs="Arial"/>
          <w:sz w:val="24"/>
        </w:rPr>
      </w:pPr>
      <w:r w:rsidRPr="00CC3268">
        <w:rPr>
          <w:rFonts w:ascii="Arial" w:hAnsi="Arial" w:cs="Arial"/>
          <w:sz w:val="24"/>
        </w:rPr>
        <w:t xml:space="preserve">A </w:t>
      </w:r>
      <w:r w:rsidR="002910E0">
        <w:rPr>
          <w:rFonts w:ascii="Arial" w:hAnsi="Arial" w:cs="Arial"/>
          <w:sz w:val="24"/>
        </w:rPr>
        <w:t>tanuló</w:t>
      </w:r>
      <w:r w:rsidRPr="00CC3268">
        <w:rPr>
          <w:rFonts w:ascii="Arial" w:hAnsi="Arial" w:cs="Arial"/>
          <w:sz w:val="24"/>
        </w:rPr>
        <w:t>csoport munkatervének értékelése</w:t>
      </w:r>
    </w:p>
    <w:p w14:paraId="4497C9C3" w14:textId="77777777" w:rsidR="00CC3268" w:rsidRDefault="00CC3268" w:rsidP="00CC3268">
      <w:pPr>
        <w:rPr>
          <w:rFonts w:ascii="Arial" w:hAnsi="Arial" w:cs="Arial"/>
          <w:sz w:val="24"/>
        </w:rPr>
      </w:pPr>
    </w:p>
    <w:p w14:paraId="0E2410A4" w14:textId="7F663CEC" w:rsidR="00CC3268" w:rsidRDefault="00CC3268" w:rsidP="00CC3268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Csoport:</w:t>
      </w:r>
    </w:p>
    <w:p w14:paraId="317A393C" w14:textId="6BC7FAED" w:rsidR="00CC3268" w:rsidRDefault="00CC3268" w:rsidP="00CC3268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Csoporttagok:</w:t>
      </w:r>
    </w:p>
    <w:p w14:paraId="289DB8C5" w14:textId="77777777" w:rsidR="00CC3268" w:rsidRDefault="00CC3268" w:rsidP="00CC3268">
      <w:pPr>
        <w:rPr>
          <w:rFonts w:ascii="Arial" w:hAnsi="Arial" w:cs="Arial"/>
          <w:sz w:val="24"/>
        </w:rPr>
      </w:pPr>
    </w:p>
    <w:tbl>
      <w:tblPr>
        <w:tblStyle w:val="Rcsostblzat"/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6"/>
        <w:gridCol w:w="1276"/>
        <w:gridCol w:w="1276"/>
        <w:gridCol w:w="992"/>
      </w:tblGrid>
      <w:tr w:rsidR="00CC3268" w14:paraId="221A17DC" w14:textId="77777777" w:rsidTr="00B34E38">
        <w:trPr>
          <w:trHeight w:val="339"/>
        </w:trPr>
        <w:tc>
          <w:tcPr>
            <w:tcW w:w="5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62EF0" w14:textId="77777777" w:rsidR="00CC3268" w:rsidRDefault="00CC3268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  <w:p w14:paraId="5F039111" w14:textId="77777777" w:rsidR="00CC3268" w:rsidRPr="00CC3268" w:rsidRDefault="00CC3268">
            <w:pPr>
              <w:jc w:val="center"/>
              <w:rPr>
                <w:rFonts w:ascii="Arial" w:hAnsi="Arial" w:cs="Arial"/>
                <w:sz w:val="24"/>
              </w:rPr>
            </w:pPr>
            <w:r w:rsidRPr="00CC3268">
              <w:rPr>
                <w:rFonts w:ascii="Arial" w:hAnsi="Arial" w:cs="Arial"/>
                <w:sz w:val="24"/>
              </w:rPr>
              <w:t>ÉRTÉKELÉSI SZEMPONT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E117E3" w14:textId="77777777" w:rsidR="00CC3268" w:rsidRDefault="00CC3268">
            <w:pPr>
              <w:jc w:val="center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5E29B9" w14:textId="77777777" w:rsidR="00CC3268" w:rsidRDefault="00CC3268">
            <w:pPr>
              <w:jc w:val="center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7351E8" w14:textId="77777777" w:rsidR="00CC3268" w:rsidRDefault="00CC3268">
            <w:pPr>
              <w:jc w:val="center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1</w:t>
            </w:r>
          </w:p>
        </w:tc>
      </w:tr>
      <w:tr w:rsidR="00CC3268" w14:paraId="11A3328B" w14:textId="77777777" w:rsidTr="00CC3268">
        <w:tc>
          <w:tcPr>
            <w:tcW w:w="56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121FF2" w14:textId="77777777" w:rsidR="00CC3268" w:rsidRDefault="00CC3268">
            <w:pPr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607CA0" w14:textId="77777777" w:rsidR="00CC3268" w:rsidRDefault="00CC3268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NEM IGAZ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99EDAD" w14:textId="77777777" w:rsidR="00CC3268" w:rsidRDefault="00CC3268">
            <w:pPr>
              <w:jc w:val="center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RÉSZBEN IGAZ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3FE0E3" w14:textId="77777777" w:rsidR="00CC3268" w:rsidRDefault="00CC3268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  IGAZ</w:t>
            </w:r>
          </w:p>
        </w:tc>
      </w:tr>
      <w:tr w:rsidR="00CC3268" w14:paraId="538AE2E7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FF9AB6" w14:textId="1372D4EE" w:rsidR="00CC3268" w:rsidRDefault="00CC326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Minden feladat bekerült a munkatervbe</w:t>
            </w:r>
            <w:r w:rsidR="00DE4629">
              <w:rPr>
                <w:rFonts w:ascii="Arial" w:hAnsi="Arial" w:cs="Arial"/>
                <w:sz w:val="24"/>
              </w:rPr>
              <w:t>.</w:t>
            </w:r>
          </w:p>
          <w:p w14:paraId="3CD6BC50" w14:textId="72BE563F" w:rsidR="00B34E38" w:rsidRDefault="00B34E38">
            <w:pPr>
              <w:jc w:val="both"/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31D49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7334A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77971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428E4CF1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2FA59E" w14:textId="77777777" w:rsidR="00CC3268" w:rsidRDefault="00CC326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munkaterv tartalmazza a feladatokhoz rendelt határidőket.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14EE0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BD538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FAA1E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024774AA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2A7FC2" w14:textId="77777777" w:rsidR="00CC3268" w:rsidRDefault="00CC326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munkaterv minden feladatához jelölve van a felelős.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416E2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EBB0A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A276D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7B0C5A8F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535F2C" w14:textId="2790D396" w:rsidR="00CC3268" w:rsidRDefault="00CC326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 feladatok elosztása a </w:t>
            </w:r>
            <w:r w:rsidR="002910E0">
              <w:rPr>
                <w:rFonts w:ascii="Arial" w:hAnsi="Arial" w:cs="Arial"/>
                <w:sz w:val="24"/>
              </w:rPr>
              <w:t xml:space="preserve">tanulók </w:t>
            </w:r>
            <w:r>
              <w:rPr>
                <w:rFonts w:ascii="Arial" w:hAnsi="Arial" w:cs="Arial"/>
                <w:sz w:val="24"/>
              </w:rPr>
              <w:t>között megfelelő</w:t>
            </w:r>
            <w:r w:rsidR="00DE4629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6E46B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5A7A4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D13C5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24E3E111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B12AB" w14:textId="375F58A5" w:rsidR="00CC3268" w:rsidRDefault="00CC3268" w:rsidP="00B34E3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 munkatervben a feladatok sorrendisége megfelel a </w:t>
            </w:r>
            <w:r w:rsidR="00B34E38">
              <w:rPr>
                <w:rFonts w:ascii="Arial" w:hAnsi="Arial" w:cs="Arial"/>
                <w:sz w:val="24"/>
              </w:rPr>
              <w:t>rész</w:t>
            </w:r>
            <w:r>
              <w:rPr>
                <w:rFonts w:ascii="Arial" w:hAnsi="Arial" w:cs="Arial"/>
                <w:sz w:val="24"/>
              </w:rPr>
              <w:t>határidő</w:t>
            </w:r>
            <w:r w:rsidR="00B34E38">
              <w:rPr>
                <w:rFonts w:ascii="Arial" w:hAnsi="Arial" w:cs="Arial"/>
                <w:sz w:val="24"/>
              </w:rPr>
              <w:t>k</w:t>
            </w:r>
            <w:r>
              <w:rPr>
                <w:rFonts w:ascii="Arial" w:hAnsi="Arial" w:cs="Arial"/>
                <w:sz w:val="24"/>
              </w:rPr>
              <w:t>nek, a tevékenységek egymásra épülését figyelembe vették a tervezésnél</w:t>
            </w:r>
            <w:r w:rsidR="00DE4629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7E131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7020C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659E8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60BBD040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D0BEB8" w14:textId="043C2C0E" w:rsidR="00CC3268" w:rsidRDefault="00CC326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kommunikációs feladatok jól ütemezettek</w:t>
            </w:r>
            <w:r w:rsidR="00DE4629">
              <w:rPr>
                <w:rFonts w:ascii="Arial" w:hAnsi="Arial" w:cs="Arial"/>
                <w:sz w:val="24"/>
              </w:rPr>
              <w:t>.</w:t>
            </w:r>
          </w:p>
          <w:p w14:paraId="553DFD1A" w14:textId="25674BB9" w:rsidR="00B34E38" w:rsidRDefault="00B34E38">
            <w:pPr>
              <w:jc w:val="both"/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3A390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6B256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48415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79F9A511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31110D" w14:textId="5FD895E5" w:rsidR="00CC3268" w:rsidRDefault="00CC3268" w:rsidP="00B34E3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Az egyes feladatokra tervezett időkeret</w:t>
            </w:r>
            <w:r w:rsidR="00B34E38">
              <w:rPr>
                <w:rFonts w:ascii="Arial" w:hAnsi="Arial" w:cs="Arial"/>
                <w:sz w:val="24"/>
              </w:rPr>
              <w:t xml:space="preserve"> reális,</w:t>
            </w:r>
            <w:r>
              <w:rPr>
                <w:rFonts w:ascii="Arial" w:hAnsi="Arial" w:cs="Arial"/>
                <w:sz w:val="24"/>
              </w:rPr>
              <w:t xml:space="preserve"> megvalósítható</w:t>
            </w:r>
            <w:r w:rsidR="00DE4629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7E57C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B7DA5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FF43C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42654022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3E865E" w14:textId="12FB57DF" w:rsidR="00CC3268" w:rsidRDefault="00CC326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végső produktum részfeladatainak ütemezése biztosítja annak határidőre történő kivitelezését</w:t>
            </w:r>
            <w:r w:rsidR="00DE4629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5B477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91DDC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B58A9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  <w:tr w:rsidR="00CC3268" w14:paraId="2E8750F7" w14:textId="77777777" w:rsidTr="00CC3268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6663FF" w14:textId="77777777" w:rsidR="00CC3268" w:rsidRDefault="00CC3268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munkaterv egészében megvalósítható.</w:t>
            </w:r>
          </w:p>
          <w:p w14:paraId="415A320A" w14:textId="142DFD98" w:rsidR="00B34E38" w:rsidRDefault="00B34E38">
            <w:pPr>
              <w:jc w:val="both"/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E93BB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64E91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0DE27" w14:textId="77777777" w:rsidR="00CC3268" w:rsidRDefault="00CC3268">
            <w:pPr>
              <w:rPr>
                <w:rFonts w:ascii="Arial" w:hAnsi="Arial" w:cs="Arial"/>
                <w:sz w:val="24"/>
              </w:rPr>
            </w:pPr>
          </w:p>
        </w:tc>
      </w:tr>
    </w:tbl>
    <w:p w14:paraId="1839E28F" w14:textId="77777777" w:rsidR="00CC3268" w:rsidRDefault="00CC3268" w:rsidP="00CC3268">
      <w:pPr>
        <w:rPr>
          <w:rFonts w:ascii="Arial" w:hAnsi="Arial" w:cs="Arial"/>
          <w:sz w:val="24"/>
        </w:rPr>
      </w:pPr>
    </w:p>
    <w:p w14:paraId="772A9B36" w14:textId="1D8B083E" w:rsidR="00CC3268" w:rsidRDefault="00CC3268">
      <w:r>
        <w:rPr>
          <w:rFonts w:ascii="Arial" w:hAnsi="Arial" w:cs="Arial"/>
          <w:sz w:val="24"/>
        </w:rPr>
        <w:t>A munkaterv értékelése után a projektvezető javaslata:</w:t>
      </w:r>
      <w:r>
        <w:br w:type="page"/>
      </w:r>
    </w:p>
    <w:p w14:paraId="3062BB71" w14:textId="7A11F88E" w:rsidR="00335F14" w:rsidRPr="0066443F" w:rsidRDefault="00335F14" w:rsidP="00335F14">
      <w:pPr>
        <w:jc w:val="center"/>
        <w:rPr>
          <w:rFonts w:ascii="Arial" w:hAnsi="Arial" w:cs="Arial"/>
          <w:b/>
          <w:bCs/>
          <w:sz w:val="24"/>
          <w:u w:val="single"/>
        </w:rPr>
      </w:pPr>
      <w:r w:rsidRPr="0066443F">
        <w:rPr>
          <w:rFonts w:ascii="Arial" w:hAnsi="Arial" w:cs="Arial"/>
          <w:b/>
          <w:bCs/>
          <w:sz w:val="24"/>
          <w:u w:val="single"/>
        </w:rPr>
        <w:lastRenderedPageBreak/>
        <w:t xml:space="preserve">Táblázat önértékeléshez a </w:t>
      </w:r>
      <w:r w:rsidR="007E3531">
        <w:rPr>
          <w:rFonts w:ascii="Arial" w:hAnsi="Arial" w:cs="Arial"/>
          <w:b/>
          <w:bCs/>
          <w:sz w:val="24"/>
          <w:u w:val="single"/>
        </w:rPr>
        <w:t>tanulók</w:t>
      </w:r>
      <w:r w:rsidR="007E3531" w:rsidRPr="0066443F">
        <w:rPr>
          <w:rFonts w:ascii="Arial" w:hAnsi="Arial" w:cs="Arial"/>
          <w:b/>
          <w:bCs/>
          <w:sz w:val="24"/>
          <w:u w:val="single"/>
        </w:rPr>
        <w:t>nak</w:t>
      </w:r>
    </w:p>
    <w:p w14:paraId="56BDB0D8" w14:textId="77777777" w:rsidR="00335F14" w:rsidRPr="00335F14" w:rsidRDefault="00335F14" w:rsidP="00335F14">
      <w:pPr>
        <w:jc w:val="center"/>
        <w:rPr>
          <w:rFonts w:ascii="Arial" w:hAnsi="Arial" w:cs="Arial"/>
          <w:sz w:val="24"/>
        </w:rPr>
      </w:pPr>
    </w:p>
    <w:p w14:paraId="41711C65" w14:textId="66FEA23B" w:rsidR="0008167F" w:rsidRDefault="00C60D8B" w:rsidP="006D2C78">
      <w:pPr>
        <w:spacing w:line="276" w:lineRule="auto"/>
        <w:jc w:val="both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  <w:r>
        <w:rPr>
          <w:rFonts w:ascii="Arial" w:hAnsi="Arial" w:cs="Arial"/>
          <w:sz w:val="24"/>
        </w:rPr>
        <w:t xml:space="preserve">Ez a táblázat </w:t>
      </w:r>
      <w:r w:rsidRPr="00921C76">
        <w:rPr>
          <w:rFonts w:ascii="Arial" w:hAnsi="Arial" w:cs="Arial"/>
          <w:sz w:val="24"/>
        </w:rPr>
        <w:t>önellenőrzésre készült</w:t>
      </w:r>
      <w:r>
        <w:rPr>
          <w:rFonts w:ascii="Arial" w:hAnsi="Arial" w:cs="Arial"/>
          <w:sz w:val="24"/>
        </w:rPr>
        <w:t>. Ez segít</w:t>
      </w:r>
      <w:r w:rsidR="00D0574A">
        <w:rPr>
          <w:rFonts w:ascii="Arial" w:hAnsi="Arial" w:cs="Arial"/>
          <w:sz w:val="24"/>
        </w:rPr>
        <w:t>i</w:t>
      </w:r>
      <w:r>
        <w:rPr>
          <w:rFonts w:ascii="Arial" w:hAnsi="Arial" w:cs="Arial"/>
          <w:sz w:val="24"/>
        </w:rPr>
        <w:t xml:space="preserve"> </w:t>
      </w:r>
      <w:r w:rsidR="0066443F">
        <w:rPr>
          <w:rFonts w:ascii="Arial" w:hAnsi="Arial" w:cs="Arial"/>
          <w:sz w:val="24"/>
        </w:rPr>
        <w:t xml:space="preserve">a </w:t>
      </w:r>
      <w:r>
        <w:rPr>
          <w:rFonts w:ascii="Arial" w:hAnsi="Arial" w:cs="Arial"/>
          <w:sz w:val="24"/>
        </w:rPr>
        <w:t xml:space="preserve">csoportokat abban, hogy a projektfeladatok </w:t>
      </w:r>
      <w:r w:rsidR="00550789">
        <w:rPr>
          <w:rFonts w:ascii="Arial" w:hAnsi="Arial" w:cs="Arial"/>
          <w:sz w:val="24"/>
        </w:rPr>
        <w:t>készenlétét figyeljék</w:t>
      </w:r>
      <w:r>
        <w:rPr>
          <w:rFonts w:ascii="Arial" w:hAnsi="Arial" w:cs="Arial"/>
          <w:sz w:val="24"/>
        </w:rPr>
        <w:t xml:space="preserve"> és nyomon tudják követni </w:t>
      </w:r>
      <w:r w:rsidR="00550789">
        <w:rPr>
          <w:rFonts w:ascii="Arial" w:hAnsi="Arial" w:cs="Arial"/>
          <w:sz w:val="24"/>
        </w:rPr>
        <w:t>valamennyi követelmény</w:t>
      </w:r>
      <w:r>
        <w:rPr>
          <w:rFonts w:ascii="Arial" w:hAnsi="Arial" w:cs="Arial"/>
          <w:sz w:val="24"/>
        </w:rPr>
        <w:t xml:space="preserve"> időbeni megvalósítását</w:t>
      </w:r>
      <w:r w:rsidR="00335F14">
        <w:rPr>
          <w:rFonts w:ascii="Arial" w:hAnsi="Arial" w:cs="Arial"/>
          <w:sz w:val="24"/>
        </w:rPr>
        <w:t>.</w:t>
      </w:r>
    </w:p>
    <w:p w14:paraId="2F26848E" w14:textId="77777777" w:rsidR="006D2C78" w:rsidRDefault="006D2C78" w:rsidP="006D2C78">
      <w:pPr>
        <w:spacing w:line="276" w:lineRule="auto"/>
        <w:jc w:val="both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</w:p>
    <w:p w14:paraId="199627DC" w14:textId="081E2EA1" w:rsidR="00C60D8B" w:rsidRDefault="00C60D8B" w:rsidP="0008167F">
      <w:pPr>
        <w:spacing w:line="276" w:lineRule="auto"/>
        <w:jc w:val="center"/>
        <w:textAlignment w:val="baseline"/>
        <w:rPr>
          <w:rFonts w:ascii="Arial" w:eastAsia="Times New Roman" w:hAnsi="Arial" w:cs="Arial"/>
          <w:b/>
          <w:bCs/>
          <w:smallCaps/>
          <w:sz w:val="24"/>
          <w:lang w:eastAsia="hu-HU"/>
        </w:rPr>
      </w:pPr>
      <w:r w:rsidRPr="00550789">
        <w:rPr>
          <w:rFonts w:ascii="Arial" w:eastAsia="Times New Roman" w:hAnsi="Arial" w:cs="Arial"/>
          <w:b/>
          <w:bCs/>
          <w:smallCaps/>
          <w:sz w:val="24"/>
          <w:lang w:eastAsia="hu-HU"/>
        </w:rPr>
        <w:t>Projektcsoport készenléti összefoglaló</w:t>
      </w:r>
    </w:p>
    <w:p w14:paraId="08EF7FC7" w14:textId="6D83D613" w:rsidR="00921C76" w:rsidRPr="00921C76" w:rsidRDefault="00921C76" w:rsidP="0008167F">
      <w:pPr>
        <w:spacing w:line="276" w:lineRule="auto"/>
        <w:jc w:val="center"/>
        <w:textAlignment w:val="baseline"/>
        <w:rPr>
          <w:rFonts w:ascii="Arial" w:eastAsia="Times New Roman" w:hAnsi="Arial" w:cs="Arial"/>
          <w:bCs/>
          <w:smallCaps/>
          <w:sz w:val="24"/>
          <w:lang w:eastAsia="hu-HU"/>
        </w:rPr>
      </w:pPr>
      <w:r w:rsidRPr="00921C76">
        <w:rPr>
          <w:rFonts w:ascii="Arial" w:eastAsia="Times New Roman" w:hAnsi="Arial" w:cs="Arial"/>
          <w:bCs/>
          <w:smallCaps/>
          <w:sz w:val="24"/>
          <w:lang w:eastAsia="hu-HU"/>
        </w:rPr>
        <w:t>(kiegészíthető, módosítható)</w:t>
      </w:r>
    </w:p>
    <w:p w14:paraId="6053B525" w14:textId="43F7EEEF" w:rsidR="00C60D8B" w:rsidRPr="00921C76" w:rsidRDefault="00C60D8B" w:rsidP="00C60D8B">
      <w:pPr>
        <w:spacing w:line="276" w:lineRule="auto"/>
        <w:textAlignment w:val="baseline"/>
        <w:rPr>
          <w:rFonts w:ascii="Arial" w:eastAsia="Times New Roman" w:hAnsi="Arial" w:cs="Arial"/>
          <w:bCs/>
          <w:smallCaps/>
          <w:sz w:val="18"/>
          <w:szCs w:val="18"/>
          <w:lang w:eastAsia="hu-HU"/>
        </w:rPr>
      </w:pPr>
      <w:r w:rsidRPr="00921C76">
        <w:rPr>
          <w:rFonts w:ascii="Arial" w:eastAsia="Times New Roman" w:hAnsi="Arial" w:cs="Arial"/>
          <w:bCs/>
          <w:smallCaps/>
          <w:sz w:val="24"/>
          <w:lang w:eastAsia="hu-HU"/>
        </w:rPr>
        <w:t> </w:t>
      </w:r>
    </w:p>
    <w:tbl>
      <w:tblPr>
        <w:tblW w:w="9356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95"/>
        <w:gridCol w:w="1559"/>
        <w:gridCol w:w="1559"/>
        <w:gridCol w:w="1843"/>
      </w:tblGrid>
      <w:tr w:rsidR="007C6AD8" w:rsidRPr="007C6AD8" w14:paraId="209F22C4" w14:textId="77777777" w:rsidTr="00DD6F5E">
        <w:trPr>
          <w:tblHeader/>
        </w:trPr>
        <w:tc>
          <w:tcPr>
            <w:tcW w:w="4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65936FE" w14:textId="030BB1DC" w:rsidR="00C60D8B" w:rsidRPr="00550789" w:rsidRDefault="00C60D8B" w:rsidP="00550789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550789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Követelmények </w:t>
            </w:r>
            <w:r w:rsidR="00550789" w:rsidRPr="00550789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/feladatok</w:t>
            </w:r>
          </w:p>
        </w:tc>
        <w:tc>
          <w:tcPr>
            <w:tcW w:w="155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279F6CFE" w14:textId="6262A936" w:rsidR="00C60D8B" w:rsidRPr="00E93A64" w:rsidRDefault="007C6AD8" w:rsidP="00550789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E93A64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Folyamatban</w:t>
            </w:r>
            <w:r w:rsidR="00C60D8B" w:rsidRPr="00E93A64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2A250106" w14:textId="5A8FC226" w:rsidR="00C60D8B" w:rsidRPr="00E93A64" w:rsidRDefault="007C6AD8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E93A64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KÉSZ</w:t>
            </w:r>
            <w:r w:rsidR="00C60D8B" w:rsidRPr="00E93A64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8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68A51839" w14:textId="5DDC2367" w:rsidR="00C60D8B" w:rsidRPr="00E93A64" w:rsidRDefault="007C6AD8">
            <w:pPr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</w:pPr>
            <w:r w:rsidRPr="00E93A64">
              <w:rPr>
                <w:rFonts w:ascii="Arial" w:eastAsia="Times New Roman" w:hAnsi="Arial" w:cs="Arial"/>
                <w:b/>
                <w:bCs/>
                <w:smallCaps/>
                <w:sz w:val="24"/>
                <w:lang w:eastAsia="hu-HU"/>
              </w:rPr>
              <w:t>megjegyzés</w:t>
            </w:r>
          </w:p>
        </w:tc>
      </w:tr>
      <w:tr w:rsidR="007C6AD8" w:rsidRPr="003E47C3" w14:paraId="55EFE3FF" w14:textId="77777777" w:rsidTr="00C76D01">
        <w:trPr>
          <w:trHeight w:val="759"/>
        </w:trPr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28B238C" w14:textId="1E796257" w:rsidR="00C60D8B" w:rsidRPr="003E47C3" w:rsidRDefault="008B3773" w:rsidP="008B3773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Megkerestük</w:t>
            </w:r>
            <w:r w:rsid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a témához kapcsolódó</w:t>
            </w:r>
            <w:r w:rsidR="003E47C3" w:rsidRPr="003E47C3" w:rsidDel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legfontosabb</w:t>
            </w:r>
            <w:r w:rsidR="00880148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forrásokat</w:t>
            </w:r>
            <w:r w:rsidR="006473AE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és</w:t>
            </w:r>
            <w:r w:rsidR="00880148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feldolgoztuk</w:t>
            </w:r>
            <w:r w:rsidR="007E3531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őket.</w:t>
            </w:r>
          </w:p>
          <w:p w14:paraId="14058DCD" w14:textId="4AA1F93E" w:rsidR="00B96730" w:rsidRPr="003E47C3" w:rsidRDefault="00880148" w:rsidP="00C76D01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Témával</w:t>
            </w:r>
            <w:r w:rsid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összefüggő </w:t>
            </w: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ismereteinket bővítettük, rendszereztük.</w:t>
            </w:r>
            <w:r w:rsidR="00A636D0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  <w:r w:rsid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(</w:t>
            </w:r>
            <w:proofErr w:type="spellStart"/>
            <w:r w:rsidR="00B96730">
              <w:rPr>
                <w:rFonts w:ascii="Arial" w:eastAsia="Times New Roman" w:hAnsi="Arial" w:cs="Arial"/>
                <w:bCs/>
                <w:sz w:val="24"/>
                <w:lang w:eastAsia="hu-HU"/>
              </w:rPr>
              <w:t>Sy</w:t>
            </w:r>
            <w:r w:rsidR="00A636D0">
              <w:rPr>
                <w:rFonts w:ascii="Arial" w:eastAsia="Times New Roman" w:hAnsi="Arial" w:cs="Arial"/>
                <w:bCs/>
                <w:sz w:val="24"/>
                <w:lang w:eastAsia="hu-HU"/>
              </w:rPr>
              <w:t>m</w:t>
            </w:r>
            <w:r w:rsidR="00B96730">
              <w:rPr>
                <w:rFonts w:ascii="Arial" w:eastAsia="Times New Roman" w:hAnsi="Arial" w:cs="Arial"/>
                <w:bCs/>
                <w:sz w:val="24"/>
                <w:lang w:eastAsia="hu-HU"/>
              </w:rPr>
              <w:t>baloo</w:t>
            </w:r>
            <w:proofErr w:type="spellEnd"/>
            <w:r w:rsid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)</w:t>
            </w:r>
            <w:r w:rsidR="00B96730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341DA7B9" w14:textId="17772732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70B82B29" w14:textId="52C6BE0F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645CC49F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  <w:tr w:rsidR="007C6AD8" w:rsidRPr="003E47C3" w14:paraId="01D7AF7A" w14:textId="77777777" w:rsidTr="00C76D01"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F0A9E7A" w14:textId="7302CD05" w:rsidR="0008167F" w:rsidRPr="003E47C3" w:rsidRDefault="00880148" w:rsidP="00335F14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Forrásanyagok értékelve</w:t>
            </w:r>
            <w:r w:rsidR="006473AE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056E9D4B" w14:textId="28B2C715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7F94FA2B" w14:textId="6142902A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114E3F1B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  <w:tr w:rsidR="007C6AD8" w:rsidRPr="003E47C3" w14:paraId="4887CA8E" w14:textId="77777777" w:rsidTr="00C76D01"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D378DD" w14:textId="77777777" w:rsidR="00C60D8B" w:rsidRDefault="00880148" w:rsidP="003E47C3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Elkészítettük </w:t>
            </w:r>
            <w:r w:rsidR="003E47C3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a munkatervet</w:t>
            </w:r>
          </w:p>
          <w:p w14:paraId="4A73856E" w14:textId="68C88140" w:rsidR="00B96730" w:rsidRPr="003E47C3" w:rsidRDefault="00B96730" w:rsidP="003E47C3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sz w:val="24"/>
                <w:lang w:eastAsia="hu-HU"/>
              </w:rPr>
              <w:t>Feltöltöttük, folyamatosan dokumentálunk</w:t>
            </w:r>
            <w:r w:rsidR="007E3531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4CD2A9F3" w14:textId="5817DD43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48CEA9B7" w14:textId="30657133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3B51B489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  <w:tr w:rsidR="007C6AD8" w:rsidRPr="003E47C3" w14:paraId="4E9775FE" w14:textId="77777777" w:rsidTr="00C76D01"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727AD0" w14:textId="31BE55BC" w:rsidR="0008167F" w:rsidRPr="003E47C3" w:rsidRDefault="003E47C3" w:rsidP="0008167F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Értékel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tük a</w:t>
            </w:r>
            <w:r w:rsidR="00B96730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feltöltött </w:t>
            </w:r>
            <w:r w:rsidR="0008167F">
              <w:rPr>
                <w:rFonts w:ascii="Arial" w:eastAsia="Times New Roman" w:hAnsi="Arial" w:cs="Arial"/>
                <w:bCs/>
                <w:sz w:val="24"/>
                <w:lang w:eastAsia="hu-HU"/>
              </w:rPr>
              <w:t>munka</w:t>
            </w:r>
            <w:r w:rsidR="00B96730">
              <w:rPr>
                <w:rFonts w:ascii="Arial" w:eastAsia="Times New Roman" w:hAnsi="Arial" w:cs="Arial"/>
                <w:bCs/>
                <w:sz w:val="24"/>
                <w:lang w:eastAsia="hu-HU"/>
              </w:rPr>
              <w:t>terv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et.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6EDE2D24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5C76A507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4EA5ED8F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  <w:tr w:rsidR="007C6AD8" w:rsidRPr="003E47C3" w14:paraId="66ECDE88" w14:textId="77777777" w:rsidTr="00C76D01">
        <w:trPr>
          <w:trHeight w:val="1463"/>
        </w:trPr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089DBDB" w14:textId="49D934D8" w:rsidR="003E47C3" w:rsidRDefault="003E47C3" w:rsidP="008B3773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Részt</w:t>
            </w:r>
            <w:r w:rsidR="00B96730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vettünk a szakmai kiránduláson</w:t>
            </w:r>
            <w:r w:rsidR="006473AE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  <w:p w14:paraId="11F6902D" w14:textId="2CCD18F0" w:rsidR="00B96730" w:rsidRPr="00C76D01" w:rsidRDefault="00B96730" w:rsidP="00C76D01">
            <w:pPr>
              <w:pStyle w:val="Listaszerbekezds"/>
              <w:numPr>
                <w:ilvl w:val="0"/>
                <w:numId w:val="11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Elkészítettük a tervezett anyagokat (fotósorozat, videó, képek)</w:t>
            </w:r>
            <w:r w:rsidR="006473AE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  <w:p w14:paraId="0A406C8F" w14:textId="792752BC" w:rsidR="00C76D01" w:rsidRPr="00C76D01" w:rsidRDefault="00B96730" w:rsidP="00C76D01">
            <w:pPr>
              <w:pStyle w:val="Listaszerbekezds"/>
              <w:numPr>
                <w:ilvl w:val="0"/>
                <w:numId w:val="11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Feldolgoztuk az egyes elemeket</w:t>
            </w:r>
            <w:r w:rsidR="00C76D01"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, kiválogattuk a feldolgozási cél szerint</w:t>
            </w:r>
            <w:r w:rsidR="00D0574A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  <w:r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</w:p>
          <w:p w14:paraId="2974AB17" w14:textId="6DEBD4A0" w:rsidR="00C76D01" w:rsidRPr="00C76D01" w:rsidRDefault="00B96730" w:rsidP="00C76D01">
            <w:pPr>
              <w:pStyle w:val="Listaszerbekezds"/>
              <w:numPr>
                <w:ilvl w:val="0"/>
                <w:numId w:val="11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Eltároltuk a</w:t>
            </w:r>
            <w:r w:rsidR="00C76D01"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z anyagokat</w:t>
            </w:r>
            <w:r w:rsidR="006473AE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  <w:p w14:paraId="23967275" w14:textId="0B48FB55" w:rsidR="00B96730" w:rsidRPr="00C76D01" w:rsidRDefault="00C76D01" w:rsidP="00C76D01">
            <w:pPr>
              <w:pStyle w:val="Listaszerbekezds"/>
              <w:numPr>
                <w:ilvl w:val="0"/>
                <w:numId w:val="11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>Feltöltöttük</w:t>
            </w:r>
            <w:r w:rsidR="00B96730" w:rsidRPr="00C76D01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  <w:r w:rsidR="006473AE">
              <w:rPr>
                <w:rFonts w:ascii="Arial" w:eastAsia="Times New Roman" w:hAnsi="Arial" w:cs="Arial"/>
                <w:bCs/>
                <w:sz w:val="24"/>
                <w:lang w:eastAsia="hu-HU"/>
              </w:rPr>
              <w:t>az anyagokat.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5DB1BC88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069A98EF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73E9AF09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  <w:tr w:rsidR="00C76D01" w:rsidRPr="003E47C3" w14:paraId="245C59BF" w14:textId="77777777" w:rsidTr="00C76D01">
        <w:trPr>
          <w:trHeight w:val="255"/>
        </w:trPr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8ADF58" w14:textId="558C522A" w:rsidR="0008167F" w:rsidRPr="003E47C3" w:rsidRDefault="0008167F" w:rsidP="0008167F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sz w:val="24"/>
                <w:lang w:eastAsia="hu-HU"/>
              </w:rPr>
              <w:t>Értékelve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01A6D597" w14:textId="77777777" w:rsidR="00C76D01" w:rsidRPr="003E47C3" w:rsidRDefault="00C76D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785CB22E" w14:textId="77777777" w:rsidR="00C76D01" w:rsidRPr="003E47C3" w:rsidRDefault="00C76D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172C94FD" w14:textId="77777777" w:rsidR="00C76D01" w:rsidRPr="003E47C3" w:rsidRDefault="00C76D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</w:tr>
      <w:tr w:rsidR="007C6AD8" w:rsidRPr="003E47C3" w14:paraId="03EDF7CD" w14:textId="77777777" w:rsidTr="00C76D01"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6BE6C0E" w14:textId="0338E6EF" w:rsidR="00B15FCF" w:rsidRPr="003E47C3" w:rsidRDefault="00DC4F01" w:rsidP="00DC4F01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Megterveztük a „Digitális füzetet”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  <w:p w14:paraId="282207C3" w14:textId="390011DA" w:rsidR="00C60D8B" w:rsidRPr="003E47C3" w:rsidRDefault="00DC4F01" w:rsidP="00880148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Feltö</w:t>
            </w:r>
            <w:r w:rsidR="00880148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l</w:t>
            </w: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tve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3C907D16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0E1B8625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50F5E20D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  <w:tr w:rsidR="00DC4F01" w:rsidRPr="003E47C3" w14:paraId="1FD54A9E" w14:textId="77777777" w:rsidTr="00C76D01"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2040D" w14:textId="52B9A66C" w:rsidR="0008167F" w:rsidRPr="003E47C3" w:rsidRDefault="00880148" w:rsidP="00335F14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Értékelve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738250E5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696649CA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1429BA1B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</w:tr>
      <w:tr w:rsidR="00DC4F01" w:rsidRPr="003E47C3" w14:paraId="0A4A657C" w14:textId="77777777" w:rsidTr="00C76D01"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B0C222" w14:textId="37325FFE" w:rsidR="00DC4F01" w:rsidRPr="003E47C3" w:rsidRDefault="00DC4F01" w:rsidP="00DC4F01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Befejeztük a kivitelezést, feltöltve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62147FBF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4775A3B8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0716A1D0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</w:tr>
      <w:tr w:rsidR="00DC4F01" w:rsidRPr="003E47C3" w14:paraId="222CC187" w14:textId="77777777" w:rsidTr="00C76D01">
        <w:tc>
          <w:tcPr>
            <w:tcW w:w="43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86CE9" w14:textId="22995630" w:rsidR="0008167F" w:rsidRPr="003E47C3" w:rsidRDefault="00880148" w:rsidP="0008167F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Értékelve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4E16D27A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C957620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6CE1815D" w14:textId="77777777" w:rsidR="00DC4F01" w:rsidRPr="003E47C3" w:rsidRDefault="00DC4F01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</w:tr>
      <w:tr w:rsidR="007C6AD8" w:rsidRPr="003E47C3" w14:paraId="07B2048B" w14:textId="77777777" w:rsidTr="0008167F">
        <w:tc>
          <w:tcPr>
            <w:tcW w:w="439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14:paraId="6BBDE680" w14:textId="6F8C2AC7" w:rsidR="00282D66" w:rsidRPr="003E47C3" w:rsidRDefault="00282D66" w:rsidP="00550789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E</w:t>
            </w:r>
            <w:r w:rsidR="00C60D8B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lkészítettünk</w:t>
            </w: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a kommunikáció</w:t>
            </w:r>
            <w:r w:rsidR="00B15FCF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s</w:t>
            </w: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feladatokat</w:t>
            </w:r>
            <w:r w:rsidR="0041055F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  <w:p w14:paraId="4A70CB94" w14:textId="77777777" w:rsidR="00282D66" w:rsidRPr="003E47C3" w:rsidRDefault="00282D66" w:rsidP="00550789">
            <w:pPr>
              <w:pStyle w:val="Listaszerbekezds"/>
              <w:numPr>
                <w:ilvl w:val="0"/>
                <w:numId w:val="10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K-1 feladat</w:t>
            </w:r>
          </w:p>
          <w:p w14:paraId="413375C9" w14:textId="09DEB370" w:rsidR="00282D66" w:rsidRPr="003E47C3" w:rsidRDefault="00282D66" w:rsidP="00550789">
            <w:pPr>
              <w:pStyle w:val="Listaszerbekezds"/>
              <w:numPr>
                <w:ilvl w:val="0"/>
                <w:numId w:val="10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K-2 feladat</w:t>
            </w:r>
          </w:p>
          <w:p w14:paraId="5B48163D" w14:textId="54BD846C" w:rsidR="00E370B6" w:rsidRPr="00E370B6" w:rsidRDefault="00282D66" w:rsidP="003C6502">
            <w:pPr>
              <w:pStyle w:val="Listaszerbekezds"/>
              <w:numPr>
                <w:ilvl w:val="0"/>
                <w:numId w:val="10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lastRenderedPageBreak/>
              <w:t>K-3 feladat</w:t>
            </w:r>
            <w:r w:rsidR="00C60D8B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 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14:paraId="778A06C9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lastRenderedPageBreak/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14:paraId="05334B0E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14:paraId="1BD2F948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  <w:tr w:rsidR="008B3773" w:rsidRPr="003E47C3" w14:paraId="0E8D2587" w14:textId="77777777" w:rsidTr="0008167F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42D80127" w14:textId="3F969512" w:rsidR="008B3773" w:rsidRPr="003E47C3" w:rsidRDefault="008B3773" w:rsidP="00550789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Értékelve a kommunikációs feladatok</w:t>
            </w:r>
            <w:r w:rsidR="00F5594C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  <w:p w14:paraId="1B1A1128" w14:textId="77777777" w:rsidR="008B3773" w:rsidRPr="003E47C3" w:rsidRDefault="008B3773" w:rsidP="00550789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K-1</w:t>
            </w:r>
          </w:p>
          <w:p w14:paraId="32A26B2F" w14:textId="77777777" w:rsidR="008B3773" w:rsidRPr="003E47C3" w:rsidRDefault="008B3773" w:rsidP="00550789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K-2</w:t>
            </w:r>
          </w:p>
          <w:p w14:paraId="66366F26" w14:textId="56585804" w:rsidR="008B3773" w:rsidRPr="003E47C3" w:rsidRDefault="008B3773" w:rsidP="00550789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K-3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5153054E" w14:textId="77777777" w:rsidR="008B3773" w:rsidRPr="003E47C3" w:rsidRDefault="008B3773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14:paraId="78FF6EE1" w14:textId="77777777" w:rsidR="008B3773" w:rsidRPr="003E47C3" w:rsidRDefault="008B3773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A4D9D01" w14:textId="77777777" w:rsidR="008B3773" w:rsidRPr="003E47C3" w:rsidRDefault="008B3773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</w:p>
        </w:tc>
      </w:tr>
      <w:tr w:rsidR="007C6AD8" w:rsidRPr="003E47C3" w14:paraId="4EDD039F" w14:textId="77777777" w:rsidTr="0008167F">
        <w:tc>
          <w:tcPr>
            <w:tcW w:w="439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59FF5C5" w14:textId="03EA66B9" w:rsidR="00B15FCF" w:rsidRPr="003E47C3" w:rsidRDefault="00C60D8B" w:rsidP="00550789">
            <w:p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Felkészültünk</w:t>
            </w:r>
            <w:r w:rsidR="00282D66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a</w:t>
            </w:r>
            <w:r w:rsidR="00F5594C">
              <w:rPr>
                <w:rFonts w:ascii="Arial" w:eastAsia="Times New Roman" w:hAnsi="Arial" w:cs="Arial"/>
                <w:bCs/>
                <w:sz w:val="24"/>
                <w:lang w:eastAsia="hu-HU"/>
              </w:rPr>
              <w:t xml:space="preserve"> </w:t>
            </w: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bemutatóra</w:t>
            </w:r>
            <w:r w:rsidR="00F5594C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  <w:p w14:paraId="65C1E8EB" w14:textId="063B67B7" w:rsidR="00C60D8B" w:rsidRPr="003E47C3" w:rsidRDefault="00B15FCF" w:rsidP="00550789">
            <w:pPr>
              <w:pStyle w:val="Listaszerbekezds"/>
              <w:numPr>
                <w:ilvl w:val="0"/>
                <w:numId w:val="9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E</w:t>
            </w:r>
            <w:r w:rsidR="00C60D8B"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lkészítettük a prezentációt. </w:t>
            </w:r>
          </w:p>
          <w:p w14:paraId="5365039D" w14:textId="68F16B71" w:rsidR="00B15FCF" w:rsidRPr="003E47C3" w:rsidRDefault="00B15FCF" w:rsidP="00550789">
            <w:pPr>
              <w:pStyle w:val="Listaszerbekezds"/>
              <w:numPr>
                <w:ilvl w:val="0"/>
                <w:numId w:val="9"/>
              </w:numPr>
              <w:textAlignment w:val="baseline"/>
              <w:rPr>
                <w:rFonts w:ascii="Arial" w:eastAsia="Times New Roman" w:hAnsi="Arial" w:cs="Arial"/>
                <w:bC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z w:val="24"/>
                <w:lang w:eastAsia="hu-HU"/>
              </w:rPr>
              <w:t>Megegyeztünk abban, hogy milyen sorrendben fogjuk az előadást megtartani</w:t>
            </w:r>
            <w:r w:rsidR="00F5594C">
              <w:rPr>
                <w:rFonts w:ascii="Arial" w:eastAsia="Times New Roman" w:hAnsi="Arial" w:cs="Arial"/>
                <w:bCs/>
                <w:sz w:val="24"/>
                <w:lang w:eastAsia="hu-HU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654883F0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29FA693A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14:paraId="06A3A426" w14:textId="77777777" w:rsidR="00C60D8B" w:rsidRPr="003E47C3" w:rsidRDefault="00C60D8B">
            <w:pPr>
              <w:jc w:val="center"/>
              <w:textAlignment w:val="baseline"/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</w:pPr>
            <w:r w:rsidRPr="003E47C3">
              <w:rPr>
                <w:rFonts w:ascii="Arial" w:eastAsia="Times New Roman" w:hAnsi="Arial" w:cs="Arial"/>
                <w:bCs/>
                <w:smallCaps/>
                <w:sz w:val="24"/>
                <w:lang w:eastAsia="hu-HU"/>
              </w:rPr>
              <w:t> </w:t>
            </w:r>
          </w:p>
        </w:tc>
      </w:tr>
    </w:tbl>
    <w:p w14:paraId="0FE0BEFC" w14:textId="77777777" w:rsidR="00C60D8B" w:rsidRPr="003E47C3" w:rsidRDefault="00C60D8B" w:rsidP="00C60D8B">
      <w:pPr>
        <w:textAlignment w:val="baseline"/>
        <w:rPr>
          <w:rFonts w:ascii="Arial" w:eastAsia="Times New Roman" w:hAnsi="Arial" w:cs="Arial"/>
          <w:bCs/>
          <w:smallCaps/>
          <w:sz w:val="18"/>
          <w:szCs w:val="18"/>
          <w:lang w:eastAsia="hu-HU"/>
        </w:rPr>
      </w:pPr>
      <w:r w:rsidRPr="003E47C3">
        <w:rPr>
          <w:rFonts w:ascii="Arial" w:eastAsia="Times New Roman" w:hAnsi="Arial" w:cs="Arial"/>
          <w:bCs/>
          <w:smallCaps/>
          <w:szCs w:val="20"/>
          <w:lang w:eastAsia="hu-HU"/>
        </w:rPr>
        <w:t> </w:t>
      </w:r>
    </w:p>
    <w:p w14:paraId="08C94C90" w14:textId="77777777" w:rsidR="00C60D8B" w:rsidRPr="00A66B31" w:rsidRDefault="00C60D8B" w:rsidP="00A66B31">
      <w:pPr>
        <w:jc w:val="both"/>
        <w:rPr>
          <w:rFonts w:ascii="Arial" w:hAnsi="Arial" w:cs="Arial"/>
          <w:b/>
          <w:sz w:val="24"/>
        </w:rPr>
      </w:pPr>
    </w:p>
    <w:sectPr w:rsidR="00C60D8B" w:rsidRPr="00A66B31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25F7AE" w14:textId="77777777" w:rsidR="007A4F2C" w:rsidRDefault="007A4F2C" w:rsidP="00310758">
      <w:r>
        <w:separator/>
      </w:r>
    </w:p>
  </w:endnote>
  <w:endnote w:type="continuationSeparator" w:id="0">
    <w:p w14:paraId="4CBC583C" w14:textId="77777777" w:rsidR="007A4F2C" w:rsidRDefault="007A4F2C" w:rsidP="00310758">
      <w:r>
        <w:continuationSeparator/>
      </w:r>
    </w:p>
  </w:endnote>
  <w:endnote w:type="continuationNotice" w:id="1">
    <w:p w14:paraId="272A771E" w14:textId="77777777" w:rsidR="007A4F2C" w:rsidRDefault="007A4F2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iner Hand ITC">
    <w:panose1 w:val="03070502030502020203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401F4A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E4A661B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D0574A">
          <w:rPr>
            <w:rStyle w:val="Oldalszm"/>
            <w:noProof/>
          </w:rPr>
          <w:t>5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66B6A" w14:textId="77777777" w:rsidR="007A4F2C" w:rsidRDefault="007A4F2C" w:rsidP="00310758">
      <w:r>
        <w:separator/>
      </w:r>
    </w:p>
  </w:footnote>
  <w:footnote w:type="continuationSeparator" w:id="0">
    <w:p w14:paraId="793BC39E" w14:textId="77777777" w:rsidR="007A4F2C" w:rsidRDefault="007A4F2C" w:rsidP="00310758">
      <w:r>
        <w:continuationSeparator/>
      </w:r>
    </w:p>
  </w:footnote>
  <w:footnote w:type="continuationNotice" w:id="1">
    <w:p w14:paraId="354FB663" w14:textId="77777777" w:rsidR="007A4F2C" w:rsidRDefault="007A4F2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F439D"/>
    <w:multiLevelType w:val="hybridMultilevel"/>
    <w:tmpl w:val="508C7510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B33F2C"/>
    <w:multiLevelType w:val="hybridMultilevel"/>
    <w:tmpl w:val="D278D514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9A55E2"/>
    <w:multiLevelType w:val="hybridMultilevel"/>
    <w:tmpl w:val="EA042C36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40D2255"/>
    <w:multiLevelType w:val="hybridMultilevel"/>
    <w:tmpl w:val="B2223250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8"/>
  </w:num>
  <w:num w:numId="4">
    <w:abstractNumId w:val="7"/>
  </w:num>
  <w:num w:numId="5">
    <w:abstractNumId w:val="5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</w:num>
  <w:num w:numId="8">
    <w:abstractNumId w:val="6"/>
  </w:num>
  <w:num w:numId="9">
    <w:abstractNumId w:val="4"/>
  </w:num>
  <w:num w:numId="10">
    <w:abstractNumId w:val="0"/>
  </w:num>
  <w:num w:numId="11">
    <w:abstractNumId w:val="3"/>
  </w:num>
  <w:num w:numId="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8167F"/>
    <w:rsid w:val="000A2CDC"/>
    <w:rsid w:val="000A6657"/>
    <w:rsid w:val="000B1392"/>
    <w:rsid w:val="000B6090"/>
    <w:rsid w:val="000C07B3"/>
    <w:rsid w:val="000D0D75"/>
    <w:rsid w:val="000D1BE7"/>
    <w:rsid w:val="000D3175"/>
    <w:rsid w:val="000E0EC2"/>
    <w:rsid w:val="000F5AC8"/>
    <w:rsid w:val="00136B17"/>
    <w:rsid w:val="00146DB8"/>
    <w:rsid w:val="00146F89"/>
    <w:rsid w:val="00147E16"/>
    <w:rsid w:val="0015722C"/>
    <w:rsid w:val="00192F03"/>
    <w:rsid w:val="001B288E"/>
    <w:rsid w:val="001D4C34"/>
    <w:rsid w:val="001F1E15"/>
    <w:rsid w:val="002077D9"/>
    <w:rsid w:val="00277B66"/>
    <w:rsid w:val="00282D66"/>
    <w:rsid w:val="00284471"/>
    <w:rsid w:val="002910E0"/>
    <w:rsid w:val="0029463F"/>
    <w:rsid w:val="002A2D73"/>
    <w:rsid w:val="002B61AC"/>
    <w:rsid w:val="002C03AE"/>
    <w:rsid w:val="002D6CD4"/>
    <w:rsid w:val="002D7141"/>
    <w:rsid w:val="002E6FA4"/>
    <w:rsid w:val="00304459"/>
    <w:rsid w:val="00305349"/>
    <w:rsid w:val="00310758"/>
    <w:rsid w:val="00326B42"/>
    <w:rsid w:val="00334441"/>
    <w:rsid w:val="00335F14"/>
    <w:rsid w:val="003B6DF9"/>
    <w:rsid w:val="003C6502"/>
    <w:rsid w:val="003D0EEA"/>
    <w:rsid w:val="003D3B83"/>
    <w:rsid w:val="003E17DC"/>
    <w:rsid w:val="003E47C3"/>
    <w:rsid w:val="00401F4A"/>
    <w:rsid w:val="00406FC0"/>
    <w:rsid w:val="0041055F"/>
    <w:rsid w:val="00414E00"/>
    <w:rsid w:val="00435CD7"/>
    <w:rsid w:val="00446B49"/>
    <w:rsid w:val="00480CF1"/>
    <w:rsid w:val="004944B9"/>
    <w:rsid w:val="004B5D77"/>
    <w:rsid w:val="004B6F4A"/>
    <w:rsid w:val="004E6AAD"/>
    <w:rsid w:val="005161C3"/>
    <w:rsid w:val="005237C7"/>
    <w:rsid w:val="00550789"/>
    <w:rsid w:val="00572247"/>
    <w:rsid w:val="00573A97"/>
    <w:rsid w:val="005A06E0"/>
    <w:rsid w:val="005C3408"/>
    <w:rsid w:val="005C71BE"/>
    <w:rsid w:val="005F3DE5"/>
    <w:rsid w:val="00621EDC"/>
    <w:rsid w:val="006346F6"/>
    <w:rsid w:val="00637276"/>
    <w:rsid w:val="006473AE"/>
    <w:rsid w:val="00661790"/>
    <w:rsid w:val="0066443F"/>
    <w:rsid w:val="00677F87"/>
    <w:rsid w:val="00695AD5"/>
    <w:rsid w:val="006D2C78"/>
    <w:rsid w:val="00702F96"/>
    <w:rsid w:val="00712B2D"/>
    <w:rsid w:val="0072661D"/>
    <w:rsid w:val="00756408"/>
    <w:rsid w:val="0076352E"/>
    <w:rsid w:val="00766A3A"/>
    <w:rsid w:val="00771391"/>
    <w:rsid w:val="0077647C"/>
    <w:rsid w:val="00797135"/>
    <w:rsid w:val="007A4F2C"/>
    <w:rsid w:val="007A50C6"/>
    <w:rsid w:val="007C1F58"/>
    <w:rsid w:val="007C49F8"/>
    <w:rsid w:val="007C6AD8"/>
    <w:rsid w:val="007D6B44"/>
    <w:rsid w:val="007E3531"/>
    <w:rsid w:val="007F06AD"/>
    <w:rsid w:val="007F4731"/>
    <w:rsid w:val="007F606B"/>
    <w:rsid w:val="008146E8"/>
    <w:rsid w:val="008668EE"/>
    <w:rsid w:val="00871495"/>
    <w:rsid w:val="0087675E"/>
    <w:rsid w:val="00880148"/>
    <w:rsid w:val="00884DE5"/>
    <w:rsid w:val="00891E2B"/>
    <w:rsid w:val="00892B09"/>
    <w:rsid w:val="008A44BB"/>
    <w:rsid w:val="008B3773"/>
    <w:rsid w:val="00911AF1"/>
    <w:rsid w:val="00917846"/>
    <w:rsid w:val="00921C76"/>
    <w:rsid w:val="00924A05"/>
    <w:rsid w:val="00934BB6"/>
    <w:rsid w:val="00963B53"/>
    <w:rsid w:val="00971D73"/>
    <w:rsid w:val="00996C0A"/>
    <w:rsid w:val="009B09B3"/>
    <w:rsid w:val="009B56CA"/>
    <w:rsid w:val="009C3217"/>
    <w:rsid w:val="009E3BDC"/>
    <w:rsid w:val="00A01A0F"/>
    <w:rsid w:val="00A03434"/>
    <w:rsid w:val="00A137E1"/>
    <w:rsid w:val="00A26F49"/>
    <w:rsid w:val="00A44C07"/>
    <w:rsid w:val="00A636D0"/>
    <w:rsid w:val="00A64DF7"/>
    <w:rsid w:val="00A66B31"/>
    <w:rsid w:val="00A7092A"/>
    <w:rsid w:val="00A74238"/>
    <w:rsid w:val="00AF6F8E"/>
    <w:rsid w:val="00B07241"/>
    <w:rsid w:val="00B15FCF"/>
    <w:rsid w:val="00B34E38"/>
    <w:rsid w:val="00B550B9"/>
    <w:rsid w:val="00B93A55"/>
    <w:rsid w:val="00B96730"/>
    <w:rsid w:val="00BA4C3A"/>
    <w:rsid w:val="00BF4359"/>
    <w:rsid w:val="00BF4C0D"/>
    <w:rsid w:val="00C378E7"/>
    <w:rsid w:val="00C540CC"/>
    <w:rsid w:val="00C60D8B"/>
    <w:rsid w:val="00C72057"/>
    <w:rsid w:val="00C76D01"/>
    <w:rsid w:val="00C91853"/>
    <w:rsid w:val="00CA22F6"/>
    <w:rsid w:val="00CA6E35"/>
    <w:rsid w:val="00CB1CE3"/>
    <w:rsid w:val="00CC3268"/>
    <w:rsid w:val="00CD2B5F"/>
    <w:rsid w:val="00CE7248"/>
    <w:rsid w:val="00CE7F95"/>
    <w:rsid w:val="00D0574A"/>
    <w:rsid w:val="00D069BE"/>
    <w:rsid w:val="00D14D33"/>
    <w:rsid w:val="00D42FDB"/>
    <w:rsid w:val="00D56163"/>
    <w:rsid w:val="00D65EF8"/>
    <w:rsid w:val="00D66A50"/>
    <w:rsid w:val="00DB7B1B"/>
    <w:rsid w:val="00DC07EA"/>
    <w:rsid w:val="00DC4F01"/>
    <w:rsid w:val="00DC6433"/>
    <w:rsid w:val="00DD2497"/>
    <w:rsid w:val="00DD31F0"/>
    <w:rsid w:val="00DD6F5E"/>
    <w:rsid w:val="00DE4629"/>
    <w:rsid w:val="00DF05D4"/>
    <w:rsid w:val="00E370B6"/>
    <w:rsid w:val="00E50124"/>
    <w:rsid w:val="00E50FC0"/>
    <w:rsid w:val="00E93A64"/>
    <w:rsid w:val="00EC214B"/>
    <w:rsid w:val="00ED114E"/>
    <w:rsid w:val="00EE5CE2"/>
    <w:rsid w:val="00F03968"/>
    <w:rsid w:val="00F36E88"/>
    <w:rsid w:val="00F42767"/>
    <w:rsid w:val="00F50E63"/>
    <w:rsid w:val="00F5594C"/>
    <w:rsid w:val="00F643B6"/>
    <w:rsid w:val="00F65CBA"/>
    <w:rsid w:val="00F97722"/>
    <w:rsid w:val="00FA50D3"/>
    <w:rsid w:val="00FB13F0"/>
    <w:rsid w:val="00FB1697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B27C8BA7-A6B4-42B5-8F18-75B4DB73B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66B31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66B31"/>
    <w:rPr>
      <w:rFonts w:ascii="Segoe UI" w:hAnsi="Segoe UI" w:cs="Segoe UI"/>
      <w:sz w:val="18"/>
      <w:szCs w:val="18"/>
    </w:rPr>
  </w:style>
  <w:style w:type="table" w:styleId="Tblzategyszer1">
    <w:name w:val="Plain Table 1"/>
    <w:basedOn w:val="Normltblzat"/>
    <w:uiPriority w:val="41"/>
    <w:rsid w:val="00E370B6"/>
    <w:rPr>
      <w:sz w:val="22"/>
      <w:szCs w:val="22"/>
    </w:rPr>
    <w:tblPr>
      <w:tblStyleRowBandSize w:val="1"/>
      <w:tblStyleColBandSize w:val="1"/>
      <w:tblInd w:w="0" w:type="nil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Vltozat">
    <w:name w:val="Revision"/>
    <w:hidden/>
    <w:uiPriority w:val="99"/>
    <w:semiHidden/>
    <w:rsid w:val="00335F14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4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0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5E624EE-692A-4585-A857-26B4C145E8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365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2886</CharactersWithSpaces>
  <SharedDoc>false</SharedDoc>
  <HLinks>
    <vt:vector size="12" baseType="variant"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20</cp:revision>
  <dcterms:created xsi:type="dcterms:W3CDTF">2021-03-19T17:44:00Z</dcterms:created>
  <dcterms:modified xsi:type="dcterms:W3CDTF">2021-04-06T18:17:00Z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