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8B0D14"/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25103A14" w:rsidR="002A2D73" w:rsidRPr="002C03AE" w:rsidRDefault="00CD2B5F" w:rsidP="00CD2B5F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Szakképzési projekt</w:t>
      </w:r>
      <w:r w:rsidR="0026791E">
        <w:rPr>
          <w:rFonts w:ascii="Arial" w:hAnsi="Arial" w:cs="Arial"/>
          <w:sz w:val="24"/>
        </w:rPr>
        <w:t>terv</w:t>
      </w:r>
    </w:p>
    <w:p w14:paraId="3463294D" w14:textId="5B343794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7D4502FA" w14:textId="3F40F387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39CB5C1C" w14:textId="61ABC58C" w:rsidR="00CD2B5F" w:rsidRDefault="00CD2B5F" w:rsidP="00CD2B5F">
      <w:pPr>
        <w:jc w:val="center"/>
        <w:rPr>
          <w:rFonts w:ascii="Arial" w:hAnsi="Arial" w:cs="Arial"/>
          <w:sz w:val="24"/>
        </w:rPr>
      </w:pPr>
    </w:p>
    <w:p w14:paraId="15C68998" w14:textId="7C9937C0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1CFCAF0C" w14:textId="24D42139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34C1388D" w14:textId="77777777" w:rsidR="0026791E" w:rsidRPr="0026791E" w:rsidRDefault="0026791E" w:rsidP="0026791E">
      <w:pPr>
        <w:jc w:val="center"/>
        <w:rPr>
          <w:rFonts w:ascii="Arial" w:hAnsi="Arial" w:cs="Arial"/>
          <w:sz w:val="24"/>
        </w:rPr>
      </w:pPr>
      <w:r w:rsidRPr="0026791E">
        <w:rPr>
          <w:rFonts w:ascii="Arial" w:hAnsi="Arial" w:cs="Arial"/>
          <w:sz w:val="24"/>
        </w:rPr>
        <w:t>Kreatív ágazat</w:t>
      </w:r>
    </w:p>
    <w:p w14:paraId="73A3390F" w14:textId="77777777" w:rsidR="0026791E" w:rsidRPr="0026791E" w:rsidRDefault="0026791E" w:rsidP="0026791E">
      <w:pPr>
        <w:jc w:val="center"/>
        <w:rPr>
          <w:rFonts w:ascii="Arial" w:hAnsi="Arial" w:cs="Arial"/>
          <w:sz w:val="24"/>
        </w:rPr>
      </w:pPr>
    </w:p>
    <w:p w14:paraId="57D0EB5C" w14:textId="77777777" w:rsidR="0026791E" w:rsidRPr="0026791E" w:rsidRDefault="0026791E" w:rsidP="0026791E">
      <w:pPr>
        <w:jc w:val="center"/>
        <w:rPr>
          <w:rFonts w:ascii="Arial" w:hAnsi="Arial" w:cs="Arial"/>
          <w:sz w:val="24"/>
        </w:rPr>
      </w:pPr>
    </w:p>
    <w:p w14:paraId="04E20C74" w14:textId="77777777" w:rsidR="0026791E" w:rsidRPr="0026791E" w:rsidRDefault="0026791E" w:rsidP="0026791E">
      <w:pPr>
        <w:jc w:val="center"/>
        <w:rPr>
          <w:rFonts w:ascii="Arial" w:hAnsi="Arial" w:cs="Arial"/>
          <w:sz w:val="24"/>
        </w:rPr>
      </w:pPr>
    </w:p>
    <w:p w14:paraId="62F3D758" w14:textId="1E7572B7" w:rsidR="00CD2B5F" w:rsidRPr="002C03AE" w:rsidRDefault="0026791E" w:rsidP="00CD2B5F">
      <w:pPr>
        <w:jc w:val="center"/>
        <w:rPr>
          <w:rFonts w:ascii="Arial" w:hAnsi="Arial" w:cs="Arial"/>
          <w:sz w:val="24"/>
        </w:rPr>
      </w:pPr>
      <w:r w:rsidRPr="0026791E">
        <w:rPr>
          <w:rFonts w:ascii="Arial" w:hAnsi="Arial" w:cs="Arial"/>
          <w:sz w:val="24"/>
        </w:rPr>
        <w:t>Vizuális ágazati alapoktatás</w:t>
      </w:r>
    </w:p>
    <w:p w14:paraId="74A102C7" w14:textId="28B6D30D" w:rsidR="00CD2B5F" w:rsidRDefault="00CD2B5F" w:rsidP="00CD2B5F">
      <w:pPr>
        <w:jc w:val="center"/>
        <w:rPr>
          <w:rFonts w:ascii="Arial" w:hAnsi="Arial" w:cs="Arial"/>
          <w:sz w:val="24"/>
        </w:rPr>
      </w:pPr>
    </w:p>
    <w:p w14:paraId="08CB64CE" w14:textId="77777777" w:rsidR="00E043D9" w:rsidRPr="002C03AE" w:rsidRDefault="00E043D9" w:rsidP="00CD2B5F">
      <w:pPr>
        <w:jc w:val="center"/>
        <w:rPr>
          <w:rFonts w:ascii="Arial" w:hAnsi="Arial" w:cs="Arial"/>
          <w:sz w:val="24"/>
        </w:rPr>
      </w:pPr>
    </w:p>
    <w:p w14:paraId="22825364" w14:textId="77777777" w:rsidR="00CD2B5F" w:rsidRPr="002C03AE" w:rsidRDefault="00CD2B5F" w:rsidP="002A2D73">
      <w:pPr>
        <w:rPr>
          <w:rFonts w:ascii="Arial" w:hAnsi="Arial" w:cs="Arial"/>
          <w:sz w:val="24"/>
        </w:rPr>
      </w:pPr>
    </w:p>
    <w:p w14:paraId="03CF3C5A" w14:textId="5B902555" w:rsidR="002A2D73" w:rsidRPr="002C03AE" w:rsidRDefault="00CD2B5F" w:rsidP="00EB0ED2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számú melléklet</w:t>
      </w:r>
    </w:p>
    <w:p w14:paraId="43F5191A" w14:textId="126C6D0D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64A04DA8" w14:textId="74D0203D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6F71A7D0" w14:textId="763FC6E1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7342743E" w14:textId="413DF85F" w:rsidR="002C03AE" w:rsidRPr="002C03AE" w:rsidRDefault="002C03AE" w:rsidP="002C03AE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A projektfoglalkozások tantárgyhoz (közismereti és szakmai) rendelése</w:t>
      </w:r>
    </w:p>
    <w:p w14:paraId="19374475" w14:textId="77777777" w:rsidR="002A2D73" w:rsidRPr="002C03AE" w:rsidRDefault="002A2D73" w:rsidP="002C03AE">
      <w:pPr>
        <w:jc w:val="center"/>
        <w:rPr>
          <w:rFonts w:ascii="Roboto Light" w:hAnsi="Roboto Light"/>
          <w:sz w:val="24"/>
        </w:rPr>
      </w:pPr>
    </w:p>
    <w:p w14:paraId="4B90336D" w14:textId="77777777" w:rsidR="002A2D73" w:rsidRPr="002C03AE" w:rsidRDefault="002A2D73" w:rsidP="002C03AE">
      <w:pPr>
        <w:jc w:val="center"/>
        <w:rPr>
          <w:rFonts w:ascii="Roboto Light" w:hAnsi="Roboto Light"/>
          <w:sz w:val="24"/>
        </w:rPr>
      </w:pPr>
    </w:p>
    <w:p w14:paraId="07C9565B" w14:textId="77777777" w:rsidR="000C07B3" w:rsidRDefault="001B288E" w:rsidP="000C07B3">
      <w:pPr>
        <w:jc w:val="center"/>
        <w:rPr>
          <w:rFonts w:ascii="Arial" w:hAnsi="Arial" w:cs="Arial"/>
          <w:b/>
          <w:sz w:val="24"/>
        </w:rPr>
      </w:pPr>
      <w:r w:rsidRPr="002C03AE">
        <w:rPr>
          <w:rFonts w:ascii="Roboto Light" w:hAnsi="Roboto Light"/>
          <w:sz w:val="30"/>
          <w:szCs w:val="30"/>
        </w:rPr>
        <w:br w:type="page"/>
      </w:r>
    </w:p>
    <w:p w14:paraId="52029595" w14:textId="5E6FA265" w:rsidR="000C07B3" w:rsidRPr="000C07B3" w:rsidRDefault="000C07B3" w:rsidP="000C07B3">
      <w:pPr>
        <w:jc w:val="center"/>
        <w:rPr>
          <w:rFonts w:ascii="Arial" w:hAnsi="Arial" w:cs="Arial"/>
          <w:b/>
          <w:sz w:val="24"/>
        </w:rPr>
      </w:pPr>
      <w:r w:rsidRPr="000C07B3">
        <w:rPr>
          <w:rFonts w:ascii="Arial" w:hAnsi="Arial" w:cs="Arial"/>
          <w:b/>
          <w:sz w:val="24"/>
        </w:rPr>
        <w:lastRenderedPageBreak/>
        <w:t>A PROJEKTFOGLALKOZÁSOK TANTÁRGYHOZ RENDELÉSE</w:t>
      </w:r>
    </w:p>
    <w:p w14:paraId="18871645" w14:textId="56E4E109" w:rsidR="00432291" w:rsidRDefault="000C07B3" w:rsidP="000C07B3">
      <w:pPr>
        <w:jc w:val="center"/>
        <w:rPr>
          <w:rFonts w:ascii="Arial" w:hAnsi="Arial" w:cs="Arial"/>
          <w:sz w:val="24"/>
        </w:rPr>
      </w:pPr>
      <w:r w:rsidRPr="000C07B3">
        <w:rPr>
          <w:rFonts w:ascii="Arial" w:hAnsi="Arial" w:cs="Arial"/>
          <w:sz w:val="24"/>
        </w:rPr>
        <w:t>(</w:t>
      </w:r>
      <w:r w:rsidR="00371101">
        <w:rPr>
          <w:rFonts w:ascii="Arial" w:hAnsi="Arial" w:cs="Arial"/>
          <w:sz w:val="24"/>
        </w:rPr>
        <w:t>Javaslat a technikum 10. és a szakképz</w:t>
      </w:r>
      <w:r w:rsidR="00AD3F53">
        <w:rPr>
          <w:rFonts w:ascii="Arial" w:hAnsi="Arial" w:cs="Arial"/>
          <w:sz w:val="24"/>
        </w:rPr>
        <w:t xml:space="preserve">ő intézmények </w:t>
      </w:r>
      <w:r w:rsidR="00371101">
        <w:rPr>
          <w:rFonts w:ascii="Arial" w:hAnsi="Arial" w:cs="Arial"/>
          <w:sz w:val="24"/>
        </w:rPr>
        <w:t>9. évfolyamai számára)</w:t>
      </w:r>
    </w:p>
    <w:p w14:paraId="48315BA1" w14:textId="4CCC96B9" w:rsidR="000C07B3" w:rsidRPr="000C07B3" w:rsidRDefault="000C07B3" w:rsidP="000C07B3">
      <w:pPr>
        <w:jc w:val="center"/>
        <w:rPr>
          <w:rFonts w:ascii="Arial" w:hAnsi="Arial" w:cs="Arial"/>
          <w:sz w:val="24"/>
        </w:rPr>
      </w:pPr>
    </w:p>
    <w:p w14:paraId="28951BE9" w14:textId="77777777" w:rsidR="000C07B3" w:rsidRPr="000C07B3" w:rsidRDefault="000C07B3" w:rsidP="000C07B3">
      <w:pPr>
        <w:jc w:val="both"/>
        <w:rPr>
          <w:rFonts w:ascii="Arial" w:hAnsi="Arial" w:cs="Arial"/>
          <w:sz w:val="24"/>
        </w:rPr>
      </w:pPr>
    </w:p>
    <w:tbl>
      <w:tblPr>
        <w:tblStyle w:val="Rcsostblzat"/>
        <w:tblW w:w="9351" w:type="dxa"/>
        <w:tblLayout w:type="fixed"/>
        <w:tblLook w:val="04A0" w:firstRow="1" w:lastRow="0" w:firstColumn="1" w:lastColumn="0" w:noHBand="0" w:noVBand="1"/>
      </w:tblPr>
      <w:tblGrid>
        <w:gridCol w:w="896"/>
        <w:gridCol w:w="3068"/>
        <w:gridCol w:w="993"/>
        <w:gridCol w:w="2551"/>
        <w:gridCol w:w="1843"/>
      </w:tblGrid>
      <w:tr w:rsidR="00A63B61" w:rsidRPr="00A63B61" w14:paraId="544CC0BD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C8D1D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SOR-</w:t>
            </w:r>
          </w:p>
          <w:p w14:paraId="289E78B7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SZÁM</w:t>
            </w:r>
          </w:p>
          <w:p w14:paraId="6289BC9A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153BA8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FOGLALKOZÁS</w:t>
            </w:r>
          </w:p>
          <w:p w14:paraId="1E9E827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TÉMÁJA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FFA7F5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ÓRA-</w:t>
            </w:r>
          </w:p>
          <w:p w14:paraId="07DB3999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SZÁM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3D630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TANTÁRGY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C98BF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MEGJEGYZÉS</w:t>
            </w:r>
          </w:p>
        </w:tc>
      </w:tr>
      <w:tr w:rsidR="00A63B61" w:rsidRPr="00A63B61" w14:paraId="57288DE7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AE35C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1.</w:t>
            </w:r>
          </w:p>
          <w:p w14:paraId="2E410BF3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446B7" w14:textId="2C9BDE99" w:rsidR="000C07B3" w:rsidRPr="00A63B61" w:rsidRDefault="00FE5FDC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Felkészülés a projektmódszerre</w:t>
            </w:r>
            <w:r w:rsidRPr="00A63B61" w:rsidDel="00FE5FDC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C9A15D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2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40402E" w14:textId="709F6A80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B04EB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45791FEA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8AB49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182FFD98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05D2E" w14:textId="72B76254" w:rsidR="000C07B3" w:rsidRPr="00A63B61" w:rsidRDefault="00FE5FDC" w:rsidP="00FE5FDC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Ráhangolás a projekt témára, ötletbörze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A3609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BD4124" w14:textId="7035A547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8FC70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69E41FBB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A3BEF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336A173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3.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78EF5" w14:textId="77777777" w:rsidR="000C07B3" w:rsidRPr="00A63B61" w:rsidRDefault="000C07B3">
            <w:pPr>
              <w:pStyle w:val="Listaszerbekezds"/>
              <w:ind w:left="0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Csoportok megalakulása, forráskutatás, előzetes tervezés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4353A" w14:textId="5FBF1D8F" w:rsidR="000C07B3" w:rsidRPr="00A63B61" w:rsidRDefault="000C07B3" w:rsidP="00FB24D2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CBEFA0" w14:textId="1EB5473E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Magyar nyelv és irodalom</w:t>
            </w:r>
            <w:r w:rsidR="00F77487"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 </w:t>
            </w: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szakképzésben:</w:t>
            </w:r>
          </w:p>
          <w:p w14:paraId="55B4A47E" w14:textId="2B7AE9D2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Kommunikáció- Magyar nyelv és irodalom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1747AC" w14:textId="2599F55B" w:rsidR="000C07B3" w:rsidRPr="00A63B61" w:rsidRDefault="000C07B3">
            <w:pPr>
              <w:jc w:val="center"/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>Technikum</w:t>
            </w:r>
            <w:r w:rsidR="00FB24D2"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>ban</w:t>
            </w:r>
            <w:r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 xml:space="preserve"> </w:t>
            </w:r>
            <w:r w:rsidR="00FB24D2"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>10. évfolyamon,</w:t>
            </w:r>
            <w:r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 xml:space="preserve"> szakképz</w:t>
            </w:r>
            <w:r w:rsidR="00AD3F53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>ő</w:t>
            </w:r>
            <w:r w:rsidR="00FB24D2"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>i intézményben</w:t>
            </w:r>
            <w:r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 xml:space="preserve"> </w:t>
            </w:r>
            <w:r w:rsidR="00FB24D2"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 xml:space="preserve">9. </w:t>
            </w:r>
            <w:r w:rsidRPr="00A63B61"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  <w:t xml:space="preserve">évfolyamon </w:t>
            </w:r>
          </w:p>
          <w:p w14:paraId="2E25596B" w14:textId="2EA4125D" w:rsidR="000C07B3" w:rsidRPr="00A63B61" w:rsidRDefault="000C07B3">
            <w:pPr>
              <w:jc w:val="center"/>
              <w:rPr>
                <w:rFonts w:ascii="Arial" w:hAnsi="Arial" w:cs="Arial"/>
                <w:i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2AE5792F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23C2C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3DEB4BC3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4.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C64159" w14:textId="3436958F" w:rsidR="000C07B3" w:rsidRPr="00A63B61" w:rsidRDefault="000C07B3">
            <w:pPr>
              <w:pStyle w:val="Listaszerbekezds"/>
              <w:ind w:left="0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A program bemutatása az iskola többi </w:t>
            </w:r>
            <w:r w:rsidR="00390DBC">
              <w:rPr>
                <w:rFonts w:ascii="Arial" w:hAnsi="Arial" w:cs="Arial"/>
                <w:color w:val="000000" w:themeColor="text2"/>
                <w:sz w:val="22"/>
                <w:szCs w:val="22"/>
              </w:rPr>
              <w:t>tanuló</w:t>
            </w: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jának (K-1)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C5AE13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3F855" w14:textId="431A89FC" w:rsidR="000C07B3" w:rsidRPr="00A63B61" w:rsidRDefault="00432291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A vizuális tervezés alapismeretei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A77E0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39659E3C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6D6E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444E4CEB" w14:textId="600FA198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5</w:t>
            </w:r>
            <w:r w:rsidR="00427859">
              <w:rPr>
                <w:rFonts w:ascii="Arial" w:hAnsi="Arial" w:cs="Arial"/>
                <w:color w:val="000000" w:themeColor="text2"/>
                <w:sz w:val="22"/>
                <w:szCs w:val="22"/>
              </w:rPr>
              <w:t>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E9A6FF" w14:textId="77777777" w:rsidR="000C07B3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A választott nyomdatörténeti múzeum meglátogatása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82D0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A41558" w14:textId="4F2C7871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Tervezés és </w:t>
            </w:r>
            <w:r w:rsidR="00B52A60"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k</w:t>
            </w: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3CCD3" w14:textId="3EDDCF2D" w:rsidR="000C07B3" w:rsidRPr="00A63B61" w:rsidRDefault="00B05B79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Szakmai kirándulás</w:t>
            </w:r>
          </w:p>
        </w:tc>
      </w:tr>
      <w:tr w:rsidR="00A63B61" w:rsidRPr="00A63B61" w14:paraId="730E0DBE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426A3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24FAEF97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6.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64C6C" w14:textId="77777777" w:rsidR="000C07B3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A kiránduláson elkészített anyagok feldolgozása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E9989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04EF7D" w14:textId="2A24D07D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Digitális kultúra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47CA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122197F6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2296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086A7C15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7.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26DF42" w14:textId="77777777" w:rsidR="000C07B3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Csoportmunkaterv elkészítése + K-2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4FD892" w14:textId="59DB8C50" w:rsidR="000C07B3" w:rsidRPr="00A63B61" w:rsidRDefault="00B05B79" w:rsidP="00B05B79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341A9A" w14:textId="1767797B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Digitális kultúra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D5D50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2DF31648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F804D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0C79CBD7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8.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D9D9F" w14:textId="77777777" w:rsidR="000C07B3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A digitális füzet tervezése</w:t>
            </w:r>
          </w:p>
          <w:p w14:paraId="4EE49E2C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4EDC7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72C56E" w14:textId="21268461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A vizuális tervezés alapismeretei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CFA82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3BB9521A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AA5D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6AA81EB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9.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AF1983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Forgatókönyv elkészítése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297EC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3B10B2" w14:textId="71D4AC15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Digitális kultúra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C864E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16F99039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F7B46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13BD0130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10.</w:t>
            </w:r>
          </w:p>
          <w:p w14:paraId="4E78FF60" w14:textId="0CE60F3D" w:rsidR="00CB3BD9" w:rsidRPr="00A63B61" w:rsidRDefault="00CB3BD9" w:rsidP="00432291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6648B" w14:textId="77777777" w:rsidR="00CB3BD9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Digitális füzet kivitelezése, </w:t>
            </w:r>
          </w:p>
          <w:p w14:paraId="31A85C1C" w14:textId="79077AED" w:rsidR="000C07B3" w:rsidRPr="00A63B61" w:rsidRDefault="00CB3BD9" w:rsidP="00720AAB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F</w:t>
            </w:r>
            <w:r w:rsidR="000C07B3"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elkészülés a bemutatóra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2704C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44551E13" w14:textId="3DD56DD6" w:rsidR="00CB3BD9" w:rsidRPr="00A63B61" w:rsidRDefault="003119FE" w:rsidP="00CB3BD9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4</w:t>
            </w:r>
          </w:p>
          <w:p w14:paraId="63FACA15" w14:textId="153CE6FF" w:rsidR="000C07B3" w:rsidRPr="00A63B61" w:rsidRDefault="000C07B3" w:rsidP="00720AAB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C586C" w14:textId="084C2A7F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A vizuális tervezés szoftverei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EBD1A" w14:textId="60AF5912" w:rsidR="00CB3BD9" w:rsidRPr="00A63B61" w:rsidRDefault="00CB3BD9" w:rsidP="00432291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2A023A7D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EA542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55B6CAEA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11.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DF8B7" w14:textId="188448DF" w:rsidR="000C07B3" w:rsidRPr="00A63B61" w:rsidRDefault="000C07B3" w:rsidP="00B05B79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A projekt eredményeinek bemutatója + K-3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EB3D80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ED207" w14:textId="42390AD1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Tervezés és kivitelezés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71A8C" w14:textId="0EB7EFA6" w:rsidR="000C07B3" w:rsidRPr="00A63B61" w:rsidRDefault="00B05B79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Forgatókönyv szerint</w:t>
            </w:r>
          </w:p>
        </w:tc>
      </w:tr>
      <w:tr w:rsidR="00A63B61" w:rsidRPr="00A63B61" w14:paraId="39761CA0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A87C8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  <w:p w14:paraId="0787CA3E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12.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66640B" w14:textId="7CB7AA68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Projektzáró beszélgetés, záró értékelések</w:t>
            </w:r>
            <w:r w:rsidR="00432291"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 elkészítése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18EAB1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F042F8" w14:textId="19A02B6E" w:rsidR="000C07B3" w:rsidRPr="00A63B61" w:rsidRDefault="000C07B3" w:rsidP="00F77487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 xml:space="preserve">Tervezés és kivitelezés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AC445" w14:textId="37D6EA66" w:rsidR="000C07B3" w:rsidRPr="00A63B61" w:rsidRDefault="00B05B79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Projekt zárása</w:t>
            </w:r>
          </w:p>
          <w:p w14:paraId="2046068D" w14:textId="7EBBA6CD" w:rsidR="009F567C" w:rsidRPr="00A63B61" w:rsidRDefault="009F567C" w:rsidP="009F567C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  <w:tr w:rsidR="00A63B61" w:rsidRPr="00A63B61" w14:paraId="0F7BC539" w14:textId="77777777" w:rsidTr="0043229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4F1F5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3B8EA" w14:textId="77777777" w:rsidR="00432291" w:rsidRPr="00A63B61" w:rsidRDefault="00432291">
            <w:pPr>
              <w:jc w:val="both"/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</w:pPr>
          </w:p>
          <w:p w14:paraId="2132F097" w14:textId="5A91C79D" w:rsidR="000C07B3" w:rsidRPr="00A63B61" w:rsidRDefault="000C07B3">
            <w:pPr>
              <w:jc w:val="both"/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  <w:t xml:space="preserve">ÖSSZESEN </w:t>
            </w:r>
            <w:r w:rsidRPr="00A63B61">
              <w:rPr>
                <w:rFonts w:ascii="Arial" w:hAnsi="Arial" w:cs="Arial"/>
                <w:color w:val="000000" w:themeColor="text2"/>
                <w:sz w:val="22"/>
                <w:szCs w:val="22"/>
              </w:rPr>
              <w:t>(óraszám)</w:t>
            </w:r>
          </w:p>
          <w:p w14:paraId="3A448742" w14:textId="77777777" w:rsidR="000C07B3" w:rsidRPr="00A63B61" w:rsidRDefault="000C07B3">
            <w:pPr>
              <w:jc w:val="both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72055" w14:textId="77777777" w:rsidR="00432291" w:rsidRPr="00A63B61" w:rsidRDefault="00432291">
            <w:pPr>
              <w:jc w:val="center"/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</w:pPr>
          </w:p>
          <w:p w14:paraId="7205B482" w14:textId="6A6BFF89" w:rsidR="000C07B3" w:rsidRPr="00A63B61" w:rsidRDefault="003119FE">
            <w:pPr>
              <w:jc w:val="center"/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</w:pPr>
            <w:r w:rsidRPr="00A63B61">
              <w:rPr>
                <w:rFonts w:ascii="Arial" w:hAnsi="Arial" w:cs="Arial"/>
                <w:b/>
                <w:color w:val="000000" w:themeColor="text2"/>
                <w:sz w:val="22"/>
                <w:szCs w:val="22"/>
              </w:rPr>
              <w:t>30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ACEA5" w14:textId="77777777" w:rsidR="000C07B3" w:rsidRPr="00A63B61" w:rsidRDefault="000C07B3">
            <w:pPr>
              <w:jc w:val="center"/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AA689A" w14:textId="50FAF43B" w:rsidR="000C07B3" w:rsidRPr="00A63B61" w:rsidRDefault="000C07B3">
            <w:pPr>
              <w:rPr>
                <w:rFonts w:ascii="Arial" w:hAnsi="Arial" w:cs="Arial"/>
                <w:color w:val="000000" w:themeColor="text2"/>
                <w:sz w:val="22"/>
                <w:szCs w:val="22"/>
              </w:rPr>
            </w:pPr>
          </w:p>
        </w:tc>
      </w:tr>
    </w:tbl>
    <w:p w14:paraId="3A729AD7" w14:textId="77777777" w:rsidR="000C07B3" w:rsidRPr="00FE5FDC" w:rsidRDefault="000C07B3" w:rsidP="000C07B3">
      <w:pPr>
        <w:jc w:val="both"/>
        <w:rPr>
          <w:rFonts w:ascii="Arial" w:hAnsi="Arial" w:cs="Arial"/>
          <w:sz w:val="22"/>
          <w:szCs w:val="22"/>
        </w:rPr>
      </w:pPr>
    </w:p>
    <w:p w14:paraId="2612EDFE" w14:textId="586347A5" w:rsidR="00CD2B5F" w:rsidRDefault="000C07B3" w:rsidP="00432291">
      <w:pPr>
        <w:jc w:val="both"/>
        <w:rPr>
          <w:rFonts w:ascii="Arial" w:hAnsi="Arial" w:cs="Arial"/>
          <w:b/>
          <w:sz w:val="24"/>
        </w:rPr>
      </w:pPr>
      <w:r w:rsidRPr="00FE5FDC">
        <w:rPr>
          <w:rFonts w:ascii="Arial" w:hAnsi="Arial" w:cs="Arial"/>
          <w:sz w:val="22"/>
          <w:szCs w:val="22"/>
        </w:rPr>
        <w:t>K-1, K-2, K-3 = Kommunikációs célú anyagok elkészítése és publikálása</w:t>
      </w:r>
      <w:r w:rsidR="002C03AE" w:rsidRPr="000C07B3" w:rsidDel="002C03AE">
        <w:rPr>
          <w:rFonts w:ascii="Arial" w:hAnsi="Arial" w:cs="Arial"/>
          <w:b/>
          <w:sz w:val="24"/>
        </w:rPr>
        <w:t xml:space="preserve"> </w:t>
      </w:r>
    </w:p>
    <w:p w14:paraId="66150ED2" w14:textId="5E46BEA6" w:rsidR="00FE5FDC" w:rsidRDefault="00FE5FDC" w:rsidP="00432291">
      <w:pPr>
        <w:jc w:val="both"/>
        <w:rPr>
          <w:rFonts w:ascii="Arial" w:hAnsi="Arial" w:cs="Arial"/>
          <w:b/>
          <w:sz w:val="24"/>
        </w:rPr>
      </w:pPr>
    </w:p>
    <w:p w14:paraId="5B0CDBDE" w14:textId="59A0AF1D" w:rsidR="00FE5FDC" w:rsidRDefault="00FE5FDC" w:rsidP="00432291">
      <w:pPr>
        <w:jc w:val="both"/>
        <w:rPr>
          <w:rFonts w:ascii="Arial" w:hAnsi="Arial" w:cs="Arial"/>
          <w:b/>
          <w:sz w:val="24"/>
        </w:rPr>
      </w:pPr>
    </w:p>
    <w:p w14:paraId="3C7C382F" w14:textId="77777777" w:rsidR="00B05B79" w:rsidRPr="000C07B3" w:rsidRDefault="00B05B79" w:rsidP="00B05B79">
      <w:pPr>
        <w:jc w:val="center"/>
        <w:rPr>
          <w:rFonts w:ascii="Arial" w:hAnsi="Arial" w:cs="Arial"/>
          <w:b/>
          <w:sz w:val="24"/>
        </w:rPr>
      </w:pPr>
      <w:r w:rsidRPr="000C07B3">
        <w:rPr>
          <w:rFonts w:ascii="Arial" w:hAnsi="Arial" w:cs="Arial"/>
          <w:b/>
          <w:sz w:val="24"/>
        </w:rPr>
        <w:lastRenderedPageBreak/>
        <w:t>A PROJEKTFOGLALKOZÁSOK TANTÁRGYHOZ RENDELÉSE</w:t>
      </w:r>
    </w:p>
    <w:p w14:paraId="04844456" w14:textId="400FF7D0" w:rsidR="00B05B79" w:rsidRDefault="00B05B79" w:rsidP="00B05B79">
      <w:pPr>
        <w:jc w:val="center"/>
        <w:rPr>
          <w:rFonts w:ascii="Arial" w:hAnsi="Arial" w:cs="Arial"/>
          <w:sz w:val="24"/>
        </w:rPr>
      </w:pPr>
      <w:r w:rsidRPr="000C07B3">
        <w:rPr>
          <w:rFonts w:ascii="Arial" w:hAnsi="Arial" w:cs="Arial"/>
          <w:sz w:val="24"/>
        </w:rPr>
        <w:t>(</w:t>
      </w:r>
      <w:r>
        <w:rPr>
          <w:rFonts w:ascii="Arial" w:hAnsi="Arial" w:cs="Arial"/>
          <w:sz w:val="24"/>
        </w:rPr>
        <w:t>Javaslat a technikum</w:t>
      </w:r>
      <w:r w:rsidR="00281751">
        <w:rPr>
          <w:rFonts w:ascii="Arial" w:hAnsi="Arial" w:cs="Arial"/>
          <w:sz w:val="24"/>
        </w:rPr>
        <w:t>ok</w:t>
      </w:r>
      <w:r>
        <w:rPr>
          <w:rFonts w:ascii="Arial" w:hAnsi="Arial" w:cs="Arial"/>
          <w:sz w:val="24"/>
        </w:rPr>
        <w:t xml:space="preserve"> 1</w:t>
      </w:r>
      <w:r w:rsidR="00673497">
        <w:rPr>
          <w:rFonts w:ascii="Arial" w:hAnsi="Arial" w:cs="Arial"/>
          <w:sz w:val="24"/>
        </w:rPr>
        <w:t>3.</w:t>
      </w:r>
      <w:r>
        <w:rPr>
          <w:rFonts w:ascii="Arial" w:hAnsi="Arial" w:cs="Arial"/>
          <w:sz w:val="24"/>
        </w:rPr>
        <w:t xml:space="preserve"> évfolyamai számára)</w:t>
      </w:r>
    </w:p>
    <w:p w14:paraId="613E41E0" w14:textId="77777777" w:rsidR="00B05B79" w:rsidRPr="000C07B3" w:rsidRDefault="00B05B79" w:rsidP="00B05B79">
      <w:pPr>
        <w:jc w:val="center"/>
        <w:rPr>
          <w:rFonts w:ascii="Arial" w:hAnsi="Arial" w:cs="Arial"/>
          <w:sz w:val="24"/>
        </w:rPr>
      </w:pPr>
    </w:p>
    <w:p w14:paraId="2C7215C7" w14:textId="77777777" w:rsidR="00B05B79" w:rsidRPr="000C07B3" w:rsidRDefault="00B05B79" w:rsidP="00B05B79">
      <w:pPr>
        <w:jc w:val="both"/>
        <w:rPr>
          <w:rFonts w:ascii="Arial" w:hAnsi="Arial" w:cs="Arial"/>
          <w:sz w:val="24"/>
        </w:rPr>
      </w:pPr>
    </w:p>
    <w:tbl>
      <w:tblPr>
        <w:tblStyle w:val="Rcsostblzat"/>
        <w:tblW w:w="9351" w:type="dxa"/>
        <w:tblLayout w:type="fixed"/>
        <w:tblLook w:val="04A0" w:firstRow="1" w:lastRow="0" w:firstColumn="1" w:lastColumn="0" w:noHBand="0" w:noVBand="1"/>
      </w:tblPr>
      <w:tblGrid>
        <w:gridCol w:w="896"/>
        <w:gridCol w:w="3068"/>
        <w:gridCol w:w="993"/>
        <w:gridCol w:w="2551"/>
        <w:gridCol w:w="1843"/>
      </w:tblGrid>
      <w:tr w:rsidR="00B05B79" w:rsidRPr="00FE5FDC" w14:paraId="44C36CEA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A403F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SOR-</w:t>
            </w:r>
          </w:p>
          <w:p w14:paraId="173F7945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SZÁM</w:t>
            </w:r>
          </w:p>
          <w:p w14:paraId="791C115F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D36A63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FOGLALKOZÁS</w:t>
            </w:r>
          </w:p>
          <w:p w14:paraId="7DA541FC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TÉMÁJA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E16193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ÓRA-</w:t>
            </w:r>
          </w:p>
          <w:p w14:paraId="2C691627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SZÁM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839029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TANTÁRGY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3E655D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MEGJEGYZÉS</w:t>
            </w:r>
          </w:p>
        </w:tc>
      </w:tr>
      <w:tr w:rsidR="00B05B79" w:rsidRPr="00FE5FDC" w14:paraId="1BE84FCF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61577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1.</w:t>
            </w:r>
          </w:p>
          <w:p w14:paraId="6DE24281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1E4B9F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Felkészülés a projektmódszerre</w:t>
            </w:r>
            <w:r w:rsidRPr="00FE5FDC" w:rsidDel="00FE5FD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7D6DF" w14:textId="7D18FC75" w:rsidR="00B05B79" w:rsidRPr="00FE5FDC" w:rsidRDefault="00673497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05B79" w:rsidRPr="00FE5FD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B071F" w14:textId="738F3D7B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D0F7E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21FEB039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A756B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55874CB5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2.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6967E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364C2">
              <w:rPr>
                <w:rFonts w:ascii="Arial" w:hAnsi="Arial" w:cs="Arial"/>
                <w:sz w:val="22"/>
                <w:szCs w:val="22"/>
              </w:rPr>
              <w:t>Ráhangolás a projekt témára, ötletbörze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183857" w14:textId="19F34D4A" w:rsidR="00B05B79" w:rsidRPr="00FE5FDC" w:rsidRDefault="00673497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362FE9" w14:textId="1D3CFEEC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8AA00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6016E830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B359A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30425F2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3.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9DE97" w14:textId="77777777" w:rsidR="00B05B79" w:rsidRPr="00FE5FDC" w:rsidRDefault="00B05B79" w:rsidP="00A364C2">
            <w:pPr>
              <w:pStyle w:val="Listaszerbekezds"/>
              <w:ind w:left="0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Csoportok megalakulása, forráskutatás, előzetes tervezés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561B7D" w14:textId="77777777" w:rsidR="00813950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404D35AD" w14:textId="5FAA715C" w:rsidR="00B05B79" w:rsidRPr="00FE5FDC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AE11E5" w14:textId="1FADBF6F" w:rsidR="00B05B79" w:rsidRPr="00FE5FDC" w:rsidRDefault="00673497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C8CAC0" w14:textId="77777777" w:rsidR="00B05B79" w:rsidRPr="00FE5FDC" w:rsidRDefault="00B05B79" w:rsidP="00281751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B05B79" w:rsidRPr="00FE5FDC" w14:paraId="6A0EEADC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5B5E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5F7C0E7F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4.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4506D0" w14:textId="03F37453" w:rsidR="00B05B79" w:rsidRPr="00FE5FDC" w:rsidRDefault="00B05B79" w:rsidP="00A364C2">
            <w:pPr>
              <w:pStyle w:val="Listaszerbekezds"/>
              <w:ind w:left="0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A program bemutatása az iskola többi </w:t>
            </w:r>
            <w:r w:rsidR="00390DBC">
              <w:rPr>
                <w:rFonts w:ascii="Arial" w:hAnsi="Arial" w:cs="Arial"/>
                <w:sz w:val="22"/>
                <w:szCs w:val="22"/>
              </w:rPr>
              <w:t>tanuló</w:t>
            </w:r>
            <w:r w:rsidRPr="00FE5FDC">
              <w:rPr>
                <w:rFonts w:ascii="Arial" w:hAnsi="Arial" w:cs="Arial"/>
                <w:sz w:val="22"/>
                <w:szCs w:val="22"/>
              </w:rPr>
              <w:t>jának (K-1)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2329E3" w14:textId="345B9A06" w:rsidR="00B05B79" w:rsidRPr="00FE5FDC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AB884" w14:textId="78046971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vizuális tervezés alapismeretei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56BA1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5C8CFD4D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4DEED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7F8FE3E" w14:textId="3CD5E911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5</w:t>
            </w:r>
            <w:r w:rsidR="002A023F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E69B1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választott nyomdatörténeti múzeum meglátogatása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9649E" w14:textId="4930F8F8" w:rsidR="00B05B79" w:rsidRPr="00FE5FDC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45FFE1" w14:textId="3760D655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Tervezés és kivitelezés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62597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Szakmai kirándulás</w:t>
            </w:r>
          </w:p>
        </w:tc>
      </w:tr>
      <w:tr w:rsidR="00B05B79" w:rsidRPr="00FE5FDC" w14:paraId="26CB8E31" w14:textId="77777777" w:rsidTr="0028175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E5F19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18F2F9AE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6.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615982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A kiránduláson elkészített anyagok feldolgozása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B3AD22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5FA8B" w14:textId="635081EB" w:rsidR="00B05B79" w:rsidRPr="00FE5FDC" w:rsidRDefault="00813950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vizuális tervezés szoftverei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996D1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418002DB" w14:textId="77777777" w:rsidTr="00281751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AC577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0165401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7.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161D0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Csoportmunkaterv elkészítése + K-2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22BED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BE1E3" w14:textId="26B568BD" w:rsidR="00B05B79" w:rsidRPr="00FE5FDC" w:rsidRDefault="00813950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Tervezés és </w:t>
            </w:r>
            <w:r w:rsidR="00F77487">
              <w:rPr>
                <w:rFonts w:ascii="Arial" w:hAnsi="Arial" w:cs="Arial"/>
                <w:sz w:val="22"/>
                <w:szCs w:val="22"/>
              </w:rPr>
              <w:t>k</w:t>
            </w:r>
            <w:r w:rsidRPr="00FE5FDC">
              <w:rPr>
                <w:rFonts w:ascii="Arial" w:hAnsi="Arial" w:cs="Arial"/>
                <w:sz w:val="22"/>
                <w:szCs w:val="22"/>
              </w:rPr>
              <w:t>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5A38B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2CDA3BDB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A72F5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31191452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8.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D562C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digitális füzet tervezése</w:t>
            </w:r>
          </w:p>
          <w:p w14:paraId="284F9B4B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566C3" w14:textId="5C8A4797" w:rsidR="00B05B79" w:rsidRPr="00FE5FDC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40A81" w14:textId="7B7E1617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vizuális tervezés alapismeretei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3AB2A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2F9F2CEB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712FB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1ADFF988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9.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74A1C9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Forgatókönyv elkészítése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F6B85" w14:textId="6C0E9C73" w:rsidR="00B05B79" w:rsidRPr="00FE5FDC" w:rsidRDefault="00813950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C9C71" w14:textId="542013E8" w:rsidR="00B05B79" w:rsidRPr="00FE5FDC" w:rsidRDefault="00813950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Tervezés és kivitelezés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A6DB2" w14:textId="75986A90" w:rsidR="00B05B79" w:rsidRPr="00FE5FDC" w:rsidRDefault="00281751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+ A kiállítás megtervezése</w:t>
            </w:r>
          </w:p>
        </w:tc>
      </w:tr>
      <w:tr w:rsidR="00B05B79" w:rsidRPr="00FE5FDC" w14:paraId="43DDC2B1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AF264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55819096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10.</w:t>
            </w:r>
          </w:p>
          <w:p w14:paraId="6694B56A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08510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Digitális füzet kivitelezése, </w:t>
            </w:r>
          </w:p>
          <w:p w14:paraId="18FDA3B0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Felkészülés a bemutatóra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10F1" w14:textId="77777777" w:rsidR="00673497" w:rsidRDefault="00673497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DC68442" w14:textId="4B5BE5AE" w:rsidR="00B05B79" w:rsidRPr="00FE5FDC" w:rsidRDefault="00673497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C97F7" w14:textId="1E666ACB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A vizuális tervezés </w:t>
            </w:r>
            <w:proofErr w:type="spellStart"/>
            <w:r w:rsidRPr="00FE5FDC">
              <w:rPr>
                <w:rFonts w:ascii="Arial" w:hAnsi="Arial" w:cs="Arial"/>
                <w:sz w:val="22"/>
                <w:szCs w:val="22"/>
              </w:rPr>
              <w:t>szoftverei</w:t>
            </w:r>
            <w:proofErr w:type="spellEnd"/>
            <w:r w:rsidRPr="00FE5FD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EBD37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3929AFDC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2E6BB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11DA5307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11.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FE4C4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A projekt eredményeinek bemutatója + K-3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8405F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A3814" w14:textId="71E3B6E6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Tervezés és </w:t>
            </w:r>
            <w:r w:rsidR="00F77487">
              <w:rPr>
                <w:rFonts w:ascii="Arial" w:hAnsi="Arial" w:cs="Arial"/>
                <w:sz w:val="22"/>
                <w:szCs w:val="22"/>
              </w:rPr>
              <w:t>k</w:t>
            </w:r>
            <w:r w:rsidRPr="00FE5FDC">
              <w:rPr>
                <w:rFonts w:ascii="Arial" w:hAnsi="Arial" w:cs="Arial"/>
                <w:sz w:val="22"/>
                <w:szCs w:val="22"/>
              </w:rPr>
              <w:t xml:space="preserve">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6409E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Forgatókönyv szerint</w:t>
            </w:r>
          </w:p>
        </w:tc>
      </w:tr>
      <w:tr w:rsidR="00B05B79" w:rsidRPr="00FE5FDC" w14:paraId="6F0077AA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C6930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016C0DE3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12.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D80D4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>Projektzáró beszélgetés, záró értékelések elkészítése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403D0" w14:textId="5E2CF93B" w:rsidR="00B05B79" w:rsidRPr="00FE5FDC" w:rsidRDefault="00281751" w:rsidP="0028175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B2E36C" w14:textId="5A84C1DC" w:rsidR="00B05B79" w:rsidRPr="00FE5FDC" w:rsidRDefault="00B05B79" w:rsidP="00F774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E5FDC">
              <w:rPr>
                <w:rFonts w:ascii="Arial" w:hAnsi="Arial" w:cs="Arial"/>
                <w:sz w:val="22"/>
                <w:szCs w:val="22"/>
              </w:rPr>
              <w:t xml:space="preserve">Tervezés és kivitelezés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B5F72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Projekt zárása</w:t>
            </w:r>
          </w:p>
          <w:p w14:paraId="491969E6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05B79" w:rsidRPr="00FE5FDC" w14:paraId="76DE600E" w14:textId="77777777" w:rsidTr="00A364C2"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BB029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21B63" w14:textId="77777777" w:rsidR="00B05B79" w:rsidRDefault="00B05B79" w:rsidP="00A364C2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6701A6F7" w14:textId="77777777" w:rsidR="00B05B79" w:rsidRPr="00FE5FDC" w:rsidRDefault="00B05B79" w:rsidP="00A364C2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FE5FDC">
              <w:rPr>
                <w:rFonts w:ascii="Arial" w:hAnsi="Arial" w:cs="Arial"/>
                <w:b/>
                <w:sz w:val="22"/>
                <w:szCs w:val="22"/>
              </w:rPr>
              <w:t xml:space="preserve">ÖSSZESEN </w:t>
            </w:r>
            <w:r w:rsidRPr="00FE5FDC">
              <w:rPr>
                <w:rFonts w:ascii="Arial" w:hAnsi="Arial" w:cs="Arial"/>
                <w:sz w:val="22"/>
                <w:szCs w:val="22"/>
              </w:rPr>
              <w:t>(óraszám)</w:t>
            </w:r>
          </w:p>
          <w:p w14:paraId="456F3144" w14:textId="77777777" w:rsidR="00B05B79" w:rsidRPr="00FE5FDC" w:rsidRDefault="00B05B79" w:rsidP="00A364C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1C7E2" w14:textId="77777777" w:rsidR="00B05B79" w:rsidRDefault="00B05B79" w:rsidP="00A364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61DFC33" w14:textId="29565351" w:rsidR="00B05B79" w:rsidRPr="00FE5FDC" w:rsidRDefault="00673497" w:rsidP="00A364C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20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0F4DD" w14:textId="77777777" w:rsidR="00B05B79" w:rsidRPr="00FE5FDC" w:rsidRDefault="00B05B79" w:rsidP="00A364C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E8EEF" w14:textId="77777777" w:rsidR="00B05B79" w:rsidRPr="00FE5FDC" w:rsidRDefault="00B05B79" w:rsidP="00A364C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C17F564" w14:textId="77777777" w:rsidR="00B05B79" w:rsidRPr="00FE5FDC" w:rsidRDefault="00B05B79" w:rsidP="00B05B79">
      <w:pPr>
        <w:jc w:val="both"/>
        <w:rPr>
          <w:rFonts w:ascii="Arial" w:hAnsi="Arial" w:cs="Arial"/>
          <w:sz w:val="22"/>
          <w:szCs w:val="22"/>
        </w:rPr>
      </w:pPr>
    </w:p>
    <w:p w14:paraId="046AC048" w14:textId="4594869E" w:rsidR="00FE5FDC" w:rsidRPr="007B0A0F" w:rsidRDefault="00B05B79" w:rsidP="00432291">
      <w:pPr>
        <w:jc w:val="both"/>
        <w:rPr>
          <w:rFonts w:ascii="Arial" w:hAnsi="Arial" w:cs="Arial"/>
          <w:b/>
          <w:sz w:val="24"/>
        </w:rPr>
      </w:pPr>
      <w:r w:rsidRPr="00FE5FDC">
        <w:rPr>
          <w:rFonts w:ascii="Arial" w:hAnsi="Arial" w:cs="Arial"/>
          <w:sz w:val="22"/>
          <w:szCs w:val="22"/>
        </w:rPr>
        <w:t>K-1, K-2, K-3 = Kommunikációs célú anyagok elkészítése és publikálása</w:t>
      </w:r>
      <w:r w:rsidRPr="000C07B3" w:rsidDel="002C03AE">
        <w:rPr>
          <w:rFonts w:ascii="Arial" w:hAnsi="Arial" w:cs="Arial"/>
          <w:b/>
          <w:sz w:val="24"/>
        </w:rPr>
        <w:t xml:space="preserve"> </w:t>
      </w:r>
    </w:p>
    <w:sectPr w:rsidR="00FE5FDC" w:rsidRPr="007B0A0F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280909" w14:textId="77777777" w:rsidR="008D1C61" w:rsidRDefault="008D1C61" w:rsidP="00310758">
      <w:r>
        <w:separator/>
      </w:r>
    </w:p>
  </w:endnote>
  <w:endnote w:type="continuationSeparator" w:id="0">
    <w:p w14:paraId="3D07AEAC" w14:textId="77777777" w:rsidR="008D1C61" w:rsidRDefault="008D1C6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942CA0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E48F4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5CD32" w14:textId="77777777" w:rsidR="008D1C61" w:rsidRDefault="008D1C61" w:rsidP="00310758">
      <w:r>
        <w:separator/>
      </w:r>
    </w:p>
  </w:footnote>
  <w:footnote w:type="continuationSeparator" w:id="0">
    <w:p w14:paraId="136A0C8B" w14:textId="77777777" w:rsidR="008D1C61" w:rsidRDefault="008D1C6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977D7"/>
    <w:rsid w:val="000A6657"/>
    <w:rsid w:val="000B1392"/>
    <w:rsid w:val="000C07B3"/>
    <w:rsid w:val="000D1BE7"/>
    <w:rsid w:val="000D3175"/>
    <w:rsid w:val="000E0158"/>
    <w:rsid w:val="000E0EC2"/>
    <w:rsid w:val="00146DB8"/>
    <w:rsid w:val="00147E16"/>
    <w:rsid w:val="001534E2"/>
    <w:rsid w:val="00192F03"/>
    <w:rsid w:val="001962E0"/>
    <w:rsid w:val="001B288E"/>
    <w:rsid w:val="001D4C34"/>
    <w:rsid w:val="0026791E"/>
    <w:rsid w:val="00277B66"/>
    <w:rsid w:val="00281751"/>
    <w:rsid w:val="002A023F"/>
    <w:rsid w:val="002A2D73"/>
    <w:rsid w:val="002B61AC"/>
    <w:rsid w:val="002C03AE"/>
    <w:rsid w:val="002D6CD4"/>
    <w:rsid w:val="002E6FA4"/>
    <w:rsid w:val="00304459"/>
    <w:rsid w:val="003102CC"/>
    <w:rsid w:val="00310758"/>
    <w:rsid w:val="003119FE"/>
    <w:rsid w:val="00326B42"/>
    <w:rsid w:val="0035039B"/>
    <w:rsid w:val="00371101"/>
    <w:rsid w:val="00390DBC"/>
    <w:rsid w:val="003A722B"/>
    <w:rsid w:val="003D0EEA"/>
    <w:rsid w:val="003D3B83"/>
    <w:rsid w:val="003E17DC"/>
    <w:rsid w:val="00406FC0"/>
    <w:rsid w:val="00414E00"/>
    <w:rsid w:val="00427859"/>
    <w:rsid w:val="00432291"/>
    <w:rsid w:val="00435CD7"/>
    <w:rsid w:val="00436662"/>
    <w:rsid w:val="00446B49"/>
    <w:rsid w:val="00480CF1"/>
    <w:rsid w:val="004944B9"/>
    <w:rsid w:val="004B5D77"/>
    <w:rsid w:val="004C3827"/>
    <w:rsid w:val="004E6AAD"/>
    <w:rsid w:val="0050748A"/>
    <w:rsid w:val="005161C3"/>
    <w:rsid w:val="005237C7"/>
    <w:rsid w:val="00572247"/>
    <w:rsid w:val="005A06E0"/>
    <w:rsid w:val="005C3408"/>
    <w:rsid w:val="005E48F4"/>
    <w:rsid w:val="005F3DE5"/>
    <w:rsid w:val="00621EDC"/>
    <w:rsid w:val="00637276"/>
    <w:rsid w:val="00661790"/>
    <w:rsid w:val="00673497"/>
    <w:rsid w:val="00677F87"/>
    <w:rsid w:val="00690E4D"/>
    <w:rsid w:val="00702F96"/>
    <w:rsid w:val="00712B2D"/>
    <w:rsid w:val="0071587E"/>
    <w:rsid w:val="00720AAB"/>
    <w:rsid w:val="0072661D"/>
    <w:rsid w:val="00764551"/>
    <w:rsid w:val="00766A3A"/>
    <w:rsid w:val="0077647C"/>
    <w:rsid w:val="007B0A0F"/>
    <w:rsid w:val="007C1F58"/>
    <w:rsid w:val="007C49F8"/>
    <w:rsid w:val="007F4731"/>
    <w:rsid w:val="007F606B"/>
    <w:rsid w:val="00813950"/>
    <w:rsid w:val="008668EE"/>
    <w:rsid w:val="00871495"/>
    <w:rsid w:val="00884DE5"/>
    <w:rsid w:val="008A44BB"/>
    <w:rsid w:val="008B0D14"/>
    <w:rsid w:val="008D1C61"/>
    <w:rsid w:val="00911AF1"/>
    <w:rsid w:val="00917846"/>
    <w:rsid w:val="00924A05"/>
    <w:rsid w:val="00934BB6"/>
    <w:rsid w:val="00971D73"/>
    <w:rsid w:val="009B09B3"/>
    <w:rsid w:val="009B56CA"/>
    <w:rsid w:val="009E3BDC"/>
    <w:rsid w:val="009F567C"/>
    <w:rsid w:val="00A03434"/>
    <w:rsid w:val="00A137E1"/>
    <w:rsid w:val="00A24210"/>
    <w:rsid w:val="00A26F49"/>
    <w:rsid w:val="00A416D3"/>
    <w:rsid w:val="00A44C07"/>
    <w:rsid w:val="00A63B61"/>
    <w:rsid w:val="00A64DF7"/>
    <w:rsid w:val="00A66EAC"/>
    <w:rsid w:val="00A7092A"/>
    <w:rsid w:val="00A74238"/>
    <w:rsid w:val="00A840D9"/>
    <w:rsid w:val="00AD3F53"/>
    <w:rsid w:val="00B05B79"/>
    <w:rsid w:val="00B07241"/>
    <w:rsid w:val="00B42B89"/>
    <w:rsid w:val="00B46963"/>
    <w:rsid w:val="00B52A60"/>
    <w:rsid w:val="00B550B9"/>
    <w:rsid w:val="00B93A55"/>
    <w:rsid w:val="00BC658B"/>
    <w:rsid w:val="00BF4359"/>
    <w:rsid w:val="00BF4C0D"/>
    <w:rsid w:val="00C378E7"/>
    <w:rsid w:val="00C72057"/>
    <w:rsid w:val="00C75B7F"/>
    <w:rsid w:val="00C91853"/>
    <w:rsid w:val="00CA22F6"/>
    <w:rsid w:val="00CA6E35"/>
    <w:rsid w:val="00CB0F28"/>
    <w:rsid w:val="00CB1CE3"/>
    <w:rsid w:val="00CB3BD9"/>
    <w:rsid w:val="00CD2B5F"/>
    <w:rsid w:val="00CE7F95"/>
    <w:rsid w:val="00D14D33"/>
    <w:rsid w:val="00D56E62"/>
    <w:rsid w:val="00D65EF8"/>
    <w:rsid w:val="00D66A50"/>
    <w:rsid w:val="00D843EA"/>
    <w:rsid w:val="00DC07EA"/>
    <w:rsid w:val="00DC6433"/>
    <w:rsid w:val="00DD2497"/>
    <w:rsid w:val="00DD31F0"/>
    <w:rsid w:val="00DE4F72"/>
    <w:rsid w:val="00DF05D4"/>
    <w:rsid w:val="00E043D9"/>
    <w:rsid w:val="00E15103"/>
    <w:rsid w:val="00E50124"/>
    <w:rsid w:val="00E50FC0"/>
    <w:rsid w:val="00EB0ED2"/>
    <w:rsid w:val="00EC214B"/>
    <w:rsid w:val="00EE5CE2"/>
    <w:rsid w:val="00F36E88"/>
    <w:rsid w:val="00F50E63"/>
    <w:rsid w:val="00F643B6"/>
    <w:rsid w:val="00F65CBA"/>
    <w:rsid w:val="00F77487"/>
    <w:rsid w:val="00FA50D3"/>
    <w:rsid w:val="00FB24D2"/>
    <w:rsid w:val="00FC3877"/>
    <w:rsid w:val="00FE5FDC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B0ED2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B0ED2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A416D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A416D3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A416D3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416D3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416D3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AD3F53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A1D45B0-7614-4646-AF33-70100261A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361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22</cp:revision>
  <cp:lastPrinted>2021-04-06T18:46:00Z</cp:lastPrinted>
  <dcterms:created xsi:type="dcterms:W3CDTF">2021-03-19T09:34:00Z</dcterms:created>
  <dcterms:modified xsi:type="dcterms:W3CDTF">2021-04-06T18:46:00Z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