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B64E6" w14:textId="272961B1" w:rsidR="00B20389" w:rsidRPr="00611A34" w:rsidRDefault="00B20389" w:rsidP="007843F9">
      <w:pPr>
        <w:spacing w:line="276" w:lineRule="auto"/>
      </w:pPr>
    </w:p>
    <w:p w14:paraId="38481CA2" w14:textId="77777777" w:rsidR="00B20389" w:rsidRDefault="00B20389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5DBBF565" w14:textId="77777777" w:rsidR="00CA66C5" w:rsidRDefault="00CA66C5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42B8011F" w14:textId="77777777" w:rsidR="00CA66C5" w:rsidRDefault="00CA66C5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0481375A" w14:textId="77777777" w:rsidR="00CA66C5" w:rsidRDefault="00CA66C5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4FFF5A8F" w14:textId="77777777" w:rsidR="00CA66C5" w:rsidRDefault="00CA66C5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09B6796F" w14:textId="05038774" w:rsidR="00CA66C5" w:rsidRDefault="00CA66C5" w:rsidP="007843F9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45622A74" w14:textId="03E3F74D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516EE">
        <w:rPr>
          <w:rFonts w:ascii="Arial" w:hAnsi="Arial" w:cs="Arial"/>
          <w:sz w:val="28"/>
          <w:szCs w:val="28"/>
        </w:rPr>
        <w:t>SZAKKÉPZÉSI PROJ</w:t>
      </w:r>
      <w:r w:rsidR="005B3D15" w:rsidRPr="001516EE">
        <w:rPr>
          <w:rFonts w:ascii="Arial" w:hAnsi="Arial" w:cs="Arial"/>
          <w:sz w:val="28"/>
          <w:szCs w:val="28"/>
        </w:rPr>
        <w:t>E</w:t>
      </w:r>
      <w:r w:rsidRPr="001516EE">
        <w:rPr>
          <w:rFonts w:ascii="Arial" w:hAnsi="Arial" w:cs="Arial"/>
          <w:sz w:val="28"/>
          <w:szCs w:val="28"/>
        </w:rPr>
        <w:t>KTTERV</w:t>
      </w:r>
    </w:p>
    <w:p w14:paraId="6203901C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DBC788F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69DF7E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AF9A93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76140BC" w14:textId="7D8F8A51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516EE">
        <w:rPr>
          <w:rFonts w:ascii="Arial" w:hAnsi="Arial" w:cs="Arial"/>
          <w:sz w:val="28"/>
          <w:szCs w:val="28"/>
        </w:rPr>
        <w:t>Ágazat:</w:t>
      </w:r>
      <w:r w:rsidR="00057AC0" w:rsidRPr="001516EE">
        <w:rPr>
          <w:rFonts w:ascii="Arial" w:hAnsi="Arial" w:cs="Arial"/>
          <w:sz w:val="28"/>
          <w:szCs w:val="28"/>
        </w:rPr>
        <w:t xml:space="preserve"> </w:t>
      </w:r>
      <w:r w:rsidR="00057AC0" w:rsidRPr="001516EE">
        <w:rPr>
          <w:rFonts w:ascii="Arial" w:hAnsi="Arial" w:cs="Arial"/>
          <w:b/>
          <w:sz w:val="28"/>
          <w:szCs w:val="28"/>
        </w:rPr>
        <w:t>Kreatív</w:t>
      </w:r>
      <w:r w:rsidR="00057AC0" w:rsidRPr="001516EE">
        <w:rPr>
          <w:rFonts w:ascii="Arial" w:hAnsi="Arial" w:cs="Arial"/>
          <w:sz w:val="28"/>
          <w:szCs w:val="28"/>
        </w:rPr>
        <w:t xml:space="preserve"> </w:t>
      </w:r>
    </w:p>
    <w:p w14:paraId="68FD636E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BDC6BF8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26F059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DF4559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7437F5" w14:textId="2D1ED851" w:rsidR="00B20389" w:rsidRPr="001516EE" w:rsidRDefault="00FD003B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516EE">
        <w:rPr>
          <w:rFonts w:ascii="Arial" w:hAnsi="Arial" w:cs="Arial"/>
          <w:b/>
          <w:sz w:val="28"/>
          <w:szCs w:val="28"/>
        </w:rPr>
        <w:t>Vizuális</w:t>
      </w:r>
      <w:r w:rsidR="00B20389" w:rsidRPr="001516EE">
        <w:rPr>
          <w:rFonts w:ascii="Arial" w:hAnsi="Arial" w:cs="Arial"/>
          <w:b/>
          <w:sz w:val="28"/>
          <w:szCs w:val="28"/>
        </w:rPr>
        <w:t xml:space="preserve"> </w:t>
      </w:r>
      <w:r w:rsidR="00B20389" w:rsidRPr="001516EE">
        <w:rPr>
          <w:rFonts w:ascii="Arial" w:hAnsi="Arial" w:cs="Arial"/>
          <w:sz w:val="28"/>
          <w:szCs w:val="28"/>
        </w:rPr>
        <w:t xml:space="preserve">ágazati alapoktatás </w:t>
      </w:r>
    </w:p>
    <w:p w14:paraId="3F937690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3853E0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6F66F85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213588" w14:textId="77777777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F71AE" w14:textId="51EC2006" w:rsidR="00B20389" w:rsidRPr="001516EE" w:rsidRDefault="00B20389" w:rsidP="007843F9">
      <w:pPr>
        <w:spacing w:line="276" w:lineRule="auto"/>
        <w:rPr>
          <w:rFonts w:ascii="Arial" w:hAnsi="Arial" w:cs="Arial"/>
          <w:sz w:val="28"/>
          <w:szCs w:val="28"/>
        </w:rPr>
      </w:pPr>
    </w:p>
    <w:p w14:paraId="1B8900CC" w14:textId="5B92FA9F" w:rsidR="00B20389" w:rsidRPr="001516EE" w:rsidRDefault="00B20389" w:rsidP="007843F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1516EE">
        <w:rPr>
          <w:rFonts w:ascii="Arial" w:hAnsi="Arial" w:cs="Arial"/>
          <w:sz w:val="28"/>
          <w:szCs w:val="28"/>
        </w:rPr>
        <w:t>Készítette:</w:t>
      </w:r>
      <w:r w:rsidR="008D34CA" w:rsidRPr="001516EE">
        <w:rPr>
          <w:rFonts w:ascii="Arial" w:hAnsi="Arial" w:cs="Arial"/>
          <w:sz w:val="28"/>
          <w:szCs w:val="28"/>
        </w:rPr>
        <w:t xml:space="preserve"> </w:t>
      </w:r>
      <w:r w:rsidR="00FD003B" w:rsidRPr="001516EE">
        <w:rPr>
          <w:rFonts w:ascii="Arial" w:hAnsi="Arial" w:cs="Arial"/>
          <w:sz w:val="28"/>
          <w:szCs w:val="28"/>
        </w:rPr>
        <w:t>dr.</w:t>
      </w:r>
      <w:r w:rsidR="00E936DE" w:rsidRPr="001516EE">
        <w:rPr>
          <w:rFonts w:ascii="Arial" w:hAnsi="Arial" w:cs="Arial"/>
          <w:sz w:val="28"/>
          <w:szCs w:val="28"/>
        </w:rPr>
        <w:t xml:space="preserve"> </w:t>
      </w:r>
      <w:proofErr w:type="spellStart"/>
      <w:r w:rsidR="00FD003B" w:rsidRPr="001516EE">
        <w:rPr>
          <w:rFonts w:ascii="Arial" w:hAnsi="Arial" w:cs="Arial"/>
          <w:sz w:val="28"/>
          <w:szCs w:val="28"/>
        </w:rPr>
        <w:t>Sedivi</w:t>
      </w:r>
      <w:r w:rsidR="00A57DEB" w:rsidRPr="001516EE">
        <w:rPr>
          <w:rFonts w:ascii="Arial" w:hAnsi="Arial" w:cs="Arial"/>
          <w:sz w:val="28"/>
          <w:szCs w:val="28"/>
        </w:rPr>
        <w:t>né</w:t>
      </w:r>
      <w:proofErr w:type="spellEnd"/>
      <w:r w:rsidR="00FD003B" w:rsidRPr="001516EE">
        <w:rPr>
          <w:rFonts w:ascii="Arial" w:hAnsi="Arial" w:cs="Arial"/>
          <w:sz w:val="28"/>
          <w:szCs w:val="28"/>
        </w:rPr>
        <w:t xml:space="preserve"> Balassa Ildikó</w:t>
      </w:r>
    </w:p>
    <w:p w14:paraId="71F04AD4" w14:textId="77777777" w:rsidR="00B20389" w:rsidRPr="00B40A2A" w:rsidRDefault="00B20389" w:rsidP="007843F9">
      <w:pPr>
        <w:spacing w:line="276" w:lineRule="auto"/>
        <w:rPr>
          <w:rFonts w:ascii="Arial" w:hAnsi="Arial" w:cs="Arial"/>
          <w:sz w:val="22"/>
          <w:szCs w:val="22"/>
        </w:rPr>
      </w:pPr>
    </w:p>
    <w:p w14:paraId="2A73941D" w14:textId="77777777" w:rsidR="00B20389" w:rsidRPr="00B40A2A" w:rsidRDefault="00B20389" w:rsidP="007843F9">
      <w:pPr>
        <w:spacing w:line="276" w:lineRule="auto"/>
        <w:rPr>
          <w:rFonts w:ascii="Arial" w:hAnsi="Arial" w:cs="Arial"/>
          <w:sz w:val="22"/>
          <w:szCs w:val="22"/>
        </w:rPr>
      </w:pPr>
    </w:p>
    <w:p w14:paraId="2F05E1FF" w14:textId="77777777" w:rsidR="00B20389" w:rsidRPr="00B40A2A" w:rsidRDefault="00B20389" w:rsidP="007843F9">
      <w:pPr>
        <w:spacing w:line="276" w:lineRule="auto"/>
        <w:rPr>
          <w:rFonts w:ascii="Arial" w:hAnsi="Arial" w:cs="Arial"/>
          <w:sz w:val="22"/>
          <w:szCs w:val="22"/>
        </w:rPr>
      </w:pPr>
    </w:p>
    <w:p w14:paraId="34C7490A" w14:textId="77777777" w:rsidR="00B20389" w:rsidRDefault="00B20389" w:rsidP="007843F9">
      <w:pPr>
        <w:spacing w:line="276" w:lineRule="auto"/>
        <w:rPr>
          <w:rFonts w:ascii="Arial" w:hAnsi="Arial" w:cs="Arial"/>
          <w:sz w:val="24"/>
        </w:rPr>
      </w:pPr>
    </w:p>
    <w:p w14:paraId="2B629D95" w14:textId="6CE7E360" w:rsidR="00D37837" w:rsidRDefault="00D37837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355DC2A4" w14:textId="4F74F4D9" w:rsidR="00C80C73" w:rsidRPr="005076DF" w:rsidRDefault="00D60B97" w:rsidP="007843F9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>
        <w:rPr>
          <w:rFonts w:ascii="Arial" w:hAnsi="Arial" w:cs="Arial"/>
          <w:b/>
          <w:bCs/>
          <w:smallCaps/>
          <w:sz w:val="24"/>
        </w:rPr>
        <w:t>minta</w:t>
      </w:r>
      <w:r>
        <w:rPr>
          <w:rFonts w:ascii="Arial" w:hAnsi="Arial" w:cs="Arial"/>
          <w:b/>
          <w:bCs/>
          <w:smallCaps/>
          <w:sz w:val="24"/>
        </w:rPr>
        <w:t>projekt</w:t>
      </w:r>
      <w:r w:rsidR="00F54464">
        <w:rPr>
          <w:rFonts w:ascii="Arial" w:hAnsi="Arial" w:cs="Arial"/>
          <w:b/>
          <w:bCs/>
          <w:smallCaps/>
          <w:sz w:val="24"/>
        </w:rPr>
        <w:t>terv</w:t>
      </w:r>
      <w:r>
        <w:rPr>
          <w:rFonts w:ascii="Arial" w:hAnsi="Arial" w:cs="Arial"/>
          <w:b/>
          <w:bCs/>
          <w:smallCaps/>
          <w:sz w:val="24"/>
        </w:rPr>
        <w:t xml:space="preserve"> </w:t>
      </w:r>
    </w:p>
    <w:bookmarkEnd w:id="0"/>
    <w:p w14:paraId="6900E2C5" w14:textId="77777777" w:rsidR="00C80C73" w:rsidRPr="005076DF" w:rsidRDefault="00C80C73" w:rsidP="007843F9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5076DF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3F3D3F" w:rsidRDefault="00C80C73" w:rsidP="0003065C">
      <w:pPr>
        <w:pStyle w:val="Cmsor1"/>
      </w:pPr>
      <w:r w:rsidRPr="003F3D3F">
        <w:t>Alapadatok</w:t>
      </w:r>
    </w:p>
    <w:tbl>
      <w:tblPr>
        <w:tblStyle w:val="Sznesrcs1jellszn"/>
        <w:tblW w:w="9202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02"/>
      </w:tblGrid>
      <w:tr w:rsidR="00C80C73" w:rsidRPr="005076DF" w14:paraId="0CB2EC1F" w14:textId="77777777" w:rsidTr="009B01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shd w:val="clear" w:color="auto" w:fill="auto"/>
          </w:tcPr>
          <w:p w14:paraId="7D2B99A9" w14:textId="794573E3" w:rsidR="00C80C73" w:rsidRPr="005076DF" w:rsidRDefault="00C80C7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Készítette(ék)</w:t>
            </w:r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dr. </w:t>
            </w:r>
            <w:proofErr w:type="spellStart"/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>Sedivi</w:t>
            </w:r>
            <w:r w:rsidR="00A57DEB">
              <w:rPr>
                <w:rFonts w:ascii="Arial" w:hAnsi="Arial" w:cs="Arial"/>
                <w:bCs/>
                <w:color w:val="auto"/>
                <w:sz w:val="24"/>
                <w:szCs w:val="24"/>
              </w:rPr>
              <w:t>n</w:t>
            </w:r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</w:t>
            </w:r>
            <w:proofErr w:type="spellEnd"/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Balassa Ildikó</w:t>
            </w:r>
          </w:p>
        </w:tc>
      </w:tr>
      <w:tr w:rsidR="00C80C73" w:rsidRPr="005076DF" w14:paraId="2A20529B" w14:textId="77777777" w:rsidTr="009B012A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shd w:val="clear" w:color="auto" w:fill="auto"/>
          </w:tcPr>
          <w:p w14:paraId="47192153" w14:textId="4D10CF62" w:rsidR="00C80C73" w:rsidRPr="000325E1" w:rsidRDefault="00C80C73" w:rsidP="007843F9">
            <w:pPr>
              <w:spacing w:line="276" w:lineRule="auto"/>
              <w:rPr>
                <w:rFonts w:ascii="Arial" w:hAnsi="Arial" w:cs="Arial"/>
                <w:i/>
                <w:color w:val="auto"/>
                <w:sz w:val="24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 címe</w:t>
            </w:r>
            <w:r w:rsidR="0022304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73506C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 xml:space="preserve">A </w:t>
            </w:r>
            <w:r w:rsidR="005B2B24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>Gute</w:t>
            </w:r>
            <w:r w:rsidR="0022304E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>n</w:t>
            </w:r>
            <w:r w:rsidR="005B2B24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>berg-galaxis</w:t>
            </w:r>
            <w:r w:rsidR="00B7392D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 xml:space="preserve"> évszázadai</w:t>
            </w:r>
            <w:r w:rsidR="0079210D" w:rsidRPr="00F12EFF">
              <w:rPr>
                <w:rFonts w:ascii="Arial" w:hAnsi="Arial" w:cs="Arial"/>
                <w:i/>
                <w:color w:val="auto"/>
                <w:sz w:val="24"/>
                <w:szCs w:val="24"/>
              </w:rPr>
              <w:t xml:space="preserve"> </w:t>
            </w:r>
          </w:p>
        </w:tc>
      </w:tr>
      <w:tr w:rsidR="00C80C73" w:rsidRPr="005076DF" w14:paraId="4AD39DFD" w14:textId="77777777" w:rsidTr="009B01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shd w:val="clear" w:color="auto" w:fill="auto"/>
          </w:tcPr>
          <w:p w14:paraId="350DDBE7" w14:textId="040279CC" w:rsidR="00C80C73" w:rsidRDefault="00C80C73" w:rsidP="007843F9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E433E5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Összefoglalás</w:t>
            </w:r>
          </w:p>
          <w:p w14:paraId="6E0737CF" w14:textId="77777777" w:rsidR="00B5485C" w:rsidRPr="00E433E5" w:rsidRDefault="00B5485C" w:rsidP="007843F9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</w:p>
          <w:p w14:paraId="38A48999" w14:textId="65357588" w:rsidR="0085461F" w:rsidRDefault="00FD003B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tanulók megismer</w:t>
            </w:r>
            <w:r w:rsidR="00D83ED9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kednek 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a XV. század</w:t>
            </w:r>
            <w:r w:rsidR="00D83ED9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egyik legjelentősebb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266C0B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találmányával</w:t>
            </w:r>
            <w:r w:rsidR="00D83ED9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 könyvnyomtatás</w:t>
            </w:r>
            <w:r w:rsidR="00266C0B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sal</w:t>
            </w:r>
            <w:r w:rsidR="007D0962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, továbbá a</w:t>
            </w:r>
            <w:r w:rsidR="00266C0B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7D0962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266C0B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örténelmi jelentőségű találmány létrehoz</w:t>
            </w:r>
            <w:r w:rsidR="0079210D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ójával</w:t>
            </w:r>
            <w:r w:rsidR="00395C66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79210D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Gutenberggel. 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>Cél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, hogy azok a fiatalok, akik</w:t>
            </w:r>
            <w:r w:rsidR="00B363F8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ebben az ágazatban tanul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nak, </w:t>
            </w:r>
            <w:r w:rsidR="00B363F8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megismer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jék</w:t>
            </w:r>
            <w:r w:rsidR="00B363F8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</w:t>
            </w:r>
            <w:r w:rsidR="00380061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nyomda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technika</w:t>
            </w:r>
            <w:r w:rsidR="00380061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a könyvnyomtatás </w:t>
            </w:r>
            <w:r w:rsidR="00B363F8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kezdet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é</w:t>
            </w:r>
            <w:r w:rsidR="00680AB6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79210D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520E1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első alkotásokat, </w:t>
            </w:r>
            <w:r w:rsidR="008D431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</w:t>
            </w:r>
            <w:r w:rsidR="0079210D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fejlődés</w:t>
            </w:r>
            <w:r w:rsidR="00680AB6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380061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eredménye</w:t>
            </w:r>
            <w:r w:rsidR="000520E1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ke</w:t>
            </w:r>
            <w:r w:rsidR="00680AB6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386639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projektben a </w:t>
            </w:r>
            <w:r w:rsidR="00F40B95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tanulók</w:t>
            </w:r>
            <w:r w:rsidR="00F40B95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egy különleges „</w:t>
            </w:r>
            <w:r w:rsidR="00340527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történelmi 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utazáson” vesznek részt. Kutatnak az első nyomtatott könyv feltalálója után, kiderítik, hogy milyen eszközökkel készítette el Gutenberg a</w:t>
            </w:r>
            <w:r w:rsidR="000E16A2">
              <w:rPr>
                <w:rFonts w:ascii="Arial" w:hAnsi="Arial" w:cs="Arial"/>
                <w:bCs/>
                <w:color w:val="auto"/>
                <w:sz w:val="24"/>
                <w:szCs w:val="24"/>
              </w:rPr>
              <w:t>z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E16A2">
              <w:rPr>
                <w:rFonts w:ascii="Arial" w:hAnsi="Arial" w:cs="Arial"/>
                <w:bCs/>
                <w:color w:val="auto"/>
                <w:sz w:val="24"/>
                <w:szCs w:val="24"/>
              </w:rPr>
              <w:t>első könyvet, a Bibliát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. A felfedező út során minden csoport a nyomdatechnika fejlődésének</w:t>
            </w:r>
            <w:r w:rsidR="00266EC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európai és hazai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E16A2">
              <w:rPr>
                <w:rFonts w:ascii="Arial" w:hAnsi="Arial" w:cs="Arial"/>
                <w:bCs/>
                <w:color w:val="auto"/>
                <w:sz w:val="24"/>
                <w:szCs w:val="24"/>
              </w:rPr>
              <w:t>feltérképezésé</w:t>
            </w:r>
            <w:r w:rsidR="00266EC9">
              <w:rPr>
                <w:rFonts w:ascii="Arial" w:hAnsi="Arial" w:cs="Arial"/>
                <w:bCs/>
                <w:color w:val="auto"/>
                <w:sz w:val="24"/>
                <w:szCs w:val="24"/>
              </w:rPr>
              <w:t>t</w:t>
            </w:r>
            <w:r w:rsidR="000E16A2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a tanultak 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digitális eszközökkel történő feldolgozásá</w:t>
            </w:r>
            <w:r w:rsidR="00266EC9">
              <w:rPr>
                <w:rFonts w:ascii="Arial" w:hAnsi="Arial" w:cs="Arial"/>
                <w:bCs/>
                <w:color w:val="auto"/>
                <w:sz w:val="24"/>
                <w:szCs w:val="24"/>
              </w:rPr>
              <w:t>t végzi</w:t>
            </w:r>
            <w:r w:rsidR="00A23F25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megszerzett ismereteket saját</w:t>
            </w:r>
            <w:r w:rsidR="00B5485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digitális 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alkotások segítségével megosztják </w:t>
            </w:r>
            <w:r w:rsidR="00F40B95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>társaikkal.</w:t>
            </w:r>
            <w:r w:rsidR="0085461F"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6FB9ED5B" w14:textId="1E98CEB2" w:rsidR="004D3ADF" w:rsidRPr="005B3D15" w:rsidRDefault="0085461F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végére minden </w:t>
            </w:r>
            <w:r w:rsidR="00F40B95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csoport önállóan, kreatív tervezéssel és kivitelezéssel 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egy tematikus 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füzet</w:t>
            </w:r>
            <w:r w:rsidR="00D13E65">
              <w:rPr>
                <w:rFonts w:ascii="Arial" w:hAnsi="Arial" w:cs="Arial"/>
                <w:bCs/>
                <w:color w:val="auto"/>
                <w:sz w:val="24"/>
                <w:szCs w:val="24"/>
              </w:rPr>
              <w:t>et készít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B5485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melyben </w:t>
            </w:r>
            <w:r w:rsidR="00B44F0B">
              <w:rPr>
                <w:rFonts w:ascii="Arial" w:hAnsi="Arial" w:cs="Arial"/>
                <w:bCs/>
                <w:color w:val="auto"/>
                <w:sz w:val="24"/>
                <w:szCs w:val="24"/>
              </w:rPr>
              <w:t>összefoglalják</w:t>
            </w:r>
            <w:r w:rsidR="00B5485C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am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it a Gutenber</w:t>
            </w:r>
            <w:r w:rsidR="00737E69">
              <w:rPr>
                <w:rFonts w:ascii="Arial" w:hAnsi="Arial" w:cs="Arial"/>
                <w:bCs/>
                <w:color w:val="auto"/>
                <w:sz w:val="24"/>
                <w:szCs w:val="24"/>
              </w:rPr>
              <w:t>g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-galaxis évszázadairól</w:t>
            </w:r>
            <w:r w:rsidR="00B44F0B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tanultak</w:t>
            </w:r>
            <w:r w:rsidRPr="0085461F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</w:tc>
      </w:tr>
      <w:tr w:rsidR="00C80C73" w:rsidRPr="005076DF" w14:paraId="25F19886" w14:textId="77777777" w:rsidTr="009B012A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shd w:val="clear" w:color="auto" w:fill="auto"/>
          </w:tcPr>
          <w:p w14:paraId="021806F1" w14:textId="40EC47FE" w:rsidR="00386639" w:rsidRPr="00E433E5" w:rsidRDefault="00C80C7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433E5">
              <w:rPr>
                <w:rFonts w:ascii="Arial" w:hAnsi="Arial" w:cs="Arial"/>
                <w:color w:val="auto"/>
                <w:sz w:val="24"/>
              </w:rPr>
              <w:t>Ágazat, témakör</w:t>
            </w:r>
            <w:r w:rsidRPr="00E433E5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386639" w:rsidRPr="00E433E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EE7792" w:rsidRPr="00E433E5">
              <w:rPr>
                <w:rFonts w:ascii="Arial" w:hAnsi="Arial" w:cs="Arial"/>
                <w:b/>
                <w:bCs/>
                <w:color w:val="auto"/>
                <w:sz w:val="24"/>
              </w:rPr>
              <w:t>K</w:t>
            </w:r>
            <w:r w:rsidR="00386639" w:rsidRPr="00E433E5">
              <w:rPr>
                <w:rFonts w:ascii="Arial" w:hAnsi="Arial" w:cs="Arial"/>
                <w:b/>
                <w:bCs/>
                <w:color w:val="auto"/>
                <w:sz w:val="24"/>
              </w:rPr>
              <w:t>reatív</w:t>
            </w:r>
          </w:p>
          <w:p w14:paraId="73E5978B" w14:textId="77777777" w:rsidR="007A0A95" w:rsidRPr="00E433E5" w:rsidRDefault="00EE7792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E433E5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Témakörök: </w:t>
            </w:r>
          </w:p>
          <w:p w14:paraId="3360DC56" w14:textId="3B706504" w:rsidR="00840B76" w:rsidRPr="005B3D15" w:rsidRDefault="00EE7792" w:rsidP="007843F9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C82F93">
              <w:rPr>
                <w:rFonts w:ascii="Arial" w:hAnsi="Arial" w:cs="Arial"/>
                <w:bCs/>
                <w:color w:val="auto"/>
                <w:sz w:val="24"/>
              </w:rPr>
              <w:t xml:space="preserve">Tervezési alapismeretek, </w:t>
            </w:r>
            <w:r w:rsidR="007A0A95" w:rsidRPr="00C82F93">
              <w:rPr>
                <w:rFonts w:ascii="Arial" w:hAnsi="Arial" w:cs="Arial"/>
                <w:bCs/>
                <w:color w:val="auto"/>
                <w:sz w:val="24"/>
              </w:rPr>
              <w:t xml:space="preserve">Digitális fényképezés gyakorlata, </w:t>
            </w:r>
            <w:r w:rsidRPr="00C82F93">
              <w:rPr>
                <w:rFonts w:ascii="Arial" w:hAnsi="Arial" w:cs="Arial"/>
                <w:bCs/>
                <w:color w:val="auto"/>
                <w:sz w:val="24"/>
              </w:rPr>
              <w:t>Mozgókép és animációkészítés alapjai</w:t>
            </w:r>
            <w:r w:rsidR="001E5DA7" w:rsidRPr="00C82F93">
              <w:rPr>
                <w:rFonts w:ascii="Arial" w:hAnsi="Arial" w:cs="Arial"/>
                <w:bCs/>
                <w:color w:val="auto"/>
                <w:sz w:val="24"/>
              </w:rPr>
              <w:t xml:space="preserve">, Kiadványszerkesztő program, </w:t>
            </w:r>
            <w:r w:rsidR="00696067" w:rsidRPr="00C82F93">
              <w:rPr>
                <w:rFonts w:ascii="Arial" w:hAnsi="Arial" w:cs="Arial"/>
                <w:bCs/>
                <w:color w:val="auto"/>
                <w:sz w:val="24"/>
              </w:rPr>
              <w:t>Tipográfiai ismeretek</w:t>
            </w:r>
          </w:p>
        </w:tc>
      </w:tr>
      <w:tr w:rsidR="00C80C73" w:rsidRPr="005076DF" w14:paraId="67486586" w14:textId="77777777" w:rsidTr="009B01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tcBorders>
              <w:bottom w:val="single" w:sz="6" w:space="0" w:color="auto"/>
            </w:tcBorders>
            <w:shd w:val="clear" w:color="auto" w:fill="auto"/>
          </w:tcPr>
          <w:p w14:paraId="40C0DA41" w14:textId="394093D9" w:rsidR="00C80C73" w:rsidRPr="0044073A" w:rsidRDefault="00C80C7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Tantárgyak köre</w:t>
            </w:r>
            <w:r w:rsidR="00814451"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</w:p>
          <w:p w14:paraId="7D74CFC8" w14:textId="412B677A" w:rsidR="0040045A" w:rsidRPr="0044073A" w:rsidRDefault="0040045A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Közismereti tantárgyak</w:t>
            </w:r>
            <w:r w:rsidR="003054D7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 xml:space="preserve"> (Technikum, 10. évfolyam)</w:t>
            </w:r>
          </w:p>
          <w:p w14:paraId="362317E2" w14:textId="2DAFF7C7" w:rsidR="001D58A5" w:rsidRPr="0044073A" w:rsidRDefault="001D58A5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color w:val="auto"/>
                <w:sz w:val="24"/>
                <w:szCs w:val="24"/>
              </w:rPr>
              <w:t xml:space="preserve">Magyar </w:t>
            </w:r>
            <w:r w:rsidR="00DD797B" w:rsidRPr="0044073A">
              <w:rPr>
                <w:rFonts w:ascii="Arial" w:hAnsi="Arial" w:cs="Arial"/>
                <w:color w:val="auto"/>
                <w:sz w:val="24"/>
                <w:szCs w:val="24"/>
              </w:rPr>
              <w:t xml:space="preserve">nyelv és </w:t>
            </w:r>
            <w:r w:rsidRPr="0044073A">
              <w:rPr>
                <w:rFonts w:ascii="Arial" w:hAnsi="Arial" w:cs="Arial"/>
                <w:color w:val="auto"/>
                <w:sz w:val="24"/>
                <w:szCs w:val="24"/>
              </w:rPr>
              <w:t xml:space="preserve">irodalom </w:t>
            </w:r>
          </w:p>
          <w:p w14:paraId="4E353A4D" w14:textId="71F2E5C8" w:rsidR="001D58A5" w:rsidRPr="0044073A" w:rsidRDefault="001D58A5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Történelem </w:t>
            </w:r>
          </w:p>
          <w:p w14:paraId="7EE7B27A" w14:textId="3F054631" w:rsidR="00022C82" w:rsidRPr="0044073A" w:rsidRDefault="00022C82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Vizuális </w:t>
            </w:r>
            <w:r w:rsidR="00412AB2"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>kultúra</w:t>
            </w:r>
            <w:r w:rsidR="001D58A5"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03EB2B89" w14:textId="77777777" w:rsidR="003054D7" w:rsidRDefault="00412AB2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Digitális kult</w:t>
            </w:r>
            <w:r w:rsidR="001D58A5" w:rsidRPr="0044073A">
              <w:rPr>
                <w:rFonts w:ascii="Arial" w:hAnsi="Arial" w:cs="Arial"/>
                <w:color w:val="auto"/>
                <w:sz w:val="24"/>
                <w:szCs w:val="24"/>
              </w:rPr>
              <w:t>ú</w:t>
            </w:r>
            <w:r w:rsidRPr="0044073A">
              <w:rPr>
                <w:rFonts w:ascii="Arial" w:hAnsi="Arial" w:cs="Arial"/>
                <w:color w:val="auto"/>
                <w:sz w:val="24"/>
                <w:szCs w:val="24"/>
              </w:rPr>
              <w:t xml:space="preserve">ra </w:t>
            </w:r>
          </w:p>
          <w:p w14:paraId="2E3E0B72" w14:textId="77777777" w:rsidR="003054D7" w:rsidRDefault="003054D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E3FE7BD" w14:textId="4BAEF067" w:rsidR="00412AB2" w:rsidRPr="00235834" w:rsidRDefault="003054D7" w:rsidP="007843F9">
            <w:pPr>
              <w:spacing w:line="276" w:lineRule="auto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35834">
              <w:rPr>
                <w:rFonts w:ascii="Arial" w:hAnsi="Arial" w:cs="Arial"/>
                <w:b/>
                <w:color w:val="auto"/>
                <w:sz w:val="24"/>
                <w:szCs w:val="24"/>
              </w:rPr>
              <w:t>Közismereti tantárgyak (Szakképző iskola, 9. évfolyam)</w:t>
            </w:r>
          </w:p>
          <w:p w14:paraId="11496C4C" w14:textId="56BB0244" w:rsidR="003054D7" w:rsidRPr="00235834" w:rsidRDefault="003D1F25" w:rsidP="00F67B56">
            <w:pPr>
              <w:pStyle w:val="Listaszerbekezds"/>
              <w:numPr>
                <w:ilvl w:val="0"/>
                <w:numId w:val="5"/>
              </w:num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  <w:r>
              <w:rPr>
                <w:rFonts w:ascii="Arial" w:hAnsi="Arial" w:cs="Arial"/>
                <w:color w:val="auto"/>
                <w:sz w:val="24"/>
              </w:rPr>
              <w:t xml:space="preserve">Kommunikáció – </w:t>
            </w:r>
            <w:r w:rsidR="003054D7" w:rsidRPr="00235834">
              <w:rPr>
                <w:rFonts w:ascii="Arial" w:hAnsi="Arial" w:cs="Arial"/>
                <w:color w:val="auto"/>
                <w:sz w:val="24"/>
              </w:rPr>
              <w:t>Magyar</w:t>
            </w:r>
            <w:r>
              <w:rPr>
                <w:rFonts w:ascii="Arial" w:hAnsi="Arial" w:cs="Arial"/>
                <w:color w:val="auto"/>
                <w:sz w:val="24"/>
              </w:rPr>
              <w:t xml:space="preserve"> nyelv és irodalom</w:t>
            </w:r>
          </w:p>
          <w:p w14:paraId="07A2B58D" w14:textId="78EB441F" w:rsidR="003054D7" w:rsidRPr="00235834" w:rsidRDefault="003054D7" w:rsidP="00F67B56">
            <w:pPr>
              <w:pStyle w:val="Listaszerbekezds"/>
              <w:numPr>
                <w:ilvl w:val="0"/>
                <w:numId w:val="5"/>
              </w:numPr>
              <w:spacing w:line="276" w:lineRule="auto"/>
              <w:rPr>
                <w:rFonts w:ascii="Arial" w:hAnsi="Arial" w:cs="Arial"/>
                <w:color w:val="auto"/>
                <w:sz w:val="24"/>
              </w:rPr>
            </w:pPr>
            <w:r w:rsidRPr="00235834">
              <w:rPr>
                <w:rFonts w:ascii="Arial" w:hAnsi="Arial" w:cs="Arial"/>
                <w:color w:val="auto"/>
                <w:sz w:val="24"/>
              </w:rPr>
              <w:t>Digitális kultúra</w:t>
            </w:r>
          </w:p>
          <w:p w14:paraId="2C222444" w14:textId="77777777" w:rsidR="003054D7" w:rsidRPr="00235834" w:rsidRDefault="003054D7" w:rsidP="007843F9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14:paraId="10CE05BD" w14:textId="4CB9B647" w:rsidR="0040045A" w:rsidRPr="0044073A" w:rsidRDefault="0040045A" w:rsidP="007843F9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Ágazati alapoktatás tantárgyai</w:t>
            </w:r>
            <w:r w:rsidR="003054D7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 xml:space="preserve"> (9.,10., 13. évfolyam)</w:t>
            </w:r>
          </w:p>
          <w:p w14:paraId="13BF0446" w14:textId="172E07D4" w:rsidR="0033219A" w:rsidRPr="0044073A" w:rsidRDefault="0033219A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Tervezés és kivitelezés </w:t>
            </w:r>
          </w:p>
          <w:p w14:paraId="5B2507B4" w14:textId="77777777" w:rsidR="00360F79" w:rsidRPr="0044073A" w:rsidRDefault="0033219A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vizuális tervezés </w:t>
            </w:r>
            <w:proofErr w:type="spellStart"/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>szoftverei</w:t>
            </w:r>
            <w:proofErr w:type="spellEnd"/>
          </w:p>
          <w:p w14:paraId="407518E2" w14:textId="0127A3DA" w:rsidR="00F46AA6" w:rsidRPr="005076DF" w:rsidRDefault="00F46AA6" w:rsidP="00F67B56">
            <w:pPr>
              <w:pStyle w:val="Listaszerbekezds"/>
              <w:numPr>
                <w:ilvl w:val="0"/>
                <w:numId w:val="2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>A vizuális tervezés alapismeretei</w:t>
            </w:r>
          </w:p>
        </w:tc>
      </w:tr>
      <w:tr w:rsidR="00C80C73" w:rsidRPr="005076DF" w14:paraId="41ECDF4B" w14:textId="77777777" w:rsidTr="009B012A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F6BB433" w14:textId="4804430F" w:rsidR="00C80C73" w:rsidRPr="005076DF" w:rsidRDefault="00C80C7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Évfolyamok:</w:t>
            </w:r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33219A">
              <w:rPr>
                <w:rFonts w:ascii="Arial" w:hAnsi="Arial" w:cs="Arial"/>
                <w:bCs/>
                <w:color w:val="auto"/>
                <w:sz w:val="24"/>
                <w:szCs w:val="24"/>
              </w:rPr>
              <w:t>9,</w:t>
            </w:r>
            <w:r w:rsidR="00FC03EB">
              <w:rPr>
                <w:rFonts w:ascii="Arial" w:hAnsi="Arial" w:cs="Arial"/>
                <w:bCs/>
                <w:color w:val="auto"/>
                <w:sz w:val="24"/>
                <w:szCs w:val="24"/>
              </w:rPr>
              <w:t>10</w:t>
            </w:r>
            <w:r w:rsidR="00057AC0">
              <w:rPr>
                <w:rFonts w:ascii="Arial" w:hAnsi="Arial" w:cs="Arial"/>
                <w:bCs/>
                <w:color w:val="auto"/>
                <w:sz w:val="24"/>
                <w:szCs w:val="24"/>
              </w:rPr>
              <w:t>,13</w:t>
            </w:r>
            <w:r w:rsidR="00635A98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(Nyomdász 9. évfolyam, Technikusi képzések 10</w:t>
            </w:r>
            <w:r w:rsidR="00D80832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44073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és </w:t>
            </w:r>
            <w:r w:rsidR="00635A98">
              <w:rPr>
                <w:rFonts w:ascii="Arial" w:hAnsi="Arial" w:cs="Arial"/>
                <w:bCs/>
                <w:color w:val="auto"/>
                <w:sz w:val="24"/>
                <w:szCs w:val="24"/>
              </w:rPr>
              <w:t>13. évfolyam</w:t>
            </w:r>
            <w:r w:rsidR="00395C66">
              <w:rPr>
                <w:rFonts w:ascii="Arial" w:hAnsi="Arial" w:cs="Arial"/>
                <w:bCs/>
                <w:color w:val="auto"/>
                <w:sz w:val="24"/>
                <w:szCs w:val="24"/>
              </w:rPr>
              <w:t>)</w:t>
            </w:r>
          </w:p>
        </w:tc>
      </w:tr>
      <w:tr w:rsidR="00A75C86" w:rsidRPr="005076DF" w14:paraId="1C932B13" w14:textId="77777777" w:rsidTr="009B01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CA1F725" w14:textId="4DC0CA0D" w:rsidR="00A75C86" w:rsidRPr="00A75C86" w:rsidRDefault="00A75C86" w:rsidP="00554421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A75C86">
              <w:rPr>
                <w:rFonts w:ascii="Arial" w:hAnsi="Arial" w:cs="Arial"/>
                <w:bCs/>
                <w:color w:val="auto"/>
                <w:sz w:val="24"/>
              </w:rPr>
              <w:t>Id</w:t>
            </w:r>
            <w:r w:rsidR="009B012A">
              <w:rPr>
                <w:rFonts w:ascii="Arial" w:hAnsi="Arial" w:cs="Arial"/>
                <w:bCs/>
                <w:color w:val="auto"/>
                <w:sz w:val="24"/>
              </w:rPr>
              <w:t xml:space="preserve">őtartam: 9. és 10. évfolyamon 30 </w:t>
            </w:r>
            <w:r w:rsidR="00554421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A75C86">
              <w:rPr>
                <w:rFonts w:ascii="Arial" w:hAnsi="Arial" w:cs="Arial"/>
                <w:bCs/>
                <w:color w:val="auto"/>
                <w:sz w:val="24"/>
              </w:rPr>
              <w:t xml:space="preserve"> 13. évfolyamon 20 </w:t>
            </w:r>
            <w:r w:rsidR="00554421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</w:p>
        </w:tc>
      </w:tr>
    </w:tbl>
    <w:p w14:paraId="063A25CB" w14:textId="56720BD0" w:rsidR="004B2CEE" w:rsidRDefault="004B2CEE" w:rsidP="007843F9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703C1B54" w14:textId="77777777" w:rsidR="004B2CEE" w:rsidRDefault="004B2CEE" w:rsidP="007843F9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>
        <w:rPr>
          <w:rFonts w:ascii="Arial" w:hAnsi="Arial" w:cs="Arial"/>
          <w:b/>
          <w:bCs/>
          <w:smallCaps/>
          <w:sz w:val="24"/>
        </w:rPr>
        <w:br w:type="page"/>
      </w:r>
    </w:p>
    <w:p w14:paraId="3C951270" w14:textId="25C0C9A1" w:rsidR="00A9191D" w:rsidRPr="00A9191D" w:rsidRDefault="00A9191D" w:rsidP="0003065C">
      <w:pPr>
        <w:pStyle w:val="Cmsor1"/>
      </w:pPr>
      <w:r w:rsidRPr="00A9191D">
        <w:lastRenderedPageBreak/>
        <w:t xml:space="preserve">A projekt a KKK alábbi tanulási eredményeihez kapcsolódik </w:t>
      </w:r>
    </w:p>
    <w:p w14:paraId="65700785" w14:textId="64642B51" w:rsidR="00C20D35" w:rsidRPr="00A2743D" w:rsidRDefault="00C20D35" w:rsidP="007843F9">
      <w:pPr>
        <w:shd w:val="clear" w:color="auto" w:fill="FFFFFF" w:themeFill="background1"/>
        <w:spacing w:line="276" w:lineRule="auto"/>
        <w:jc w:val="both"/>
        <w:rPr>
          <w:rFonts w:ascii="Arial" w:hAnsi="Arial" w:cs="Arial"/>
          <w:b/>
          <w:bCs/>
          <w:sz w:val="24"/>
        </w:rPr>
      </w:pPr>
      <w:proofErr w:type="spellStart"/>
      <w:r w:rsidRPr="4D69A2ED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Pr="4D69A2ED">
        <w:rPr>
          <w:rFonts w:ascii="Arial" w:hAnsi="Arial" w:cs="Arial"/>
          <w:b/>
          <w:bCs/>
          <w:smallCaps/>
          <w:sz w:val="24"/>
        </w:rPr>
        <w:t xml:space="preserve"> megnevezése: </w:t>
      </w:r>
      <w:r w:rsidRPr="00A2743D">
        <w:rPr>
          <w:rFonts w:ascii="Arial" w:hAnsi="Arial" w:cs="Arial"/>
          <w:b/>
          <w:bCs/>
          <w:sz w:val="24"/>
        </w:rPr>
        <w:t xml:space="preserve">Dekoratőr, Fotográfus, Grafikus, </w:t>
      </w:r>
      <w:r w:rsidR="009F60D8">
        <w:rPr>
          <w:rFonts w:ascii="Arial" w:hAnsi="Arial" w:cs="Arial"/>
          <w:b/>
          <w:bCs/>
          <w:sz w:val="24"/>
        </w:rPr>
        <w:t>M</w:t>
      </w:r>
      <w:r w:rsidRPr="00A2743D">
        <w:rPr>
          <w:rFonts w:ascii="Arial" w:hAnsi="Arial" w:cs="Arial"/>
          <w:b/>
          <w:bCs/>
          <w:sz w:val="24"/>
        </w:rPr>
        <w:t>ozgó</w:t>
      </w:r>
      <w:r w:rsidR="009F60D8">
        <w:rPr>
          <w:rFonts w:ascii="Arial" w:hAnsi="Arial" w:cs="Arial"/>
          <w:b/>
          <w:bCs/>
          <w:sz w:val="24"/>
        </w:rPr>
        <w:t>k</w:t>
      </w:r>
      <w:r w:rsidRPr="00A2743D">
        <w:rPr>
          <w:rFonts w:ascii="Arial" w:hAnsi="Arial" w:cs="Arial"/>
          <w:b/>
          <w:bCs/>
          <w:sz w:val="24"/>
        </w:rPr>
        <w:t>ép- és animációkészítő, Nyomdaipari technikus, Nyomdász</w:t>
      </w:r>
    </w:p>
    <w:p w14:paraId="1FA2346C" w14:textId="77777777" w:rsidR="00C667E1" w:rsidRPr="005076DF" w:rsidRDefault="00C667E1" w:rsidP="007843F9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7C1146F5" w14:textId="487D556C" w:rsidR="00C10E59" w:rsidRPr="00A2743D" w:rsidRDefault="002B1757" w:rsidP="007843F9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z w:val="24"/>
        </w:rPr>
      </w:pPr>
      <w:r w:rsidRPr="005076DF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C10E59" w:rsidRPr="00A2743D">
        <w:rPr>
          <w:rFonts w:ascii="Arial" w:hAnsi="Arial" w:cs="Arial"/>
          <w:b/>
          <w:bCs/>
          <w:sz w:val="24"/>
        </w:rPr>
        <w:t>Kreatív vizuális</w:t>
      </w:r>
    </w:p>
    <w:p w14:paraId="3195F249" w14:textId="1CDB787F" w:rsidR="00B363F8" w:rsidRPr="005076DF" w:rsidRDefault="00B363F8" w:rsidP="007843F9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tbl>
      <w:tblPr>
        <w:tblStyle w:val="Rcsostblzat"/>
        <w:tblW w:w="9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6"/>
        <w:gridCol w:w="2311"/>
        <w:gridCol w:w="2284"/>
        <w:gridCol w:w="2268"/>
      </w:tblGrid>
      <w:tr w:rsidR="002B1757" w:rsidRPr="006C26A8" w14:paraId="758D0D6F" w14:textId="77777777" w:rsidTr="001516EE">
        <w:trPr>
          <w:trHeight w:val="829"/>
          <w:tblHeader/>
        </w:trPr>
        <w:tc>
          <w:tcPr>
            <w:tcW w:w="3120" w:type="dxa"/>
            <w:shd w:val="clear" w:color="auto" w:fill="E7E5E5" w:themeFill="background2"/>
          </w:tcPr>
          <w:p w14:paraId="18F4E80E" w14:textId="42157859" w:rsidR="002B1757" w:rsidRPr="006C26A8" w:rsidRDefault="002B1757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6C26A8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040" w:type="dxa"/>
            <w:shd w:val="clear" w:color="auto" w:fill="E7E5E5" w:themeFill="background2"/>
          </w:tcPr>
          <w:p w14:paraId="0677304A" w14:textId="4CB6C3C0" w:rsidR="002B1757" w:rsidRPr="006C26A8" w:rsidRDefault="002B1757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6C26A8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180" w:type="dxa"/>
            <w:shd w:val="clear" w:color="auto" w:fill="E7E5E5" w:themeFill="background2"/>
          </w:tcPr>
          <w:p w14:paraId="25843A23" w14:textId="328B6945" w:rsidR="002B1757" w:rsidRPr="006C26A8" w:rsidRDefault="002B1757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6C26A8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009" w:type="dxa"/>
            <w:shd w:val="clear" w:color="auto" w:fill="E7E5E5" w:themeFill="background2"/>
          </w:tcPr>
          <w:p w14:paraId="5CB70D7B" w14:textId="5837BACC" w:rsidR="002B1757" w:rsidRPr="006C26A8" w:rsidRDefault="00D108B5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6C26A8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2B1757" w:rsidRPr="006C26A8" w14:paraId="47E8A463" w14:textId="77777777" w:rsidTr="00CD61BD">
        <w:tc>
          <w:tcPr>
            <w:tcW w:w="3120" w:type="dxa"/>
          </w:tcPr>
          <w:p w14:paraId="3F494ECA" w14:textId="20B0B8AF" w:rsidR="00A96696" w:rsidRPr="006C26A8" w:rsidRDefault="00400913" w:rsidP="007843F9">
            <w:pPr>
              <w:spacing w:line="276" w:lineRule="auto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Az egyszerűbb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feladatok rutinszerű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elvégzése mellett új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elemeket is tartalmazó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problémákat,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másokkal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együttműködve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kreatívan megold.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Ismeretei bővítéséhez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információt gyűjt.</w:t>
            </w:r>
          </w:p>
        </w:tc>
        <w:tc>
          <w:tcPr>
            <w:tcW w:w="2040" w:type="dxa"/>
          </w:tcPr>
          <w:p w14:paraId="7A6071C6" w14:textId="1111E37E" w:rsidR="00A96696" w:rsidRPr="006C26A8" w:rsidRDefault="00A96696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 xml:space="preserve">Ismeri az önálló ismeretszerzés, problémamegoldás alapvető </w:t>
            </w:r>
            <w:r w:rsidR="00192F85" w:rsidRPr="006C26A8">
              <w:rPr>
                <w:rFonts w:ascii="Arial" w:eastAsia="Times New Roman" w:hAnsi="Arial" w:cs="Arial"/>
                <w:sz w:val="24"/>
              </w:rPr>
              <w:t>m</w:t>
            </w:r>
            <w:r w:rsidRPr="006C26A8">
              <w:rPr>
                <w:rFonts w:ascii="Arial" w:eastAsia="Times New Roman" w:hAnsi="Arial" w:cs="Arial"/>
                <w:sz w:val="24"/>
              </w:rPr>
              <w:t>ódszereit, eszközeit, a kooperatív munka elvárásait.</w:t>
            </w:r>
          </w:p>
        </w:tc>
        <w:tc>
          <w:tcPr>
            <w:tcW w:w="2180" w:type="dxa"/>
          </w:tcPr>
          <w:p w14:paraId="60F9A354" w14:textId="27A7273D" w:rsidR="00FC733D" w:rsidRPr="006C26A8" w:rsidRDefault="00FC733D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Törekszik a csoportmunkában való eredményes együttműködésre.</w:t>
            </w:r>
          </w:p>
        </w:tc>
        <w:tc>
          <w:tcPr>
            <w:tcW w:w="2009" w:type="dxa"/>
          </w:tcPr>
          <w:p w14:paraId="63FBA4A8" w14:textId="0D10E9D0" w:rsidR="00192F85" w:rsidRPr="006C26A8" w:rsidRDefault="00192F85" w:rsidP="007843F9">
            <w:pPr>
              <w:spacing w:line="276" w:lineRule="auto"/>
              <w:ind w:left="90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Csoportmunkában a közös döntéseket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elfogadva egyéni és csoport</w:t>
            </w:r>
            <w:r w:rsidR="00F305AF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felelősséget vállal.</w:t>
            </w:r>
          </w:p>
        </w:tc>
      </w:tr>
      <w:tr w:rsidR="002B1757" w:rsidRPr="006C26A8" w14:paraId="0EBC4A93" w14:textId="77777777" w:rsidTr="00CD61BD">
        <w:tc>
          <w:tcPr>
            <w:tcW w:w="3120" w:type="dxa"/>
          </w:tcPr>
          <w:p w14:paraId="42F73E42" w14:textId="2CCD446A" w:rsidR="00531311" w:rsidRPr="006C26A8" w:rsidRDefault="00DD507B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Alapszinten használja a digitális képalkotásra, képrögzítésre,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képfeldolgozásra alkalmas pixel-és vektorgrafikus programokat.</w:t>
            </w:r>
          </w:p>
        </w:tc>
        <w:tc>
          <w:tcPr>
            <w:tcW w:w="2040" w:type="dxa"/>
          </w:tcPr>
          <w:p w14:paraId="221C5114" w14:textId="089E17E5" w:rsidR="00531311" w:rsidRPr="006C26A8" w:rsidRDefault="00D03CCB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Alapszinten ismeri a szabadkézi grafikai és képalkotó eszközöket, a vektor- és pixelgrafikus, kiadványszerkesztő szoftvereket, és a képrögzítő eszközöket.</w:t>
            </w:r>
          </w:p>
        </w:tc>
        <w:tc>
          <w:tcPr>
            <w:tcW w:w="2180" w:type="dxa"/>
          </w:tcPr>
          <w:p w14:paraId="335F43B5" w14:textId="0FF47640" w:rsidR="0052260C" w:rsidRPr="006C26A8" w:rsidRDefault="0052260C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Fogékony a munka végzése során használandó, különböző szoftverek által nyújtott alkotói lehetőségekre.</w:t>
            </w:r>
          </w:p>
        </w:tc>
        <w:tc>
          <w:tcPr>
            <w:tcW w:w="2009" w:type="dxa"/>
          </w:tcPr>
          <w:p w14:paraId="68B54F9E" w14:textId="79FF4ED3" w:rsidR="002C0E14" w:rsidRPr="006C26A8" w:rsidRDefault="002C0E14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Problémamegoldó képességét egyszerűbb feladatokban önállóan alkalmazza</w:t>
            </w:r>
            <w:r w:rsidR="002272A9">
              <w:rPr>
                <w:rFonts w:ascii="Arial" w:eastAsia="Times New Roman" w:hAnsi="Arial" w:cs="Arial"/>
                <w:sz w:val="24"/>
              </w:rPr>
              <w:t>.</w:t>
            </w:r>
          </w:p>
        </w:tc>
      </w:tr>
      <w:tr w:rsidR="00E02C2D" w:rsidRPr="006C26A8" w14:paraId="2539AE43" w14:textId="77777777" w:rsidTr="00CD61BD">
        <w:tc>
          <w:tcPr>
            <w:tcW w:w="3120" w:type="dxa"/>
          </w:tcPr>
          <w:p w14:paraId="2249630D" w14:textId="0EA0B76A" w:rsidR="00E02C2D" w:rsidRPr="006C26A8" w:rsidRDefault="00E02C2D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Az analóg és digitális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média műfajaiban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lastRenderedPageBreak/>
              <w:t>lévő lehetőségeket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figyelembe véve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alapszintű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tervező és kivitelező</w:t>
            </w:r>
            <w:r w:rsidR="00CD61BD"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</w:rPr>
              <w:t>munkát végez.</w:t>
            </w:r>
          </w:p>
        </w:tc>
        <w:tc>
          <w:tcPr>
            <w:tcW w:w="2040" w:type="dxa"/>
          </w:tcPr>
          <w:p w14:paraId="7469A07E" w14:textId="69DDD7B0" w:rsidR="00E02C2D" w:rsidRPr="006C26A8" w:rsidRDefault="00363B19" w:rsidP="00331614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lastRenderedPageBreak/>
              <w:t>É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t xml:space="preserve">rti a nyomdai </w:t>
            </w:r>
            <w:proofErr w:type="spellStart"/>
            <w:r w:rsidR="007E38BD" w:rsidRPr="006C26A8">
              <w:rPr>
                <w:rFonts w:ascii="Arial" w:eastAsia="Times New Roman" w:hAnsi="Arial" w:cs="Arial"/>
                <w:sz w:val="24"/>
              </w:rPr>
              <w:t>é</w:t>
            </w:r>
            <w:r w:rsidR="00761EF6" w:rsidRPr="006C26A8">
              <w:rPr>
                <w:rFonts w:ascii="Arial" w:eastAsia="Times New Roman" w:hAnsi="Arial" w:cs="Arial"/>
                <w:sz w:val="24"/>
              </w:rPr>
              <w:t>s</w:t>
            </w:r>
            <w:proofErr w:type="spellEnd"/>
            <w:r w:rsidR="00331614">
              <w:rPr>
                <w:rFonts w:ascii="Arial" w:eastAsia="Times New Roman" w:hAnsi="Arial" w:cs="Arial"/>
                <w:sz w:val="24"/>
              </w:rPr>
              <w:t xml:space="preserve"> 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t>digitális m</w:t>
            </w:r>
            <w:r w:rsidR="00761EF6" w:rsidRPr="006C26A8">
              <w:rPr>
                <w:rFonts w:ascii="Arial" w:eastAsia="Times New Roman" w:hAnsi="Arial" w:cs="Arial"/>
                <w:sz w:val="24"/>
              </w:rPr>
              <w:t>é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t xml:space="preserve">dia 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lastRenderedPageBreak/>
              <w:t xml:space="preserve">műfaji </w:t>
            </w:r>
            <w:r w:rsidR="007E38BD" w:rsidRPr="006C26A8">
              <w:rPr>
                <w:rFonts w:ascii="Arial" w:eastAsia="Times New Roman" w:hAnsi="Arial" w:cs="Arial"/>
                <w:sz w:val="24"/>
                <w:highlight w:val="white"/>
              </w:rPr>
              <w:t xml:space="preserve">különbözőségeit, 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t xml:space="preserve">technikai </w:t>
            </w:r>
            <w:r w:rsidR="003468DF" w:rsidRPr="006C26A8">
              <w:rPr>
                <w:rFonts w:ascii="Arial" w:eastAsia="Times New Roman" w:hAnsi="Arial" w:cs="Arial"/>
                <w:sz w:val="24"/>
              </w:rPr>
              <w:t>sajátosságait</w:t>
            </w:r>
            <w:r w:rsidR="00053EC6" w:rsidRPr="006C26A8">
              <w:rPr>
                <w:rFonts w:ascii="Arial" w:eastAsia="Times New Roman" w:hAnsi="Arial" w:cs="Arial"/>
                <w:sz w:val="24"/>
              </w:rPr>
              <w:t>,</w:t>
            </w:r>
            <w:r w:rsidR="007E38BD" w:rsidRPr="006C26A8">
              <w:rPr>
                <w:rFonts w:ascii="Arial" w:eastAsia="Times New Roman" w:hAnsi="Arial" w:cs="Arial"/>
                <w:sz w:val="24"/>
              </w:rPr>
              <w:t xml:space="preserve"> adottságait.</w:t>
            </w:r>
          </w:p>
        </w:tc>
        <w:tc>
          <w:tcPr>
            <w:tcW w:w="2180" w:type="dxa"/>
          </w:tcPr>
          <w:p w14:paraId="133EF983" w14:textId="19546C84" w:rsidR="00AD6E2C" w:rsidRPr="006C26A8" w:rsidRDefault="00AD6E2C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lastRenderedPageBreak/>
              <w:t xml:space="preserve">Nyitott új elemeket is tartalmazó </w:t>
            </w:r>
            <w:r w:rsidRPr="006C26A8">
              <w:rPr>
                <w:rFonts w:ascii="Arial" w:eastAsia="Times New Roman" w:hAnsi="Arial" w:cs="Arial"/>
                <w:sz w:val="24"/>
              </w:rPr>
              <w:lastRenderedPageBreak/>
              <w:t>problémák kreatív megoldására</w:t>
            </w:r>
            <w:r w:rsidR="002272A9">
              <w:rPr>
                <w:rFonts w:ascii="Arial" w:eastAsia="Times New Roman" w:hAnsi="Arial" w:cs="Arial"/>
                <w:sz w:val="24"/>
              </w:rPr>
              <w:t>.</w:t>
            </w:r>
          </w:p>
        </w:tc>
        <w:tc>
          <w:tcPr>
            <w:tcW w:w="2009" w:type="dxa"/>
          </w:tcPr>
          <w:p w14:paraId="71F6D441" w14:textId="70D1D14B" w:rsidR="00E02C2D" w:rsidRPr="006C26A8" w:rsidRDefault="00363B19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hAnsi="Arial" w:cs="Arial"/>
                <w:sz w:val="24"/>
              </w:rPr>
              <w:lastRenderedPageBreak/>
              <w:t xml:space="preserve">Útmutatás alapján végzi tervező és </w:t>
            </w:r>
            <w:r w:rsidRPr="006C26A8">
              <w:rPr>
                <w:rFonts w:ascii="Arial" w:hAnsi="Arial" w:cs="Arial"/>
                <w:sz w:val="24"/>
              </w:rPr>
              <w:lastRenderedPageBreak/>
              <w:t>kivitelező munkáját</w:t>
            </w:r>
            <w:r w:rsidR="002272A9">
              <w:rPr>
                <w:rFonts w:ascii="Arial" w:hAnsi="Arial" w:cs="Arial"/>
                <w:sz w:val="24"/>
              </w:rPr>
              <w:t>.</w:t>
            </w:r>
          </w:p>
        </w:tc>
      </w:tr>
      <w:tr w:rsidR="00AD6E2C" w:rsidRPr="006C26A8" w14:paraId="0F0E2D49" w14:textId="77777777" w:rsidTr="00CD61BD">
        <w:tc>
          <w:tcPr>
            <w:tcW w:w="3120" w:type="dxa"/>
          </w:tcPr>
          <w:p w14:paraId="13F26561" w14:textId="2566C4C3" w:rsidR="00AD6E2C" w:rsidRPr="006C26A8" w:rsidRDefault="008F4D2A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lastRenderedPageBreak/>
              <w:t xml:space="preserve">Művészettörténeti ismereteit felhasználva </w:t>
            </w:r>
            <w:r w:rsidRPr="006C26A8">
              <w:rPr>
                <w:rFonts w:ascii="Arial" w:eastAsia="Times New Roman" w:hAnsi="Arial" w:cs="Arial"/>
                <w:sz w:val="24"/>
                <w:highlight w:val="white"/>
              </w:rPr>
              <w:t>szabadkézi vagy digitális eszközökkel készít</w:t>
            </w:r>
            <w:r w:rsidRPr="006C26A8">
              <w:rPr>
                <w:rFonts w:ascii="Arial" w:eastAsia="Times New Roman" w:hAnsi="Arial" w:cs="Arial"/>
                <w:sz w:val="24"/>
              </w:rPr>
              <w:t xml:space="preserve"> </w:t>
            </w:r>
            <w:r w:rsidRPr="006C26A8">
              <w:rPr>
                <w:rFonts w:ascii="Arial" w:eastAsia="Times New Roman" w:hAnsi="Arial" w:cs="Arial"/>
                <w:sz w:val="24"/>
                <w:highlight w:val="white"/>
              </w:rPr>
              <w:t>álló- vagy mozgóképet.</w:t>
            </w:r>
          </w:p>
        </w:tc>
        <w:tc>
          <w:tcPr>
            <w:tcW w:w="2040" w:type="dxa"/>
          </w:tcPr>
          <w:p w14:paraId="5527FB6D" w14:textId="46A74765" w:rsidR="00F55036" w:rsidRPr="006C26A8" w:rsidRDefault="00F55036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Művészettörténeti alapismeretekkel rendelkezik.</w:t>
            </w:r>
          </w:p>
        </w:tc>
        <w:tc>
          <w:tcPr>
            <w:tcW w:w="2180" w:type="dxa"/>
          </w:tcPr>
          <w:p w14:paraId="79E55F7C" w14:textId="68CC86DA" w:rsidR="000B355E" w:rsidRPr="006C26A8" w:rsidRDefault="000B355E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eastAsia="Times New Roman" w:hAnsi="Arial" w:cs="Arial"/>
                <w:sz w:val="24"/>
              </w:rPr>
              <w:t>Törekszik szakmai ismereteinek rendszeres bővítésére</w:t>
            </w:r>
            <w:r w:rsidR="002272A9">
              <w:rPr>
                <w:rFonts w:ascii="Arial" w:eastAsia="Times New Roman" w:hAnsi="Arial" w:cs="Arial"/>
                <w:sz w:val="24"/>
              </w:rPr>
              <w:t>.</w:t>
            </w:r>
          </w:p>
        </w:tc>
        <w:tc>
          <w:tcPr>
            <w:tcW w:w="2009" w:type="dxa"/>
          </w:tcPr>
          <w:p w14:paraId="6F8CFE8C" w14:textId="7FC46104" w:rsidR="00AD6E2C" w:rsidRPr="006C26A8" w:rsidRDefault="00F305AF" w:rsidP="007843F9">
            <w:pPr>
              <w:spacing w:line="276" w:lineRule="auto"/>
              <w:rPr>
                <w:rFonts w:ascii="Arial" w:eastAsia="Times New Roman" w:hAnsi="Arial" w:cs="Arial"/>
                <w:sz w:val="24"/>
              </w:rPr>
            </w:pPr>
            <w:r w:rsidRPr="006C26A8">
              <w:rPr>
                <w:rFonts w:ascii="Arial" w:hAnsi="Arial" w:cs="Arial"/>
                <w:sz w:val="24"/>
              </w:rPr>
              <w:t>Vezetői irányítás mellett szabadkézi vagy digitális eszközökkel tervez</w:t>
            </w:r>
            <w:r w:rsidR="006C26A8">
              <w:rPr>
                <w:rFonts w:ascii="Arial" w:hAnsi="Arial" w:cs="Arial"/>
                <w:sz w:val="24"/>
              </w:rPr>
              <w:t xml:space="preserve"> </w:t>
            </w:r>
            <w:r w:rsidRPr="006C26A8">
              <w:rPr>
                <w:rFonts w:ascii="Arial" w:hAnsi="Arial" w:cs="Arial"/>
                <w:sz w:val="24"/>
              </w:rPr>
              <w:t>álló-vagy mozgóképet.</w:t>
            </w:r>
          </w:p>
        </w:tc>
      </w:tr>
    </w:tbl>
    <w:p w14:paraId="2C988E76" w14:textId="77777777" w:rsidR="00BB2F1E" w:rsidRDefault="00BB2F1E" w:rsidP="007843F9">
      <w:pPr>
        <w:spacing w:line="276" w:lineRule="auto"/>
        <w:rPr>
          <w:rFonts w:ascii="Arial" w:eastAsiaTheme="majorEastAsia" w:hAnsi="Arial" w:cs="Times New Roman (Headings CS)"/>
          <w:b/>
          <w:color w:val="0070C0"/>
          <w:sz w:val="24"/>
        </w:rPr>
      </w:pPr>
      <w:r>
        <w:br w:type="page"/>
      </w:r>
    </w:p>
    <w:p w14:paraId="2DCF488B" w14:textId="572157ED" w:rsidR="004B2CEE" w:rsidRPr="004B2CEE" w:rsidRDefault="004B2CEE" w:rsidP="0003065C">
      <w:pPr>
        <w:pStyle w:val="Cmsor1"/>
      </w:pPr>
      <w:r w:rsidRPr="004B2CEE">
        <w:lastRenderedPageBreak/>
        <w:t>A projekt az alábbi PTT-ben jelölt tanulmányi terület és tantárgyhoz kapcsolódik</w:t>
      </w:r>
    </w:p>
    <w:p w14:paraId="541D7B07" w14:textId="4FEE9EA9" w:rsidR="00113EB1" w:rsidRPr="00113EB1" w:rsidRDefault="00113EB1" w:rsidP="007843F9">
      <w:pPr>
        <w:spacing w:line="276" w:lineRule="auto"/>
        <w:rPr>
          <w:rFonts w:ascii="Arial" w:hAnsi="Arial" w:cs="Arial"/>
          <w:b/>
          <w:sz w:val="24"/>
        </w:rPr>
      </w:pPr>
      <w:r w:rsidRPr="00113EB1">
        <w:rPr>
          <w:rFonts w:ascii="Arial" w:hAnsi="Arial" w:cs="Arial"/>
          <w:b/>
          <w:sz w:val="24"/>
        </w:rPr>
        <w:t>Technikumi oktatás</w:t>
      </w:r>
    </w:p>
    <w:p w14:paraId="7C400370" w14:textId="77777777" w:rsidR="00113EB1" w:rsidRPr="00113EB1" w:rsidRDefault="00113EB1" w:rsidP="007843F9">
      <w:pPr>
        <w:spacing w:line="276" w:lineRule="auto"/>
        <w:rPr>
          <w:b/>
        </w:rPr>
      </w:pP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2"/>
        <w:gridCol w:w="1729"/>
        <w:gridCol w:w="2351"/>
        <w:gridCol w:w="2031"/>
        <w:gridCol w:w="1527"/>
      </w:tblGrid>
      <w:tr w:rsidR="00D108B5" w:rsidRPr="005076DF" w14:paraId="4312B017" w14:textId="7E5D6362" w:rsidTr="001516EE">
        <w:trPr>
          <w:tblHeader/>
        </w:trPr>
        <w:tc>
          <w:tcPr>
            <w:tcW w:w="1422" w:type="dxa"/>
            <w:shd w:val="clear" w:color="auto" w:fill="E7E5E5" w:themeFill="background2"/>
            <w:vAlign w:val="center"/>
          </w:tcPr>
          <w:p w14:paraId="4BF844F1" w14:textId="2862B55F" w:rsidR="00D108B5" w:rsidRPr="005076DF" w:rsidRDefault="00D108B5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729" w:type="dxa"/>
            <w:shd w:val="clear" w:color="auto" w:fill="E7E5E5" w:themeFill="background2"/>
            <w:vAlign w:val="center"/>
          </w:tcPr>
          <w:p w14:paraId="0E79A360" w14:textId="3F8EA8E9" w:rsidR="00D108B5" w:rsidRPr="005076DF" w:rsidRDefault="00D108B5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51" w:type="dxa"/>
            <w:shd w:val="clear" w:color="auto" w:fill="E7E5E5" w:themeFill="background2"/>
            <w:vAlign w:val="center"/>
          </w:tcPr>
          <w:p w14:paraId="6B7D5AD6" w14:textId="36A651FF" w:rsidR="00D108B5" w:rsidRPr="005076DF" w:rsidRDefault="00D108B5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031" w:type="dxa"/>
            <w:shd w:val="clear" w:color="auto" w:fill="E7E5E5" w:themeFill="background2"/>
            <w:vAlign w:val="center"/>
          </w:tcPr>
          <w:p w14:paraId="5FBA9139" w14:textId="1E6C4695" w:rsidR="00D108B5" w:rsidRPr="005076DF" w:rsidRDefault="00D108B5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4D69A2ED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0521A2F" w:rsidRPr="4D69A2ED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527" w:type="dxa"/>
            <w:shd w:val="clear" w:color="auto" w:fill="E7E5E5" w:themeFill="background2"/>
            <w:vAlign w:val="center"/>
          </w:tcPr>
          <w:p w14:paraId="0A31F2BC" w14:textId="2F2C5360" w:rsidR="6E6675F3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6EFC2AE0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6EFC2AE0">
              <w:rPr>
                <w:rFonts w:ascii="Arial" w:hAnsi="Arial" w:cs="Arial"/>
                <w:b/>
                <w:bCs/>
                <w:sz w:val="24"/>
              </w:rPr>
              <w:t>(</w:t>
            </w:r>
            <w:r w:rsidRPr="6EFC2AE0">
              <w:rPr>
                <w:rFonts w:ascii="Arial" w:hAnsi="Arial" w:cs="Arial"/>
                <w:b/>
                <w:bCs/>
                <w:sz w:val="24"/>
              </w:rPr>
              <w:t xml:space="preserve">10., </w:t>
            </w:r>
            <w:r w:rsidR="6E6675F3" w:rsidRPr="6EFC2AE0">
              <w:rPr>
                <w:rFonts w:ascii="Arial" w:hAnsi="Arial" w:cs="Arial"/>
                <w:b/>
                <w:bCs/>
                <w:sz w:val="24"/>
              </w:rPr>
              <w:t>13. évfolyam)</w:t>
            </w:r>
            <w:r w:rsidRPr="00EA52FF">
              <w:rPr>
                <w:rFonts w:ascii="Arial" w:hAnsi="Arial" w:cs="Arial"/>
                <w:b/>
                <w:bCs/>
                <w:szCs w:val="20"/>
              </w:rPr>
              <w:footnoteReference w:id="2"/>
            </w:r>
          </w:p>
        </w:tc>
      </w:tr>
      <w:tr w:rsidR="00D108B5" w:rsidRPr="005076DF" w14:paraId="40D654E4" w14:textId="136223D5" w:rsidTr="00BB2F1E">
        <w:tc>
          <w:tcPr>
            <w:tcW w:w="1422" w:type="dxa"/>
          </w:tcPr>
          <w:p w14:paraId="3EFA2F02" w14:textId="0FF7F837" w:rsidR="00D108B5" w:rsidRPr="005076DF" w:rsidRDefault="00F46AA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</w:tc>
        <w:tc>
          <w:tcPr>
            <w:tcW w:w="1729" w:type="dxa"/>
          </w:tcPr>
          <w:p w14:paraId="1EEA3299" w14:textId="59EBECF4" w:rsidR="00D108B5" w:rsidRPr="005076DF" w:rsidRDefault="00F46AA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Tervezés és kivitelezés</w:t>
            </w:r>
          </w:p>
        </w:tc>
        <w:tc>
          <w:tcPr>
            <w:tcW w:w="2351" w:type="dxa"/>
          </w:tcPr>
          <w:p w14:paraId="4078E402" w14:textId="45B520C3" w:rsidR="00D108B5" w:rsidRDefault="006B45E3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Tervezési alapismeretek</w:t>
            </w:r>
          </w:p>
          <w:p w14:paraId="50B6C0EA" w14:textId="5224F664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F0D4DA4" w14:textId="4964DB78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Digitális fényképezés gyakorlata</w:t>
            </w:r>
          </w:p>
          <w:p w14:paraId="0C3FBBD5" w14:textId="77777777" w:rsidR="00F46AA6" w:rsidRDefault="00F46AA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77E28B5" w14:textId="42880CC1" w:rsidR="00F46AA6" w:rsidRDefault="00A51B7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Mozgókép- és animációkészítés</w:t>
            </w:r>
          </w:p>
          <w:p w14:paraId="19A3ED61" w14:textId="19F83495" w:rsidR="00F46AA6" w:rsidRPr="005076DF" w:rsidRDefault="00A51B7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alapjai</w:t>
            </w:r>
          </w:p>
        </w:tc>
        <w:tc>
          <w:tcPr>
            <w:tcW w:w="2031" w:type="dxa"/>
          </w:tcPr>
          <w:p w14:paraId="4E81CB3F" w14:textId="501B45E1" w:rsidR="007A0A95" w:rsidRDefault="000447E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</w:t>
            </w:r>
          </w:p>
          <w:p w14:paraId="7680E85B" w14:textId="77777777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EB43F4A" w14:textId="77777777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E7251BC" w14:textId="77777777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7FF677C" w14:textId="4D22EA23" w:rsidR="007A0A95" w:rsidRDefault="0006037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  <w:p w14:paraId="4FC2AAB0" w14:textId="77777777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B7D413C" w14:textId="5960C84A" w:rsidR="007A0A95" w:rsidRDefault="007A0A9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0F09E0A" w14:textId="77777777" w:rsidR="000447E7" w:rsidRDefault="000447E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70559FA" w14:textId="4154BB01" w:rsidR="007A0A95" w:rsidRPr="005076DF" w:rsidRDefault="000447E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27DEC2DD" w14:textId="497E299E" w:rsidR="5E59EA98" w:rsidRDefault="00D8422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</w:t>
            </w:r>
            <w:r w:rsidR="00473A41">
              <w:rPr>
                <w:rFonts w:ascii="Arial" w:hAnsi="Arial" w:cs="Arial"/>
                <w:sz w:val="24"/>
              </w:rPr>
              <w:t>.</w:t>
            </w:r>
            <w:r w:rsidR="00D9060E">
              <w:rPr>
                <w:rFonts w:ascii="Arial" w:hAnsi="Arial" w:cs="Arial"/>
                <w:sz w:val="24"/>
              </w:rPr>
              <w:t>, 13.</w:t>
            </w:r>
          </w:p>
        </w:tc>
      </w:tr>
      <w:tr w:rsidR="001E5DA7" w:rsidRPr="005076DF" w14:paraId="3D4968C8" w14:textId="63599D1E" w:rsidTr="00BB2F1E">
        <w:tc>
          <w:tcPr>
            <w:tcW w:w="1422" w:type="dxa"/>
          </w:tcPr>
          <w:p w14:paraId="79838092" w14:textId="1202A80A" w:rsidR="001E5DA7" w:rsidRPr="005076DF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</w:tc>
        <w:tc>
          <w:tcPr>
            <w:tcW w:w="1729" w:type="dxa"/>
          </w:tcPr>
          <w:p w14:paraId="44E867C3" w14:textId="50D08C3A" w:rsidR="001E5DA7" w:rsidRPr="005076DF" w:rsidRDefault="00C172D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v</w:t>
            </w:r>
            <w:r w:rsidR="001E5DA7">
              <w:rPr>
                <w:rFonts w:ascii="Arial" w:hAnsi="Arial" w:cs="Arial"/>
                <w:sz w:val="24"/>
              </w:rPr>
              <w:t xml:space="preserve">izuális tervezés </w:t>
            </w:r>
            <w:proofErr w:type="spellStart"/>
            <w:r w:rsidR="001E5DA7">
              <w:rPr>
                <w:rFonts w:ascii="Arial" w:hAnsi="Arial" w:cs="Arial"/>
                <w:sz w:val="24"/>
              </w:rPr>
              <w:t>szoftverei</w:t>
            </w:r>
            <w:proofErr w:type="spellEnd"/>
          </w:p>
        </w:tc>
        <w:tc>
          <w:tcPr>
            <w:tcW w:w="2351" w:type="dxa"/>
          </w:tcPr>
          <w:p w14:paraId="2918C27B" w14:textId="77777777" w:rsidR="001E5DA7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Kiadványszerkesztő</w:t>
            </w:r>
          </w:p>
          <w:p w14:paraId="22E16E19" w14:textId="790EA53A" w:rsidR="001E5DA7" w:rsidRPr="005076DF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program </w:t>
            </w:r>
          </w:p>
        </w:tc>
        <w:tc>
          <w:tcPr>
            <w:tcW w:w="2031" w:type="dxa"/>
          </w:tcPr>
          <w:p w14:paraId="7FED64CE" w14:textId="6A96EF46" w:rsidR="001E5DA7" w:rsidRPr="005076DF" w:rsidRDefault="000447E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330B01A6" w14:textId="67BCFF6B" w:rsidR="001E5DA7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  <w:r w:rsidR="00D9060E">
              <w:rPr>
                <w:rFonts w:ascii="Arial" w:hAnsi="Arial" w:cs="Arial"/>
                <w:sz w:val="24"/>
              </w:rPr>
              <w:t>,13.</w:t>
            </w:r>
          </w:p>
        </w:tc>
      </w:tr>
      <w:tr w:rsidR="001E5DA7" w14:paraId="404721B7" w14:textId="77777777" w:rsidTr="00BB2F1E">
        <w:tc>
          <w:tcPr>
            <w:tcW w:w="1422" w:type="dxa"/>
          </w:tcPr>
          <w:p w14:paraId="217B96F5" w14:textId="4BA8C369" w:rsidR="001E5DA7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</w:tc>
        <w:tc>
          <w:tcPr>
            <w:tcW w:w="1729" w:type="dxa"/>
          </w:tcPr>
          <w:p w14:paraId="682173B1" w14:textId="6BA06CE7" w:rsidR="001E5DA7" w:rsidRDefault="00C172D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vi</w:t>
            </w:r>
            <w:r w:rsidR="001E5DA7">
              <w:rPr>
                <w:rFonts w:ascii="Arial" w:hAnsi="Arial" w:cs="Arial"/>
                <w:sz w:val="24"/>
              </w:rPr>
              <w:t>zuális tervezés alapismeretei</w:t>
            </w:r>
          </w:p>
        </w:tc>
        <w:tc>
          <w:tcPr>
            <w:tcW w:w="2351" w:type="dxa"/>
          </w:tcPr>
          <w:p w14:paraId="7A03D73E" w14:textId="5630D2CB" w:rsidR="001E5DA7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Tipográfiai alapismeretek</w:t>
            </w:r>
          </w:p>
          <w:p w14:paraId="76597968" w14:textId="29B965E3" w:rsidR="001E5DA7" w:rsidRDefault="001E5DA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08E83ABD" w14:textId="3B664F6F" w:rsidR="001E5DA7" w:rsidRDefault="00B7159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0672D60B" w14:textId="1B9DB557" w:rsidR="001E5DA7" w:rsidRDefault="0069606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1E5DA7">
              <w:rPr>
                <w:rFonts w:ascii="Arial" w:hAnsi="Arial" w:cs="Arial"/>
                <w:sz w:val="24"/>
              </w:rPr>
              <w:t>0.</w:t>
            </w:r>
            <w:r w:rsidR="00D9060E">
              <w:rPr>
                <w:rFonts w:ascii="Arial" w:hAnsi="Arial" w:cs="Arial"/>
                <w:sz w:val="24"/>
              </w:rPr>
              <w:t>,13.</w:t>
            </w:r>
          </w:p>
        </w:tc>
      </w:tr>
    </w:tbl>
    <w:p w14:paraId="5DC7D414" w14:textId="1BEE2D2C" w:rsidR="00F93BE9" w:rsidRDefault="00F93BE9" w:rsidP="007843F9">
      <w:pPr>
        <w:spacing w:line="276" w:lineRule="auto"/>
        <w:rPr>
          <w:rFonts w:ascii="Arial" w:hAnsi="Arial" w:cs="Arial"/>
          <w:sz w:val="24"/>
        </w:rPr>
      </w:pPr>
    </w:p>
    <w:p w14:paraId="1B47BAB7" w14:textId="2143C656" w:rsidR="00F93BE9" w:rsidRPr="00113EB1" w:rsidRDefault="00113EB1" w:rsidP="007843F9">
      <w:pPr>
        <w:spacing w:line="276" w:lineRule="auto"/>
        <w:rPr>
          <w:rFonts w:ascii="Arial" w:hAnsi="Arial" w:cs="Arial"/>
          <w:b/>
          <w:sz w:val="24"/>
        </w:rPr>
      </w:pPr>
      <w:r w:rsidRPr="00113EB1">
        <w:rPr>
          <w:rFonts w:ascii="Arial" w:hAnsi="Arial" w:cs="Arial"/>
          <w:b/>
          <w:sz w:val="24"/>
        </w:rPr>
        <w:t>Szakképző iskola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2"/>
        <w:gridCol w:w="1729"/>
        <w:gridCol w:w="2351"/>
        <w:gridCol w:w="2031"/>
        <w:gridCol w:w="1527"/>
      </w:tblGrid>
      <w:tr w:rsidR="00F93BE9" w14:paraId="5D6F8096" w14:textId="77777777" w:rsidTr="001516EE">
        <w:trPr>
          <w:tblHeader/>
        </w:trPr>
        <w:tc>
          <w:tcPr>
            <w:tcW w:w="1422" w:type="dxa"/>
            <w:shd w:val="clear" w:color="auto" w:fill="E7E5E5" w:themeFill="background2"/>
            <w:vAlign w:val="center"/>
          </w:tcPr>
          <w:p w14:paraId="5E8DFD46" w14:textId="77777777" w:rsidR="00F93BE9" w:rsidRPr="005076DF" w:rsidRDefault="00F93BE9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729" w:type="dxa"/>
            <w:shd w:val="clear" w:color="auto" w:fill="E7E5E5" w:themeFill="background2"/>
            <w:vAlign w:val="center"/>
          </w:tcPr>
          <w:p w14:paraId="083A43C2" w14:textId="77777777" w:rsidR="00F93BE9" w:rsidRPr="005076DF" w:rsidRDefault="00F93BE9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51" w:type="dxa"/>
            <w:shd w:val="clear" w:color="auto" w:fill="E7E5E5" w:themeFill="background2"/>
            <w:vAlign w:val="center"/>
          </w:tcPr>
          <w:p w14:paraId="3E4612B0" w14:textId="77777777" w:rsidR="00F93BE9" w:rsidRPr="005076DF" w:rsidRDefault="00F93BE9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076DF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031" w:type="dxa"/>
            <w:shd w:val="clear" w:color="auto" w:fill="E7E5E5" w:themeFill="background2"/>
            <w:vAlign w:val="center"/>
          </w:tcPr>
          <w:p w14:paraId="2147C008" w14:textId="77777777" w:rsidR="00F93BE9" w:rsidRPr="005076DF" w:rsidRDefault="00F93BE9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4D69A2ED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527" w:type="dxa"/>
            <w:shd w:val="clear" w:color="auto" w:fill="E7E5E5" w:themeFill="background2"/>
            <w:vAlign w:val="center"/>
          </w:tcPr>
          <w:p w14:paraId="589EC16E" w14:textId="50C3E337" w:rsidR="00F93BE9" w:rsidRDefault="00F93BE9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6EFC2AE0">
              <w:rPr>
                <w:rFonts w:ascii="Arial" w:hAnsi="Arial" w:cs="Arial"/>
                <w:b/>
                <w:bCs/>
                <w:sz w:val="24"/>
              </w:rPr>
              <w:t>Évfolyam</w:t>
            </w:r>
            <w:r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Pr="6EFC2AE0">
              <w:rPr>
                <w:rFonts w:ascii="Arial" w:hAnsi="Arial" w:cs="Arial"/>
                <w:b/>
                <w:bCs/>
                <w:sz w:val="24"/>
              </w:rPr>
              <w:t>(9., 10., 13. évfolyam)</w:t>
            </w:r>
          </w:p>
        </w:tc>
      </w:tr>
      <w:tr w:rsidR="00F93BE9" w14:paraId="7085F20C" w14:textId="77777777" w:rsidTr="007F2656">
        <w:tc>
          <w:tcPr>
            <w:tcW w:w="1422" w:type="dxa"/>
          </w:tcPr>
          <w:p w14:paraId="4FCD804D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  <w:p w14:paraId="19BFE025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1069A92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564B68C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3BBD4BB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729" w:type="dxa"/>
          </w:tcPr>
          <w:p w14:paraId="77DCC26D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Tervezés és kivitelezés</w:t>
            </w:r>
          </w:p>
        </w:tc>
        <w:tc>
          <w:tcPr>
            <w:tcW w:w="2351" w:type="dxa"/>
          </w:tcPr>
          <w:p w14:paraId="6B1BCE26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Tervezési alapismeretek</w:t>
            </w:r>
          </w:p>
          <w:p w14:paraId="24C08011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7FDD430" w14:textId="5ED380E8" w:rsidR="00F93BE9" w:rsidRDefault="00F93BE9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lastRenderedPageBreak/>
              <w:t>Digitális fényképezés gyakorlata</w:t>
            </w:r>
          </w:p>
          <w:p w14:paraId="73051BF2" w14:textId="77777777" w:rsidR="00EA2380" w:rsidRDefault="00EA2380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A84A80A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Mozgókép- és animációkészítés</w:t>
            </w:r>
          </w:p>
          <w:p w14:paraId="47207A24" w14:textId="370CF4C2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alapjai</w:t>
            </w:r>
          </w:p>
        </w:tc>
        <w:tc>
          <w:tcPr>
            <w:tcW w:w="2031" w:type="dxa"/>
          </w:tcPr>
          <w:p w14:paraId="43FAA2FA" w14:textId="5F022A97" w:rsidR="00F93BE9" w:rsidRDefault="00B7159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6</w:t>
            </w:r>
          </w:p>
          <w:p w14:paraId="014B19E1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BD2290E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87DF6F2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2</w:t>
            </w:r>
          </w:p>
          <w:p w14:paraId="23777B4E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9C22D90" w14:textId="70B7A63C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7D30C85" w14:textId="77777777" w:rsidR="00EA2380" w:rsidRDefault="00EA2380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95AB910" w14:textId="6800F565" w:rsidR="00F93BE9" w:rsidRDefault="00B7132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587A8D27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9.</w:t>
            </w:r>
          </w:p>
        </w:tc>
      </w:tr>
      <w:tr w:rsidR="00F93BE9" w14:paraId="219D506B" w14:textId="77777777" w:rsidTr="007F2656">
        <w:tc>
          <w:tcPr>
            <w:tcW w:w="1422" w:type="dxa"/>
          </w:tcPr>
          <w:p w14:paraId="5DA3B13E" w14:textId="77777777" w:rsidR="00F93BE9" w:rsidRPr="005076DF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</w:tc>
        <w:tc>
          <w:tcPr>
            <w:tcW w:w="1729" w:type="dxa"/>
          </w:tcPr>
          <w:p w14:paraId="6BD36D2A" w14:textId="1131707B" w:rsidR="00F93BE9" w:rsidRPr="005076DF" w:rsidRDefault="00C172D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v</w:t>
            </w:r>
            <w:r w:rsidR="00F93BE9">
              <w:rPr>
                <w:rFonts w:ascii="Arial" w:hAnsi="Arial" w:cs="Arial"/>
                <w:sz w:val="24"/>
              </w:rPr>
              <w:t xml:space="preserve">izuális tervezés </w:t>
            </w:r>
            <w:proofErr w:type="spellStart"/>
            <w:r w:rsidR="00F93BE9">
              <w:rPr>
                <w:rFonts w:ascii="Arial" w:hAnsi="Arial" w:cs="Arial"/>
                <w:sz w:val="24"/>
              </w:rPr>
              <w:t>szoftverei</w:t>
            </w:r>
            <w:proofErr w:type="spellEnd"/>
          </w:p>
        </w:tc>
        <w:tc>
          <w:tcPr>
            <w:tcW w:w="2351" w:type="dxa"/>
          </w:tcPr>
          <w:p w14:paraId="290FD5B3" w14:textId="77777777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Kiadványszerkesztő</w:t>
            </w:r>
          </w:p>
          <w:p w14:paraId="34DA4ECE" w14:textId="07E3D5A5" w:rsidR="00F93BE9" w:rsidRPr="005076DF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program </w:t>
            </w:r>
          </w:p>
        </w:tc>
        <w:tc>
          <w:tcPr>
            <w:tcW w:w="2031" w:type="dxa"/>
          </w:tcPr>
          <w:p w14:paraId="360DFDBE" w14:textId="77777777" w:rsidR="00F93BE9" w:rsidRPr="005076DF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51CC31BF" w14:textId="07AF2036" w:rsidR="00F93BE9" w:rsidRDefault="00F93BE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351397" w14:paraId="76A99054" w14:textId="77777777" w:rsidTr="007F2656">
        <w:tc>
          <w:tcPr>
            <w:tcW w:w="1422" w:type="dxa"/>
          </w:tcPr>
          <w:p w14:paraId="21BC6D5E" w14:textId="77777777" w:rsidR="00351397" w:rsidRDefault="0035139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alapok</w:t>
            </w:r>
          </w:p>
        </w:tc>
        <w:tc>
          <w:tcPr>
            <w:tcW w:w="1729" w:type="dxa"/>
          </w:tcPr>
          <w:p w14:paraId="54BC7548" w14:textId="30B4E677" w:rsidR="00351397" w:rsidRDefault="00C172D9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v</w:t>
            </w:r>
            <w:r w:rsidR="00351397">
              <w:rPr>
                <w:rFonts w:ascii="Arial" w:hAnsi="Arial" w:cs="Arial"/>
                <w:sz w:val="24"/>
              </w:rPr>
              <w:t>izuális tervezés alapismeretei</w:t>
            </w:r>
          </w:p>
        </w:tc>
        <w:tc>
          <w:tcPr>
            <w:tcW w:w="2351" w:type="dxa"/>
          </w:tcPr>
          <w:p w14:paraId="2A022B37" w14:textId="2AAC4FFA" w:rsidR="00351397" w:rsidRDefault="0035139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Tipográfiai alapismeretek</w:t>
            </w:r>
          </w:p>
        </w:tc>
        <w:tc>
          <w:tcPr>
            <w:tcW w:w="2031" w:type="dxa"/>
          </w:tcPr>
          <w:p w14:paraId="3040AE34" w14:textId="7128D7D1" w:rsidR="00351397" w:rsidRDefault="00B7159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527" w:type="dxa"/>
          </w:tcPr>
          <w:p w14:paraId="3C67D6D5" w14:textId="440BA262" w:rsidR="00351397" w:rsidRDefault="00BB2F1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351397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16F1A445" w14:textId="70A9BFF7" w:rsidR="616A8C9A" w:rsidRPr="003F3D3F" w:rsidRDefault="00D37E69" w:rsidP="0003065C">
      <w:pPr>
        <w:pStyle w:val="Cmsor1"/>
        <w:rPr>
          <w:rFonts w:asciiTheme="minorHAnsi" w:eastAsiaTheme="minorEastAsia" w:hAnsiTheme="minorHAnsi" w:cstheme="minorBidi"/>
        </w:rPr>
      </w:pPr>
      <w:r w:rsidRPr="00D37E69">
        <w:t>A projekt az alábbi közismereti kerettantervi tantárgyhoz kapcsolódik</w:t>
      </w:r>
    </w:p>
    <w:p w14:paraId="533F4990" w14:textId="6F5CEB71" w:rsidR="26239B56" w:rsidRDefault="737073E3" w:rsidP="007843F9">
      <w:pPr>
        <w:spacing w:line="276" w:lineRule="auto"/>
        <w:rPr>
          <w:rFonts w:ascii="Arial" w:hAnsi="Arial" w:cs="Arial"/>
          <w:sz w:val="24"/>
        </w:rPr>
      </w:pPr>
      <w:r w:rsidRPr="4D69A2ED">
        <w:rPr>
          <w:rFonts w:ascii="Arial" w:hAnsi="Arial" w:cs="Arial"/>
          <w:sz w:val="24"/>
        </w:rPr>
        <w:t>Kerettanterv technikum számára</w:t>
      </w:r>
    </w:p>
    <w:p w14:paraId="5AC147BC" w14:textId="77777777" w:rsidR="00A14163" w:rsidRDefault="00A14163" w:rsidP="007843F9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ED271C" w14:paraId="1090EE15" w14:textId="425D7BBE" w:rsidTr="001516EE">
        <w:trPr>
          <w:tblHeader/>
        </w:trPr>
        <w:tc>
          <w:tcPr>
            <w:tcW w:w="2704" w:type="dxa"/>
            <w:shd w:val="clear" w:color="auto" w:fill="E7E5E5" w:themeFill="background2"/>
          </w:tcPr>
          <w:p w14:paraId="33545964" w14:textId="3F8EA8E9" w:rsidR="00ED271C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26239B5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5120CC93" w14:textId="36A651FF" w:rsidR="00ED271C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26239B5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53A22D5C" w14:textId="0AFB79AB" w:rsidR="00ED271C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5002B6D0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742D7F9B" w14:textId="77777777" w:rsidR="00ED271C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2D977013" w:rsidR="00ED271C" w:rsidRPr="5002B6D0" w:rsidRDefault="00ED271C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(10. évfolyam)</w:t>
            </w:r>
          </w:p>
        </w:tc>
      </w:tr>
      <w:tr w:rsidR="00FB5DC2" w14:paraId="2448A3F9" w14:textId="77777777" w:rsidTr="00BA4F1E">
        <w:tc>
          <w:tcPr>
            <w:tcW w:w="2704" w:type="dxa"/>
          </w:tcPr>
          <w:p w14:paraId="7A0545B2" w14:textId="30D1BC90" w:rsidR="00FB5DC2" w:rsidRDefault="00FB5DC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2316" w:type="dxa"/>
          </w:tcPr>
          <w:p w14:paraId="374FC729" w14:textId="0A784FBA" w:rsidR="00FB5DC2" w:rsidRPr="00352B6D" w:rsidRDefault="00352B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47A33">
              <w:rPr>
                <w:rFonts w:ascii="Arial" w:hAnsi="Arial" w:cs="Arial"/>
                <w:iCs/>
                <w:sz w:val="24"/>
              </w:rPr>
              <w:t>Kommunikáció – fogalma, eszközei, típusai, zavarai; digitális kommunikáció</w:t>
            </w:r>
          </w:p>
        </w:tc>
        <w:tc>
          <w:tcPr>
            <w:tcW w:w="2193" w:type="dxa"/>
          </w:tcPr>
          <w:p w14:paraId="0A982F5D" w14:textId="042A2ACE" w:rsidR="00FB5DC2" w:rsidRDefault="00D354D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0B5DB07F" w14:textId="7DBD7DF7" w:rsidR="00FB5DC2" w:rsidRDefault="00352B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9-10.</w:t>
            </w:r>
          </w:p>
        </w:tc>
      </w:tr>
      <w:tr w:rsidR="00352B6D" w14:paraId="28D34F80" w14:textId="77777777" w:rsidTr="00BA4F1E">
        <w:tc>
          <w:tcPr>
            <w:tcW w:w="2704" w:type="dxa"/>
          </w:tcPr>
          <w:p w14:paraId="6F47546C" w14:textId="0557F1E2" w:rsidR="00352B6D" w:rsidRDefault="00352B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1E7E9CBC" w14:textId="2B4D5931" w:rsidR="00352B6D" w:rsidRDefault="00323447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347A33">
              <w:rPr>
                <w:rFonts w:ascii="Arial" w:hAnsi="Arial" w:cs="Arial"/>
                <w:sz w:val="24"/>
              </w:rPr>
              <w:t xml:space="preserve">A szöveg fogalma, típusai; a szövegkohézió, a szövegkompozíció; szövegfajták; </w:t>
            </w:r>
            <w:r w:rsidRPr="00347A33">
              <w:rPr>
                <w:rFonts w:ascii="Arial" w:hAnsi="Arial" w:cs="Arial"/>
                <w:sz w:val="24"/>
              </w:rPr>
              <w:lastRenderedPageBreak/>
              <w:t>szövegértés, szövegalkotás</w:t>
            </w:r>
          </w:p>
        </w:tc>
        <w:tc>
          <w:tcPr>
            <w:tcW w:w="2193" w:type="dxa"/>
          </w:tcPr>
          <w:p w14:paraId="7A4FA88B" w14:textId="60B8DD3A" w:rsidR="00352B6D" w:rsidRDefault="00D354D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2</w:t>
            </w:r>
          </w:p>
        </w:tc>
        <w:tc>
          <w:tcPr>
            <w:tcW w:w="1847" w:type="dxa"/>
          </w:tcPr>
          <w:p w14:paraId="5D01CAF0" w14:textId="20888AFE" w:rsidR="00352B6D" w:rsidRDefault="00352B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9-10.</w:t>
            </w:r>
          </w:p>
        </w:tc>
      </w:tr>
      <w:tr w:rsidR="00ED271C" w14:paraId="685DD52B" w14:textId="01ADB4A6" w:rsidTr="00BA4F1E">
        <w:tc>
          <w:tcPr>
            <w:tcW w:w="2704" w:type="dxa"/>
          </w:tcPr>
          <w:p w14:paraId="6753447E" w14:textId="77EBEC16" w:rsidR="00ED271C" w:rsidRDefault="00ED271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69050522" w14:textId="5378C99E" w:rsidR="00ED271C" w:rsidRDefault="0078323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reformáció világi irodalmából</w:t>
            </w:r>
          </w:p>
          <w:p w14:paraId="1E186B42" w14:textId="5D093ECB" w:rsidR="00783236" w:rsidRPr="00FF3684" w:rsidRDefault="00783236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783236">
              <w:rPr>
                <w:rFonts w:ascii="Arial" w:hAnsi="Arial" w:cs="Arial"/>
                <w:sz w:val="24"/>
              </w:rPr>
              <w:t>A reformáció kultúrtörténeti jelentőségének (iskolák, nyomdák, anyanyelvűség) megismerése</w:t>
            </w:r>
          </w:p>
        </w:tc>
        <w:tc>
          <w:tcPr>
            <w:tcW w:w="2193" w:type="dxa"/>
          </w:tcPr>
          <w:p w14:paraId="0BA06AE2" w14:textId="4812BEB2" w:rsidR="00ED271C" w:rsidRDefault="00ED271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47" w:type="dxa"/>
          </w:tcPr>
          <w:p w14:paraId="7FF7EFD6" w14:textId="3C59C87D" w:rsidR="00ED271C" w:rsidRDefault="00577B1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9-</w:t>
            </w:r>
            <w:r w:rsidR="006063BE">
              <w:rPr>
                <w:rFonts w:ascii="Arial" w:hAnsi="Arial" w:cs="Arial"/>
                <w:sz w:val="24"/>
              </w:rPr>
              <w:t>10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  <w:tr w:rsidR="00ED271C" w14:paraId="4A246D9C" w14:textId="65B8D309" w:rsidTr="00FF3684">
        <w:trPr>
          <w:trHeight w:val="488"/>
        </w:trPr>
        <w:tc>
          <w:tcPr>
            <w:tcW w:w="2704" w:type="dxa"/>
          </w:tcPr>
          <w:p w14:paraId="0BA2C808" w14:textId="04C81A79" w:rsidR="00ED271C" w:rsidRDefault="006063B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Történelem</w:t>
            </w:r>
          </w:p>
        </w:tc>
        <w:tc>
          <w:tcPr>
            <w:tcW w:w="2316" w:type="dxa"/>
          </w:tcPr>
          <w:p w14:paraId="6E7972AE" w14:textId="0A2DD174" w:rsidR="00BD6568" w:rsidRDefault="00577B1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F3684">
              <w:rPr>
                <w:rFonts w:ascii="Arial" w:hAnsi="Arial" w:cs="Arial"/>
                <w:sz w:val="24"/>
              </w:rPr>
              <w:t>K</w:t>
            </w:r>
            <w:r w:rsidR="00577E9C" w:rsidRPr="00FF3684">
              <w:rPr>
                <w:rFonts w:ascii="Arial" w:hAnsi="Arial" w:cs="Arial"/>
                <w:sz w:val="24"/>
              </w:rPr>
              <w:t>özépkori Európa</w:t>
            </w:r>
          </w:p>
        </w:tc>
        <w:tc>
          <w:tcPr>
            <w:tcW w:w="2193" w:type="dxa"/>
          </w:tcPr>
          <w:p w14:paraId="775C2478" w14:textId="1714135E" w:rsidR="00ED271C" w:rsidRDefault="00ED271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47" w:type="dxa"/>
          </w:tcPr>
          <w:p w14:paraId="7E84FF92" w14:textId="1BE01A2E" w:rsidR="00ED271C" w:rsidRDefault="00577B1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9-</w:t>
            </w:r>
            <w:r w:rsidR="006063BE">
              <w:rPr>
                <w:rFonts w:ascii="Arial" w:hAnsi="Arial" w:cs="Arial"/>
                <w:sz w:val="24"/>
              </w:rPr>
              <w:t>10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  <w:tr w:rsidR="00ED271C" w14:paraId="35B8F7EB" w14:textId="4F4D752E" w:rsidTr="00BA4F1E">
        <w:tc>
          <w:tcPr>
            <w:tcW w:w="2704" w:type="dxa"/>
          </w:tcPr>
          <w:p w14:paraId="15500159" w14:textId="725455FC" w:rsidR="00ED271C" w:rsidRDefault="006063B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Vizuális kultúra</w:t>
            </w:r>
          </w:p>
        </w:tc>
        <w:tc>
          <w:tcPr>
            <w:tcW w:w="2316" w:type="dxa"/>
          </w:tcPr>
          <w:p w14:paraId="5729B728" w14:textId="2E584A30" w:rsidR="00ED271C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képalkotás, közösségi média, digitális tartalom-előállítás, személyesség</w:t>
            </w:r>
          </w:p>
        </w:tc>
        <w:tc>
          <w:tcPr>
            <w:tcW w:w="2193" w:type="dxa"/>
          </w:tcPr>
          <w:p w14:paraId="550EBE4C" w14:textId="4F5F60F4" w:rsidR="00ED271C" w:rsidRDefault="00ED271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1847" w:type="dxa"/>
          </w:tcPr>
          <w:p w14:paraId="69954A56" w14:textId="04206B02" w:rsidR="00ED271C" w:rsidRDefault="006063B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  <w:tr w:rsidR="00ED271C" w14:paraId="10887CD0" w14:textId="1F51C346" w:rsidTr="00BA4F1E">
        <w:tc>
          <w:tcPr>
            <w:tcW w:w="2704" w:type="dxa"/>
          </w:tcPr>
          <w:p w14:paraId="04DE7DF3" w14:textId="4C87D94D" w:rsidR="00ED271C" w:rsidRDefault="006063B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316" w:type="dxa"/>
          </w:tcPr>
          <w:p w14:paraId="7EFF2082" w14:textId="1A625D4A" w:rsidR="00ED271C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Szövegszerkesztés</w:t>
            </w:r>
          </w:p>
          <w:p w14:paraId="7E710DA6" w14:textId="77777777" w:rsidR="00EA2380" w:rsidRDefault="00EA2380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AFF3158" w14:textId="1AB3CAA0" w:rsidR="00BD6568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Számítógépes grafika</w:t>
            </w:r>
          </w:p>
          <w:p w14:paraId="0F61F48A" w14:textId="77777777" w:rsidR="000B4885" w:rsidRDefault="000B4885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F3BF75F" w14:textId="442080CA" w:rsidR="00BD6568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</w:t>
            </w:r>
            <w:r w:rsidR="0044461E">
              <w:rPr>
                <w:rFonts w:ascii="Arial" w:hAnsi="Arial" w:cs="Arial"/>
                <w:sz w:val="24"/>
              </w:rPr>
              <w:t>l</w:t>
            </w:r>
            <w:r>
              <w:rPr>
                <w:rFonts w:ascii="Arial" w:hAnsi="Arial" w:cs="Arial"/>
                <w:sz w:val="24"/>
              </w:rPr>
              <w:t xml:space="preserve">timédiás </w:t>
            </w:r>
            <w:r w:rsidR="00BA0CC2">
              <w:rPr>
                <w:rFonts w:ascii="Arial" w:hAnsi="Arial" w:cs="Arial"/>
                <w:sz w:val="24"/>
              </w:rPr>
              <w:t>dokumentumok</w:t>
            </w:r>
          </w:p>
          <w:p w14:paraId="3B23574F" w14:textId="23E30F6B" w:rsidR="00BD6568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készítés</w:t>
            </w:r>
            <w:r w:rsidR="00BA0CC2">
              <w:rPr>
                <w:rFonts w:ascii="Arial" w:hAnsi="Arial" w:cs="Arial"/>
                <w:sz w:val="24"/>
              </w:rPr>
              <w:t>e</w:t>
            </w:r>
          </w:p>
        </w:tc>
        <w:tc>
          <w:tcPr>
            <w:tcW w:w="2193" w:type="dxa"/>
          </w:tcPr>
          <w:p w14:paraId="0C7E5D46" w14:textId="1398990D" w:rsidR="00BD6568" w:rsidRDefault="00E4590A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  <w:p w14:paraId="7F70387A" w14:textId="77777777" w:rsidR="002C47B4" w:rsidRDefault="002C47B4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99AE074" w14:textId="648B2280" w:rsidR="00BD6568" w:rsidRDefault="0039093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  <w:p w14:paraId="4F718266" w14:textId="77777777" w:rsidR="002C47B4" w:rsidRDefault="002C47B4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8C965B0" w14:textId="2A687633" w:rsidR="00BD6568" w:rsidRDefault="00BD6568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DA5CB9F" w14:textId="54498E40" w:rsidR="00BD6568" w:rsidRDefault="00BE4DFA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1EBD1BD7" w14:textId="7889F43F" w:rsidR="00ED271C" w:rsidRDefault="006063B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05A8CB38" w14:textId="04FF6B95" w:rsidR="00ED227B" w:rsidRPr="00BA0CC2" w:rsidRDefault="00ED227B" w:rsidP="007843F9">
      <w:pPr>
        <w:spacing w:line="276" w:lineRule="auto"/>
        <w:rPr>
          <w:rFonts w:ascii="Arial" w:hAnsi="Arial" w:cs="Arial"/>
          <w:b/>
          <w:sz w:val="24"/>
        </w:rPr>
      </w:pPr>
    </w:p>
    <w:p w14:paraId="590F44E6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09AC9581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38263E6D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25BDC3E6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0B53481F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1563D1BD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61576E12" w14:textId="77777777" w:rsidR="004F57FD" w:rsidRDefault="004F57FD" w:rsidP="007843F9">
      <w:pPr>
        <w:spacing w:line="276" w:lineRule="auto"/>
        <w:rPr>
          <w:rFonts w:ascii="Arial" w:hAnsi="Arial" w:cs="Arial"/>
          <w:bCs/>
          <w:sz w:val="24"/>
        </w:rPr>
      </w:pPr>
    </w:p>
    <w:p w14:paraId="55CEEF72" w14:textId="59245180" w:rsidR="00ED227B" w:rsidRPr="004276E9" w:rsidRDefault="00ED227B" w:rsidP="007843F9">
      <w:pPr>
        <w:spacing w:line="276" w:lineRule="auto"/>
        <w:rPr>
          <w:rFonts w:ascii="Arial" w:hAnsi="Arial" w:cs="Arial"/>
          <w:bCs/>
          <w:sz w:val="24"/>
        </w:rPr>
      </w:pPr>
      <w:r w:rsidRPr="004276E9">
        <w:rPr>
          <w:rFonts w:ascii="Arial" w:hAnsi="Arial" w:cs="Arial"/>
          <w:bCs/>
          <w:sz w:val="24"/>
        </w:rPr>
        <w:lastRenderedPageBreak/>
        <w:t>Kerettanterv szakképző iskolák számára</w:t>
      </w:r>
    </w:p>
    <w:p w14:paraId="199DE2A2" w14:textId="77777777" w:rsidR="00ED227B" w:rsidRDefault="00ED227B" w:rsidP="007843F9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ED227B" w14:paraId="75543A77" w14:textId="77777777" w:rsidTr="001516EE">
        <w:trPr>
          <w:tblHeader/>
        </w:trPr>
        <w:tc>
          <w:tcPr>
            <w:tcW w:w="2704" w:type="dxa"/>
            <w:shd w:val="clear" w:color="auto" w:fill="E7E5E5" w:themeFill="background2"/>
          </w:tcPr>
          <w:p w14:paraId="05045BDB" w14:textId="77777777" w:rsidR="00ED227B" w:rsidRDefault="00ED227B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26239B5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13448D38" w14:textId="77777777" w:rsidR="00ED227B" w:rsidRDefault="00ED227B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26239B5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47EA5AB6" w14:textId="77777777" w:rsidR="00ED227B" w:rsidRDefault="00ED227B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5002B6D0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04A6C8E5" w14:textId="77777777" w:rsidR="00ED227B" w:rsidRDefault="00ED227B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0D75A554" w14:textId="7D4DD68F" w:rsidR="00ED227B" w:rsidRPr="5002B6D0" w:rsidRDefault="00ED227B" w:rsidP="007843F9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(9. évfolyam)</w:t>
            </w:r>
          </w:p>
        </w:tc>
      </w:tr>
      <w:tr w:rsidR="002701C7" w14:paraId="2D682A37" w14:textId="77777777" w:rsidTr="00532719">
        <w:tc>
          <w:tcPr>
            <w:tcW w:w="2704" w:type="dxa"/>
          </w:tcPr>
          <w:p w14:paraId="78BF7B06" w14:textId="0CE6E995" w:rsidR="002701C7" w:rsidRDefault="00525EC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Kommunikáció-Magyar nyelv és irodalom</w:t>
            </w:r>
          </w:p>
        </w:tc>
        <w:tc>
          <w:tcPr>
            <w:tcW w:w="2316" w:type="dxa"/>
          </w:tcPr>
          <w:p w14:paraId="514A86FC" w14:textId="77777777" w:rsidR="00960B6B" w:rsidRPr="002C47B4" w:rsidRDefault="00960B6B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2C47B4">
              <w:rPr>
                <w:rFonts w:ascii="Arial" w:hAnsi="Arial" w:cs="Arial"/>
                <w:bCs/>
                <w:sz w:val="24"/>
              </w:rPr>
              <w:t>Vizuális és verbális kommunikáció kapcsolata;</w:t>
            </w:r>
          </w:p>
          <w:p w14:paraId="64DF814D" w14:textId="33294458" w:rsidR="002701C7" w:rsidRPr="00960B6B" w:rsidRDefault="00960B6B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C47B4">
              <w:rPr>
                <w:rFonts w:ascii="Arial" w:hAnsi="Arial" w:cs="Arial"/>
                <w:bCs/>
                <w:sz w:val="24"/>
              </w:rPr>
              <w:t>Hivatalos kommunikáció</w:t>
            </w:r>
          </w:p>
        </w:tc>
        <w:tc>
          <w:tcPr>
            <w:tcW w:w="2193" w:type="dxa"/>
          </w:tcPr>
          <w:p w14:paraId="6D704501" w14:textId="3E38F5CC" w:rsidR="002701C7" w:rsidRPr="00960B6B" w:rsidRDefault="0039093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071435FF" w14:textId="4187CA10" w:rsidR="002701C7" w:rsidRDefault="00960B6B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525ECC" w14:paraId="350A1D6E" w14:textId="77777777" w:rsidTr="00532719">
        <w:tc>
          <w:tcPr>
            <w:tcW w:w="2704" w:type="dxa"/>
          </w:tcPr>
          <w:p w14:paraId="69D02CE1" w14:textId="56575EC8" w:rsidR="00525ECC" w:rsidRDefault="00525ECC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42736267" w14:textId="77777777" w:rsidR="002C47B4" w:rsidRPr="002C47B4" w:rsidRDefault="002C47B4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2C47B4">
              <w:rPr>
                <w:rFonts w:ascii="Arial" w:hAnsi="Arial" w:cs="Arial"/>
                <w:bCs/>
                <w:sz w:val="24"/>
              </w:rPr>
              <w:t>Szövegértés, szövegalkotás II.</w:t>
            </w:r>
          </w:p>
          <w:p w14:paraId="725692BF" w14:textId="5F92DC5D" w:rsidR="00525ECC" w:rsidRPr="002C47B4" w:rsidRDefault="002C47B4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C47B4">
              <w:rPr>
                <w:rFonts w:ascii="Arial" w:hAnsi="Arial" w:cs="Arial"/>
                <w:bCs/>
                <w:sz w:val="24"/>
              </w:rPr>
              <w:t>A történetalakítás eszközei</w:t>
            </w:r>
          </w:p>
        </w:tc>
        <w:tc>
          <w:tcPr>
            <w:tcW w:w="2193" w:type="dxa"/>
          </w:tcPr>
          <w:p w14:paraId="7E488F83" w14:textId="2A3A569F" w:rsidR="00525ECC" w:rsidRDefault="0039093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40B6849C" w14:textId="5ECF2584" w:rsidR="00525ECC" w:rsidRDefault="002C47B4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ED227B" w14:paraId="76CD9602" w14:textId="77777777" w:rsidTr="00532719">
        <w:tc>
          <w:tcPr>
            <w:tcW w:w="2704" w:type="dxa"/>
          </w:tcPr>
          <w:p w14:paraId="3B53D4DA" w14:textId="3515712B" w:rsidR="00ED227B" w:rsidRDefault="00ED227B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316" w:type="dxa"/>
          </w:tcPr>
          <w:p w14:paraId="1A197F25" w14:textId="0CB384DB" w:rsidR="006C2121" w:rsidRDefault="005872B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Alkalmazói ismeretei</w:t>
            </w:r>
          </w:p>
        </w:tc>
        <w:tc>
          <w:tcPr>
            <w:tcW w:w="2193" w:type="dxa"/>
          </w:tcPr>
          <w:p w14:paraId="5F2F8103" w14:textId="1B19DE7E" w:rsidR="00ED227B" w:rsidRDefault="0039093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3C753060" w14:textId="5455C497" w:rsidR="00ED227B" w:rsidRDefault="005120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ED227B" w14:paraId="12405DFA" w14:textId="77777777" w:rsidTr="00532719">
        <w:tc>
          <w:tcPr>
            <w:tcW w:w="2704" w:type="dxa"/>
          </w:tcPr>
          <w:p w14:paraId="4800C156" w14:textId="57FC1201" w:rsidR="00ED227B" w:rsidRDefault="00ED227B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6005EEC3" w14:textId="12AFFB9F" w:rsidR="00ED227B" w:rsidRDefault="005872B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Problémamegoldás informatikai eszközökkel és módszerekkel</w:t>
            </w:r>
          </w:p>
        </w:tc>
        <w:tc>
          <w:tcPr>
            <w:tcW w:w="2193" w:type="dxa"/>
          </w:tcPr>
          <w:p w14:paraId="5EA5859B" w14:textId="4A793B40" w:rsidR="00ED227B" w:rsidRDefault="00BE4DFA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0F037230" w14:textId="35F61A2C" w:rsidR="00ED227B" w:rsidRDefault="0051206D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</w:tr>
      <w:tr w:rsidR="00835B01" w14:paraId="475A8B4D" w14:textId="77777777" w:rsidTr="00532719">
        <w:tc>
          <w:tcPr>
            <w:tcW w:w="2704" w:type="dxa"/>
          </w:tcPr>
          <w:p w14:paraId="29D24933" w14:textId="2D59C49F" w:rsidR="00835B01" w:rsidRDefault="00835B0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034EFA74" w14:textId="76BCFE76" w:rsidR="00835B01" w:rsidRDefault="005872B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Infókommunikáció</w:t>
            </w:r>
          </w:p>
        </w:tc>
        <w:tc>
          <w:tcPr>
            <w:tcW w:w="2193" w:type="dxa"/>
          </w:tcPr>
          <w:p w14:paraId="07EAEE37" w14:textId="67D8D5FC" w:rsidR="00835B01" w:rsidRDefault="002E780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5AC15EB1" w14:textId="0DF0E888" w:rsidR="00835B01" w:rsidRDefault="008A4C10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  <w:tr w:rsidR="00835B01" w14:paraId="142E969A" w14:textId="77777777" w:rsidTr="00532719">
        <w:tc>
          <w:tcPr>
            <w:tcW w:w="2704" w:type="dxa"/>
          </w:tcPr>
          <w:p w14:paraId="4A45DEA6" w14:textId="77777777" w:rsidR="00835B01" w:rsidRDefault="00835B01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316" w:type="dxa"/>
          </w:tcPr>
          <w:p w14:paraId="757B567A" w14:textId="52D5B363" w:rsidR="00835B01" w:rsidRDefault="005872B2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Információs társadalom</w:t>
            </w:r>
          </w:p>
        </w:tc>
        <w:tc>
          <w:tcPr>
            <w:tcW w:w="2193" w:type="dxa"/>
          </w:tcPr>
          <w:p w14:paraId="17B184CD" w14:textId="27E2D7EC" w:rsidR="00835B01" w:rsidRDefault="0039093E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</w:tcPr>
          <w:p w14:paraId="10407754" w14:textId="6580690F" w:rsidR="00835B01" w:rsidRDefault="008A4C10" w:rsidP="007843F9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</w:t>
            </w:r>
            <w:r w:rsidR="00A14163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24E83F20" w14:textId="2EC9C700" w:rsidR="00C80C73" w:rsidRPr="002A29A7" w:rsidRDefault="00C80C73" w:rsidP="0003065C">
      <w:pPr>
        <w:pStyle w:val="Cmsor1"/>
      </w:pPr>
      <w:r w:rsidRPr="5002B6D0">
        <w:t>A projekt pedagógiai alapjai</w:t>
      </w:r>
    </w:p>
    <w:tbl>
      <w:tblPr>
        <w:tblStyle w:val="Sznesrcs1jellszn"/>
        <w:tblW w:w="90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6"/>
      </w:tblGrid>
      <w:tr w:rsidR="00C80C73" w:rsidRPr="005076DF" w14:paraId="6064BD2A" w14:textId="77777777" w:rsidTr="000721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6" w:type="dxa"/>
            <w:shd w:val="clear" w:color="auto" w:fill="auto"/>
          </w:tcPr>
          <w:p w14:paraId="7CCA714F" w14:textId="7C6E7249" w:rsidR="00C80C73" w:rsidRDefault="00C80C73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BC383C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Tartalmi követelmények</w:t>
            </w:r>
          </w:p>
          <w:p w14:paraId="46B08165" w14:textId="77777777" w:rsidR="00A517DA" w:rsidRDefault="00A517DA" w:rsidP="007843F9">
            <w:pPr>
              <w:spacing w:line="276" w:lineRule="auto"/>
            </w:pPr>
          </w:p>
          <w:p w14:paraId="7C60E092" w14:textId="62A2B914" w:rsidR="00A517DA" w:rsidRPr="0034321C" w:rsidRDefault="00A517D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4321C">
              <w:rPr>
                <w:rFonts w:ascii="Arial" w:hAnsi="Arial" w:cs="Arial"/>
                <w:color w:val="auto"/>
                <w:sz w:val="24"/>
              </w:rPr>
              <w:t xml:space="preserve">A projekt megvalósításával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többletismeretre tesznek szert Gutenberg találmányáról, a könyvnyomtatás első eszközeiről és módszeréről, továbbá a nyomdatechnológia fejlődéséről, annak fordulópontjairól, az elmúlt több mint ötszáz évben végbement változásokról.</w:t>
            </w:r>
          </w:p>
          <w:p w14:paraId="2B943BEC" w14:textId="6CD2441A" w:rsidR="00A517DA" w:rsidRPr="0034321C" w:rsidRDefault="00A517D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4321C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 xml:space="preserve">szakmai kirándulás </w:t>
            </w:r>
            <w:r w:rsidR="00646EC5">
              <w:rPr>
                <w:rFonts w:ascii="Arial" w:hAnsi="Arial" w:cs="Arial"/>
                <w:color w:val="auto"/>
                <w:sz w:val="24"/>
              </w:rPr>
              <w:t xml:space="preserve">elősegíti 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a közösség</w:t>
            </w:r>
            <w:r w:rsidR="00646EC5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építés</w:t>
            </w:r>
            <w:r w:rsidR="00646EC5">
              <w:rPr>
                <w:rFonts w:ascii="Arial" w:hAnsi="Arial" w:cs="Arial"/>
                <w:color w:val="auto"/>
                <w:sz w:val="24"/>
              </w:rPr>
              <w:t>é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t, a múzeumban látottak és hallottak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segít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ik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46EC5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eligazodását 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a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témában,</w:t>
            </w:r>
            <w:r w:rsidR="003D78F5" w:rsidRPr="0034321C">
              <w:rPr>
                <w:rFonts w:ascii="Arial" w:hAnsi="Arial" w:cs="Arial"/>
                <w:color w:val="auto"/>
                <w:sz w:val="24"/>
              </w:rPr>
              <w:t xml:space="preserve"> és ráirányít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>j</w:t>
            </w:r>
            <w:r w:rsidR="00646EC5">
              <w:rPr>
                <w:rFonts w:ascii="Arial" w:hAnsi="Arial" w:cs="Arial"/>
                <w:color w:val="auto"/>
                <w:sz w:val="24"/>
              </w:rPr>
              <w:t>ák</w:t>
            </w:r>
            <w:r w:rsidR="003D78F5" w:rsidRPr="0034321C">
              <w:rPr>
                <w:rFonts w:ascii="Arial" w:hAnsi="Arial" w:cs="Arial"/>
                <w:color w:val="auto"/>
                <w:sz w:val="24"/>
              </w:rPr>
              <w:t xml:space="preserve"> a figyelmet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a nyomtatott könyv megjelenésének jelentőségér</w:t>
            </w:r>
            <w:r w:rsidR="003D78F5" w:rsidRPr="0034321C">
              <w:rPr>
                <w:rFonts w:ascii="Arial" w:hAnsi="Arial" w:cs="Arial"/>
                <w:color w:val="auto"/>
                <w:sz w:val="24"/>
              </w:rPr>
              <w:t>e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3D78F5" w:rsidRPr="0034321C">
              <w:rPr>
                <w:rFonts w:ascii="Arial" w:hAnsi="Arial" w:cs="Arial"/>
                <w:color w:val="auto"/>
                <w:sz w:val="24"/>
              </w:rPr>
              <w:t>(</w:t>
            </w:r>
            <w:r w:rsidRPr="0034321C">
              <w:rPr>
                <w:rFonts w:ascii="Arial" w:hAnsi="Arial" w:cs="Arial"/>
                <w:color w:val="auto"/>
                <w:sz w:val="24"/>
              </w:rPr>
              <w:t>Európában és Magyarországon</w:t>
            </w:r>
            <w:r w:rsidR="003D78F5" w:rsidRPr="0034321C">
              <w:rPr>
                <w:rFonts w:ascii="Arial" w:hAnsi="Arial" w:cs="Arial"/>
                <w:color w:val="auto"/>
                <w:sz w:val="24"/>
              </w:rPr>
              <w:t>)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 xml:space="preserve">. </w:t>
            </w:r>
          </w:p>
          <w:p w14:paraId="387EB441" w14:textId="598B93F4" w:rsidR="00FD327A" w:rsidRPr="0034321C" w:rsidRDefault="003D78F5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4321C">
              <w:rPr>
                <w:rFonts w:ascii="Arial" w:hAnsi="Arial" w:cs="Arial"/>
                <w:color w:val="auto"/>
                <w:sz w:val="24"/>
              </w:rPr>
              <w:lastRenderedPageBreak/>
              <w:t xml:space="preserve">A projektfeladatok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kíváncsiságára építenek,</w:t>
            </w:r>
            <w:r w:rsidR="009408CE" w:rsidRPr="0034321C">
              <w:rPr>
                <w:rFonts w:ascii="Arial" w:hAnsi="Arial" w:cs="Arial"/>
                <w:color w:val="auto"/>
                <w:sz w:val="24"/>
              </w:rPr>
              <w:t xml:space="preserve"> jelentősen</w:t>
            </w:r>
            <w:r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9408CE" w:rsidRPr="0034321C">
              <w:rPr>
                <w:rFonts w:ascii="Arial" w:hAnsi="Arial" w:cs="Arial"/>
                <w:color w:val="auto"/>
                <w:sz w:val="24"/>
              </w:rPr>
              <w:t xml:space="preserve">fejlesztik a </w:t>
            </w:r>
            <w:r w:rsidRPr="0034321C">
              <w:rPr>
                <w:rFonts w:ascii="Arial" w:hAnsi="Arial" w:cs="Arial"/>
                <w:color w:val="auto"/>
                <w:sz w:val="24"/>
              </w:rPr>
              <w:t>kreativitást</w:t>
            </w:r>
            <w:r w:rsidR="00646EC5">
              <w:rPr>
                <w:rFonts w:ascii="Arial" w:hAnsi="Arial" w:cs="Arial"/>
                <w:color w:val="auto"/>
                <w:sz w:val="24"/>
              </w:rPr>
              <w:t>, a</w:t>
            </w:r>
            <w:r w:rsidR="001516EE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34321C">
              <w:rPr>
                <w:rFonts w:ascii="Arial" w:hAnsi="Arial" w:cs="Arial"/>
                <w:color w:val="auto"/>
                <w:sz w:val="24"/>
              </w:rPr>
              <w:t>problémamegoldás</w:t>
            </w:r>
            <w:r w:rsidR="009408CE" w:rsidRPr="0034321C">
              <w:rPr>
                <w:rFonts w:ascii="Arial" w:hAnsi="Arial" w:cs="Arial"/>
                <w:color w:val="auto"/>
                <w:sz w:val="24"/>
              </w:rPr>
              <w:t>i és digitális képességet</w:t>
            </w:r>
            <w:r w:rsidR="00D01623">
              <w:rPr>
                <w:rFonts w:ascii="Arial" w:hAnsi="Arial" w:cs="Arial"/>
                <w:color w:val="auto"/>
                <w:sz w:val="24"/>
              </w:rPr>
              <w:t>. Az</w:t>
            </w:r>
            <w:r w:rsidR="009A716F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F50601" w:rsidRPr="0034321C">
              <w:rPr>
                <w:rFonts w:ascii="Arial" w:hAnsi="Arial" w:cs="Arial"/>
                <w:color w:val="auto"/>
                <w:sz w:val="24"/>
              </w:rPr>
              <w:t>eredmény</w:t>
            </w:r>
            <w:r w:rsidR="009A716F" w:rsidRPr="0034321C">
              <w:rPr>
                <w:rFonts w:ascii="Arial" w:hAnsi="Arial" w:cs="Arial"/>
                <w:color w:val="auto"/>
                <w:sz w:val="24"/>
              </w:rPr>
              <w:t>ek</w:t>
            </w:r>
            <w:r w:rsidR="00CA5F0F" w:rsidRPr="0034321C">
              <w:rPr>
                <w:rFonts w:ascii="Arial" w:hAnsi="Arial" w:cs="Arial"/>
                <w:color w:val="auto"/>
                <w:sz w:val="24"/>
              </w:rPr>
              <w:t xml:space="preserve"> (produktumok)</w:t>
            </w:r>
            <w:r w:rsidR="00F50601" w:rsidRPr="0034321C">
              <w:rPr>
                <w:rFonts w:ascii="Arial" w:hAnsi="Arial" w:cs="Arial"/>
                <w:color w:val="auto"/>
                <w:sz w:val="24"/>
              </w:rPr>
              <w:t xml:space="preserve"> rész</w:t>
            </w:r>
            <w:r w:rsidR="009A716F" w:rsidRPr="0034321C">
              <w:rPr>
                <w:rFonts w:ascii="Arial" w:hAnsi="Arial" w:cs="Arial"/>
                <w:color w:val="auto"/>
                <w:sz w:val="24"/>
              </w:rPr>
              <w:t>é</w:t>
            </w:r>
            <w:r w:rsidR="005F2C56" w:rsidRPr="0034321C">
              <w:rPr>
                <w:rFonts w:ascii="Arial" w:hAnsi="Arial" w:cs="Arial"/>
                <w:color w:val="auto"/>
                <w:sz w:val="24"/>
              </w:rPr>
              <w:t>t képezik majd</w:t>
            </w:r>
            <w:r w:rsidR="00F50601" w:rsidRPr="0034321C">
              <w:rPr>
                <w:rFonts w:ascii="Arial" w:hAnsi="Arial" w:cs="Arial"/>
                <w:color w:val="auto"/>
                <w:sz w:val="24"/>
              </w:rPr>
              <w:t xml:space="preserve"> a</w:t>
            </w:r>
            <w:r w:rsidR="00CA5F0F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F50601" w:rsidRPr="0034321C">
              <w:rPr>
                <w:rFonts w:ascii="Arial" w:hAnsi="Arial" w:cs="Arial"/>
                <w:color w:val="auto"/>
                <w:sz w:val="24"/>
              </w:rPr>
              <w:t xml:space="preserve"> portfólió</w:t>
            </w:r>
            <w:r w:rsidR="00CA5F0F" w:rsidRPr="0034321C">
              <w:rPr>
                <w:rFonts w:ascii="Arial" w:hAnsi="Arial" w:cs="Arial"/>
                <w:color w:val="auto"/>
                <w:sz w:val="24"/>
              </w:rPr>
              <w:t>já</w:t>
            </w:r>
            <w:r w:rsidR="00F50601" w:rsidRPr="0034321C">
              <w:rPr>
                <w:rFonts w:ascii="Arial" w:hAnsi="Arial" w:cs="Arial"/>
                <w:color w:val="auto"/>
                <w:sz w:val="24"/>
              </w:rPr>
              <w:t>nak.</w:t>
            </w:r>
            <w:r w:rsidR="009A716F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58479F" w:rsidRPr="0034321C">
              <w:rPr>
                <w:rFonts w:ascii="Arial" w:hAnsi="Arial" w:cs="Arial"/>
                <w:color w:val="auto"/>
                <w:sz w:val="24"/>
              </w:rPr>
              <w:t>A</w:t>
            </w:r>
            <w:r w:rsidR="0057570D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FD327A" w:rsidRPr="0034321C">
              <w:rPr>
                <w:rFonts w:ascii="Arial" w:hAnsi="Arial" w:cs="Arial"/>
                <w:color w:val="auto"/>
                <w:sz w:val="24"/>
              </w:rPr>
              <w:t>gyakorlati feladatok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 xml:space="preserve"> és a bemutatók</w:t>
            </w:r>
            <w:r w:rsidR="005F2C56" w:rsidRPr="0034321C">
              <w:rPr>
                <w:rFonts w:ascii="Arial" w:hAnsi="Arial" w:cs="Arial"/>
                <w:color w:val="auto"/>
                <w:sz w:val="24"/>
              </w:rPr>
              <w:t xml:space="preserve"> is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 xml:space="preserve"> a</w:t>
            </w:r>
            <w:r w:rsidR="00FD327A" w:rsidRPr="0034321C">
              <w:rPr>
                <w:rFonts w:ascii="Arial" w:hAnsi="Arial" w:cs="Arial"/>
                <w:color w:val="auto"/>
                <w:sz w:val="24"/>
              </w:rPr>
              <w:t>z ágazati vizsg</w:t>
            </w:r>
            <w:r w:rsidR="005F2C56" w:rsidRPr="0034321C">
              <w:rPr>
                <w:rFonts w:ascii="Arial" w:hAnsi="Arial" w:cs="Arial"/>
                <w:color w:val="auto"/>
                <w:sz w:val="24"/>
              </w:rPr>
              <w:t xml:space="preserve">ára, új módszerek és eszközök 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>alkalmazás</w:t>
            </w:r>
            <w:r w:rsidR="005F2C56" w:rsidRPr="0034321C">
              <w:rPr>
                <w:rFonts w:ascii="Arial" w:hAnsi="Arial" w:cs="Arial"/>
                <w:color w:val="auto"/>
                <w:sz w:val="24"/>
              </w:rPr>
              <w:t>ára készítenek fel</w:t>
            </w:r>
            <w:r w:rsidR="00646EC5">
              <w:rPr>
                <w:rFonts w:ascii="Arial" w:hAnsi="Arial" w:cs="Arial"/>
                <w:color w:val="auto"/>
                <w:sz w:val="24"/>
              </w:rPr>
              <w:t>,</w:t>
            </w:r>
            <w:r w:rsidR="005F2C56" w:rsidRPr="0034321C">
              <w:rPr>
                <w:rFonts w:ascii="Arial" w:hAnsi="Arial" w:cs="Arial"/>
                <w:color w:val="auto"/>
                <w:sz w:val="24"/>
              </w:rPr>
              <w:t xml:space="preserve"> és fejlesztik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0A185F">
              <w:rPr>
                <w:rFonts w:ascii="Arial" w:hAnsi="Arial" w:cs="Arial"/>
                <w:color w:val="auto"/>
                <w:sz w:val="24"/>
              </w:rPr>
              <w:t xml:space="preserve">a tanulók 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>prezentációs képesség</w:t>
            </w:r>
            <w:r w:rsidR="000A185F">
              <w:rPr>
                <w:rFonts w:ascii="Arial" w:hAnsi="Arial" w:cs="Arial"/>
                <w:color w:val="auto"/>
                <w:sz w:val="24"/>
              </w:rPr>
              <w:t>é</w:t>
            </w:r>
            <w:r w:rsidR="00EE2B50" w:rsidRPr="0034321C">
              <w:rPr>
                <w:rFonts w:ascii="Arial" w:hAnsi="Arial" w:cs="Arial"/>
                <w:color w:val="auto"/>
                <w:sz w:val="24"/>
              </w:rPr>
              <w:t>t</w:t>
            </w:r>
            <w:r w:rsidR="00CD4EB5" w:rsidRPr="0034321C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36EFC43C" w14:textId="77777777" w:rsidR="00FD327A" w:rsidRPr="0034321C" w:rsidRDefault="00FD327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7D69D6DC" w14:textId="5BBD67A3" w:rsidR="00ED5D77" w:rsidRPr="00560A34" w:rsidRDefault="00F50601" w:rsidP="00FB665E">
            <w:pPr>
              <w:spacing w:line="276" w:lineRule="auto"/>
              <w:jc w:val="both"/>
              <w:rPr>
                <w:rFonts w:ascii="Arial" w:hAnsi="Arial"/>
                <w:i/>
                <w:color w:val="auto"/>
                <w:sz w:val="24"/>
              </w:rPr>
            </w:pPr>
            <w:r w:rsidRPr="0034321C">
              <w:rPr>
                <w:rFonts w:ascii="Arial" w:hAnsi="Arial" w:cs="Arial"/>
                <w:color w:val="auto"/>
                <w:sz w:val="24"/>
              </w:rPr>
              <w:t>A</w:t>
            </w:r>
            <w:r w:rsidR="009A716F" w:rsidRPr="0034321C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3D7930" w:rsidRPr="0034321C">
              <w:rPr>
                <w:rFonts w:ascii="Arial" w:hAnsi="Arial" w:cs="Arial"/>
                <w:color w:val="auto"/>
                <w:sz w:val="24"/>
              </w:rPr>
              <w:t>kerettantervi követelmények alapján kitűzött tartalmi célok</w:t>
            </w:r>
            <w:r w:rsidR="00040B7A">
              <w:rPr>
                <w:rFonts w:ascii="Arial" w:hAnsi="Arial" w:cs="Arial"/>
                <w:color w:val="auto"/>
                <w:sz w:val="24"/>
              </w:rPr>
              <w:t xml:space="preserve"> a szakmai</w:t>
            </w:r>
            <w:r w:rsidR="00967642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C06BF3">
              <w:rPr>
                <w:rFonts w:ascii="Arial" w:hAnsi="Arial" w:cs="Arial"/>
                <w:color w:val="auto"/>
                <w:sz w:val="24"/>
              </w:rPr>
              <w:t>és</w:t>
            </w:r>
            <w:r w:rsidR="00040B7A">
              <w:rPr>
                <w:rFonts w:ascii="Arial" w:hAnsi="Arial" w:cs="Arial"/>
                <w:color w:val="auto"/>
                <w:sz w:val="24"/>
              </w:rPr>
              <w:t xml:space="preserve"> a közismeretei </w:t>
            </w:r>
            <w:r w:rsidR="00FE4F0B" w:rsidRPr="0034321C">
              <w:rPr>
                <w:rFonts w:ascii="Arial" w:hAnsi="Arial" w:cs="Arial"/>
                <w:color w:val="auto"/>
                <w:sz w:val="24"/>
              </w:rPr>
              <w:t>tárgyak</w:t>
            </w:r>
            <w:r w:rsidR="00040B7A">
              <w:rPr>
                <w:rFonts w:ascii="Arial" w:hAnsi="Arial" w:cs="Arial"/>
                <w:color w:val="auto"/>
                <w:sz w:val="24"/>
              </w:rPr>
              <w:t xml:space="preserve"> követelményeinek teljesítésével valósulnak meg</w:t>
            </w:r>
            <w:r w:rsidR="00C06BF3" w:rsidRPr="0003065C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C06BF3" w:rsidRPr="00983246">
              <w:rPr>
                <w:rFonts w:ascii="Arial" w:hAnsi="Arial" w:cs="Arial"/>
                <w:color w:val="000000" w:themeColor="text2"/>
                <w:sz w:val="24"/>
              </w:rPr>
              <w:t>(</w:t>
            </w:r>
            <w:r w:rsidR="00186407" w:rsidRPr="00983246">
              <w:rPr>
                <w:rFonts w:ascii="Arial" w:hAnsi="Arial" w:cs="Arial"/>
                <w:color w:val="000000" w:themeColor="text2"/>
                <w:sz w:val="24"/>
              </w:rPr>
              <w:t>Részletesen</w:t>
            </w:r>
            <w:r w:rsidR="00186407" w:rsidRPr="00983246">
              <w:rPr>
                <w:rFonts w:ascii="Arial" w:hAnsi="Arial"/>
                <w:color w:val="000000" w:themeColor="text2"/>
                <w:sz w:val="24"/>
              </w:rPr>
              <w:t xml:space="preserve"> a </w:t>
            </w:r>
            <w:r w:rsidR="00186407" w:rsidRPr="00983246">
              <w:rPr>
                <w:rFonts w:ascii="Arial" w:hAnsi="Arial" w:cs="Arial"/>
                <w:color w:val="000000" w:themeColor="text2"/>
                <w:sz w:val="24"/>
              </w:rPr>
              <w:t>2. számú mellékletben.</w:t>
            </w:r>
            <w:r w:rsidR="00C06BF3" w:rsidRPr="00983246">
              <w:rPr>
                <w:rFonts w:ascii="Arial" w:hAnsi="Arial" w:cs="Arial"/>
                <w:color w:val="000000" w:themeColor="text2"/>
                <w:sz w:val="24"/>
              </w:rPr>
              <w:t>)</w:t>
            </w:r>
          </w:p>
        </w:tc>
      </w:tr>
      <w:tr w:rsidR="00C80C73" w:rsidRPr="005076DF" w14:paraId="2719A72D" w14:textId="77777777" w:rsidTr="0007213C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6" w:type="dxa"/>
            <w:shd w:val="clear" w:color="auto" w:fill="auto"/>
          </w:tcPr>
          <w:p w14:paraId="13B9EF38" w14:textId="54661A96" w:rsidR="00C80C73" w:rsidRDefault="00C80C73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284F38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lastRenderedPageBreak/>
              <w:t>Tanulási célok/Tanulási eredmények</w:t>
            </w:r>
          </w:p>
          <w:p w14:paraId="127D40CA" w14:textId="20FCE7A3" w:rsidR="00AF1959" w:rsidRPr="00967642" w:rsidRDefault="00AF1959" w:rsidP="007843F9">
            <w:pPr>
              <w:spacing w:before="120" w:line="276" w:lineRule="auto"/>
              <w:jc w:val="both"/>
              <w:rPr>
                <w:rFonts w:ascii="Arial" w:hAnsi="Arial"/>
                <w:color w:val="auto"/>
                <w:sz w:val="24"/>
              </w:rPr>
            </w:pPr>
            <w:r w:rsidRPr="00967642">
              <w:rPr>
                <w:rFonts w:ascii="Arial" w:hAnsi="Arial" w:cs="Arial"/>
                <w:color w:val="auto"/>
                <w:sz w:val="24"/>
              </w:rPr>
              <w:t>A projektben</w:t>
            </w:r>
            <w:r w:rsidR="002E2AD7" w:rsidRPr="00967642">
              <w:rPr>
                <w:rFonts w:ascii="Arial" w:hAnsi="Arial" w:cs="Arial"/>
                <w:color w:val="auto"/>
                <w:sz w:val="24"/>
              </w:rPr>
              <w:t xml:space="preserve"> megvalósuló</w:t>
            </w:r>
            <w:r w:rsidR="00D01623" w:rsidRPr="00967642">
              <w:rPr>
                <w:rFonts w:ascii="Arial" w:hAnsi="Arial" w:cs="Arial"/>
                <w:color w:val="auto"/>
                <w:sz w:val="24"/>
              </w:rPr>
              <w:t xml:space="preserve"> szakmai</w:t>
            </w:r>
            <w:r w:rsidR="00894155" w:rsidRPr="00967642">
              <w:rPr>
                <w:rFonts w:ascii="Arial" w:hAnsi="Arial" w:cs="Arial"/>
                <w:color w:val="auto"/>
                <w:sz w:val="24"/>
              </w:rPr>
              <w:t xml:space="preserve"> fejlesztési cél</w:t>
            </w:r>
            <w:r w:rsidR="002E2AD7" w:rsidRPr="00967642">
              <w:rPr>
                <w:rFonts w:ascii="Arial" w:hAnsi="Arial" w:cs="Arial"/>
                <w:color w:val="auto"/>
                <w:sz w:val="24"/>
              </w:rPr>
              <w:t>o</w:t>
            </w:r>
            <w:r w:rsidR="00D01623" w:rsidRPr="00967642">
              <w:rPr>
                <w:rFonts w:ascii="Arial" w:hAnsi="Arial" w:cs="Arial"/>
                <w:color w:val="auto"/>
                <w:sz w:val="24"/>
              </w:rPr>
              <w:t>k</w:t>
            </w:r>
            <w:r w:rsidR="00180948" w:rsidRPr="00967642">
              <w:rPr>
                <w:rFonts w:ascii="Arial" w:hAnsi="Arial" w:cs="Arial"/>
                <w:color w:val="auto"/>
                <w:sz w:val="24"/>
              </w:rPr>
              <w:t xml:space="preserve"> és</w:t>
            </w:r>
            <w:r w:rsidR="00180948" w:rsidRPr="00967642">
              <w:rPr>
                <w:rFonts w:ascii="Arial" w:hAnsi="Arial"/>
                <w:color w:val="auto"/>
                <w:sz w:val="24"/>
              </w:rPr>
              <w:t xml:space="preserve"> tanulási eredmények </w:t>
            </w:r>
            <w:r w:rsidR="00180948" w:rsidRPr="00967642">
              <w:rPr>
                <w:rFonts w:ascii="Arial" w:hAnsi="Arial" w:cs="Arial"/>
                <w:color w:val="auto"/>
                <w:sz w:val="24"/>
              </w:rPr>
              <w:t>a 3. számú mellékletben találhatók</w:t>
            </w:r>
            <w:r w:rsidR="000109F0" w:rsidRPr="00967642">
              <w:rPr>
                <w:rFonts w:ascii="Arial" w:hAnsi="Arial" w:cs="Arial"/>
                <w:color w:val="auto"/>
                <w:sz w:val="24"/>
              </w:rPr>
              <w:t xml:space="preserve"> részletesen</w:t>
            </w:r>
            <w:r w:rsidR="00180948" w:rsidRPr="00967642">
              <w:rPr>
                <w:rFonts w:ascii="Arial" w:hAnsi="Arial"/>
                <w:color w:val="auto"/>
                <w:sz w:val="24"/>
              </w:rPr>
              <w:t>.</w:t>
            </w:r>
          </w:p>
          <w:p w14:paraId="7F0B5579" w14:textId="77777777" w:rsidR="00AF1959" w:rsidRDefault="00AF1959" w:rsidP="007843F9">
            <w:pPr>
              <w:spacing w:line="276" w:lineRule="auto"/>
            </w:pPr>
          </w:p>
          <w:p w14:paraId="0438A085" w14:textId="1B4CE058" w:rsidR="00360F79" w:rsidRPr="003765BD" w:rsidRDefault="00395FB6" w:rsidP="007843F9">
            <w:pPr>
              <w:spacing w:line="276" w:lineRule="auto"/>
              <w:jc w:val="both"/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</w:pPr>
            <w:r w:rsidRPr="003765BD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 xml:space="preserve">A </w:t>
            </w:r>
            <w:proofErr w:type="spellStart"/>
            <w:r w:rsidR="00180948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>DigKomp</w:t>
            </w:r>
            <w:proofErr w:type="spellEnd"/>
            <w:r w:rsidR="00180948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 xml:space="preserve"> </w:t>
            </w:r>
            <w:r w:rsidR="0017675B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>kompetencia</w:t>
            </w:r>
            <w:r w:rsidR="00180948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 xml:space="preserve">területek és </w:t>
            </w:r>
            <w:r w:rsidR="00595E65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>kompetenciaelemek</w:t>
            </w:r>
            <w:r w:rsidR="00180948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>, amelyek</w:t>
            </w:r>
            <w:r w:rsidR="000109F0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 xml:space="preserve"> fejlesztésére sor kerül a projekt során</w:t>
            </w:r>
            <w:r w:rsidRPr="003765BD"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  <w:t>:</w:t>
            </w:r>
          </w:p>
          <w:p w14:paraId="2C297573" w14:textId="77777777" w:rsidR="003765BD" w:rsidRPr="003765BD" w:rsidRDefault="003765BD" w:rsidP="007843F9">
            <w:pPr>
              <w:spacing w:line="276" w:lineRule="auto"/>
              <w:rPr>
                <w:rFonts w:ascii="Arial" w:hAnsi="Arial" w:cs="Arial"/>
                <w:b/>
                <w:i/>
                <w:iCs/>
                <w:color w:val="auto"/>
                <w:sz w:val="24"/>
                <w:szCs w:val="24"/>
              </w:rPr>
            </w:pPr>
          </w:p>
          <w:p w14:paraId="57240447" w14:textId="77777777" w:rsidR="00782F27" w:rsidRPr="00C84061" w:rsidRDefault="00782F27" w:rsidP="00F67B56">
            <w:pPr>
              <w:pStyle w:val="Listaszerbekezds"/>
              <w:numPr>
                <w:ilvl w:val="0"/>
                <w:numId w:val="3"/>
              </w:numPr>
              <w:spacing w:line="276" w:lineRule="auto"/>
              <w:ind w:left="36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84061">
              <w:rPr>
                <w:rFonts w:ascii="Arial" w:hAnsi="Arial" w:cs="Arial"/>
                <w:color w:val="auto"/>
                <w:sz w:val="24"/>
                <w:szCs w:val="24"/>
              </w:rPr>
              <w:t>Információk és adatok kezelése, használata</w:t>
            </w:r>
          </w:p>
          <w:p w14:paraId="1BC4EB7E" w14:textId="4E966CF6" w:rsidR="00782F27" w:rsidRPr="00C84061" w:rsidRDefault="00782F27" w:rsidP="00F67B56">
            <w:pPr>
              <w:pStyle w:val="Listaszerbekezds"/>
              <w:numPr>
                <w:ilvl w:val="1"/>
                <w:numId w:val="3"/>
              </w:numPr>
              <w:spacing w:line="276" w:lineRule="auto"/>
              <w:ind w:left="7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84061">
              <w:rPr>
                <w:rFonts w:ascii="Arial" w:hAnsi="Arial" w:cs="Arial"/>
                <w:color w:val="auto"/>
                <w:sz w:val="24"/>
                <w:szCs w:val="24"/>
              </w:rPr>
              <w:t>Adatok, információk és digitális tartalmak böngészése, keresése és szűrése</w:t>
            </w:r>
          </w:p>
          <w:p w14:paraId="6DF24521" w14:textId="7B214FA3" w:rsidR="00782F27" w:rsidRPr="00C84061" w:rsidRDefault="00782F27" w:rsidP="00F67B56">
            <w:pPr>
              <w:pStyle w:val="Listaszerbekezds"/>
              <w:numPr>
                <w:ilvl w:val="0"/>
                <w:numId w:val="3"/>
              </w:numPr>
              <w:spacing w:after="160" w:line="276" w:lineRule="auto"/>
              <w:ind w:left="36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84061">
              <w:rPr>
                <w:rFonts w:ascii="Arial" w:hAnsi="Arial" w:cs="Arial"/>
                <w:color w:val="auto"/>
                <w:sz w:val="24"/>
                <w:szCs w:val="24"/>
              </w:rPr>
              <w:t>Kommunikáció és együttműködés</w:t>
            </w:r>
          </w:p>
          <w:p w14:paraId="27528F1D" w14:textId="00F905BC" w:rsidR="00782F27" w:rsidRPr="00C84061" w:rsidRDefault="00782F27" w:rsidP="00F67B56">
            <w:pPr>
              <w:pStyle w:val="Listaszerbekezds"/>
              <w:numPr>
                <w:ilvl w:val="1"/>
                <w:numId w:val="3"/>
              </w:numPr>
              <w:spacing w:after="160" w:line="276" w:lineRule="auto"/>
              <w:ind w:left="7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84061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interakció</w:t>
            </w:r>
          </w:p>
          <w:p w14:paraId="6C5DA395" w14:textId="1DA3CA46" w:rsidR="00782F27" w:rsidRPr="00236014" w:rsidRDefault="00782F27" w:rsidP="00F67B56">
            <w:pPr>
              <w:pStyle w:val="Listaszerbekezds"/>
              <w:numPr>
                <w:ilvl w:val="1"/>
                <w:numId w:val="3"/>
              </w:numPr>
              <w:spacing w:after="160" w:line="276" w:lineRule="auto"/>
              <w:ind w:left="7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36014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megosztás</w:t>
            </w:r>
          </w:p>
          <w:p w14:paraId="6C907E5A" w14:textId="77777777" w:rsidR="008657EB" w:rsidRPr="008657EB" w:rsidRDefault="00782F27" w:rsidP="00F67B56">
            <w:pPr>
              <w:pStyle w:val="Listaszerbekezds"/>
              <w:numPr>
                <w:ilvl w:val="1"/>
                <w:numId w:val="3"/>
              </w:numPr>
              <w:spacing w:after="160" w:line="276" w:lineRule="auto"/>
              <w:ind w:left="7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657EB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együttműködés</w:t>
            </w:r>
          </w:p>
          <w:p w14:paraId="1FE84B56" w14:textId="24323F01" w:rsidR="007F5783" w:rsidRPr="008657EB" w:rsidRDefault="007F5783" w:rsidP="00F67B56">
            <w:pPr>
              <w:pStyle w:val="Listaszerbekezds"/>
              <w:numPr>
                <w:ilvl w:val="1"/>
                <w:numId w:val="3"/>
              </w:numPr>
              <w:spacing w:after="160" w:line="276" w:lineRule="auto"/>
              <w:ind w:left="72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657EB">
              <w:rPr>
                <w:rFonts w:ascii="Arial" w:hAnsi="Arial" w:cs="Arial"/>
                <w:color w:val="auto"/>
                <w:sz w:val="24"/>
                <w:szCs w:val="24"/>
              </w:rPr>
              <w:t>2.5 Netikett</w:t>
            </w:r>
            <w:r w:rsidR="008657EB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7A7BB826" w14:textId="56636B52" w:rsidR="00360F79" w:rsidRPr="00236014" w:rsidRDefault="00236014" w:rsidP="00F67B56">
            <w:pPr>
              <w:pStyle w:val="Listaszerbekezds"/>
              <w:numPr>
                <w:ilvl w:val="0"/>
                <w:numId w:val="4"/>
              </w:numPr>
              <w:spacing w:line="276" w:lineRule="auto"/>
              <w:ind w:left="360"/>
              <w:rPr>
                <w:rFonts w:ascii="Arial" w:hAnsi="Arial" w:cs="Arial"/>
                <w:i/>
                <w:iCs/>
                <w:color w:val="auto"/>
                <w:sz w:val="24"/>
                <w:szCs w:val="24"/>
              </w:rPr>
            </w:pPr>
            <w:r w:rsidRPr="00236014">
              <w:rPr>
                <w:rFonts w:ascii="Arial" w:hAnsi="Arial" w:cs="Arial"/>
                <w:color w:val="auto"/>
                <w:sz w:val="24"/>
                <w:szCs w:val="24"/>
              </w:rPr>
              <w:t>Digitális tartalmak létrehozása</w:t>
            </w:r>
          </w:p>
          <w:p w14:paraId="3F190DB8" w14:textId="0660716A" w:rsidR="00236014" w:rsidRPr="00236014" w:rsidRDefault="00236014" w:rsidP="007843F9">
            <w:pPr>
              <w:spacing w:line="276" w:lineRule="auto"/>
              <w:ind w:left="348"/>
              <w:rPr>
                <w:rFonts w:ascii="Arial" w:hAnsi="Arial" w:cs="Arial"/>
                <w:iCs/>
                <w:color w:val="auto"/>
                <w:sz w:val="24"/>
              </w:rPr>
            </w:pPr>
            <w:r w:rsidRPr="00236014">
              <w:rPr>
                <w:rFonts w:ascii="Arial" w:hAnsi="Arial" w:cs="Arial"/>
                <w:iCs/>
                <w:color w:val="auto"/>
                <w:sz w:val="24"/>
              </w:rPr>
              <w:t>3.1 Tartalom fejlesztése</w:t>
            </w:r>
          </w:p>
          <w:p w14:paraId="3B7735E7" w14:textId="5C5969E7" w:rsidR="00236014" w:rsidRPr="00236014" w:rsidRDefault="00236014" w:rsidP="007843F9">
            <w:pPr>
              <w:spacing w:line="276" w:lineRule="auto"/>
              <w:ind w:left="348"/>
              <w:rPr>
                <w:rFonts w:ascii="Arial" w:hAnsi="Arial" w:cs="Arial"/>
                <w:iCs/>
                <w:color w:val="auto"/>
                <w:sz w:val="24"/>
              </w:rPr>
            </w:pPr>
            <w:r w:rsidRPr="00236014">
              <w:rPr>
                <w:rFonts w:ascii="Arial" w:hAnsi="Arial" w:cs="Arial"/>
                <w:iCs/>
                <w:color w:val="auto"/>
                <w:sz w:val="24"/>
              </w:rPr>
              <w:t>3.2 Digitális tartalmak integrálása és átalakítása</w:t>
            </w:r>
          </w:p>
          <w:p w14:paraId="6D40AD63" w14:textId="69947ABF" w:rsidR="00236014" w:rsidRDefault="00236014" w:rsidP="007843F9">
            <w:pPr>
              <w:spacing w:line="276" w:lineRule="auto"/>
              <w:ind w:left="348"/>
              <w:rPr>
                <w:rFonts w:ascii="Arial" w:hAnsi="Arial" w:cs="Arial"/>
                <w:iCs/>
                <w:color w:val="auto"/>
                <w:sz w:val="24"/>
              </w:rPr>
            </w:pPr>
            <w:r w:rsidRPr="00236014">
              <w:rPr>
                <w:rFonts w:ascii="Arial" w:hAnsi="Arial" w:cs="Arial"/>
                <w:iCs/>
                <w:color w:val="auto"/>
                <w:sz w:val="24"/>
              </w:rPr>
              <w:t>3.3 Szerzői jogok és licencek</w:t>
            </w:r>
          </w:p>
          <w:p w14:paraId="0035F0FE" w14:textId="7AC6D733" w:rsidR="00F256F0" w:rsidRDefault="00F256F0" w:rsidP="007843F9">
            <w:pPr>
              <w:spacing w:line="276" w:lineRule="auto"/>
              <w:rPr>
                <w:rFonts w:ascii="Arial" w:hAnsi="Arial" w:cs="Arial"/>
                <w:iCs/>
                <w:color w:val="auto"/>
                <w:sz w:val="24"/>
              </w:rPr>
            </w:pPr>
            <w:r>
              <w:rPr>
                <w:rFonts w:ascii="Arial" w:hAnsi="Arial" w:cs="Arial"/>
                <w:iCs/>
                <w:color w:val="auto"/>
                <w:sz w:val="24"/>
              </w:rPr>
              <w:t>4. Biztonság</w:t>
            </w:r>
          </w:p>
          <w:p w14:paraId="6E48C320" w14:textId="5E9A06CA" w:rsidR="00FE193A" w:rsidRDefault="00FE193A" w:rsidP="007843F9">
            <w:pPr>
              <w:spacing w:line="276" w:lineRule="auto"/>
              <w:ind w:left="321"/>
              <w:rPr>
                <w:rFonts w:ascii="Arial" w:hAnsi="Arial" w:cs="Arial"/>
                <w:iCs/>
                <w:color w:val="auto"/>
                <w:sz w:val="24"/>
              </w:rPr>
            </w:pPr>
            <w:r>
              <w:rPr>
                <w:rFonts w:ascii="Arial" w:hAnsi="Arial" w:cs="Arial"/>
                <w:iCs/>
                <w:color w:val="auto"/>
                <w:sz w:val="24"/>
              </w:rPr>
              <w:t xml:space="preserve">4.2 Személyes adatok és a magánszféra védelme </w:t>
            </w:r>
          </w:p>
          <w:p w14:paraId="67E9FCBC" w14:textId="76CD15E6" w:rsidR="00236014" w:rsidRDefault="00236014" w:rsidP="007843F9">
            <w:pPr>
              <w:spacing w:line="276" w:lineRule="auto"/>
              <w:rPr>
                <w:rFonts w:ascii="Arial" w:hAnsi="Arial" w:cs="Arial"/>
                <w:iCs/>
                <w:color w:val="auto"/>
                <w:sz w:val="24"/>
              </w:rPr>
            </w:pPr>
            <w:r>
              <w:rPr>
                <w:rFonts w:ascii="Arial" w:hAnsi="Arial" w:cs="Arial"/>
                <w:iCs/>
                <w:color w:val="auto"/>
                <w:sz w:val="24"/>
              </w:rPr>
              <w:t xml:space="preserve">5. Különféle problémák kezelése </w:t>
            </w:r>
          </w:p>
          <w:p w14:paraId="5F1AED97" w14:textId="1B083A87" w:rsidR="00395FB6" w:rsidRPr="00FA73AC" w:rsidRDefault="00236014" w:rsidP="007843F9">
            <w:pPr>
              <w:spacing w:line="276" w:lineRule="auto"/>
              <w:ind w:left="321"/>
              <w:rPr>
                <w:rFonts w:ascii="Arial" w:hAnsi="Arial" w:cs="Arial"/>
                <w:iCs/>
                <w:color w:val="auto"/>
                <w:sz w:val="24"/>
              </w:rPr>
            </w:pPr>
            <w:r>
              <w:rPr>
                <w:rFonts w:ascii="Arial" w:hAnsi="Arial" w:cs="Arial"/>
                <w:iCs/>
                <w:color w:val="auto"/>
                <w:sz w:val="24"/>
              </w:rPr>
              <w:t>5.3 A digitális technológia kreatív alkalmazása</w:t>
            </w:r>
          </w:p>
        </w:tc>
      </w:tr>
      <w:tr w:rsidR="00C80C73" w:rsidRPr="005076DF" w14:paraId="0247A2CD" w14:textId="77777777" w:rsidTr="000721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2" w:type="dxa"/>
            <w:shd w:val="clear" w:color="auto" w:fill="auto"/>
          </w:tcPr>
          <w:p w14:paraId="11D14BB3" w14:textId="1786BEA8" w:rsidR="00E6049E" w:rsidRDefault="00E6049E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/>
                <w:bCs/>
                <w:color w:val="auto"/>
                <w:sz w:val="24"/>
              </w:rPr>
              <w:t>A projekt megkezdéséhez szükséges tudás és készségek</w:t>
            </w:r>
          </w:p>
          <w:p w14:paraId="274CEF80" w14:textId="6F476323" w:rsidR="00DB106A" w:rsidRDefault="00DB106A" w:rsidP="007843F9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tanulók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tudás</w:t>
            </w:r>
            <w:r w:rsidR="002E2AD7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kompetenciái</w:t>
            </w:r>
            <w:r w:rsidR="002E2AD7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három </w:t>
            </w:r>
            <w:r w:rsidR="00C0418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évfolyamon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(szakképzés 9.,</w:t>
            </w:r>
            <w:r w:rsidR="00FA73A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a technikus képzés 10, illetve 13.)</w:t>
            </w:r>
            <w:r w:rsidR="00C0418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51018D">
              <w:rPr>
                <w:rFonts w:ascii="Arial" w:hAnsi="Arial" w:cs="Arial"/>
                <w:bCs/>
                <w:color w:val="auto"/>
                <w:sz w:val="24"/>
                <w:szCs w:val="24"/>
              </w:rPr>
              <w:t>elt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ér</w:t>
            </w:r>
            <w:r w:rsidR="002E2AD7">
              <w:rPr>
                <w:rFonts w:ascii="Arial" w:hAnsi="Arial" w:cs="Arial"/>
                <w:bCs/>
                <w:color w:val="auto"/>
                <w:sz w:val="24"/>
                <w:szCs w:val="24"/>
              </w:rPr>
              <w:t>ő</w:t>
            </w:r>
            <w:r w:rsidR="00C04189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projekt megkezdésének időszakában.</w:t>
            </w:r>
            <w:r w:rsidR="000109F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meglévő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 xml:space="preserve">különbségek ellenére </w:t>
            </w:r>
            <w:r w:rsidR="002E2AD7">
              <w:rPr>
                <w:rFonts w:ascii="Arial" w:hAnsi="Arial" w:cs="Arial"/>
                <w:bCs/>
                <w:color w:val="auto"/>
                <w:sz w:val="24"/>
                <w:szCs w:val="24"/>
              </w:rPr>
              <w:t>azonban az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ágazati alapoktatás tanulási eredmény-követelménye</w:t>
            </w:r>
            <w:r w:rsidR="00C0418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azonos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5D2D4D">
              <w:rPr>
                <w:rFonts w:ascii="Arial" w:hAnsi="Arial" w:cs="Arial"/>
                <w:bCs/>
                <w:color w:val="auto"/>
                <w:sz w:val="24"/>
                <w:szCs w:val="24"/>
              </w:rPr>
              <w:t>E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nnek</w:t>
            </w:r>
            <w:r w:rsidRPr="006C711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figyelembevétel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é</w:t>
            </w:r>
            <w:r w:rsidR="0051018D">
              <w:rPr>
                <w:rFonts w:ascii="Arial" w:hAnsi="Arial" w:cs="Arial"/>
                <w:bCs/>
                <w:color w:val="auto"/>
                <w:sz w:val="24"/>
                <w:szCs w:val="24"/>
              </w:rPr>
              <w:t>vel</w:t>
            </w:r>
            <w:r w:rsidRPr="006C711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megvalósíthatónak gondoljuk a tervezett projektet minden évfolyamon</w:t>
            </w:r>
            <w:r w:rsidR="00F256F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355F7F5A" w14:textId="59AE6A69" w:rsidR="002E7AC6" w:rsidRDefault="00436160" w:rsidP="007843F9">
            <w:pPr>
              <w:tabs>
                <w:tab w:val="left" w:pos="1755"/>
              </w:tabs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/>
                <w:bCs/>
                <w:color w:val="auto"/>
                <w:sz w:val="24"/>
              </w:rPr>
              <w:t>Előzetes f</w:t>
            </w:r>
            <w:r w:rsidR="002E7AC6" w:rsidRPr="00E65BDE">
              <w:rPr>
                <w:rFonts w:ascii="Arial" w:hAnsi="Arial" w:cs="Arial"/>
                <w:b/>
                <w:bCs/>
                <w:color w:val="auto"/>
                <w:sz w:val="24"/>
              </w:rPr>
              <w:t>ogalmi tudás</w:t>
            </w:r>
            <w:r w:rsidR="005D2D4D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minimumkövetelménye</w:t>
            </w:r>
          </w:p>
          <w:p w14:paraId="198A4C92" w14:textId="20B32762" w:rsidR="005C1B9B" w:rsidRPr="0011645F" w:rsidRDefault="005C1B9B" w:rsidP="00F67B56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color w:val="auto"/>
                <w:sz w:val="24"/>
              </w:rPr>
              <w:t>tanuló</w:t>
            </w:r>
            <w:r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 tudja, hogy a </w:t>
            </w:r>
            <w:r w:rsidR="0011645F">
              <w:rPr>
                <w:rFonts w:ascii="Arial" w:hAnsi="Arial" w:cs="Arial"/>
                <w:bCs/>
                <w:color w:val="auto"/>
                <w:sz w:val="24"/>
              </w:rPr>
              <w:t>könyv</w:t>
            </w:r>
            <w:r w:rsidRPr="0011645F">
              <w:rPr>
                <w:rFonts w:ascii="Arial" w:hAnsi="Arial" w:cs="Arial"/>
                <w:bCs/>
                <w:color w:val="auto"/>
                <w:sz w:val="24"/>
              </w:rPr>
              <w:t>nyomtatás</w:t>
            </w:r>
            <w:r w:rsidR="0011645F">
              <w:rPr>
                <w:rFonts w:ascii="Arial" w:hAnsi="Arial" w:cs="Arial"/>
                <w:bCs/>
                <w:color w:val="auto"/>
                <w:sz w:val="24"/>
              </w:rPr>
              <w:t>t (annak módját és eszközét)</w:t>
            </w:r>
            <w:r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 a középkorban </w:t>
            </w:r>
            <w:r w:rsidR="0011645F">
              <w:rPr>
                <w:rFonts w:ascii="Arial" w:hAnsi="Arial" w:cs="Arial"/>
                <w:bCs/>
                <w:color w:val="auto"/>
                <w:sz w:val="24"/>
              </w:rPr>
              <w:t>találták fel</w:t>
            </w:r>
            <w:r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69A83FDF" w14:textId="4448E579" w:rsidR="005C1B9B" w:rsidRPr="0011645F" w:rsidRDefault="0011645F" w:rsidP="00F67B56">
            <w:pPr>
              <w:pStyle w:val="Listaszerbekezds"/>
              <w:numPr>
                <w:ilvl w:val="0"/>
                <w:numId w:val="6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>Tisztában van azzal, hogy</w:t>
            </w:r>
            <w:r w:rsidR="005C1B9B"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 egy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 xml:space="preserve"> jelentős </w:t>
            </w:r>
            <w:r w:rsidR="005C1B9B"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találmány 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 xml:space="preserve">a fejlődés </w:t>
            </w:r>
            <w:r w:rsidR="005C1B9B" w:rsidRPr="0011645F">
              <w:rPr>
                <w:rFonts w:ascii="Arial" w:hAnsi="Arial" w:cs="Arial"/>
                <w:bCs/>
                <w:color w:val="auto"/>
                <w:sz w:val="24"/>
              </w:rPr>
              <w:t>meghatározó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>ja</w:t>
            </w:r>
            <w:r w:rsidR="005C1B9B" w:rsidRPr="0011645F">
              <w:rPr>
                <w:rFonts w:ascii="Arial" w:hAnsi="Arial" w:cs="Arial"/>
                <w:bCs/>
                <w:color w:val="auto"/>
                <w:sz w:val="24"/>
              </w:rPr>
              <w:t xml:space="preserve"> le</w:t>
            </w:r>
            <w:r w:rsidRPr="0011645F">
              <w:rPr>
                <w:rFonts w:ascii="Arial" w:hAnsi="Arial" w:cs="Arial"/>
                <w:bCs/>
                <w:color w:val="auto"/>
                <w:sz w:val="24"/>
              </w:rPr>
              <w:t>het</w:t>
            </w:r>
            <w:r w:rsidR="00C23B2D">
              <w:rPr>
                <w:rFonts w:ascii="Arial" w:hAnsi="Arial" w:cs="Arial"/>
                <w:bCs/>
                <w:color w:val="auto"/>
                <w:sz w:val="24"/>
              </w:rPr>
              <w:t xml:space="preserve"> mind a tanulásban, a kultúra terjesztésében </w:t>
            </w:r>
          </w:p>
          <w:p w14:paraId="47A1B721" w14:textId="0F2A9446" w:rsidR="00FC2E44" w:rsidRPr="0002477B" w:rsidRDefault="0051018D" w:rsidP="00F67B56">
            <w:pPr>
              <w:pStyle w:val="Listaszerbekezds"/>
              <w:numPr>
                <w:ilvl w:val="0"/>
                <w:numId w:val="2"/>
              </w:numPr>
              <w:tabs>
                <w:tab w:val="left" w:pos="1755"/>
              </w:tabs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>I</w:t>
            </w:r>
            <w:r w:rsidR="00FC2E44" w:rsidRPr="00E65BDE">
              <w:rPr>
                <w:rFonts w:ascii="Arial" w:hAnsi="Arial" w:cs="Arial"/>
                <w:color w:val="auto"/>
                <w:sz w:val="24"/>
                <w:szCs w:val="24"/>
              </w:rPr>
              <w:t xml:space="preserve">smeri az önálló </w:t>
            </w:r>
            <w:r>
              <w:rPr>
                <w:rFonts w:ascii="Arial" w:hAnsi="Arial" w:cs="Arial"/>
                <w:color w:val="auto"/>
                <w:sz w:val="24"/>
                <w:szCs w:val="24"/>
              </w:rPr>
              <w:t>tudás</w:t>
            </w:r>
            <w:r w:rsidR="00FC2E44" w:rsidRPr="00E65BDE">
              <w:rPr>
                <w:rFonts w:ascii="Arial" w:hAnsi="Arial" w:cs="Arial"/>
                <w:color w:val="auto"/>
                <w:sz w:val="24"/>
                <w:szCs w:val="24"/>
              </w:rPr>
              <w:t>szerzés alapvető módszereit, eszközeit</w:t>
            </w:r>
          </w:p>
          <w:p w14:paraId="6A94977C" w14:textId="7A80C6E3" w:rsidR="00545304" w:rsidRDefault="00545304" w:rsidP="00F67B56">
            <w:pPr>
              <w:pStyle w:val="Listaszerbekezds"/>
              <w:numPr>
                <w:ilvl w:val="0"/>
                <w:numId w:val="2"/>
              </w:numPr>
              <w:tabs>
                <w:tab w:val="left" w:pos="1755"/>
              </w:tabs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</w:rPr>
              <w:t>Ismer</w:t>
            </w:r>
            <w:r w:rsidR="00D81A3E">
              <w:rPr>
                <w:rFonts w:ascii="Arial" w:hAnsi="Arial" w:cs="Arial"/>
                <w:bCs/>
                <w:color w:val="auto"/>
                <w:sz w:val="24"/>
              </w:rPr>
              <w:t xml:space="preserve"> szövegszerkesztő,</w:t>
            </w:r>
            <w:r w:rsidRPr="00E65BDE">
              <w:rPr>
                <w:rFonts w:ascii="Arial" w:hAnsi="Arial" w:cs="Arial"/>
                <w:bCs/>
                <w:color w:val="auto"/>
                <w:sz w:val="24"/>
              </w:rPr>
              <w:t xml:space="preserve"> kiadványszerkesztő program</w:t>
            </w:r>
            <w:r w:rsidR="00D81A3E">
              <w:rPr>
                <w:rFonts w:ascii="Arial" w:hAnsi="Arial" w:cs="Arial"/>
                <w:bCs/>
                <w:color w:val="auto"/>
                <w:sz w:val="24"/>
              </w:rPr>
              <w:t>o</w:t>
            </w:r>
            <w:r w:rsidRPr="00E65BDE">
              <w:rPr>
                <w:rFonts w:ascii="Arial" w:hAnsi="Arial" w:cs="Arial"/>
                <w:bCs/>
                <w:color w:val="auto"/>
                <w:sz w:val="24"/>
              </w:rPr>
              <w:t>t</w:t>
            </w:r>
          </w:p>
          <w:p w14:paraId="3AF83007" w14:textId="3CB5CEA6" w:rsidR="00545304" w:rsidRPr="00E65BDE" w:rsidRDefault="00545304" w:rsidP="00F67B56">
            <w:pPr>
              <w:pStyle w:val="Listaszerbekezds"/>
              <w:numPr>
                <w:ilvl w:val="0"/>
                <w:numId w:val="2"/>
              </w:numPr>
              <w:tabs>
                <w:tab w:val="left" w:pos="1755"/>
              </w:tabs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Tudja, hogy milyen eszközzel lehet videót, fotót</w:t>
            </w:r>
            <w:r w:rsidR="00440136">
              <w:rPr>
                <w:rFonts w:ascii="Arial" w:hAnsi="Arial" w:cs="Arial"/>
                <w:bCs/>
                <w:color w:val="auto"/>
                <w:sz w:val="24"/>
                <w:szCs w:val="24"/>
              </w:rPr>
              <w:t>, képet</w:t>
            </w:r>
            <w:r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készíteni</w:t>
            </w:r>
          </w:p>
          <w:p w14:paraId="2A68151A" w14:textId="07E9D959" w:rsidR="00545304" w:rsidRPr="00E65BDE" w:rsidRDefault="008D5784" w:rsidP="00F67B56">
            <w:pPr>
              <w:pStyle w:val="Listaszerbekezds"/>
              <w:numPr>
                <w:ilvl w:val="0"/>
                <w:numId w:val="2"/>
              </w:numPr>
              <w:tabs>
                <w:tab w:val="left" w:pos="1755"/>
              </w:tabs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Művészettörténeti és ti</w:t>
            </w:r>
            <w:r w:rsidR="00E65BDE"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pog</w:t>
            </w:r>
            <w:r w:rsidR="00545304"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ráfia</w:t>
            </w:r>
            <w:r w:rsidR="009F39AA"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i</w:t>
            </w:r>
            <w:r w:rsidR="00E65BDE"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alapismere</w:t>
            </w:r>
            <w:r w:rsidR="00D81A3E">
              <w:rPr>
                <w:rFonts w:ascii="Arial" w:hAnsi="Arial" w:cs="Arial"/>
                <w:bCs/>
                <w:color w:val="auto"/>
                <w:sz w:val="24"/>
                <w:szCs w:val="24"/>
              </w:rPr>
              <w:t>tt</w:t>
            </w:r>
            <w:r w:rsidR="00E65BDE"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el bír</w:t>
            </w:r>
          </w:p>
          <w:p w14:paraId="5AD26069" w14:textId="44C9AB03" w:rsidR="006805CF" w:rsidRDefault="00FE193A" w:rsidP="007843F9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/>
                <w:bCs/>
                <w:color w:val="auto"/>
                <w:sz w:val="24"/>
              </w:rPr>
              <w:t>Digitális eszközök alkalmazása</w:t>
            </w:r>
          </w:p>
          <w:p w14:paraId="593B4D59" w14:textId="46BAD6FA" w:rsidR="00C96388" w:rsidRPr="006805CF" w:rsidRDefault="002659AA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6805CF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>dott</w:t>
            </w:r>
            <w:r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>tém</w:t>
            </w:r>
            <w:r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ában 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Pr="006805CF">
              <w:rPr>
                <w:rFonts w:ascii="Arial" w:hAnsi="Arial" w:cs="Arial"/>
                <w:bCs/>
                <w:color w:val="auto"/>
                <w:sz w:val="24"/>
              </w:rPr>
              <w:t>meglévő tudás és forrásanyagok alapján</w:t>
            </w:r>
            <w:r w:rsidR="00653B0A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>szöveg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et 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>alkot</w:t>
            </w:r>
            <w:r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1B1FFCD3" w14:textId="12457E40" w:rsidR="00197EAC" w:rsidRPr="006805CF" w:rsidRDefault="00197EA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6805CF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>épek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>et</w:t>
            </w:r>
            <w:r w:rsidR="002659AA" w:rsidRPr="006805CF">
              <w:rPr>
                <w:rFonts w:ascii="Arial" w:hAnsi="Arial" w:cs="Arial"/>
                <w:bCs/>
                <w:color w:val="auto"/>
                <w:sz w:val="24"/>
              </w:rPr>
              <w:t>, illusztrációk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>at</w:t>
            </w:r>
            <w:r w:rsidR="002659AA" w:rsidRPr="006805CF">
              <w:rPr>
                <w:rFonts w:ascii="Arial" w:hAnsi="Arial" w:cs="Arial"/>
                <w:bCs/>
                <w:color w:val="auto"/>
                <w:sz w:val="24"/>
              </w:rPr>
              <w:t>, digitális eleme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>ket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(saját rajz, fotó,</w:t>
            </w:r>
            <w:r w:rsidR="005D2D4D">
              <w:rPr>
                <w:rFonts w:ascii="Arial" w:hAnsi="Arial" w:cs="Arial"/>
                <w:bCs/>
                <w:color w:val="auto"/>
                <w:sz w:val="24"/>
              </w:rPr>
              <w:t xml:space="preserve"> videó,</w:t>
            </w:r>
            <w:r w:rsidR="00C96388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2659AA" w:rsidRPr="006805CF">
              <w:rPr>
                <w:rFonts w:ascii="Arial" w:hAnsi="Arial" w:cs="Arial"/>
                <w:bCs/>
                <w:color w:val="auto"/>
                <w:sz w:val="24"/>
              </w:rPr>
              <w:t>digitális kép</w:t>
            </w:r>
            <w:r w:rsidR="003D7EA8" w:rsidRPr="006805CF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2659AA" w:rsidRPr="006805CF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6805CF">
              <w:rPr>
                <w:rFonts w:ascii="Arial" w:hAnsi="Arial" w:cs="Arial"/>
                <w:bCs/>
                <w:color w:val="auto"/>
                <w:sz w:val="24"/>
              </w:rPr>
              <w:t>elkészít</w:t>
            </w:r>
            <w:r w:rsidR="00590379" w:rsidRPr="006805CF">
              <w:rPr>
                <w:rFonts w:ascii="Arial" w:hAnsi="Arial" w:cs="Arial"/>
                <w:bCs/>
                <w:color w:val="auto"/>
                <w:sz w:val="24"/>
              </w:rPr>
              <w:t>, felhasznál, tárol</w:t>
            </w:r>
          </w:p>
          <w:p w14:paraId="6BA6065E" w14:textId="3662EBC3" w:rsidR="00A70F64" w:rsidRDefault="00A70F64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>Mobiltelefont, tabletet használ feladatainak megoldásához</w:t>
            </w:r>
          </w:p>
          <w:p w14:paraId="732FB673" w14:textId="2859FDDE" w:rsidR="00197EAC" w:rsidRDefault="00B8138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6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>Egyszerű</w:t>
            </w:r>
            <w:r w:rsidR="000109F0">
              <w:rPr>
                <w:rFonts w:ascii="Arial" w:hAnsi="Arial" w:cs="Arial"/>
                <w:bCs/>
                <w:color w:val="auto"/>
                <w:sz w:val="24"/>
              </w:rPr>
              <w:t xml:space="preserve"> digitális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 xml:space="preserve"> kiadványt</w:t>
            </w:r>
            <w:r w:rsidR="00197EAC" w:rsidRPr="00DA0925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0109F0">
              <w:rPr>
                <w:rFonts w:ascii="Arial" w:hAnsi="Arial" w:cs="Arial"/>
                <w:bCs/>
                <w:color w:val="auto"/>
                <w:sz w:val="24"/>
              </w:rPr>
              <w:t xml:space="preserve">elkészít, </w:t>
            </w:r>
            <w:r w:rsidR="00197EAC" w:rsidRPr="00DA0925">
              <w:rPr>
                <w:rFonts w:ascii="Arial" w:hAnsi="Arial" w:cs="Arial"/>
                <w:bCs/>
                <w:color w:val="auto"/>
                <w:sz w:val="24"/>
              </w:rPr>
              <w:t>nyomtat, tárol és megoszt</w:t>
            </w:r>
          </w:p>
          <w:p w14:paraId="3117921E" w14:textId="77777777" w:rsidR="00B8138C" w:rsidRPr="00E65BDE" w:rsidRDefault="00B8138C" w:rsidP="007843F9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/>
                <w:bCs/>
                <w:color w:val="auto"/>
                <w:sz w:val="24"/>
              </w:rPr>
              <w:t>Kompetenciák</w:t>
            </w:r>
          </w:p>
          <w:p w14:paraId="704D6056" w14:textId="2051EF6A" w:rsidR="00B8138C" w:rsidRPr="00E65BDE" w:rsidRDefault="00B8138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21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</w:rPr>
              <w:t xml:space="preserve">Tanulási kompetencia </w:t>
            </w:r>
          </w:p>
          <w:p w14:paraId="37B25FEB" w14:textId="5507C8C2" w:rsidR="00B8138C" w:rsidRPr="00E65BDE" w:rsidRDefault="00B8138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21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</w:rPr>
              <w:t>Kommunikációs kompetencia</w:t>
            </w:r>
            <w:r w:rsidR="0051018D">
              <w:rPr>
                <w:rFonts w:ascii="Arial" w:hAnsi="Arial" w:cs="Arial"/>
                <w:bCs/>
                <w:color w:val="auto"/>
                <w:sz w:val="24"/>
              </w:rPr>
              <w:t xml:space="preserve"> (alapszintű)</w:t>
            </w:r>
          </w:p>
          <w:p w14:paraId="51168A8B" w14:textId="33C32BA9" w:rsidR="00B8138C" w:rsidRDefault="00B8138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21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</w:rPr>
              <w:t>Digitális kompetencia</w:t>
            </w:r>
          </w:p>
          <w:p w14:paraId="68CDDDF8" w14:textId="77777777" w:rsidR="00B8138C" w:rsidRDefault="00B8138C" w:rsidP="00F67B56">
            <w:pPr>
              <w:pStyle w:val="Listaszerbekezds"/>
              <w:numPr>
                <w:ilvl w:val="0"/>
                <w:numId w:val="2"/>
              </w:numPr>
              <w:spacing w:after="160" w:line="276" w:lineRule="auto"/>
              <w:ind w:left="321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6C6015">
              <w:rPr>
                <w:rFonts w:ascii="Arial" w:hAnsi="Arial" w:cs="Arial"/>
                <w:color w:val="auto"/>
                <w:sz w:val="24"/>
              </w:rPr>
              <w:t>Problémamegoldás</w:t>
            </w:r>
            <w:r>
              <w:rPr>
                <w:rFonts w:ascii="Arial" w:hAnsi="Arial" w:cs="Arial"/>
                <w:color w:val="auto"/>
                <w:sz w:val="24"/>
              </w:rPr>
              <w:t>i kompetencia</w:t>
            </w:r>
          </w:p>
          <w:p w14:paraId="16457935" w14:textId="4F6C7D75" w:rsidR="00C80C73" w:rsidRPr="00FA73AC" w:rsidRDefault="00B8138C" w:rsidP="00F67B56">
            <w:pPr>
              <w:pStyle w:val="Listaszerbekezds"/>
              <w:numPr>
                <w:ilvl w:val="0"/>
                <w:numId w:val="2"/>
              </w:numPr>
              <w:spacing w:before="120" w:line="276" w:lineRule="auto"/>
              <w:ind w:left="321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65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Együttműködési képesség (legalább alapszintű)</w:t>
            </w:r>
          </w:p>
        </w:tc>
      </w:tr>
    </w:tbl>
    <w:p w14:paraId="33DAFA15" w14:textId="70074DF0" w:rsidR="001516EE" w:rsidRDefault="001516EE" w:rsidP="005B58BB"/>
    <w:p w14:paraId="6345D809" w14:textId="77777777" w:rsidR="001516EE" w:rsidRDefault="001516EE">
      <w:r>
        <w:br w:type="page"/>
      </w:r>
    </w:p>
    <w:p w14:paraId="113D3CF6" w14:textId="114F8CD8" w:rsidR="00C80C73" w:rsidRPr="005076DF" w:rsidRDefault="00C80C73" w:rsidP="0003065C">
      <w:pPr>
        <w:pStyle w:val="Cmsor1"/>
      </w:pPr>
      <w:r>
        <w:lastRenderedPageBreak/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C80C73" w:rsidRPr="005076DF" w14:paraId="0DFB5151" w14:textId="77777777" w:rsidTr="7C70E35B">
        <w:tc>
          <w:tcPr>
            <w:tcW w:w="3256" w:type="dxa"/>
          </w:tcPr>
          <w:p w14:paraId="75585C78" w14:textId="0B3034D1" w:rsidR="00D9305C" w:rsidRPr="005076DF" w:rsidRDefault="00C80C73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2594D40E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59E053CA" w14:textId="2E86F89F" w:rsidR="007E5C31" w:rsidRPr="00EA45F6" w:rsidRDefault="00A70F64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EA45F6">
              <w:rPr>
                <w:rFonts w:ascii="Arial" w:hAnsi="Arial" w:cs="Arial"/>
                <w:iCs/>
                <w:sz w:val="24"/>
              </w:rPr>
              <w:t>Milyen</w:t>
            </w:r>
            <w:r w:rsidR="004E0DC3" w:rsidRPr="00EA45F6">
              <w:rPr>
                <w:rFonts w:ascii="Arial" w:hAnsi="Arial" w:cs="Arial"/>
                <w:iCs/>
                <w:sz w:val="24"/>
              </w:rPr>
              <w:t xml:space="preserve"> hatással </w:t>
            </w:r>
            <w:r w:rsidR="00F56560">
              <w:rPr>
                <w:rFonts w:ascii="Arial" w:hAnsi="Arial" w:cs="Arial"/>
                <w:iCs/>
                <w:sz w:val="24"/>
              </w:rPr>
              <w:t>v</w:t>
            </w:r>
            <w:r w:rsidR="004E0DC3" w:rsidRPr="00EA45F6">
              <w:rPr>
                <w:rFonts w:ascii="Arial" w:hAnsi="Arial" w:cs="Arial"/>
                <w:iCs/>
                <w:sz w:val="24"/>
              </w:rPr>
              <w:t xml:space="preserve">annak a </w:t>
            </w:r>
            <w:r w:rsidRPr="00EA45F6">
              <w:rPr>
                <w:rFonts w:ascii="Arial" w:hAnsi="Arial" w:cs="Arial"/>
                <w:iCs/>
                <w:sz w:val="24"/>
              </w:rPr>
              <w:t>találmány</w:t>
            </w:r>
            <w:r w:rsidR="004E0DC3" w:rsidRPr="00EA45F6">
              <w:rPr>
                <w:rFonts w:ascii="Arial" w:hAnsi="Arial" w:cs="Arial"/>
                <w:iCs/>
                <w:sz w:val="24"/>
              </w:rPr>
              <w:t>ok a</w:t>
            </w:r>
            <w:r w:rsidR="00F56560">
              <w:rPr>
                <w:rFonts w:ascii="Arial" w:hAnsi="Arial" w:cs="Arial"/>
                <w:iCs/>
                <w:sz w:val="24"/>
              </w:rPr>
              <w:t>z</w:t>
            </w:r>
            <w:r w:rsidR="004E0DC3" w:rsidRPr="00EA45F6">
              <w:rPr>
                <w:rFonts w:ascii="Arial" w:hAnsi="Arial" w:cs="Arial"/>
                <w:iCs/>
                <w:sz w:val="24"/>
              </w:rPr>
              <w:t xml:space="preserve"> </w:t>
            </w:r>
            <w:r w:rsidR="00F56560">
              <w:rPr>
                <w:rFonts w:ascii="Arial" w:hAnsi="Arial" w:cs="Arial"/>
                <w:iCs/>
                <w:sz w:val="24"/>
              </w:rPr>
              <w:t>emberiségre</w:t>
            </w:r>
            <w:r w:rsidR="004E0DC3" w:rsidRPr="00EA45F6">
              <w:rPr>
                <w:rFonts w:ascii="Arial" w:hAnsi="Arial" w:cs="Arial"/>
                <w:sz w:val="24"/>
              </w:rPr>
              <w:t>?</w:t>
            </w:r>
          </w:p>
        </w:tc>
      </w:tr>
      <w:tr w:rsidR="00C80C73" w:rsidRPr="005076DF" w14:paraId="600B80CC" w14:textId="77777777" w:rsidTr="00983246">
        <w:trPr>
          <w:trHeight w:val="699"/>
        </w:trPr>
        <w:tc>
          <w:tcPr>
            <w:tcW w:w="3256" w:type="dxa"/>
          </w:tcPr>
          <w:p w14:paraId="7D6B373C" w14:textId="522F5D0A" w:rsidR="00C80C73" w:rsidRPr="005076DF" w:rsidRDefault="00C80C73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5076DF">
              <w:rPr>
                <w:rFonts w:ascii="Arial" w:hAnsi="Arial" w:cs="Arial"/>
                <w:sz w:val="24"/>
              </w:rPr>
              <w:t>Projektszintű kérdés</w:t>
            </w:r>
            <w:r w:rsidR="0063345F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</w:tcPr>
          <w:p w14:paraId="5ABB90BE" w14:textId="18AED15F" w:rsidR="005900E8" w:rsidRDefault="00F56560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>i</w:t>
            </w:r>
            <w:r w:rsidR="003676FC">
              <w:rPr>
                <w:rFonts w:ascii="Arial" w:hAnsi="Arial" w:cs="Arial"/>
                <w:iCs/>
                <w:sz w:val="24"/>
              </w:rPr>
              <w:t>lyen</w:t>
            </w:r>
            <w:r w:rsidR="008D5784">
              <w:rPr>
                <w:rFonts w:ascii="Arial" w:hAnsi="Arial" w:cs="Arial"/>
                <w:iCs/>
                <w:sz w:val="24"/>
              </w:rPr>
              <w:t xml:space="preserve"> </w:t>
            </w:r>
            <w:r w:rsidR="009372E2">
              <w:rPr>
                <w:rFonts w:ascii="Arial" w:hAnsi="Arial" w:cs="Arial"/>
                <w:iCs/>
                <w:sz w:val="24"/>
              </w:rPr>
              <w:t>hatással volt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 xml:space="preserve"> </w:t>
            </w:r>
            <w:r w:rsidR="008D5784">
              <w:rPr>
                <w:rFonts w:ascii="Arial" w:hAnsi="Arial" w:cs="Arial"/>
                <w:iCs/>
                <w:sz w:val="24"/>
              </w:rPr>
              <w:t>Gutenberg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 xml:space="preserve"> találmány</w:t>
            </w:r>
            <w:r w:rsidR="002159C7">
              <w:rPr>
                <w:rFonts w:ascii="Arial" w:hAnsi="Arial" w:cs="Arial"/>
                <w:iCs/>
                <w:sz w:val="24"/>
              </w:rPr>
              <w:t>a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 xml:space="preserve"> a</w:t>
            </w:r>
            <w:r w:rsidR="005900E8" w:rsidRPr="00EA45F6">
              <w:rPr>
                <w:rFonts w:ascii="Arial" w:hAnsi="Arial" w:cs="Arial"/>
                <w:iCs/>
                <w:sz w:val="24"/>
              </w:rPr>
              <w:t>z ismeretszerzés</w:t>
            </w:r>
            <w:r w:rsidR="002159C7">
              <w:rPr>
                <w:rFonts w:ascii="Arial" w:hAnsi="Arial" w:cs="Arial"/>
                <w:iCs/>
                <w:sz w:val="24"/>
              </w:rPr>
              <w:t>re</w:t>
            </w:r>
            <w:r w:rsidR="005900E8" w:rsidRPr="00EA45F6">
              <w:rPr>
                <w:rFonts w:ascii="Arial" w:hAnsi="Arial" w:cs="Arial"/>
                <w:iCs/>
                <w:sz w:val="24"/>
              </w:rPr>
              <w:t>, a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 xml:space="preserve"> tanulás</w:t>
            </w:r>
            <w:r w:rsidR="002159C7">
              <w:rPr>
                <w:rFonts w:ascii="Arial" w:hAnsi="Arial" w:cs="Arial"/>
                <w:iCs/>
                <w:sz w:val="24"/>
              </w:rPr>
              <w:t>ra és a</w:t>
            </w:r>
            <w:r w:rsidR="00631653" w:rsidRPr="00EA45F6">
              <w:rPr>
                <w:rFonts w:ascii="Arial" w:hAnsi="Arial" w:cs="Arial"/>
                <w:iCs/>
                <w:sz w:val="24"/>
              </w:rPr>
              <w:t xml:space="preserve"> művelődés</w:t>
            </w:r>
            <w:r w:rsidR="002159C7">
              <w:rPr>
                <w:rFonts w:ascii="Arial" w:hAnsi="Arial" w:cs="Arial"/>
                <w:iCs/>
                <w:sz w:val="24"/>
              </w:rPr>
              <w:t>re</w:t>
            </w:r>
            <w:r w:rsidR="00936AB6" w:rsidRPr="00EA45F6">
              <w:rPr>
                <w:rFonts w:ascii="Arial" w:hAnsi="Arial" w:cs="Arial"/>
                <w:iCs/>
                <w:sz w:val="24"/>
              </w:rPr>
              <w:t>?</w:t>
            </w:r>
          </w:p>
          <w:p w14:paraId="55E48378" w14:textId="6CA9B8B5" w:rsidR="00A1074C" w:rsidRPr="00EA45F6" w:rsidRDefault="00A1074C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Milyen eszközöket fejlesztett ki a feltaláló, melyekkel elkezdődhetett nyomtatott könyvek készítése a XV. században?</w:t>
            </w:r>
          </w:p>
          <w:p w14:paraId="1532FC73" w14:textId="6F2C6C4F" w:rsidR="004F706D" w:rsidRPr="00EA45F6" w:rsidRDefault="004F706D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Vannak-e olyan érvek, indokok, melyek a nyomtatott könyvek további hosszú</w:t>
            </w:r>
            <w:r w:rsidR="00646EC5">
              <w:rPr>
                <w:rFonts w:ascii="Arial" w:hAnsi="Arial" w:cs="Arial"/>
                <w:iCs/>
                <w:sz w:val="24"/>
              </w:rPr>
              <w:t xml:space="preserve"> </w:t>
            </w:r>
            <w:r>
              <w:rPr>
                <w:rFonts w:ascii="Arial" w:hAnsi="Arial" w:cs="Arial"/>
                <w:iCs/>
                <w:sz w:val="24"/>
              </w:rPr>
              <w:t>távú fennmaradása mellett szólnak?</w:t>
            </w:r>
          </w:p>
        </w:tc>
      </w:tr>
      <w:tr w:rsidR="00C80C73" w:rsidRPr="005076DF" w14:paraId="45539AE0" w14:textId="77777777" w:rsidTr="7C70E35B">
        <w:trPr>
          <w:trHeight w:val="418"/>
        </w:trPr>
        <w:tc>
          <w:tcPr>
            <w:tcW w:w="3256" w:type="dxa"/>
          </w:tcPr>
          <w:p w14:paraId="3458F4B7" w14:textId="77777777" w:rsidR="00C80C73" w:rsidRPr="005076DF" w:rsidRDefault="00C80C73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5076DF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4C8EE65D" w14:textId="2A1D6F52" w:rsidR="00A1074C" w:rsidRPr="00EA45F6" w:rsidRDefault="00A1074C" w:rsidP="007843F9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Milyen eszközökkel készítették Gutenberg nyomdájában</w:t>
            </w:r>
            <w:r w:rsidR="00C77F1E">
              <w:rPr>
                <w:rFonts w:ascii="Arial" w:hAnsi="Arial" w:cs="Arial"/>
                <w:iCs/>
                <w:sz w:val="24"/>
              </w:rPr>
              <w:t xml:space="preserve"> az első könyvet, a Bibliát?</w:t>
            </w:r>
          </w:p>
          <w:p w14:paraId="2DC5838D" w14:textId="4BB67279" w:rsidR="005D16E1" w:rsidRDefault="006B4718" w:rsidP="007843F9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Mikor és hol nyomtatták az első könyvet</w:t>
            </w:r>
            <w:r w:rsidR="0011794E" w:rsidRPr="00EA45F6">
              <w:rPr>
                <w:rFonts w:ascii="Arial" w:hAnsi="Arial" w:cs="Arial"/>
                <w:iCs/>
                <w:sz w:val="24"/>
              </w:rPr>
              <w:t xml:space="preserve"> </w:t>
            </w:r>
            <w:r w:rsidR="00201BD8">
              <w:rPr>
                <w:rFonts w:ascii="Arial" w:hAnsi="Arial" w:cs="Arial"/>
                <w:iCs/>
                <w:sz w:val="24"/>
              </w:rPr>
              <w:t xml:space="preserve">Magyarországon </w:t>
            </w:r>
            <w:r>
              <w:rPr>
                <w:rFonts w:ascii="Arial" w:hAnsi="Arial" w:cs="Arial"/>
                <w:iCs/>
                <w:sz w:val="24"/>
              </w:rPr>
              <w:t xml:space="preserve">(a </w:t>
            </w:r>
            <w:r w:rsidR="0011794E" w:rsidRPr="00EA45F6">
              <w:rPr>
                <w:rFonts w:ascii="Arial" w:hAnsi="Arial" w:cs="Arial"/>
                <w:iCs/>
                <w:sz w:val="24"/>
              </w:rPr>
              <w:t>hazai könyvnyomtatás kezdete</w:t>
            </w:r>
            <w:r>
              <w:rPr>
                <w:rFonts w:ascii="Arial" w:hAnsi="Arial" w:cs="Arial"/>
                <w:iCs/>
                <w:sz w:val="24"/>
              </w:rPr>
              <w:t>)</w:t>
            </w:r>
            <w:r w:rsidR="00003EDC">
              <w:rPr>
                <w:rFonts w:ascii="Arial" w:hAnsi="Arial" w:cs="Arial"/>
                <w:iCs/>
                <w:sz w:val="24"/>
              </w:rPr>
              <w:t>?</w:t>
            </w:r>
          </w:p>
          <w:p w14:paraId="2C3449A4" w14:textId="5584D3F2" w:rsidR="005D16E1" w:rsidRPr="005D16E1" w:rsidRDefault="005D16E1" w:rsidP="007843F9">
            <w:pPr>
              <w:pBdr>
                <w:right w:val="dotted" w:sz="4" w:space="4" w:color="auto"/>
                <w:between w:val="dotted" w:sz="4" w:space="1" w:color="auto"/>
              </w:pBdr>
              <w:spacing w:line="276" w:lineRule="auto"/>
              <w:rPr>
                <w:rFonts w:ascii="Arial" w:hAnsi="Arial" w:cs="Arial"/>
                <w:sz w:val="24"/>
              </w:rPr>
            </w:pPr>
            <w:r w:rsidRPr="005D16E1">
              <w:rPr>
                <w:rFonts w:ascii="Arial" w:hAnsi="Arial" w:cs="Arial"/>
                <w:sz w:val="24"/>
              </w:rPr>
              <w:t>Mi az, amit a nyomdatechnika lehetővé tesz a XXI. században? </w:t>
            </w:r>
          </w:p>
          <w:p w14:paraId="0454E2E9" w14:textId="2DE6CFDA" w:rsidR="00201BD8" w:rsidRDefault="005D16E1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Milyen hagyom</w:t>
            </w:r>
            <w:r w:rsidR="00201BD8">
              <w:rPr>
                <w:rFonts w:ascii="Arial" w:hAnsi="Arial" w:cs="Arial"/>
                <w:iCs/>
                <w:sz w:val="24"/>
              </w:rPr>
              <w:t>á</w:t>
            </w:r>
            <w:r>
              <w:rPr>
                <w:rFonts w:ascii="Arial" w:hAnsi="Arial" w:cs="Arial"/>
                <w:iCs/>
                <w:sz w:val="24"/>
              </w:rPr>
              <w:t>nyos technológiát alkalmazna</w:t>
            </w:r>
            <w:r w:rsidR="00201BD8">
              <w:rPr>
                <w:rFonts w:ascii="Arial" w:hAnsi="Arial" w:cs="Arial"/>
                <w:iCs/>
                <w:sz w:val="24"/>
              </w:rPr>
              <w:t>k</w:t>
            </w:r>
            <w:r>
              <w:rPr>
                <w:rFonts w:ascii="Arial" w:hAnsi="Arial" w:cs="Arial"/>
                <w:iCs/>
                <w:sz w:val="24"/>
              </w:rPr>
              <w:t xml:space="preserve"> ma a prémium minőségű névjegyek, meghívók, brossúrák nyomtatásához?</w:t>
            </w:r>
          </w:p>
          <w:p w14:paraId="71141006" w14:textId="74B1C7EE" w:rsidR="00CD1BDE" w:rsidRDefault="00201BD8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 xml:space="preserve">Az e-könyvek </w:t>
            </w:r>
            <w:r w:rsidR="00CD1BDE">
              <w:rPr>
                <w:rFonts w:ascii="Arial" w:hAnsi="Arial" w:cs="Arial"/>
                <w:iCs/>
                <w:sz w:val="24"/>
              </w:rPr>
              <w:t>milyen előnyös</w:t>
            </w:r>
            <w:r w:rsidR="007E2BC2">
              <w:rPr>
                <w:rFonts w:ascii="Arial" w:hAnsi="Arial" w:cs="Arial"/>
                <w:iCs/>
                <w:sz w:val="24"/>
              </w:rPr>
              <w:t xml:space="preserve"> </w:t>
            </w:r>
            <w:r w:rsidR="0049091E">
              <w:rPr>
                <w:rFonts w:ascii="Arial" w:hAnsi="Arial" w:cs="Arial"/>
                <w:iCs/>
                <w:sz w:val="24"/>
              </w:rPr>
              <w:t>tulajdonságokkal</w:t>
            </w:r>
            <w:r w:rsidR="00CD1BDE">
              <w:rPr>
                <w:rFonts w:ascii="Arial" w:hAnsi="Arial" w:cs="Arial"/>
                <w:iCs/>
                <w:sz w:val="24"/>
              </w:rPr>
              <w:t xml:space="preserve"> rendelkeznek a nyomtatott könyvekkel szemben?</w:t>
            </w:r>
          </w:p>
          <w:p w14:paraId="53B0EBD1" w14:textId="0AC0B484" w:rsidR="00201BD8" w:rsidRPr="00EA45F6" w:rsidRDefault="00CD1BDE" w:rsidP="007843F9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iCs/>
                <w:sz w:val="24"/>
              </w:rPr>
            </w:pPr>
            <w:r>
              <w:rPr>
                <w:rFonts w:ascii="Arial" w:hAnsi="Arial" w:cs="Arial"/>
                <w:iCs/>
                <w:sz w:val="24"/>
              </w:rPr>
              <w:t>Mi</w:t>
            </w:r>
            <w:r w:rsidR="00060078">
              <w:rPr>
                <w:rFonts w:ascii="Arial" w:hAnsi="Arial" w:cs="Arial"/>
                <w:iCs/>
                <w:sz w:val="24"/>
              </w:rPr>
              <w:t xml:space="preserve">re szolgálnak a </w:t>
            </w:r>
            <w:proofErr w:type="spellStart"/>
            <w:r w:rsidR="00060078">
              <w:rPr>
                <w:rFonts w:ascii="Arial" w:hAnsi="Arial" w:cs="Arial"/>
                <w:iCs/>
                <w:sz w:val="24"/>
              </w:rPr>
              <w:t>Creat</w:t>
            </w:r>
            <w:r w:rsidR="005A6F81">
              <w:rPr>
                <w:rFonts w:ascii="Arial" w:hAnsi="Arial" w:cs="Arial"/>
                <w:iCs/>
                <w:sz w:val="24"/>
              </w:rPr>
              <w:t>i</w:t>
            </w:r>
            <w:r w:rsidR="00060078">
              <w:rPr>
                <w:rFonts w:ascii="Arial" w:hAnsi="Arial" w:cs="Arial"/>
                <w:iCs/>
                <w:sz w:val="24"/>
              </w:rPr>
              <w:t>ve</w:t>
            </w:r>
            <w:proofErr w:type="spellEnd"/>
            <w:r w:rsidR="00060078">
              <w:rPr>
                <w:rFonts w:ascii="Arial" w:hAnsi="Arial" w:cs="Arial"/>
                <w:iCs/>
                <w:sz w:val="24"/>
              </w:rPr>
              <w:t xml:space="preserve"> </w:t>
            </w:r>
            <w:proofErr w:type="spellStart"/>
            <w:r w:rsidR="00060078">
              <w:rPr>
                <w:rFonts w:ascii="Arial" w:hAnsi="Arial" w:cs="Arial"/>
                <w:iCs/>
                <w:sz w:val="24"/>
              </w:rPr>
              <w:t>C</w:t>
            </w:r>
            <w:r w:rsidR="003468DF">
              <w:rPr>
                <w:rFonts w:ascii="Arial" w:hAnsi="Arial" w:cs="Arial"/>
                <w:iCs/>
                <w:sz w:val="24"/>
              </w:rPr>
              <w:t>o</w:t>
            </w:r>
            <w:r w:rsidR="00060078">
              <w:rPr>
                <w:rFonts w:ascii="Arial" w:hAnsi="Arial" w:cs="Arial"/>
                <w:iCs/>
                <w:sz w:val="24"/>
              </w:rPr>
              <w:t>mmons</w:t>
            </w:r>
            <w:proofErr w:type="spellEnd"/>
            <w:r>
              <w:rPr>
                <w:rFonts w:ascii="Arial" w:hAnsi="Arial" w:cs="Arial"/>
                <w:iCs/>
                <w:sz w:val="24"/>
              </w:rPr>
              <w:t xml:space="preserve"> </w:t>
            </w:r>
            <w:r w:rsidR="00060078">
              <w:rPr>
                <w:rFonts w:ascii="Arial" w:hAnsi="Arial" w:cs="Arial"/>
                <w:iCs/>
                <w:sz w:val="24"/>
              </w:rPr>
              <w:t>szerzői jogi licencek és eszközök</w:t>
            </w:r>
            <w:r>
              <w:rPr>
                <w:rFonts w:ascii="Arial" w:hAnsi="Arial" w:cs="Arial"/>
                <w:iCs/>
                <w:sz w:val="24"/>
              </w:rPr>
              <w:t>?</w:t>
            </w:r>
            <w:r w:rsidR="00E05F16">
              <w:rPr>
                <w:rFonts w:ascii="Arial" w:hAnsi="Arial" w:cs="Arial"/>
                <w:iCs/>
                <w:sz w:val="24"/>
              </w:rPr>
              <w:t xml:space="preserve"> </w:t>
            </w:r>
          </w:p>
        </w:tc>
      </w:tr>
    </w:tbl>
    <w:p w14:paraId="397570AA" w14:textId="0D0BAFBB" w:rsidR="001516EE" w:rsidRDefault="001516EE" w:rsidP="001516EE"/>
    <w:p w14:paraId="146155A1" w14:textId="77777777" w:rsidR="001516EE" w:rsidRDefault="001516EE">
      <w:r>
        <w:br w:type="page"/>
      </w:r>
    </w:p>
    <w:p w14:paraId="6B3E2341" w14:textId="097DC82F" w:rsidR="00C80C73" w:rsidRPr="005076DF" w:rsidRDefault="00C80C73" w:rsidP="0003065C">
      <w:pPr>
        <w:pStyle w:val="Cmsor1"/>
      </w:pPr>
      <w:r w:rsidRPr="7B2D1EAF">
        <w:lastRenderedPageBreak/>
        <w:t>Értékelési terv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14"/>
        <w:gridCol w:w="3118"/>
        <w:gridCol w:w="2977"/>
      </w:tblGrid>
      <w:tr w:rsidR="00C80C73" w:rsidRPr="005076DF" w14:paraId="01F25520" w14:textId="77777777" w:rsidTr="001A63CB">
        <w:trPr>
          <w:trHeight w:val="172"/>
        </w:trPr>
        <w:tc>
          <w:tcPr>
            <w:tcW w:w="9209" w:type="dxa"/>
            <w:gridSpan w:val="3"/>
            <w:shd w:val="clear" w:color="auto" w:fill="FFFFFF" w:themeFill="background1"/>
            <w:vAlign w:val="center"/>
          </w:tcPr>
          <w:p w14:paraId="49DB6D06" w14:textId="77777777" w:rsidR="00C80C73" w:rsidRPr="00AE29CC" w:rsidRDefault="00C80C73" w:rsidP="005B58BB">
            <w:pPr>
              <w:rPr>
                <w:rFonts w:ascii="Arial" w:hAnsi="Arial" w:cs="Arial"/>
                <w:b/>
                <w:bCs/>
                <w:sz w:val="24"/>
              </w:rPr>
            </w:pPr>
            <w:r w:rsidRPr="4D69A2ED">
              <w:rPr>
                <w:rFonts w:ascii="Arial" w:hAnsi="Arial" w:cs="Arial"/>
                <w:b/>
                <w:bCs/>
                <w:sz w:val="24"/>
              </w:rPr>
              <w:t>Az értékelés időrendje</w:t>
            </w:r>
          </w:p>
        </w:tc>
      </w:tr>
      <w:tr w:rsidR="00C80C73" w:rsidRPr="005076DF" w14:paraId="7EE6B7E3" w14:textId="77777777" w:rsidTr="001A63CB">
        <w:trPr>
          <w:trHeight w:val="907"/>
        </w:trPr>
        <w:tc>
          <w:tcPr>
            <w:tcW w:w="3114" w:type="dxa"/>
            <w:shd w:val="clear" w:color="auto" w:fill="auto"/>
            <w:vAlign w:val="center"/>
          </w:tcPr>
          <w:p w14:paraId="48B86D37" w14:textId="77777777" w:rsidR="00C80C73" w:rsidRPr="005076DF" w:rsidRDefault="00C80C73" w:rsidP="005B58BB">
            <w:pPr>
              <w:spacing w:before="120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5076DF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118" w:type="dxa"/>
            <w:shd w:val="clear" w:color="auto" w:fill="auto"/>
            <w:vAlign w:val="center"/>
          </w:tcPr>
          <w:p w14:paraId="6642A07C" w14:textId="77777777" w:rsidR="00C80C73" w:rsidRPr="005076DF" w:rsidRDefault="00C80C73" w:rsidP="005B58BB">
            <w:pPr>
              <w:spacing w:before="120"/>
              <w:jc w:val="center"/>
              <w:rPr>
                <w:rFonts w:ascii="Arial" w:hAnsi="Arial" w:cs="Arial"/>
                <w:bCs/>
                <w:sz w:val="24"/>
              </w:rPr>
            </w:pPr>
            <w:r w:rsidRPr="005076DF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2513AD29" w14:textId="77777777" w:rsidR="00C80C73" w:rsidRPr="005076DF" w:rsidRDefault="00C80C73" w:rsidP="005B58BB">
            <w:pPr>
              <w:spacing w:before="120"/>
              <w:jc w:val="center"/>
              <w:rPr>
                <w:rFonts w:ascii="Arial" w:hAnsi="Arial" w:cs="Arial"/>
                <w:bCs/>
                <w:sz w:val="24"/>
              </w:rPr>
            </w:pPr>
            <w:r w:rsidRPr="0086287A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C80C73" w:rsidRPr="005076DF" w14:paraId="7E5AD131" w14:textId="77777777" w:rsidTr="001A63CB">
        <w:trPr>
          <w:trHeight w:val="907"/>
        </w:trPr>
        <w:tc>
          <w:tcPr>
            <w:tcW w:w="3114" w:type="dxa"/>
            <w:shd w:val="clear" w:color="auto" w:fill="auto"/>
          </w:tcPr>
          <w:p w14:paraId="0772A3FB" w14:textId="56B43C55" w:rsidR="00AB1D56" w:rsidRDefault="00AB1D56" w:rsidP="005B58BB">
            <w:pPr>
              <w:rPr>
                <w:rFonts w:ascii="Arial" w:hAnsi="Arial" w:cs="Arial"/>
                <w:sz w:val="24"/>
              </w:rPr>
            </w:pPr>
          </w:p>
          <w:p w14:paraId="10812858" w14:textId="5B7B6B8F" w:rsidR="009E3385" w:rsidRPr="005A763F" w:rsidRDefault="009E3385" w:rsidP="00F67B56">
            <w:pPr>
              <w:pStyle w:val="Listaszerbekezds"/>
              <w:numPr>
                <w:ilvl w:val="0"/>
                <w:numId w:val="17"/>
              </w:numPr>
              <w:ind w:left="458" w:hanging="283"/>
              <w:rPr>
                <w:rFonts w:ascii="Arial" w:hAnsi="Arial" w:cs="Arial"/>
                <w:sz w:val="24"/>
              </w:rPr>
            </w:pPr>
            <w:r w:rsidRPr="005A763F">
              <w:rPr>
                <w:rFonts w:ascii="Arial" w:hAnsi="Arial" w:cs="Arial"/>
                <w:sz w:val="24"/>
              </w:rPr>
              <w:t>A</w:t>
            </w:r>
            <w:r w:rsidR="00EF36F6" w:rsidRPr="005A763F">
              <w:rPr>
                <w:rFonts w:ascii="Arial" w:hAnsi="Arial" w:cs="Arial"/>
                <w:sz w:val="24"/>
              </w:rPr>
              <w:t xml:space="preserve"> </w:t>
            </w:r>
            <w:r w:rsidRPr="005A763F">
              <w:rPr>
                <w:rFonts w:ascii="Arial" w:hAnsi="Arial" w:cs="Arial"/>
                <w:sz w:val="24"/>
              </w:rPr>
              <w:t xml:space="preserve">pedagógiai </w:t>
            </w:r>
            <w:r w:rsidR="00EF36F6" w:rsidRPr="005A763F">
              <w:rPr>
                <w:rFonts w:ascii="Arial" w:hAnsi="Arial" w:cs="Arial"/>
                <w:sz w:val="24"/>
              </w:rPr>
              <w:t>pr</w:t>
            </w:r>
            <w:r w:rsidR="006946C2" w:rsidRPr="005A763F">
              <w:rPr>
                <w:rFonts w:ascii="Arial" w:hAnsi="Arial" w:cs="Arial"/>
                <w:sz w:val="24"/>
              </w:rPr>
              <w:t>ojekt</w:t>
            </w:r>
            <w:r w:rsidR="00FD2D7D" w:rsidRPr="005A763F">
              <w:rPr>
                <w:rFonts w:ascii="Arial" w:hAnsi="Arial" w:cs="Arial"/>
                <w:sz w:val="24"/>
              </w:rPr>
              <w:t>ről</w:t>
            </w:r>
            <w:r w:rsidR="00AB1D56" w:rsidRPr="005A763F">
              <w:rPr>
                <w:rFonts w:ascii="Arial" w:hAnsi="Arial" w:cs="Arial"/>
                <w:sz w:val="24"/>
              </w:rPr>
              <w:t xml:space="preserve"> való tudást</w:t>
            </w:r>
            <w:r w:rsidR="00EF36F6" w:rsidRPr="005A763F">
              <w:rPr>
                <w:rFonts w:ascii="Arial" w:hAnsi="Arial" w:cs="Arial"/>
                <w:sz w:val="24"/>
              </w:rPr>
              <w:t>,</w:t>
            </w:r>
            <w:r w:rsidR="00FD2D7D" w:rsidRPr="005A763F">
              <w:rPr>
                <w:rFonts w:ascii="Arial" w:hAnsi="Arial" w:cs="Arial"/>
                <w:sz w:val="24"/>
              </w:rPr>
              <w:t xml:space="preserve"> </w:t>
            </w:r>
            <w:r w:rsidR="005F402F" w:rsidRPr="005A763F">
              <w:rPr>
                <w:rFonts w:ascii="Arial" w:hAnsi="Arial" w:cs="Arial"/>
                <w:sz w:val="24"/>
              </w:rPr>
              <w:t>a közös munkára való felkészültség</w:t>
            </w:r>
            <w:r w:rsidR="00AB1D56" w:rsidRPr="005A763F">
              <w:rPr>
                <w:rFonts w:ascii="Arial" w:hAnsi="Arial" w:cs="Arial"/>
                <w:sz w:val="24"/>
              </w:rPr>
              <w:t>et</w:t>
            </w:r>
            <w:r w:rsidRPr="005A763F">
              <w:rPr>
                <w:rFonts w:ascii="Arial" w:hAnsi="Arial" w:cs="Arial"/>
                <w:sz w:val="24"/>
              </w:rPr>
              <w:t xml:space="preserve"> egy </w:t>
            </w:r>
            <w:r w:rsidR="000D761D">
              <w:rPr>
                <w:rFonts w:ascii="Arial" w:hAnsi="Arial" w:cs="Arial"/>
                <w:sz w:val="24"/>
              </w:rPr>
              <w:t xml:space="preserve">digitális </w:t>
            </w:r>
            <w:r w:rsidRPr="005A763F">
              <w:rPr>
                <w:rFonts w:ascii="Arial" w:hAnsi="Arial" w:cs="Arial"/>
                <w:sz w:val="24"/>
              </w:rPr>
              <w:t>kérdéssorral</w:t>
            </w:r>
            <w:r w:rsidR="00AB1D56" w:rsidRPr="005A763F">
              <w:rPr>
                <w:rFonts w:ascii="Arial" w:hAnsi="Arial" w:cs="Arial"/>
                <w:sz w:val="24"/>
              </w:rPr>
              <w:t xml:space="preserve"> felmér</w:t>
            </w:r>
            <w:r w:rsidR="000D761D">
              <w:rPr>
                <w:rFonts w:ascii="Arial" w:hAnsi="Arial" w:cs="Arial"/>
                <w:sz w:val="24"/>
              </w:rPr>
              <w:t>jük</w:t>
            </w:r>
          </w:p>
          <w:p w14:paraId="43394AE3" w14:textId="77777777" w:rsidR="00FD2D7D" w:rsidRDefault="00FD2D7D" w:rsidP="005B58BB">
            <w:pPr>
              <w:ind w:left="458" w:hanging="283"/>
              <w:rPr>
                <w:rFonts w:ascii="Arial" w:hAnsi="Arial" w:cs="Arial"/>
                <w:sz w:val="24"/>
              </w:rPr>
            </w:pPr>
          </w:p>
          <w:p w14:paraId="74296FEE" w14:textId="5AB7D0E1" w:rsidR="003A777F" w:rsidRPr="00E853DD" w:rsidRDefault="00EF36F6" w:rsidP="00F67B56">
            <w:pPr>
              <w:pStyle w:val="Listaszerbekezds"/>
              <w:numPr>
                <w:ilvl w:val="0"/>
                <w:numId w:val="17"/>
              </w:numPr>
              <w:ind w:left="458" w:hanging="283"/>
              <w:rPr>
                <w:rFonts w:ascii="Arial" w:hAnsi="Arial" w:cs="Arial"/>
                <w:bCs/>
                <w:sz w:val="24"/>
              </w:rPr>
            </w:pPr>
            <w:r w:rsidRPr="005A763F">
              <w:rPr>
                <w:rFonts w:ascii="Arial" w:hAnsi="Arial" w:cs="Arial"/>
                <w:sz w:val="24"/>
              </w:rPr>
              <w:t>Játékos tudásmér</w:t>
            </w:r>
            <w:r w:rsidR="00FD2D7D" w:rsidRPr="005A763F">
              <w:rPr>
                <w:rFonts w:ascii="Arial" w:hAnsi="Arial" w:cs="Arial"/>
                <w:sz w:val="24"/>
              </w:rPr>
              <w:t>és</w:t>
            </w:r>
            <w:r w:rsidR="000D761D">
              <w:rPr>
                <w:rFonts w:ascii="Arial" w:hAnsi="Arial" w:cs="Arial"/>
                <w:sz w:val="24"/>
              </w:rPr>
              <w:t xml:space="preserve"> </w:t>
            </w:r>
            <w:r w:rsidR="00935608" w:rsidRPr="005A763F">
              <w:rPr>
                <w:rFonts w:ascii="Arial" w:hAnsi="Arial" w:cs="Arial"/>
                <w:sz w:val="24"/>
              </w:rPr>
              <w:t xml:space="preserve">Gutenbergről, </w:t>
            </w:r>
            <w:r w:rsidR="006946C2" w:rsidRPr="005A763F">
              <w:rPr>
                <w:rFonts w:ascii="Arial" w:hAnsi="Arial" w:cs="Arial"/>
                <w:sz w:val="24"/>
              </w:rPr>
              <w:t>a találmány</w:t>
            </w:r>
            <w:r w:rsidRPr="005A763F">
              <w:rPr>
                <w:rFonts w:ascii="Arial" w:hAnsi="Arial" w:cs="Arial"/>
                <w:sz w:val="24"/>
              </w:rPr>
              <w:t>á</w:t>
            </w:r>
            <w:r w:rsidR="006946C2" w:rsidRPr="005A763F">
              <w:rPr>
                <w:rFonts w:ascii="Arial" w:hAnsi="Arial" w:cs="Arial"/>
                <w:sz w:val="24"/>
              </w:rPr>
              <w:t>ról</w:t>
            </w:r>
            <w:r w:rsidR="006C089B">
              <w:rPr>
                <w:rFonts w:ascii="Arial" w:hAnsi="Arial" w:cs="Arial"/>
                <w:sz w:val="24"/>
              </w:rPr>
              <w:t xml:space="preserve"> e</w:t>
            </w:r>
            <w:r w:rsidR="00FD2D7D" w:rsidRPr="005A763F">
              <w:rPr>
                <w:rFonts w:ascii="Arial" w:hAnsi="Arial" w:cs="Arial"/>
                <w:sz w:val="24"/>
              </w:rPr>
              <w:t>gy</w:t>
            </w:r>
            <w:r w:rsidR="009E3385" w:rsidRPr="005A763F">
              <w:rPr>
                <w:rFonts w:ascii="Arial" w:hAnsi="Arial" w:cs="Arial"/>
                <w:sz w:val="24"/>
              </w:rPr>
              <w:t xml:space="preserve"> </w:t>
            </w:r>
            <w:r w:rsidR="005D6432" w:rsidRPr="005A763F">
              <w:rPr>
                <w:rFonts w:ascii="Arial" w:hAnsi="Arial" w:cs="Arial"/>
                <w:sz w:val="24"/>
              </w:rPr>
              <w:t>–</w:t>
            </w:r>
            <w:r w:rsidR="00FD2D7D" w:rsidRPr="005A763F">
              <w:rPr>
                <w:rFonts w:ascii="Arial" w:hAnsi="Arial" w:cs="Arial"/>
                <w:sz w:val="24"/>
              </w:rPr>
              <w:t xml:space="preserve"> a témában kidolgozott</w:t>
            </w:r>
            <w:r w:rsidR="009E3385" w:rsidRPr="005A763F">
              <w:rPr>
                <w:rFonts w:ascii="Arial" w:hAnsi="Arial" w:cs="Arial"/>
                <w:sz w:val="24"/>
              </w:rPr>
              <w:t xml:space="preserve"> –</w:t>
            </w:r>
            <w:r w:rsidR="00FD2D7D" w:rsidRPr="005A763F">
              <w:rPr>
                <w:rFonts w:ascii="Arial" w:hAnsi="Arial" w:cs="Arial"/>
                <w:sz w:val="24"/>
              </w:rPr>
              <w:t xml:space="preserve"> keresztrejtvén</w:t>
            </w:r>
            <w:r w:rsidR="007C5FFF">
              <w:rPr>
                <w:rFonts w:ascii="Arial" w:hAnsi="Arial" w:cs="Arial"/>
                <w:sz w:val="24"/>
              </w:rPr>
              <w:t xml:space="preserve">nyel </w:t>
            </w:r>
          </w:p>
        </w:tc>
        <w:tc>
          <w:tcPr>
            <w:tcW w:w="3118" w:type="dxa"/>
            <w:shd w:val="clear" w:color="auto" w:fill="auto"/>
          </w:tcPr>
          <w:p w14:paraId="776FE82D" w14:textId="77777777" w:rsidR="00AB1D56" w:rsidRDefault="00AB1D56" w:rsidP="005B58BB">
            <w:pPr>
              <w:rPr>
                <w:rFonts w:ascii="Arial" w:hAnsi="Arial" w:cs="Arial"/>
                <w:bCs/>
                <w:sz w:val="24"/>
              </w:rPr>
            </w:pPr>
          </w:p>
          <w:p w14:paraId="495B3404" w14:textId="10E4A9DC" w:rsidR="00FA71D6" w:rsidRPr="006C089B" w:rsidRDefault="00881A90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/>
                <w:sz w:val="24"/>
              </w:rPr>
            </w:pPr>
            <w:r w:rsidRPr="006C089B">
              <w:rPr>
                <w:rFonts w:ascii="Arial" w:hAnsi="Arial" w:cs="Arial"/>
                <w:bCs/>
                <w:sz w:val="24"/>
              </w:rPr>
              <w:t>A projektcsoportok munkatervének értékelése</w:t>
            </w:r>
            <w:r w:rsidR="00BB5A91" w:rsidRPr="006C089B">
              <w:rPr>
                <w:rFonts w:ascii="Arial" w:hAnsi="Arial" w:cs="Arial"/>
                <w:bCs/>
                <w:sz w:val="24"/>
              </w:rPr>
              <w:t xml:space="preserve"> tanári ellenőrzőlistával</w:t>
            </w:r>
          </w:p>
          <w:p w14:paraId="2F550FF3" w14:textId="77777777" w:rsidR="006C089B" w:rsidRPr="006C089B" w:rsidRDefault="006C089B" w:rsidP="006C089B">
            <w:pPr>
              <w:ind w:left="36"/>
              <w:rPr>
                <w:rFonts w:ascii="Arial" w:hAnsi="Arial"/>
                <w:sz w:val="24"/>
              </w:rPr>
            </w:pPr>
          </w:p>
          <w:p w14:paraId="5BAEC9D3" w14:textId="11E723C6" w:rsidR="00FA71D6" w:rsidRPr="006C089B" w:rsidRDefault="00FA71D6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 w:rsidRPr="006C089B">
              <w:rPr>
                <w:rFonts w:ascii="Arial" w:hAnsi="Arial"/>
                <w:sz w:val="24"/>
              </w:rPr>
              <w:t xml:space="preserve">A </w:t>
            </w:r>
            <w:r w:rsidR="00C04CC1" w:rsidRPr="006C089B">
              <w:rPr>
                <w:rFonts w:ascii="Arial" w:hAnsi="Arial" w:cs="Arial"/>
                <w:bCs/>
                <w:sz w:val="24"/>
              </w:rPr>
              <w:t>projektcsoportok ön</w:t>
            </w:r>
            <w:r w:rsidR="006C089B" w:rsidRPr="006C089B">
              <w:rPr>
                <w:rFonts w:ascii="Arial" w:hAnsi="Arial" w:cs="Arial"/>
                <w:bCs/>
                <w:sz w:val="24"/>
              </w:rPr>
              <w:t>értékelés</w:t>
            </w:r>
            <w:r w:rsidR="009711F8">
              <w:rPr>
                <w:rFonts w:ascii="Arial" w:hAnsi="Arial" w:cs="Arial"/>
                <w:bCs/>
                <w:sz w:val="24"/>
              </w:rPr>
              <w:t>e</w:t>
            </w:r>
            <w:r w:rsidR="00C04CC1" w:rsidRPr="006C089B">
              <w:rPr>
                <w:rFonts w:ascii="Arial" w:hAnsi="Arial" w:cs="Arial"/>
                <w:bCs/>
                <w:sz w:val="24"/>
              </w:rPr>
              <w:t xml:space="preserve"> a munkatervük</w:t>
            </w:r>
            <w:r w:rsidR="009711F8">
              <w:rPr>
                <w:rFonts w:ascii="Arial" w:hAnsi="Arial" w:cs="Arial"/>
                <w:bCs/>
                <w:sz w:val="24"/>
              </w:rPr>
              <w:t>ről a</w:t>
            </w:r>
            <w:r w:rsidR="00C04CC1" w:rsidRPr="006C089B">
              <w:rPr>
                <w:rFonts w:ascii="Arial" w:hAnsi="Arial" w:cs="Arial"/>
                <w:bCs/>
                <w:sz w:val="24"/>
              </w:rPr>
              <w:t xml:space="preserve"> táblázat</w:t>
            </w:r>
            <w:r w:rsidR="009711F8">
              <w:rPr>
                <w:rFonts w:ascii="Arial" w:hAnsi="Arial" w:cs="Arial"/>
                <w:bCs/>
                <w:sz w:val="24"/>
              </w:rPr>
              <w:t xml:space="preserve"> szempontjai szerint</w:t>
            </w:r>
            <w:r w:rsidR="00C04CC1" w:rsidRPr="006C089B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3BAFC286" w14:textId="77777777" w:rsidR="00BB5A91" w:rsidRPr="0056042A" w:rsidRDefault="00BB5A91" w:rsidP="005B58BB">
            <w:pPr>
              <w:ind w:left="319" w:hanging="283"/>
              <w:rPr>
                <w:rFonts w:ascii="Arial" w:hAnsi="Arial" w:cs="Arial"/>
                <w:bCs/>
                <w:sz w:val="24"/>
              </w:rPr>
            </w:pPr>
          </w:p>
          <w:p w14:paraId="00585CB9" w14:textId="00BF5D7E" w:rsidR="00AB1D56" w:rsidRPr="007C5FFF" w:rsidRDefault="00881A90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 w:rsidRPr="007C5FFF">
              <w:rPr>
                <w:rFonts w:ascii="Arial" w:hAnsi="Arial" w:cs="Arial"/>
                <w:bCs/>
                <w:sz w:val="24"/>
              </w:rPr>
              <w:t>A</w:t>
            </w:r>
            <w:r w:rsidR="00C23B2D" w:rsidRPr="007C5FFF">
              <w:rPr>
                <w:rFonts w:ascii="Arial" w:hAnsi="Arial" w:cs="Arial"/>
                <w:bCs/>
                <w:sz w:val="24"/>
              </w:rPr>
              <w:t xml:space="preserve"> gyűjtött digitális</w:t>
            </w:r>
            <w:r w:rsidRPr="007C5FFF">
              <w:rPr>
                <w:rFonts w:ascii="Arial" w:hAnsi="Arial" w:cs="Arial"/>
                <w:bCs/>
                <w:sz w:val="24"/>
              </w:rPr>
              <w:t xml:space="preserve"> forrásanyagok</w:t>
            </w:r>
            <w:r w:rsidR="00C04CC1" w:rsidRPr="007C5FFF">
              <w:rPr>
                <w:rFonts w:ascii="Arial" w:hAnsi="Arial" w:cs="Arial"/>
                <w:bCs/>
                <w:sz w:val="24"/>
              </w:rPr>
              <w:t xml:space="preserve"> </w:t>
            </w:r>
            <w:r w:rsidR="00E10CD0">
              <w:rPr>
                <w:rFonts w:ascii="Arial" w:hAnsi="Arial" w:cs="Arial"/>
                <w:bCs/>
                <w:sz w:val="24"/>
              </w:rPr>
              <w:t>oktató</w:t>
            </w:r>
            <w:r w:rsidR="00C04CC1" w:rsidRPr="007C5FFF">
              <w:rPr>
                <w:rFonts w:ascii="Arial" w:hAnsi="Arial" w:cs="Arial"/>
                <w:bCs/>
                <w:sz w:val="24"/>
              </w:rPr>
              <w:t xml:space="preserve">i </w:t>
            </w:r>
            <w:r w:rsidR="009711F8">
              <w:rPr>
                <w:rFonts w:ascii="Arial" w:hAnsi="Arial" w:cs="Arial"/>
                <w:bCs/>
                <w:sz w:val="24"/>
              </w:rPr>
              <w:t xml:space="preserve">értékelése a </w:t>
            </w:r>
            <w:r w:rsidR="00C04CC1" w:rsidRPr="007C5FFF">
              <w:rPr>
                <w:rFonts w:ascii="Arial" w:hAnsi="Arial" w:cs="Arial"/>
                <w:bCs/>
                <w:sz w:val="24"/>
              </w:rPr>
              <w:t>szempontlista</w:t>
            </w:r>
            <w:r w:rsidR="009711F8">
              <w:rPr>
                <w:rFonts w:ascii="Arial" w:hAnsi="Arial" w:cs="Arial"/>
                <w:bCs/>
                <w:sz w:val="24"/>
              </w:rPr>
              <w:t xml:space="preserve"> alapján</w:t>
            </w:r>
          </w:p>
          <w:p w14:paraId="09D0ACC4" w14:textId="2F5D66D2" w:rsidR="00C04CC1" w:rsidRDefault="00C04CC1" w:rsidP="005B58BB">
            <w:pPr>
              <w:ind w:left="319" w:hanging="283"/>
              <w:rPr>
                <w:rFonts w:ascii="Arial" w:hAnsi="Arial" w:cs="Arial"/>
                <w:bCs/>
                <w:sz w:val="24"/>
              </w:rPr>
            </w:pPr>
          </w:p>
          <w:p w14:paraId="2EB93DC6" w14:textId="768A5608" w:rsidR="00A1787C" w:rsidRPr="007C5FFF" w:rsidRDefault="001A63CB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 w:rsidRPr="007C5FFF">
              <w:rPr>
                <w:rFonts w:ascii="Arial" w:hAnsi="Arial" w:cs="Arial"/>
                <w:bCs/>
                <w:sz w:val="24"/>
              </w:rPr>
              <w:t xml:space="preserve">A kommunikációs anyagok </w:t>
            </w:r>
            <w:r w:rsidR="00E10CD0">
              <w:rPr>
                <w:rFonts w:ascii="Arial" w:hAnsi="Arial" w:cs="Arial"/>
                <w:bCs/>
                <w:sz w:val="24"/>
              </w:rPr>
              <w:t>oktató</w:t>
            </w:r>
            <w:r w:rsidR="00A1787C" w:rsidRPr="007C5FFF">
              <w:rPr>
                <w:rFonts w:ascii="Arial" w:hAnsi="Arial" w:cs="Arial"/>
                <w:bCs/>
                <w:sz w:val="24"/>
              </w:rPr>
              <w:t xml:space="preserve">i </w:t>
            </w:r>
            <w:r w:rsidRPr="007C5FFF">
              <w:rPr>
                <w:rFonts w:ascii="Arial" w:hAnsi="Arial" w:cs="Arial"/>
                <w:bCs/>
                <w:sz w:val="24"/>
              </w:rPr>
              <w:t>értékelés</w:t>
            </w:r>
            <w:r w:rsidR="00A31B97" w:rsidRPr="007C5FFF">
              <w:rPr>
                <w:rFonts w:ascii="Arial" w:hAnsi="Arial" w:cs="Arial"/>
                <w:bCs/>
                <w:sz w:val="24"/>
              </w:rPr>
              <w:t>e a megadott szempontok alapján</w:t>
            </w:r>
          </w:p>
          <w:p w14:paraId="3A39A283" w14:textId="77777777" w:rsidR="00A1787C" w:rsidRDefault="00A1787C" w:rsidP="005B58BB">
            <w:pPr>
              <w:ind w:left="319" w:hanging="283"/>
              <w:rPr>
                <w:rFonts w:ascii="Arial" w:hAnsi="Arial" w:cs="Arial"/>
                <w:bCs/>
                <w:sz w:val="24"/>
              </w:rPr>
            </w:pPr>
          </w:p>
          <w:p w14:paraId="34D1E204" w14:textId="282AA0A9" w:rsidR="00A1787C" w:rsidRPr="007C5FFF" w:rsidRDefault="009711F8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</w:t>
            </w:r>
            <w:r w:rsidR="00A1787C" w:rsidRPr="007C5FFF">
              <w:rPr>
                <w:rFonts w:ascii="Arial" w:hAnsi="Arial" w:cs="Arial"/>
                <w:bCs/>
                <w:sz w:val="24"/>
              </w:rPr>
              <w:t xml:space="preserve">legjobb </w:t>
            </w:r>
            <w:r>
              <w:rPr>
                <w:rFonts w:ascii="Arial" w:hAnsi="Arial" w:cs="Arial"/>
                <w:bCs/>
                <w:sz w:val="24"/>
              </w:rPr>
              <w:t xml:space="preserve">kommunikációs </w:t>
            </w:r>
            <w:r w:rsidR="00A1787C" w:rsidRPr="007C5FFF">
              <w:rPr>
                <w:rFonts w:ascii="Arial" w:hAnsi="Arial" w:cs="Arial"/>
                <w:bCs/>
                <w:sz w:val="24"/>
              </w:rPr>
              <w:t>alkotás</w:t>
            </w:r>
            <w:r>
              <w:rPr>
                <w:rFonts w:ascii="Arial" w:hAnsi="Arial" w:cs="Arial"/>
                <w:bCs/>
                <w:sz w:val="24"/>
              </w:rPr>
              <w:t xml:space="preserve"> kiválasztása </w:t>
            </w:r>
            <w:r w:rsidR="00A1787C" w:rsidRPr="007C5FFF">
              <w:rPr>
                <w:rFonts w:ascii="Arial" w:hAnsi="Arial" w:cs="Arial"/>
                <w:bCs/>
                <w:sz w:val="24"/>
              </w:rPr>
              <w:t>a megadott szempontok alapján</w:t>
            </w:r>
          </w:p>
          <w:p w14:paraId="6F6C248A" w14:textId="6CBF4E9A" w:rsidR="001A63CB" w:rsidRDefault="001A63CB" w:rsidP="005B58BB">
            <w:pPr>
              <w:ind w:left="319" w:hanging="283"/>
              <w:rPr>
                <w:rFonts w:ascii="Arial" w:hAnsi="Arial" w:cs="Arial"/>
                <w:bCs/>
                <w:sz w:val="24"/>
              </w:rPr>
            </w:pPr>
          </w:p>
          <w:p w14:paraId="546E76CD" w14:textId="208CBD84" w:rsidR="001A63CB" w:rsidRDefault="001A63CB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 w:rsidRPr="008C2FFE">
              <w:rPr>
                <w:rFonts w:ascii="Arial" w:hAnsi="Arial" w:cs="Arial"/>
                <w:bCs/>
                <w:sz w:val="24"/>
              </w:rPr>
              <w:t>A „Digitális füzet”</w:t>
            </w:r>
            <w:r w:rsidR="00A31B97" w:rsidRPr="008C2FFE">
              <w:rPr>
                <w:rFonts w:ascii="Arial" w:hAnsi="Arial" w:cs="Arial"/>
                <w:bCs/>
                <w:sz w:val="24"/>
              </w:rPr>
              <w:t xml:space="preserve"> </w:t>
            </w:r>
            <w:r w:rsidR="00A1140E" w:rsidRPr="008C2FFE">
              <w:rPr>
                <w:rFonts w:ascii="Arial" w:hAnsi="Arial" w:cs="Arial"/>
                <w:bCs/>
                <w:sz w:val="24"/>
              </w:rPr>
              <w:t xml:space="preserve">tanári és a </w:t>
            </w:r>
            <w:r w:rsidR="00F40B95" w:rsidRPr="008C2FFE">
              <w:rPr>
                <w:rFonts w:ascii="Arial" w:hAnsi="Arial" w:cs="Arial"/>
                <w:bCs/>
                <w:sz w:val="24"/>
              </w:rPr>
              <w:t>tanuló</w:t>
            </w:r>
            <w:r w:rsidR="00A1140E" w:rsidRPr="008C2FFE">
              <w:rPr>
                <w:rFonts w:ascii="Arial" w:hAnsi="Arial" w:cs="Arial"/>
                <w:bCs/>
                <w:sz w:val="24"/>
              </w:rPr>
              <w:t xml:space="preserve">csoportok általi </w:t>
            </w:r>
            <w:r w:rsidR="009711F8">
              <w:rPr>
                <w:rFonts w:ascii="Arial" w:hAnsi="Arial" w:cs="Arial"/>
                <w:bCs/>
                <w:sz w:val="24"/>
              </w:rPr>
              <w:t>értékelése</w:t>
            </w:r>
            <w:r w:rsidR="008C2FFE" w:rsidRPr="008C2FFE">
              <w:rPr>
                <w:rFonts w:ascii="Arial" w:hAnsi="Arial" w:cs="Arial"/>
                <w:bCs/>
                <w:sz w:val="24"/>
              </w:rPr>
              <w:t xml:space="preserve"> Redmenta</w:t>
            </w:r>
            <w:r w:rsidR="008C2FFE">
              <w:rPr>
                <w:rFonts w:ascii="Arial" w:hAnsi="Arial" w:cs="Arial"/>
                <w:bCs/>
                <w:sz w:val="24"/>
              </w:rPr>
              <w:t xml:space="preserve"> programmal</w:t>
            </w:r>
            <w:r w:rsidR="008C2FFE" w:rsidRPr="008C2FFE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120DFB09" w14:textId="77777777" w:rsidR="008C2FFE" w:rsidRPr="008C2FFE" w:rsidRDefault="008C2FFE" w:rsidP="008C2FFE">
            <w:pPr>
              <w:pStyle w:val="Listaszerbekezds"/>
              <w:rPr>
                <w:rFonts w:ascii="Arial" w:hAnsi="Arial" w:cs="Arial"/>
                <w:bCs/>
                <w:sz w:val="24"/>
              </w:rPr>
            </w:pPr>
          </w:p>
          <w:p w14:paraId="74B7F006" w14:textId="30584D29" w:rsidR="00350C28" w:rsidRPr="000433FB" w:rsidRDefault="004B6A79" w:rsidP="00F67B56">
            <w:pPr>
              <w:pStyle w:val="Listaszerbekezds"/>
              <w:numPr>
                <w:ilvl w:val="0"/>
                <w:numId w:val="17"/>
              </w:numPr>
              <w:ind w:left="319" w:hanging="283"/>
              <w:rPr>
                <w:rFonts w:ascii="Arial" w:hAnsi="Arial" w:cs="Arial"/>
                <w:bCs/>
                <w:sz w:val="24"/>
              </w:rPr>
            </w:pPr>
            <w:r w:rsidRPr="007C5FFF">
              <w:rPr>
                <w:rFonts w:ascii="Arial" w:hAnsi="Arial" w:cs="Arial"/>
                <w:bCs/>
                <w:sz w:val="24"/>
              </w:rPr>
              <w:lastRenderedPageBreak/>
              <w:t xml:space="preserve">A bemutatóra elkészített MEGHÍVÓ </w:t>
            </w:r>
            <w:r w:rsidR="006C089B">
              <w:rPr>
                <w:rFonts w:ascii="Arial" w:hAnsi="Arial" w:cs="Arial"/>
                <w:bCs/>
                <w:sz w:val="24"/>
              </w:rPr>
              <w:t>értékelése az</w:t>
            </w:r>
            <w:r w:rsidRPr="007C5FFF">
              <w:rPr>
                <w:rFonts w:ascii="Arial" w:hAnsi="Arial" w:cs="Arial"/>
                <w:bCs/>
                <w:sz w:val="24"/>
              </w:rPr>
              <w:t xml:space="preserve"> egyeztetett kritériumok alapján</w:t>
            </w:r>
          </w:p>
        </w:tc>
        <w:tc>
          <w:tcPr>
            <w:tcW w:w="2977" w:type="dxa"/>
            <w:shd w:val="clear" w:color="auto" w:fill="auto"/>
          </w:tcPr>
          <w:p w14:paraId="73848C28" w14:textId="77777777" w:rsidR="00AB1D56" w:rsidRDefault="00AB1D56" w:rsidP="005B58BB">
            <w:pPr>
              <w:rPr>
                <w:rFonts w:ascii="Arial" w:hAnsi="Arial" w:cs="Arial"/>
                <w:bCs/>
                <w:sz w:val="24"/>
              </w:rPr>
            </w:pPr>
          </w:p>
          <w:p w14:paraId="0C45B758" w14:textId="01D6BD3C" w:rsidR="000C465A" w:rsidRPr="000433FB" w:rsidRDefault="00DA0A98" w:rsidP="00F67B56">
            <w:pPr>
              <w:pStyle w:val="Listaszerbekezds"/>
              <w:numPr>
                <w:ilvl w:val="0"/>
                <w:numId w:val="18"/>
              </w:numPr>
              <w:ind w:left="321" w:hanging="284"/>
              <w:rPr>
                <w:rFonts w:ascii="Arial" w:hAnsi="Arial" w:cs="Arial"/>
                <w:bCs/>
                <w:sz w:val="24"/>
              </w:rPr>
            </w:pPr>
            <w:r w:rsidRPr="000433FB">
              <w:rPr>
                <w:rFonts w:ascii="Arial" w:hAnsi="Arial" w:cs="Arial"/>
                <w:bCs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 w:rsidRPr="000433FB">
              <w:rPr>
                <w:rFonts w:ascii="Arial" w:hAnsi="Arial" w:cs="Arial"/>
                <w:bCs/>
                <w:sz w:val="24"/>
              </w:rPr>
              <w:t>csoportok bemutatójá</w:t>
            </w:r>
            <w:r w:rsidR="00A865DC" w:rsidRPr="000433FB">
              <w:rPr>
                <w:rFonts w:ascii="Arial" w:hAnsi="Arial" w:cs="Arial"/>
                <w:bCs/>
                <w:sz w:val="24"/>
              </w:rPr>
              <w:t>t</w:t>
            </w:r>
            <w:r w:rsidR="00F750C0" w:rsidRPr="000433FB">
              <w:rPr>
                <w:rFonts w:ascii="Arial" w:hAnsi="Arial" w:cs="Arial"/>
                <w:bCs/>
                <w:sz w:val="24"/>
              </w:rPr>
              <w:t xml:space="preserve"> és produktumait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értékel</w:t>
            </w:r>
            <w:r w:rsidR="00A865DC" w:rsidRPr="000433FB">
              <w:rPr>
                <w:rFonts w:ascii="Arial" w:hAnsi="Arial" w:cs="Arial"/>
                <w:bCs/>
                <w:sz w:val="24"/>
              </w:rPr>
              <w:t>i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a „bizottság”</w:t>
            </w:r>
            <w:r w:rsidR="00BB5A91" w:rsidRPr="000433FB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981EED">
              <w:rPr>
                <w:rFonts w:ascii="Arial" w:hAnsi="Arial" w:cs="Arial"/>
                <w:bCs/>
                <w:sz w:val="24"/>
              </w:rPr>
              <w:t>Kaho</w:t>
            </w:r>
            <w:r w:rsidR="009A5524">
              <w:rPr>
                <w:rFonts w:ascii="Arial" w:hAnsi="Arial" w:cs="Arial"/>
                <w:bCs/>
                <w:sz w:val="24"/>
              </w:rPr>
              <w:t>o</w:t>
            </w:r>
            <w:r w:rsidR="00981EED">
              <w:rPr>
                <w:rFonts w:ascii="Arial" w:hAnsi="Arial" w:cs="Arial"/>
                <w:bCs/>
                <w:sz w:val="24"/>
              </w:rPr>
              <w:t>t</w:t>
            </w:r>
            <w:proofErr w:type="spellEnd"/>
            <w:r w:rsidR="009A5524">
              <w:rPr>
                <w:rFonts w:ascii="Arial" w:hAnsi="Arial" w:cs="Arial"/>
                <w:bCs/>
                <w:sz w:val="24"/>
              </w:rPr>
              <w:t>!</w:t>
            </w:r>
            <w:r w:rsidR="006C089B">
              <w:rPr>
                <w:rFonts w:ascii="Arial" w:hAnsi="Arial" w:cs="Arial"/>
                <w:bCs/>
                <w:sz w:val="24"/>
              </w:rPr>
              <w:t xml:space="preserve"> alkalmazásával</w:t>
            </w:r>
          </w:p>
          <w:p w14:paraId="061B7952" w14:textId="77777777" w:rsidR="00AB1D56" w:rsidRPr="000433FB" w:rsidRDefault="00AB1D56" w:rsidP="005B58BB">
            <w:pPr>
              <w:ind w:left="321" w:hanging="284"/>
              <w:rPr>
                <w:rFonts w:ascii="Arial" w:hAnsi="Arial" w:cs="Arial"/>
                <w:bCs/>
                <w:sz w:val="24"/>
              </w:rPr>
            </w:pPr>
          </w:p>
          <w:p w14:paraId="0AF23E70" w14:textId="52680F70" w:rsidR="00A865DC" w:rsidRPr="000433FB" w:rsidRDefault="000C465A" w:rsidP="00F67B56">
            <w:pPr>
              <w:pStyle w:val="Listaszerbekezds"/>
              <w:numPr>
                <w:ilvl w:val="0"/>
                <w:numId w:val="18"/>
              </w:numPr>
              <w:ind w:left="321" w:hanging="284"/>
              <w:rPr>
                <w:rFonts w:ascii="Arial" w:hAnsi="Arial" w:cs="Arial"/>
                <w:bCs/>
                <w:sz w:val="24"/>
              </w:rPr>
            </w:pPr>
            <w:r w:rsidRPr="000433FB">
              <w:rPr>
                <w:rFonts w:ascii="Arial" w:hAnsi="Arial" w:cs="Arial"/>
                <w:bCs/>
                <w:sz w:val="24"/>
              </w:rPr>
              <w:t>A</w:t>
            </w:r>
            <w:r w:rsidR="00DA0A98" w:rsidRPr="000433FB">
              <w:rPr>
                <w:rFonts w:ascii="Arial" w:hAnsi="Arial" w:cs="Arial"/>
                <w:bCs/>
                <w:sz w:val="24"/>
              </w:rPr>
              <w:t xml:space="preserve">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DA0A98" w:rsidRPr="000433FB">
              <w:rPr>
                <w:rFonts w:ascii="Arial" w:hAnsi="Arial" w:cs="Arial"/>
                <w:bCs/>
                <w:sz w:val="24"/>
              </w:rPr>
              <w:t xml:space="preserve"> ön</w:t>
            </w:r>
            <w:r w:rsidRPr="000433FB">
              <w:rPr>
                <w:rFonts w:ascii="Arial" w:hAnsi="Arial" w:cs="Arial"/>
                <w:bCs/>
                <w:sz w:val="24"/>
              </w:rPr>
              <w:t>-</w:t>
            </w:r>
            <w:r w:rsidR="00DA0A98" w:rsidRPr="000433FB">
              <w:rPr>
                <w:rFonts w:ascii="Arial" w:hAnsi="Arial" w:cs="Arial"/>
                <w:bCs/>
                <w:sz w:val="24"/>
              </w:rPr>
              <w:t xml:space="preserve"> és társértékelése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a kidolgozott kérdés</w:t>
            </w:r>
            <w:r w:rsidR="00FD2D7D" w:rsidRPr="000433FB">
              <w:rPr>
                <w:rFonts w:ascii="Arial" w:hAnsi="Arial" w:cs="Arial"/>
                <w:bCs/>
                <w:sz w:val="24"/>
              </w:rPr>
              <w:t>listával</w:t>
            </w:r>
          </w:p>
          <w:p w14:paraId="0446CCEB" w14:textId="77777777" w:rsidR="00F750C0" w:rsidRPr="000433FB" w:rsidRDefault="00F750C0" w:rsidP="005B58BB">
            <w:pPr>
              <w:ind w:left="321" w:hanging="284"/>
              <w:rPr>
                <w:rFonts w:ascii="Arial" w:hAnsi="Arial" w:cs="Arial"/>
                <w:bCs/>
                <w:sz w:val="24"/>
              </w:rPr>
            </w:pPr>
          </w:p>
          <w:p w14:paraId="3FF08336" w14:textId="486C9095" w:rsidR="00DA0A98" w:rsidRPr="000433FB" w:rsidRDefault="00A865DC" w:rsidP="00F67B56">
            <w:pPr>
              <w:pStyle w:val="Listaszerbekezds"/>
              <w:numPr>
                <w:ilvl w:val="0"/>
                <w:numId w:val="18"/>
              </w:numPr>
              <w:ind w:left="321" w:hanging="284"/>
              <w:rPr>
                <w:rFonts w:ascii="Arial" w:hAnsi="Arial" w:cs="Arial"/>
                <w:bCs/>
                <w:sz w:val="24"/>
              </w:rPr>
            </w:pPr>
            <w:r w:rsidRPr="000433FB">
              <w:rPr>
                <w:rFonts w:ascii="Arial" w:hAnsi="Arial" w:cs="Arial"/>
                <w:bCs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 w:rsidR="00DA0A98" w:rsidRPr="000433FB">
              <w:rPr>
                <w:rFonts w:ascii="Arial" w:hAnsi="Arial" w:cs="Arial"/>
                <w:bCs/>
                <w:sz w:val="24"/>
              </w:rPr>
              <w:t xml:space="preserve">csoportok </w:t>
            </w:r>
            <w:r w:rsidR="000C465A" w:rsidRPr="000433FB">
              <w:rPr>
                <w:rFonts w:ascii="Arial" w:hAnsi="Arial" w:cs="Arial"/>
                <w:bCs/>
                <w:sz w:val="24"/>
              </w:rPr>
              <w:t xml:space="preserve">minden tagja </w:t>
            </w:r>
            <w:r w:rsidR="00DA0A98" w:rsidRPr="000433FB">
              <w:rPr>
                <w:rFonts w:ascii="Arial" w:hAnsi="Arial" w:cs="Arial"/>
                <w:bCs/>
                <w:sz w:val="24"/>
              </w:rPr>
              <w:t>értékel</w:t>
            </w:r>
            <w:r w:rsidR="000C465A" w:rsidRPr="000433FB">
              <w:rPr>
                <w:rFonts w:ascii="Arial" w:hAnsi="Arial" w:cs="Arial"/>
                <w:bCs/>
                <w:sz w:val="24"/>
              </w:rPr>
              <w:t>i a projektet e</w:t>
            </w:r>
            <w:r w:rsidR="00C172D9" w:rsidRPr="000433FB">
              <w:rPr>
                <w:rFonts w:ascii="Arial" w:hAnsi="Arial" w:cs="Arial"/>
                <w:bCs/>
                <w:sz w:val="24"/>
              </w:rPr>
              <w:t>légedettség</w:t>
            </w:r>
            <w:r w:rsidR="009A5524">
              <w:rPr>
                <w:rFonts w:ascii="Arial" w:hAnsi="Arial" w:cs="Arial"/>
                <w:bCs/>
                <w:sz w:val="24"/>
              </w:rPr>
              <w:t>i</w:t>
            </w:r>
            <w:r w:rsidR="000C465A" w:rsidRPr="000433FB">
              <w:rPr>
                <w:rFonts w:ascii="Arial" w:hAnsi="Arial" w:cs="Arial"/>
                <w:bCs/>
                <w:sz w:val="24"/>
              </w:rPr>
              <w:t xml:space="preserve"> kérdőív</w:t>
            </w:r>
            <w:r w:rsidR="00FD2D7D" w:rsidRPr="000433FB">
              <w:rPr>
                <w:rFonts w:ascii="Arial" w:hAnsi="Arial" w:cs="Arial"/>
                <w:bCs/>
                <w:sz w:val="24"/>
              </w:rPr>
              <w:t>vel</w:t>
            </w:r>
          </w:p>
          <w:p w14:paraId="08FFC225" w14:textId="77777777" w:rsidR="00AB1D56" w:rsidRPr="000433FB" w:rsidRDefault="00AB1D56" w:rsidP="005B58BB">
            <w:pPr>
              <w:ind w:left="321" w:hanging="284"/>
              <w:rPr>
                <w:rFonts w:ascii="Arial" w:hAnsi="Arial" w:cs="Arial"/>
                <w:bCs/>
                <w:sz w:val="24"/>
              </w:rPr>
            </w:pPr>
          </w:p>
          <w:p w14:paraId="3C685A5C" w14:textId="58D52E64" w:rsidR="00AB1D56" w:rsidRPr="000433FB" w:rsidRDefault="00A865DC" w:rsidP="00F67B56">
            <w:pPr>
              <w:pStyle w:val="Listaszerbekezds"/>
              <w:numPr>
                <w:ilvl w:val="0"/>
                <w:numId w:val="18"/>
              </w:numPr>
              <w:ind w:left="321" w:hanging="284"/>
              <w:rPr>
                <w:rFonts w:ascii="Arial" w:hAnsi="Arial" w:cs="Arial"/>
                <w:bCs/>
                <w:sz w:val="24"/>
              </w:rPr>
            </w:pPr>
            <w:r w:rsidRPr="000433FB">
              <w:rPr>
                <w:rFonts w:ascii="Arial" w:hAnsi="Arial" w:cs="Arial"/>
                <w:bCs/>
                <w:sz w:val="24"/>
              </w:rPr>
              <w:t xml:space="preserve">A projektben résztvevő </w:t>
            </w:r>
            <w:r w:rsidR="005D6432">
              <w:rPr>
                <w:rFonts w:ascii="Arial" w:hAnsi="Arial" w:cs="Arial"/>
                <w:bCs/>
                <w:sz w:val="24"/>
              </w:rPr>
              <w:t>oktatók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értékel</w:t>
            </w:r>
            <w:r w:rsidR="001E0D75" w:rsidRPr="000433FB">
              <w:rPr>
                <w:rFonts w:ascii="Arial" w:hAnsi="Arial" w:cs="Arial"/>
                <w:bCs/>
                <w:sz w:val="24"/>
              </w:rPr>
              <w:t>ik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</w:t>
            </w:r>
            <w:r w:rsidR="007E3B5D">
              <w:rPr>
                <w:rFonts w:ascii="Arial" w:hAnsi="Arial" w:cs="Arial"/>
                <w:bCs/>
                <w:sz w:val="24"/>
              </w:rPr>
              <w:t xml:space="preserve">a </w:t>
            </w:r>
            <w:r w:rsidR="001E0D75" w:rsidRPr="000433FB">
              <w:rPr>
                <w:rFonts w:ascii="Arial" w:hAnsi="Arial" w:cs="Arial"/>
                <w:bCs/>
                <w:sz w:val="24"/>
              </w:rPr>
              <w:t xml:space="preserve">projekt pedagógiai </w:t>
            </w:r>
            <w:r w:rsidR="00E73DC3" w:rsidRPr="000433FB">
              <w:rPr>
                <w:rFonts w:ascii="Arial" w:hAnsi="Arial" w:cs="Arial"/>
                <w:bCs/>
                <w:sz w:val="24"/>
              </w:rPr>
              <w:t>céljainak</w:t>
            </w:r>
            <w:r w:rsidR="001E0D75" w:rsidRPr="000433FB">
              <w:rPr>
                <w:rFonts w:ascii="Arial" w:hAnsi="Arial" w:cs="Arial"/>
                <w:bCs/>
                <w:sz w:val="24"/>
              </w:rPr>
              <w:t>, a tanulási</w:t>
            </w:r>
            <w:r w:rsidR="00E73DC3" w:rsidRPr="000433FB">
              <w:rPr>
                <w:rFonts w:ascii="Arial" w:hAnsi="Arial" w:cs="Arial"/>
                <w:bCs/>
                <w:sz w:val="24"/>
              </w:rPr>
              <w:t xml:space="preserve"> céloknak és eredményeknek a megvalósulásá</w:t>
            </w:r>
            <w:r w:rsidR="005E6CB0">
              <w:rPr>
                <w:rFonts w:ascii="Arial" w:hAnsi="Arial" w:cs="Arial"/>
                <w:bCs/>
                <w:sz w:val="24"/>
              </w:rPr>
              <w:t xml:space="preserve">t </w:t>
            </w:r>
            <w:r w:rsidR="00E73DC3" w:rsidRPr="000433FB">
              <w:rPr>
                <w:rFonts w:ascii="Arial" w:hAnsi="Arial" w:cs="Arial"/>
                <w:bCs/>
                <w:sz w:val="24"/>
              </w:rPr>
              <w:t>a kidolgozott kér</w:t>
            </w:r>
            <w:r w:rsidR="00FD2D7D" w:rsidRPr="000433FB">
              <w:rPr>
                <w:rFonts w:ascii="Arial" w:hAnsi="Arial" w:cs="Arial"/>
                <w:bCs/>
                <w:sz w:val="24"/>
              </w:rPr>
              <w:t>d</w:t>
            </w:r>
            <w:r w:rsidR="00E73DC3" w:rsidRPr="000433FB">
              <w:rPr>
                <w:rFonts w:ascii="Arial" w:hAnsi="Arial" w:cs="Arial"/>
                <w:bCs/>
                <w:sz w:val="24"/>
              </w:rPr>
              <w:t>és</w:t>
            </w:r>
            <w:r w:rsidR="00FD2D7D" w:rsidRPr="000433FB">
              <w:rPr>
                <w:rFonts w:ascii="Arial" w:hAnsi="Arial" w:cs="Arial"/>
                <w:bCs/>
                <w:sz w:val="24"/>
              </w:rPr>
              <w:t>listával</w:t>
            </w:r>
          </w:p>
          <w:p w14:paraId="097E13A9" w14:textId="20CD3A34" w:rsidR="00881A90" w:rsidRPr="003E2982" w:rsidRDefault="00881A90" w:rsidP="005B58BB">
            <w:pPr>
              <w:ind w:left="37"/>
              <w:rPr>
                <w:rFonts w:ascii="Arial" w:hAnsi="Arial" w:cs="Arial"/>
                <w:bCs/>
                <w:sz w:val="24"/>
              </w:rPr>
            </w:pPr>
          </w:p>
          <w:p w14:paraId="4F800C0B" w14:textId="05618654" w:rsidR="005F402F" w:rsidRPr="000433FB" w:rsidRDefault="00E73DC3" w:rsidP="00F67B56">
            <w:pPr>
              <w:pStyle w:val="Listaszerbekezds"/>
              <w:numPr>
                <w:ilvl w:val="0"/>
                <w:numId w:val="18"/>
              </w:numPr>
              <w:ind w:left="321" w:hanging="284"/>
              <w:rPr>
                <w:rFonts w:ascii="Arial" w:hAnsi="Arial" w:cs="Arial"/>
                <w:bCs/>
                <w:sz w:val="24"/>
              </w:rPr>
            </w:pPr>
            <w:r w:rsidRPr="000433FB">
              <w:rPr>
                <w:rFonts w:ascii="Arial" w:hAnsi="Arial" w:cs="Arial"/>
                <w:bCs/>
                <w:sz w:val="24"/>
              </w:rPr>
              <w:t>Egy kidolgozott s</w:t>
            </w:r>
            <w:r w:rsidR="00C172D9" w:rsidRPr="000433FB">
              <w:rPr>
                <w:rFonts w:ascii="Arial" w:hAnsi="Arial" w:cs="Arial"/>
                <w:bCs/>
                <w:sz w:val="24"/>
              </w:rPr>
              <w:t>zabadulószoba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típusú</w:t>
            </w:r>
            <w:r w:rsidR="00C172D9" w:rsidRPr="000433FB">
              <w:rPr>
                <w:rFonts w:ascii="Arial" w:hAnsi="Arial" w:cs="Arial"/>
                <w:bCs/>
                <w:sz w:val="24"/>
              </w:rPr>
              <w:t xml:space="preserve"> játék</w:t>
            </w:r>
            <w:r w:rsidRPr="000433FB">
              <w:rPr>
                <w:rFonts w:ascii="Arial" w:hAnsi="Arial" w:cs="Arial"/>
                <w:bCs/>
                <w:sz w:val="24"/>
              </w:rPr>
              <w:t xml:space="preserve"> lehetővé teszi</w:t>
            </w:r>
            <w:r w:rsidR="003F4BDF" w:rsidRPr="000433FB">
              <w:rPr>
                <w:rFonts w:ascii="Arial" w:hAnsi="Arial" w:cs="Arial"/>
                <w:bCs/>
                <w:sz w:val="24"/>
              </w:rPr>
              <w:t xml:space="preserve"> a projektben részvevők és </w:t>
            </w:r>
            <w:r w:rsidR="00A36D3A" w:rsidRPr="000433FB">
              <w:rPr>
                <w:rFonts w:ascii="Arial" w:hAnsi="Arial" w:cs="Arial"/>
                <w:bCs/>
                <w:sz w:val="24"/>
              </w:rPr>
              <w:t>a</w:t>
            </w:r>
            <w:r w:rsidR="003F4BDF" w:rsidRPr="000433FB">
              <w:rPr>
                <w:rFonts w:ascii="Arial" w:hAnsi="Arial" w:cs="Arial"/>
                <w:bCs/>
                <w:sz w:val="24"/>
              </w:rPr>
              <w:t xml:space="preserve"> többi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 w:rsidR="003F4BDF" w:rsidRPr="000433FB">
              <w:rPr>
                <w:rFonts w:ascii="Arial" w:hAnsi="Arial" w:cs="Arial"/>
                <w:bCs/>
                <w:sz w:val="24"/>
              </w:rPr>
              <w:t xml:space="preserve"> közötti összehasonlítást is</w:t>
            </w:r>
          </w:p>
        </w:tc>
      </w:tr>
    </w:tbl>
    <w:p w14:paraId="2ED19EE8" w14:textId="7BAA30A8" w:rsidR="00911103" w:rsidRDefault="00911103" w:rsidP="007843F9">
      <w:pPr>
        <w:spacing w:line="276" w:lineRule="auto"/>
      </w:pP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09"/>
      </w:tblGrid>
      <w:tr w:rsidR="00C80C73" w:rsidRPr="005076DF" w14:paraId="1F804BE2" w14:textId="77777777" w:rsidTr="00885428">
        <w:trPr>
          <w:trHeight w:val="1692"/>
        </w:trPr>
        <w:tc>
          <w:tcPr>
            <w:tcW w:w="9209" w:type="dxa"/>
            <w:shd w:val="clear" w:color="auto" w:fill="auto"/>
          </w:tcPr>
          <w:p w14:paraId="41D9AB8C" w14:textId="64731AA2" w:rsidR="00C80C73" w:rsidRPr="006B101A" w:rsidRDefault="00A95FFE" w:rsidP="005C4651">
            <w:pPr>
              <w:spacing w:after="240" w:line="276" w:lineRule="auto"/>
              <w:rPr>
                <w:rFonts w:ascii="Arial" w:hAnsi="Arial" w:cs="Arial"/>
                <w:b/>
                <w:bCs/>
                <w:sz w:val="24"/>
              </w:rPr>
            </w:pPr>
            <w:r w:rsidRPr="00906622">
              <w:rPr>
                <w:rFonts w:ascii="Arial" w:hAnsi="Arial" w:cs="Arial"/>
                <w:b/>
                <w:bCs/>
                <w:sz w:val="24"/>
              </w:rPr>
              <w:t>Értékel</w:t>
            </w:r>
            <w:r w:rsidR="00A35168" w:rsidRPr="006B101A">
              <w:rPr>
                <w:rFonts w:ascii="Arial" w:hAnsi="Arial" w:cs="Arial"/>
                <w:b/>
                <w:bCs/>
                <w:sz w:val="24"/>
              </w:rPr>
              <w:t>ési összefoglaló</w:t>
            </w:r>
          </w:p>
          <w:p w14:paraId="362C61C7" w14:textId="096AE962" w:rsidR="00F2685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 xml:space="preserve">Az értékelés a pedagógia projektben jelentősen eltér a </w:t>
            </w:r>
            <w:r w:rsidR="00427B4C">
              <w:rPr>
                <w:rFonts w:ascii="Arial" w:hAnsi="Arial" w:cs="Arial"/>
                <w:bCs/>
                <w:sz w:val="24"/>
              </w:rPr>
              <w:t>foglalkozás</w:t>
            </w:r>
            <w:r w:rsidR="003730A3">
              <w:rPr>
                <w:rFonts w:ascii="Arial" w:hAnsi="Arial" w:cs="Arial"/>
                <w:bCs/>
                <w:sz w:val="24"/>
              </w:rPr>
              <w:t>okon alkalmazott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tanulói teljesítmény</w:t>
            </w:r>
            <w:r w:rsidR="00437AAB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>értékelés</w:t>
            </w:r>
            <w:r w:rsidR="00437AAB" w:rsidRPr="006B101A">
              <w:rPr>
                <w:rFonts w:ascii="Arial" w:hAnsi="Arial" w:cs="Arial"/>
                <w:bCs/>
                <w:sz w:val="24"/>
              </w:rPr>
              <w:t>é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től. </w:t>
            </w:r>
            <w:r w:rsidR="00606735" w:rsidRPr="006B101A">
              <w:rPr>
                <w:rFonts w:ascii="Arial" w:hAnsi="Arial" w:cs="Arial"/>
                <w:bCs/>
                <w:sz w:val="24"/>
              </w:rPr>
              <w:t xml:space="preserve">A projektben </w:t>
            </w:r>
            <w:r w:rsidRPr="006B101A">
              <w:rPr>
                <w:rFonts w:ascii="Arial" w:hAnsi="Arial" w:cs="Arial"/>
                <w:bCs/>
                <w:sz w:val="24"/>
              </w:rPr>
              <w:t>kiemelt</w:t>
            </w:r>
            <w:r w:rsidR="007748CD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cél a </w:t>
            </w:r>
            <w:r w:rsidR="00437AAB" w:rsidRPr="006B101A">
              <w:rPr>
                <w:rFonts w:ascii="Arial" w:hAnsi="Arial" w:cs="Arial"/>
                <w:bCs/>
                <w:sz w:val="24"/>
              </w:rPr>
              <w:t xml:space="preserve">különböző </w:t>
            </w:r>
            <w:r w:rsidRPr="006B101A">
              <w:rPr>
                <w:rFonts w:ascii="Arial" w:hAnsi="Arial" w:cs="Arial"/>
                <w:bCs/>
                <w:sz w:val="24"/>
              </w:rPr>
              <w:t>kompetenciák fejlesztés</w:t>
            </w:r>
            <w:r w:rsidR="00816D54" w:rsidRPr="006B101A">
              <w:rPr>
                <w:rFonts w:ascii="Arial" w:hAnsi="Arial" w:cs="Arial"/>
                <w:bCs/>
                <w:sz w:val="24"/>
              </w:rPr>
              <w:t>ének,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</w:t>
            </w:r>
            <w:r w:rsidR="00816D54" w:rsidRPr="006B101A">
              <w:rPr>
                <w:rFonts w:ascii="Arial" w:hAnsi="Arial" w:cs="Arial"/>
                <w:bCs/>
                <w:sz w:val="24"/>
              </w:rPr>
              <w:t>z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ismeretek megszerzés</w:t>
            </w:r>
            <w:r w:rsidR="00816D54" w:rsidRPr="006B101A">
              <w:rPr>
                <w:rFonts w:ascii="Arial" w:hAnsi="Arial" w:cs="Arial"/>
                <w:bCs/>
                <w:sz w:val="24"/>
              </w:rPr>
              <w:t>ének</w:t>
            </w:r>
            <w:r w:rsidR="00CD735D">
              <w:rPr>
                <w:rFonts w:ascii="Arial" w:hAnsi="Arial" w:cs="Arial"/>
                <w:bCs/>
                <w:sz w:val="24"/>
              </w:rPr>
              <w:t xml:space="preserve"> és a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tudás gazdagítás</w:t>
            </w:r>
            <w:r w:rsidR="00816D54" w:rsidRPr="006B101A">
              <w:rPr>
                <w:rFonts w:ascii="Arial" w:hAnsi="Arial" w:cs="Arial"/>
                <w:bCs/>
                <w:sz w:val="24"/>
              </w:rPr>
              <w:t>ának</w:t>
            </w:r>
            <w:r w:rsidR="00481E1B" w:rsidRPr="006B101A">
              <w:rPr>
                <w:rFonts w:ascii="Arial" w:hAnsi="Arial" w:cs="Arial"/>
                <w:bCs/>
                <w:sz w:val="24"/>
              </w:rPr>
              <w:t xml:space="preserve"> formatív </w:t>
            </w:r>
            <w:r w:rsidR="00DC5EBC">
              <w:rPr>
                <w:rFonts w:ascii="Arial" w:hAnsi="Arial" w:cs="Arial"/>
                <w:bCs/>
                <w:sz w:val="24"/>
              </w:rPr>
              <w:t>eszközökkel</w:t>
            </w:r>
            <w:r w:rsidR="003E2982">
              <w:rPr>
                <w:rFonts w:ascii="Arial" w:hAnsi="Arial" w:cs="Arial"/>
                <w:bCs/>
                <w:sz w:val="24"/>
              </w:rPr>
              <w:t xml:space="preserve"> </w:t>
            </w:r>
            <w:r w:rsidR="003730A3">
              <w:rPr>
                <w:rFonts w:ascii="Arial" w:hAnsi="Arial" w:cs="Arial"/>
                <w:bCs/>
                <w:sz w:val="24"/>
              </w:rPr>
              <w:t xml:space="preserve">történő </w:t>
            </w:r>
            <w:r w:rsidR="00481E1B" w:rsidRPr="006B101A">
              <w:rPr>
                <w:rFonts w:ascii="Arial" w:hAnsi="Arial" w:cs="Arial"/>
                <w:bCs/>
                <w:sz w:val="24"/>
              </w:rPr>
              <w:t>értékelése</w:t>
            </w:r>
            <w:r w:rsidR="00B90755">
              <w:rPr>
                <w:rFonts w:ascii="Arial" w:hAnsi="Arial" w:cs="Arial"/>
                <w:bCs/>
                <w:sz w:val="24"/>
              </w:rPr>
              <w:t xml:space="preserve"> és támogatása</w:t>
            </w:r>
            <w:r w:rsidR="00481E1B" w:rsidRPr="006B101A">
              <w:rPr>
                <w:rFonts w:ascii="Arial" w:hAnsi="Arial" w:cs="Arial"/>
                <w:bCs/>
                <w:sz w:val="24"/>
              </w:rPr>
              <w:t>.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projektben akt</w:t>
            </w:r>
            <w:r w:rsidR="00606735" w:rsidRPr="006B101A">
              <w:rPr>
                <w:rFonts w:ascii="Arial" w:hAnsi="Arial" w:cs="Arial"/>
                <w:bCs/>
                <w:sz w:val="24"/>
              </w:rPr>
              <w:t>ív</w:t>
            </w:r>
            <w:r w:rsidR="007748CD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módszereket </w:t>
            </w:r>
            <w:r w:rsidR="00437AAB" w:rsidRPr="006B101A">
              <w:rPr>
                <w:rFonts w:ascii="Arial" w:hAnsi="Arial" w:cs="Arial"/>
                <w:bCs/>
                <w:sz w:val="24"/>
              </w:rPr>
              <w:t>é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s változatos eszközöket alkalmazva, önállóan és csoportban egymástól is tanulhatnak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7748CD" w:rsidRPr="006B101A">
              <w:rPr>
                <w:rFonts w:ascii="Arial" w:hAnsi="Arial" w:cs="Arial"/>
                <w:bCs/>
                <w:sz w:val="24"/>
              </w:rPr>
              <w:t xml:space="preserve"> és gyakorolhatják maguk is az ön- és társértékelést</w:t>
            </w:r>
            <w:r w:rsidRPr="006B101A">
              <w:rPr>
                <w:rFonts w:ascii="Arial" w:hAnsi="Arial" w:cs="Arial"/>
                <w:bCs/>
                <w:sz w:val="24"/>
              </w:rPr>
              <w:t>.</w:t>
            </w:r>
            <w:r w:rsidR="00437AAB" w:rsidRPr="006B101A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5EFDD8E7" w14:textId="5FA2E79E" w:rsidR="00534BD6" w:rsidRDefault="00CD735D" w:rsidP="007843F9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hAnsi="Arial" w:cs="Arial"/>
                <w:sz w:val="24"/>
              </w:rPr>
              <w:t xml:space="preserve">A projektekben végzett munka más szempontok szerint értékelendő. A projektek átfogóbb nevelési célokat is szolgálnak, igy az ezekben való előrehaladás is értékelendő. </w:t>
            </w:r>
            <w:r>
              <w:rPr>
                <w:rFonts w:ascii="Arial" w:eastAsia="Times New Roman" w:hAnsi="Arial" w:cs="Arial"/>
                <w:sz w:val="24"/>
                <w:lang w:eastAsia="hu-HU"/>
              </w:rPr>
              <w:t>Fontos tehát, hogy már munka közben is legyenek értékelések, és a végén természetesen szükség van az elkülönült, megszervezett értékelési folyamatra is.</w:t>
            </w:r>
            <w:r w:rsidR="00534BD6">
              <w:rPr>
                <w:rFonts w:ascii="Arial" w:eastAsia="Times New Roman" w:hAnsi="Arial" w:cs="Arial"/>
                <w:sz w:val="24"/>
                <w:lang w:eastAsia="hu-HU"/>
              </w:rPr>
              <w:t xml:space="preserve"> A jó értékeléshez az is nagyon fontos, hogy annak szempontrendszere, kritériumai előre ismertek legyenek. </w:t>
            </w:r>
          </w:p>
          <w:p w14:paraId="099E0915" w14:textId="227A2211" w:rsidR="00CD735D" w:rsidRPr="00DC551B" w:rsidRDefault="00534BD6" w:rsidP="007843F9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t>Végül pedig a projektmunka</w:t>
            </w:r>
            <w:r w:rsidR="00CD735D">
              <w:rPr>
                <w:rFonts w:ascii="Arial" w:eastAsia="Times New Roman" w:hAnsi="Arial" w:cs="Arial"/>
                <w:sz w:val="24"/>
                <w:lang w:eastAsia="hu-HU"/>
              </w:rPr>
              <w:t xml:space="preserve"> értékelésének talán a legfontosabb mozzanata az eredmények bemutatása. Ez egy olyan pont, ahol új, más módszerek</w:t>
            </w:r>
            <w:r w:rsidR="00846378">
              <w:rPr>
                <w:rFonts w:ascii="Arial" w:eastAsia="Times New Roman" w:hAnsi="Arial" w:cs="Arial"/>
                <w:sz w:val="24"/>
                <w:lang w:eastAsia="hu-HU"/>
              </w:rPr>
              <w:t>,</w:t>
            </w:r>
            <w:r w:rsidR="00CD735D">
              <w:rPr>
                <w:rFonts w:ascii="Arial" w:eastAsia="Times New Roman" w:hAnsi="Arial" w:cs="Arial"/>
                <w:sz w:val="24"/>
                <w:lang w:eastAsia="hu-HU"/>
              </w:rPr>
              <w:t xml:space="preserve"> kevéssé megnyilvánuló tanulói sajátosságok, erősségek, készségek válhatnak fontossá.</w:t>
            </w:r>
          </w:p>
          <w:p w14:paraId="52326D04" w14:textId="3BD49392" w:rsidR="00CE5050" w:rsidRPr="00CE65F8" w:rsidRDefault="00CE5050" w:rsidP="00DC551B">
            <w:pPr>
              <w:spacing w:before="240" w:after="240" w:line="276" w:lineRule="auto"/>
              <w:jc w:val="both"/>
              <w:rPr>
                <w:rFonts w:ascii="Arial" w:hAnsi="Arial"/>
                <w:b/>
                <w:i/>
                <w:sz w:val="24"/>
              </w:rPr>
            </w:pPr>
            <w:r w:rsidRPr="00CE65F8">
              <w:rPr>
                <w:rFonts w:ascii="Arial" w:hAnsi="Arial" w:cs="Arial"/>
                <w:b/>
                <w:i/>
                <w:sz w:val="24"/>
              </w:rPr>
              <w:t xml:space="preserve">A </w:t>
            </w:r>
            <w:r w:rsidR="00F2685A" w:rsidRPr="00CE65F8">
              <w:rPr>
                <w:rFonts w:ascii="Arial" w:hAnsi="Arial" w:cs="Arial"/>
                <w:b/>
                <w:i/>
                <w:sz w:val="24"/>
              </w:rPr>
              <w:t>projektmunka megkezdése előtt</w:t>
            </w:r>
            <w:r w:rsidR="00AF6C5C" w:rsidRPr="00CE65F8">
              <w:rPr>
                <w:rFonts w:ascii="Arial" w:hAnsi="Arial" w:cs="Arial"/>
                <w:b/>
                <w:i/>
                <w:sz w:val="24"/>
              </w:rPr>
              <w:t>i</w:t>
            </w:r>
            <w:r w:rsidRPr="00CE65F8">
              <w:rPr>
                <w:rFonts w:ascii="Arial" w:hAnsi="Arial" w:cs="Arial"/>
                <w:b/>
                <w:i/>
                <w:sz w:val="24"/>
              </w:rPr>
              <w:t xml:space="preserve"> </w:t>
            </w:r>
            <w:r w:rsidR="00471340" w:rsidRPr="00CE65F8">
              <w:rPr>
                <w:rFonts w:ascii="Arial" w:hAnsi="Arial" w:cs="Arial"/>
                <w:b/>
                <w:i/>
                <w:sz w:val="24"/>
              </w:rPr>
              <w:t>értékelés</w:t>
            </w:r>
            <w:r w:rsidR="00AF6C5C" w:rsidRPr="00CE65F8">
              <w:rPr>
                <w:rFonts w:ascii="Arial" w:hAnsi="Arial" w:cs="Arial"/>
                <w:b/>
                <w:i/>
                <w:sz w:val="24"/>
              </w:rPr>
              <w:t>ek</w:t>
            </w:r>
          </w:p>
          <w:p w14:paraId="07A70DB2" w14:textId="65881629" w:rsidR="00CE5050" w:rsidRPr="006B101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Ebben a projektben is fontosnak tartjuk a meglévő</w:t>
            </w:r>
            <w:r w:rsidR="009B193E" w:rsidRPr="006B101A">
              <w:rPr>
                <w:rFonts w:ascii="Arial" w:hAnsi="Arial" w:cs="Arial"/>
                <w:bCs/>
                <w:sz w:val="24"/>
              </w:rPr>
              <w:t xml:space="preserve"> (előzetes)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tudás értékelését két témában. Az egyik téma az aktív tanulásról való tudás (mennyire ismeri a tanuló a projektmódszert, tudja</w:t>
            </w:r>
            <w:r w:rsidR="00846378">
              <w:rPr>
                <w:rFonts w:ascii="Arial" w:hAnsi="Arial" w:cs="Arial"/>
                <w:bCs/>
                <w:sz w:val="24"/>
              </w:rPr>
              <w:t>-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e </w:t>
            </w:r>
            <w:r w:rsidR="00846378">
              <w:rPr>
                <w:rFonts w:ascii="Arial" w:hAnsi="Arial" w:cs="Arial"/>
                <w:bCs/>
                <w:sz w:val="24"/>
              </w:rPr>
              <w:t xml:space="preserve">a </w:t>
            </w:r>
            <w:r w:rsidRPr="006B101A">
              <w:rPr>
                <w:rFonts w:ascii="Arial" w:hAnsi="Arial" w:cs="Arial"/>
                <w:bCs/>
                <w:sz w:val="24"/>
              </w:rPr>
              <w:t>módszer lényegét, ismeri</w:t>
            </w:r>
            <w:r w:rsidR="00431C17" w:rsidRPr="006B101A">
              <w:rPr>
                <w:rFonts w:ascii="Arial" w:hAnsi="Arial" w:cs="Arial"/>
                <w:bCs/>
                <w:sz w:val="24"/>
              </w:rPr>
              <w:t>-</w:t>
            </w:r>
            <w:r w:rsidRPr="006B101A">
              <w:rPr>
                <w:rFonts w:ascii="Arial" w:hAnsi="Arial" w:cs="Arial"/>
                <w:bCs/>
                <w:sz w:val="24"/>
              </w:rPr>
              <w:t>e az ezzel kapcsolatos saját feladatait, továbbá a projektben való fejlődés lehetőségeit, eredményeit?</w:t>
            </w:r>
            <w:r w:rsidR="009B193E" w:rsidRPr="006B101A">
              <w:rPr>
                <w:rFonts w:ascii="Arial" w:hAnsi="Arial" w:cs="Arial"/>
                <w:bCs/>
                <w:sz w:val="24"/>
              </w:rPr>
              <w:t>)</w:t>
            </w:r>
          </w:p>
          <w:p w14:paraId="2EC50E0D" w14:textId="5D907DA2" w:rsidR="00CE5050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 xml:space="preserve">Ennek méréséhez készítettük el a kérdéssort. A mérést javasoljuk a </w:t>
            </w:r>
            <w:proofErr w:type="spellStart"/>
            <w:r w:rsidRPr="006F15A6">
              <w:rPr>
                <w:rFonts w:ascii="Arial" w:hAnsi="Arial" w:cs="Arial"/>
                <w:bCs/>
                <w:sz w:val="24"/>
              </w:rPr>
              <w:t>Kaho</w:t>
            </w:r>
            <w:r w:rsidR="00F36B93" w:rsidRPr="006F15A6">
              <w:rPr>
                <w:rFonts w:ascii="Arial" w:hAnsi="Arial" w:cs="Arial"/>
                <w:bCs/>
                <w:sz w:val="24"/>
              </w:rPr>
              <w:t>o</w:t>
            </w:r>
            <w:r w:rsidRPr="006F15A6">
              <w:rPr>
                <w:rFonts w:ascii="Arial" w:hAnsi="Arial" w:cs="Arial"/>
                <w:bCs/>
                <w:sz w:val="24"/>
              </w:rPr>
              <w:t>t</w:t>
            </w:r>
            <w:proofErr w:type="spellEnd"/>
            <w:r w:rsidR="00F36B93" w:rsidRPr="006F15A6">
              <w:rPr>
                <w:rFonts w:ascii="Arial" w:hAnsi="Arial" w:cs="Arial"/>
                <w:bCs/>
                <w:sz w:val="24"/>
              </w:rPr>
              <w:t>!</w:t>
            </w:r>
            <w:r w:rsidRPr="006B101A">
              <w:rPr>
                <w:rFonts w:ascii="Arial" w:hAnsi="Arial" w:cs="Arial"/>
                <w:bCs/>
                <w:sz w:val="24"/>
                <w:u w:val="single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programmal elvégeztetni, mely azonnali visszajelzést biztosít </w:t>
            </w:r>
            <w:r w:rsidR="009B193E" w:rsidRPr="006B101A">
              <w:rPr>
                <w:rFonts w:ascii="Arial" w:hAnsi="Arial" w:cs="Arial"/>
                <w:bCs/>
                <w:sz w:val="24"/>
              </w:rPr>
              <w:t>a</w:t>
            </w:r>
            <w:r w:rsidR="008E2592">
              <w:rPr>
                <w:rFonts w:ascii="Arial" w:hAnsi="Arial" w:cs="Arial"/>
                <w:bCs/>
                <w:sz w:val="24"/>
              </w:rPr>
              <w:t>z</w:t>
            </w:r>
            <w:r w:rsidR="009B193E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E10CD0">
              <w:rPr>
                <w:rFonts w:ascii="Arial" w:hAnsi="Arial" w:cs="Arial"/>
                <w:bCs/>
                <w:sz w:val="24"/>
              </w:rPr>
              <w:t>oktató</w:t>
            </w:r>
            <w:r w:rsidRPr="006B101A">
              <w:rPr>
                <w:rFonts w:ascii="Arial" w:hAnsi="Arial" w:cs="Arial"/>
                <w:bCs/>
                <w:sz w:val="24"/>
              </w:rPr>
              <w:t>nak.</w:t>
            </w:r>
          </w:p>
          <w:p w14:paraId="0275F08F" w14:textId="77777777" w:rsidR="005C4651" w:rsidRDefault="005C4651" w:rsidP="005C4651">
            <w:pPr>
              <w:keepNext/>
              <w:spacing w:line="276" w:lineRule="auto"/>
              <w:jc w:val="center"/>
            </w:pPr>
            <w:r>
              <w:rPr>
                <w:noProof/>
                <w:lang w:eastAsia="hu-HU"/>
              </w:rPr>
              <w:lastRenderedPageBreak/>
              <w:drawing>
                <wp:inline distT="0" distB="0" distL="0" distR="0" wp14:anchorId="1463F7D2" wp14:editId="7F6F3C3C">
                  <wp:extent cx="5071727" cy="2853091"/>
                  <wp:effectExtent l="0" t="0" r="0" b="4445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2509" cy="2904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6E02D9" w14:textId="39C461B3" w:rsidR="00AA5228" w:rsidRDefault="005C4651" w:rsidP="00F444F4">
            <w:pPr>
              <w:pStyle w:val="Kpalrs"/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C4651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5C4651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5C4651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bCs/>
                <w:noProof/>
                <w:sz w:val="20"/>
                <w:szCs w:val="20"/>
              </w:rPr>
              <w:t>1</w:t>
            </w:r>
            <w:r w:rsidRPr="005C4651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5C4651">
              <w:rPr>
                <w:rFonts w:ascii="Arial" w:hAnsi="Arial" w:cs="Arial"/>
                <w:sz w:val="20"/>
                <w:szCs w:val="20"/>
              </w:rPr>
              <w:t xml:space="preserve">. ábra </w:t>
            </w:r>
            <w:proofErr w:type="spellStart"/>
            <w:r w:rsidRPr="005C4651">
              <w:rPr>
                <w:rFonts w:ascii="Arial" w:hAnsi="Arial" w:cs="Arial"/>
                <w:sz w:val="20"/>
                <w:szCs w:val="20"/>
              </w:rPr>
              <w:t>Kahoot</w:t>
            </w:r>
            <w:proofErr w:type="spellEnd"/>
            <w:r w:rsidRPr="005C4651">
              <w:rPr>
                <w:rFonts w:ascii="Arial" w:hAnsi="Arial" w:cs="Arial"/>
                <w:sz w:val="20"/>
                <w:szCs w:val="20"/>
              </w:rPr>
              <w:t>! teszt előzetes tudásméréshe</w:t>
            </w:r>
            <w:r w:rsidR="00AA5228">
              <w:rPr>
                <w:rFonts w:ascii="Arial" w:hAnsi="Arial" w:cs="Arial"/>
                <w:sz w:val="20"/>
                <w:szCs w:val="20"/>
              </w:rPr>
              <w:t>z</w:t>
            </w:r>
          </w:p>
          <w:p w14:paraId="0B30A8A4" w14:textId="691141A2" w:rsidR="005C4651" w:rsidRDefault="00F444F4" w:rsidP="00F444F4">
            <w:pPr>
              <w:pStyle w:val="Kpalrs"/>
              <w:spacing w:after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Link: </w:t>
            </w:r>
            <w:hyperlink r:id="rId12" w:history="1">
              <w:r w:rsidR="00846378" w:rsidRPr="005325D5">
                <w:rPr>
                  <w:rStyle w:val="Hiperhivatkozs"/>
                  <w:rFonts w:ascii="Arial" w:hAnsi="Arial" w:cs="Arial"/>
                  <w:sz w:val="20"/>
                  <w:szCs w:val="20"/>
                </w:rPr>
                <w:t>https://create.kahoot.it/details/7750131e-2de9-44ac-9967-c989957ecb07z</w:t>
              </w:r>
            </w:hyperlink>
            <w:r w:rsidR="0084637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A5228" w:rsidRPr="005C4651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29C96D9F" w14:textId="77777777" w:rsidR="00F444F4" w:rsidRDefault="00F444F4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5DDECE7A" w14:textId="54B039E8" w:rsidR="00CE5050" w:rsidRPr="00687527" w:rsidRDefault="00CE5050" w:rsidP="007843F9">
            <w:pPr>
              <w:spacing w:line="276" w:lineRule="auto"/>
              <w:jc w:val="both"/>
              <w:rPr>
                <w:rFonts w:ascii="Arial" w:hAnsi="Arial"/>
                <w:sz w:val="24"/>
                <w:u w:val="single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 tudásméréshez a kér</w:t>
            </w:r>
            <w:r w:rsidR="005764AC">
              <w:rPr>
                <w:rFonts w:ascii="Arial" w:hAnsi="Arial" w:cs="Arial"/>
                <w:bCs/>
                <w:sz w:val="24"/>
              </w:rPr>
              <w:t>d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éssor </w:t>
            </w:r>
            <w:r w:rsidR="004E153E" w:rsidRPr="006B101A">
              <w:rPr>
                <w:rFonts w:ascii="Arial" w:hAnsi="Arial" w:cs="Arial"/>
                <w:bCs/>
                <w:sz w:val="24"/>
              </w:rPr>
              <w:t>kidolgozott.</w:t>
            </w:r>
            <w:r w:rsidRPr="006B101A"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>A</w:t>
            </w:r>
            <w:r w:rsidR="002566D0">
              <w:rPr>
                <w:rFonts w:ascii="Arial" w:hAnsi="Arial" w:cs="Arial"/>
                <w:bCs/>
                <w:sz w:val="24"/>
              </w:rPr>
              <w:t xml:space="preserve">z 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értékelés eredményétől függően javasoljuk a további felkészítést a javasolt eszközök (videó, prezentáció) segítségével. </w:t>
            </w:r>
            <w:r w:rsidR="00D50FAF" w:rsidRPr="005E6501">
              <w:rPr>
                <w:rFonts w:ascii="Arial" w:hAnsi="Arial" w:cs="Arial"/>
                <w:bCs/>
                <w:sz w:val="24"/>
                <w:u w:val="single"/>
              </w:rPr>
              <w:t xml:space="preserve">Részletesen 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 xml:space="preserve">lásd </w:t>
            </w:r>
            <w:r w:rsidR="004E153E" w:rsidRPr="005E6501">
              <w:rPr>
                <w:rFonts w:ascii="Arial" w:hAnsi="Arial" w:cs="Arial"/>
                <w:bCs/>
                <w:sz w:val="24"/>
                <w:u w:val="single"/>
              </w:rPr>
              <w:t>a 4.</w:t>
            </w:r>
            <w:r w:rsidR="004E153E" w:rsidRPr="00AF6C5C">
              <w:rPr>
                <w:rFonts w:ascii="Arial" w:hAnsi="Arial" w:cs="Arial"/>
                <w:bCs/>
                <w:sz w:val="24"/>
                <w:u w:val="single"/>
              </w:rPr>
              <w:t xml:space="preserve"> számú mellékletben.</w:t>
            </w:r>
            <w:r w:rsidR="004E153E" w:rsidRPr="00AF6C5C">
              <w:rPr>
                <w:u w:val="single"/>
              </w:rPr>
              <w:t xml:space="preserve"> </w:t>
            </w:r>
          </w:p>
          <w:p w14:paraId="541EE52A" w14:textId="77777777" w:rsidR="004E153E" w:rsidRPr="00AF6C5C" w:rsidRDefault="004E153E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  <w:u w:val="single"/>
              </w:rPr>
            </w:pPr>
          </w:p>
          <w:p w14:paraId="7934A5E6" w14:textId="7F6766C2" w:rsidR="00CE5050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  <w:u w:val="single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 projekt témája</w:t>
            </w:r>
            <w:r w:rsidR="003422B4" w:rsidRPr="006B101A">
              <w:rPr>
                <w:rFonts w:ascii="Arial" w:hAnsi="Arial" w:cs="Arial"/>
                <w:bCs/>
                <w:sz w:val="24"/>
              </w:rPr>
              <w:t xml:space="preserve"> (Gutenberg-galaxis évszázadai)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szakképzésben nem, a technikus képzésben is csak igen röviden szerepel a tananyagban, ezért inkább az érdeklődés felkeltése, a játékosság a felmérés lénye</w:t>
            </w:r>
            <w:r w:rsidR="00155415" w:rsidRPr="006B101A">
              <w:rPr>
                <w:rFonts w:ascii="Arial" w:hAnsi="Arial" w:cs="Arial"/>
                <w:bCs/>
                <w:sz w:val="24"/>
              </w:rPr>
              <w:t>g</w:t>
            </w:r>
            <w:r w:rsidR="005764AC">
              <w:rPr>
                <w:rFonts w:ascii="Arial" w:hAnsi="Arial" w:cs="Arial"/>
                <w:bCs/>
                <w:sz w:val="24"/>
              </w:rPr>
              <w:t>e</w:t>
            </w:r>
            <w:r w:rsidRPr="006B101A">
              <w:rPr>
                <w:rFonts w:ascii="Arial" w:hAnsi="Arial" w:cs="Arial"/>
                <w:bCs/>
                <w:sz w:val="24"/>
              </w:rPr>
              <w:t>. Egy keresztrejtvényt készítettünk</w:t>
            </w:r>
            <w:r w:rsidR="00F2685A" w:rsidRPr="006B101A">
              <w:rPr>
                <w:rFonts w:ascii="Arial" w:hAnsi="Arial" w:cs="Arial"/>
                <w:bCs/>
                <w:sz w:val="24"/>
              </w:rPr>
              <w:t xml:space="preserve"> a </w:t>
            </w:r>
            <w:proofErr w:type="spellStart"/>
            <w:r w:rsidR="00F2685A" w:rsidRPr="006B101A">
              <w:rPr>
                <w:rFonts w:ascii="Arial" w:hAnsi="Arial" w:cs="Arial"/>
                <w:bCs/>
                <w:sz w:val="24"/>
              </w:rPr>
              <w:t>LearningApps</w:t>
            </w:r>
            <w:proofErr w:type="spellEnd"/>
            <w:r w:rsidR="00F2685A" w:rsidRPr="006B101A">
              <w:rPr>
                <w:rFonts w:ascii="Arial" w:hAnsi="Arial" w:cs="Arial"/>
                <w:bCs/>
                <w:sz w:val="24"/>
              </w:rPr>
              <w:t xml:space="preserve"> alkalmazásban</w:t>
            </w:r>
            <w:r w:rsidRPr="006B101A">
              <w:rPr>
                <w:rFonts w:ascii="Arial" w:hAnsi="Arial" w:cs="Arial"/>
                <w:bCs/>
                <w:sz w:val="24"/>
              </w:rPr>
              <w:t>, amely szakmához kötődő szavakra épül,</w:t>
            </w:r>
            <w:r w:rsidR="00F36B93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>de azt is megmutatja, hogy rendelkeznek</w:t>
            </w:r>
            <w:r w:rsidR="002E306B" w:rsidRPr="006B101A">
              <w:rPr>
                <w:rFonts w:ascii="Arial" w:hAnsi="Arial" w:cs="Arial"/>
                <w:bCs/>
                <w:sz w:val="24"/>
              </w:rPr>
              <w:t>-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e alapismeretekkel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Gutenbergről, a találmányáról</w:t>
            </w:r>
            <w:r w:rsidR="003906FB" w:rsidRPr="006B101A">
              <w:rPr>
                <w:rFonts w:ascii="Arial" w:hAnsi="Arial" w:cs="Arial"/>
                <w:bCs/>
                <w:sz w:val="24"/>
              </w:rPr>
              <w:t>. Az értékelés</w:t>
            </w:r>
            <w:r w:rsidR="0012566D">
              <w:rPr>
                <w:rFonts w:ascii="Arial" w:hAnsi="Arial" w:cs="Arial"/>
                <w:bCs/>
                <w:sz w:val="24"/>
              </w:rPr>
              <w:t>i eszköz</w:t>
            </w:r>
            <w:r w:rsidR="003906FB" w:rsidRPr="006B101A">
              <w:rPr>
                <w:rFonts w:ascii="Arial" w:hAnsi="Arial" w:cs="Arial"/>
                <w:bCs/>
                <w:sz w:val="24"/>
              </w:rPr>
              <w:t xml:space="preserve"> az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FA2DBF" w:rsidRPr="00AF6C5C">
              <w:rPr>
                <w:rFonts w:ascii="Arial" w:hAnsi="Arial" w:cs="Arial"/>
                <w:bCs/>
                <w:sz w:val="24"/>
                <w:u w:val="single"/>
              </w:rPr>
              <w:t>5</w:t>
            </w:r>
            <w:r w:rsidRPr="00AF6C5C">
              <w:rPr>
                <w:rFonts w:ascii="Arial" w:hAnsi="Arial" w:cs="Arial"/>
                <w:bCs/>
                <w:sz w:val="24"/>
                <w:u w:val="single"/>
              </w:rPr>
              <w:t>. számú mellékletben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 xml:space="preserve"> található</w:t>
            </w:r>
            <w:r w:rsidR="005E6501">
              <w:rPr>
                <w:rFonts w:ascii="Arial" w:hAnsi="Arial" w:cs="Arial"/>
                <w:bCs/>
                <w:sz w:val="24"/>
                <w:u w:val="single"/>
              </w:rPr>
              <w:t>.</w:t>
            </w:r>
          </w:p>
          <w:p w14:paraId="5D8907FD" w14:textId="77777777" w:rsidR="008E2592" w:rsidRDefault="008E2592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  <w:u w:val="single"/>
              </w:rPr>
            </w:pPr>
          </w:p>
          <w:p w14:paraId="57D2AB9E" w14:textId="77777777" w:rsidR="009C2C45" w:rsidRDefault="009C2C45" w:rsidP="007843F9">
            <w:pPr>
              <w:keepNext/>
              <w:spacing w:line="276" w:lineRule="auto"/>
              <w:jc w:val="center"/>
            </w:pPr>
            <w:r>
              <w:rPr>
                <w:rFonts w:ascii="Arial" w:hAnsi="Arial" w:cs="Arial"/>
                <w:bCs/>
                <w:noProof/>
                <w:sz w:val="24"/>
                <w:lang w:eastAsia="hu-HU"/>
              </w:rPr>
              <w:lastRenderedPageBreak/>
              <w:drawing>
                <wp:inline distT="0" distB="0" distL="0" distR="0" wp14:anchorId="6381E5A2" wp14:editId="29BEE1A6">
                  <wp:extent cx="5640983" cy="2524858"/>
                  <wp:effectExtent l="19050" t="19050" r="17145" b="2794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1353" cy="254292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B38304" w14:textId="69EE726D" w:rsidR="009C2C45" w:rsidRPr="009C2C45" w:rsidRDefault="009C2C45" w:rsidP="007843F9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9C2C45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9C2C45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9C2C45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bCs/>
                <w:noProof/>
                <w:sz w:val="20"/>
                <w:szCs w:val="20"/>
              </w:rPr>
              <w:t>2</w:t>
            </w:r>
            <w:r w:rsidRPr="009C2C45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C2C45">
              <w:rPr>
                <w:rFonts w:ascii="Arial" w:hAnsi="Arial" w:cs="Arial"/>
                <w:sz w:val="20"/>
                <w:szCs w:val="20"/>
              </w:rPr>
              <w:t xml:space="preserve">. ábra Keresztrejtvény a </w:t>
            </w:r>
            <w:proofErr w:type="spellStart"/>
            <w:r w:rsidRPr="009C2C45">
              <w:rPr>
                <w:rFonts w:ascii="Arial" w:hAnsi="Arial" w:cs="Arial"/>
                <w:sz w:val="20"/>
                <w:szCs w:val="20"/>
              </w:rPr>
              <w:t>Learning</w:t>
            </w:r>
            <w:r w:rsidR="00D068A5">
              <w:rPr>
                <w:rFonts w:ascii="Arial" w:hAnsi="Arial" w:cs="Arial"/>
                <w:sz w:val="20"/>
                <w:szCs w:val="20"/>
              </w:rPr>
              <w:t>A</w:t>
            </w:r>
            <w:r w:rsidRPr="009C2C45">
              <w:rPr>
                <w:rFonts w:ascii="Arial" w:hAnsi="Arial" w:cs="Arial"/>
                <w:sz w:val="20"/>
                <w:szCs w:val="20"/>
              </w:rPr>
              <w:t>pps</w:t>
            </w:r>
            <w:proofErr w:type="spellEnd"/>
            <w:r w:rsidRPr="009C2C45">
              <w:rPr>
                <w:rFonts w:ascii="Arial" w:hAnsi="Arial" w:cs="Arial"/>
                <w:sz w:val="20"/>
                <w:szCs w:val="20"/>
              </w:rPr>
              <w:t xml:space="preserve"> segítségével</w:t>
            </w:r>
          </w:p>
          <w:p w14:paraId="73CD60BD" w14:textId="34854A23" w:rsidR="00CE5050" w:rsidRPr="006B101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90519FD" w14:textId="5219269D" w:rsidR="00CE5050" w:rsidRPr="00CE65F8" w:rsidRDefault="00CE5050" w:rsidP="007843F9">
            <w:pPr>
              <w:spacing w:line="276" w:lineRule="auto"/>
              <w:jc w:val="both"/>
              <w:rPr>
                <w:rFonts w:ascii="Arial" w:hAnsi="Arial"/>
                <w:b/>
                <w:bCs/>
                <w:i/>
                <w:sz w:val="24"/>
              </w:rPr>
            </w:pPr>
            <w:r w:rsidRPr="00CE65F8">
              <w:rPr>
                <w:rFonts w:ascii="Arial" w:hAnsi="Arial"/>
                <w:b/>
                <w:bCs/>
                <w:i/>
                <w:sz w:val="24"/>
              </w:rPr>
              <w:t>A projektmunka folyam</w:t>
            </w:r>
            <w:r w:rsidR="003906FB" w:rsidRPr="00CE65F8">
              <w:rPr>
                <w:rFonts w:ascii="Arial" w:hAnsi="Arial"/>
                <w:b/>
                <w:bCs/>
                <w:i/>
                <w:sz w:val="24"/>
              </w:rPr>
              <w:t xml:space="preserve">atába tervezett </w:t>
            </w:r>
            <w:r w:rsidRPr="00CE65F8">
              <w:rPr>
                <w:rFonts w:ascii="Arial" w:hAnsi="Arial"/>
                <w:b/>
                <w:bCs/>
                <w:i/>
                <w:sz w:val="24"/>
              </w:rPr>
              <w:t>értékelések</w:t>
            </w:r>
          </w:p>
          <w:p w14:paraId="2713ECC4" w14:textId="77777777" w:rsidR="005A29E1" w:rsidRPr="00312C1C" w:rsidRDefault="005A29E1" w:rsidP="007843F9">
            <w:pPr>
              <w:spacing w:line="276" w:lineRule="auto"/>
              <w:jc w:val="both"/>
              <w:rPr>
                <w:rFonts w:ascii="Arial" w:hAnsi="Arial"/>
                <w:sz w:val="24"/>
              </w:rPr>
            </w:pPr>
          </w:p>
          <w:p w14:paraId="2242CF8C" w14:textId="623B6C05" w:rsidR="006B101A" w:rsidRDefault="005A29E1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 projekt</w:t>
            </w:r>
            <w:r>
              <w:rPr>
                <w:rFonts w:ascii="Arial" w:hAnsi="Arial" w:cs="Arial"/>
                <w:bCs/>
                <w:sz w:val="24"/>
              </w:rPr>
              <w:t xml:space="preserve">munka egyik legfontosabb dokumentuma a munkaterv, mely tartalmazza 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>
              <w:rPr>
                <w:rFonts w:ascii="Arial" w:hAnsi="Arial" w:cs="Arial"/>
                <w:bCs/>
                <w:sz w:val="24"/>
              </w:rPr>
              <w:t>csoportok valamennyi feladatát, az azokhoz rendelt határidőket és a tevékenységért felelős személyeket is.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A munkaterv teljességének </w:t>
            </w:r>
            <w:r w:rsidRPr="006B101A">
              <w:rPr>
                <w:rFonts w:ascii="Arial" w:hAnsi="Arial" w:cs="Arial"/>
                <w:bCs/>
                <w:sz w:val="24"/>
              </w:rPr>
              <w:t>é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rtékelés</w:t>
            </w:r>
            <w:r w:rsidR="0086658B">
              <w:rPr>
                <w:rFonts w:ascii="Arial" w:hAnsi="Arial" w:cs="Arial"/>
                <w:bCs/>
                <w:sz w:val="24"/>
              </w:rPr>
              <w:t>e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406C25">
              <w:rPr>
                <w:rFonts w:ascii="Arial" w:hAnsi="Arial" w:cs="Arial"/>
                <w:bCs/>
                <w:sz w:val="24"/>
              </w:rPr>
              <w:t>oktatói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feladat, míg</w:t>
            </w:r>
            <w:r w:rsidR="00CE5050" w:rsidRPr="00906622">
              <w:rPr>
                <w:rFonts w:ascii="Arial" w:hAnsi="Arial" w:cs="Arial"/>
                <w:bCs/>
                <w:sz w:val="24"/>
              </w:rPr>
              <w:t xml:space="preserve"> a csoportok munkatervének folyamatos követése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ön</w:t>
            </w:r>
            <w:r w:rsidR="00F444F4">
              <w:rPr>
                <w:rFonts w:ascii="Arial" w:hAnsi="Arial" w:cs="Arial"/>
                <w:bCs/>
                <w:sz w:val="24"/>
              </w:rPr>
              <w:t>értékeléssel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is megoldható</w:t>
            </w:r>
            <w:r w:rsidR="00CE5050" w:rsidRPr="00906622">
              <w:rPr>
                <w:rFonts w:ascii="Arial" w:hAnsi="Arial" w:cs="Arial"/>
                <w:bCs/>
                <w:sz w:val="24"/>
              </w:rPr>
              <w:t xml:space="preserve">. 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Ez utóbbi növeli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</w:t>
            </w:r>
            <w:r w:rsidR="001516EE">
              <w:rPr>
                <w:rFonts w:ascii="Arial" w:hAnsi="Arial" w:cs="Arial"/>
                <w:bCs/>
                <w:sz w:val="24"/>
              </w:rPr>
              <w:t xml:space="preserve">felelősségérzetét és </w:t>
            </w:r>
            <w:r w:rsidR="0086658B">
              <w:rPr>
                <w:rFonts w:ascii="Arial" w:hAnsi="Arial" w:cs="Arial"/>
                <w:bCs/>
                <w:sz w:val="24"/>
              </w:rPr>
              <w:t>felelősség</w:t>
            </w:r>
            <w:r w:rsidR="00817421">
              <w:rPr>
                <w:rFonts w:ascii="Arial" w:hAnsi="Arial" w:cs="Arial"/>
                <w:bCs/>
                <w:sz w:val="24"/>
              </w:rPr>
              <w:t>tudatát</w:t>
            </w:r>
            <w:r w:rsidR="0086658B">
              <w:rPr>
                <w:rFonts w:ascii="Arial" w:hAnsi="Arial" w:cs="Arial"/>
                <w:bCs/>
                <w:sz w:val="24"/>
              </w:rPr>
              <w:t xml:space="preserve"> a saját vállalásaikért, a</w:t>
            </w:r>
            <w:r w:rsidR="00FD44DD">
              <w:rPr>
                <w:rFonts w:ascii="Arial" w:hAnsi="Arial" w:cs="Arial"/>
                <w:bCs/>
                <w:sz w:val="24"/>
              </w:rPr>
              <w:t xml:space="preserve"> projektmunka elvégzéséért.</w:t>
            </w:r>
          </w:p>
          <w:p w14:paraId="29D472C2" w14:textId="65A2C249" w:rsidR="00FD44DD" w:rsidRDefault="00534E3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</w:t>
            </w:r>
            <w:r w:rsidR="00FD44DD">
              <w:rPr>
                <w:rFonts w:ascii="Arial" w:hAnsi="Arial" w:cs="Arial"/>
                <w:bCs/>
                <w:sz w:val="24"/>
              </w:rPr>
              <w:t>projektvezető a csoportok munkaterv</w:t>
            </w:r>
            <w:r>
              <w:rPr>
                <w:rFonts w:ascii="Arial" w:hAnsi="Arial" w:cs="Arial"/>
                <w:bCs/>
                <w:sz w:val="24"/>
              </w:rPr>
              <w:t>einek tartalmát a 3.</w:t>
            </w:r>
            <w:r w:rsidR="00A44903">
              <w:rPr>
                <w:rFonts w:ascii="Arial" w:hAnsi="Arial" w:cs="Arial"/>
                <w:bCs/>
                <w:sz w:val="24"/>
              </w:rPr>
              <w:t xml:space="preserve"> és a 7.</w:t>
            </w:r>
            <w:r>
              <w:rPr>
                <w:rFonts w:ascii="Arial" w:hAnsi="Arial" w:cs="Arial"/>
                <w:bCs/>
                <w:sz w:val="24"/>
              </w:rPr>
              <w:t xml:space="preserve"> foglalkozás után </w:t>
            </w:r>
            <w:r w:rsidR="00224F1C">
              <w:rPr>
                <w:rFonts w:ascii="Arial" w:hAnsi="Arial" w:cs="Arial"/>
                <w:bCs/>
                <w:sz w:val="24"/>
              </w:rPr>
              <w:t>értékeli</w:t>
            </w:r>
            <w:r>
              <w:rPr>
                <w:rFonts w:ascii="Arial" w:hAnsi="Arial" w:cs="Arial"/>
                <w:bCs/>
                <w:sz w:val="24"/>
              </w:rPr>
              <w:t xml:space="preserve"> és visszajelzést </w:t>
            </w:r>
            <w:r w:rsidR="005E6501">
              <w:rPr>
                <w:rFonts w:ascii="Arial" w:hAnsi="Arial" w:cs="Arial"/>
                <w:bCs/>
                <w:sz w:val="24"/>
              </w:rPr>
              <w:t xml:space="preserve">ad </w:t>
            </w:r>
            <w:r>
              <w:rPr>
                <w:rFonts w:ascii="Arial" w:hAnsi="Arial" w:cs="Arial"/>
                <w:bCs/>
                <w:sz w:val="24"/>
              </w:rPr>
              <w:t>az egyes csoportoknak</w:t>
            </w:r>
            <w:r w:rsidR="00A44903">
              <w:rPr>
                <w:rFonts w:ascii="Arial" w:hAnsi="Arial" w:cs="Arial"/>
                <w:bCs/>
                <w:sz w:val="24"/>
              </w:rPr>
              <w:t xml:space="preserve"> (a 3. foglalkozáson készül el az első terv, majd a </w:t>
            </w:r>
            <w:r w:rsidR="0024427B">
              <w:rPr>
                <w:rFonts w:ascii="Arial" w:hAnsi="Arial" w:cs="Arial"/>
                <w:bCs/>
                <w:sz w:val="24"/>
              </w:rPr>
              <w:t>tervezett szakmai kirándulás után</w:t>
            </w:r>
            <w:r w:rsidR="005E6501">
              <w:rPr>
                <w:rFonts w:ascii="Arial" w:hAnsi="Arial" w:cs="Arial"/>
                <w:bCs/>
                <w:sz w:val="24"/>
              </w:rPr>
              <w:t xml:space="preserve"> az</w:t>
            </w:r>
            <w:r w:rsidR="00A44903">
              <w:rPr>
                <w:rFonts w:ascii="Arial" w:hAnsi="Arial" w:cs="Arial"/>
                <w:bCs/>
                <w:sz w:val="24"/>
              </w:rPr>
              <w:t xml:space="preserve"> még módosítható)</w:t>
            </w:r>
            <w:r w:rsidR="00821D49">
              <w:rPr>
                <w:rFonts w:ascii="Arial" w:hAnsi="Arial" w:cs="Arial"/>
                <w:bCs/>
                <w:sz w:val="24"/>
              </w:rPr>
              <w:t>.</w:t>
            </w:r>
          </w:p>
          <w:p w14:paraId="3A002FF4" w14:textId="26EEE088" w:rsidR="005A29E1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06622">
              <w:rPr>
                <w:rFonts w:ascii="Arial" w:hAnsi="Arial" w:cs="Arial"/>
                <w:bCs/>
                <w:sz w:val="24"/>
              </w:rPr>
              <w:t>Javasoljuk, hogy a</w:t>
            </w:r>
            <w:r w:rsidR="00D246BA">
              <w:rPr>
                <w:rFonts w:ascii="Arial" w:hAnsi="Arial" w:cs="Arial"/>
                <w:bCs/>
                <w:sz w:val="24"/>
              </w:rPr>
              <w:t xml:space="preserve">z </w:t>
            </w:r>
            <w:r w:rsidRPr="00906622">
              <w:rPr>
                <w:rFonts w:ascii="Arial" w:hAnsi="Arial" w:cs="Arial"/>
                <w:bCs/>
                <w:sz w:val="24"/>
              </w:rPr>
              <w:t>oktató tartsa</w:t>
            </w:r>
            <w:r w:rsidR="006B01C6" w:rsidRPr="00906622">
              <w:rPr>
                <w:rFonts w:ascii="Arial" w:hAnsi="Arial" w:cs="Arial"/>
                <w:bCs/>
                <w:sz w:val="24"/>
              </w:rPr>
              <w:t xml:space="preserve"> be</w:t>
            </w:r>
            <w:r w:rsidRPr="00906622">
              <w:rPr>
                <w:rFonts w:ascii="Arial" w:hAnsi="Arial" w:cs="Arial"/>
                <w:bCs/>
                <w:sz w:val="24"/>
              </w:rPr>
              <w:t xml:space="preserve"> a „segítő szerepét” és csak rendkívüli esetben (vagy a csoport kérésére) avatkozzon be a feladatok végzésével, határidők betartásával kapcsolatban. Fontos, hogy elsősorban pozitív visszacsatolás</w:t>
            </w:r>
            <w:r w:rsidR="006B01C6" w:rsidRPr="00906622">
              <w:rPr>
                <w:rFonts w:ascii="Arial" w:hAnsi="Arial" w:cs="Arial"/>
                <w:bCs/>
                <w:sz w:val="24"/>
              </w:rPr>
              <w:t>t</w:t>
            </w:r>
            <w:r w:rsidR="0024427B">
              <w:rPr>
                <w:rFonts w:ascii="Arial" w:hAnsi="Arial" w:cs="Arial"/>
                <w:bCs/>
                <w:sz w:val="24"/>
              </w:rPr>
              <w:t xml:space="preserve"> és javaslatot</w:t>
            </w:r>
            <w:r w:rsidR="006B01C6" w:rsidRPr="00906622">
              <w:rPr>
                <w:rFonts w:ascii="Arial" w:hAnsi="Arial" w:cs="Arial"/>
                <w:bCs/>
                <w:sz w:val="24"/>
              </w:rPr>
              <w:t xml:space="preserve"> adj</w:t>
            </w:r>
            <w:r w:rsidR="0024427B">
              <w:rPr>
                <w:rFonts w:ascii="Arial" w:hAnsi="Arial" w:cs="Arial"/>
                <w:bCs/>
                <w:sz w:val="24"/>
              </w:rPr>
              <w:t>on</w:t>
            </w:r>
            <w:r w:rsidRPr="00906622">
              <w:rPr>
                <w:rFonts w:ascii="Arial" w:hAnsi="Arial" w:cs="Arial"/>
                <w:bCs/>
                <w:sz w:val="24"/>
              </w:rPr>
              <w:t xml:space="preserve">. </w:t>
            </w:r>
          </w:p>
          <w:p w14:paraId="02E5266B" w14:textId="77777777" w:rsidR="00534E30" w:rsidRDefault="00534E3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B5405CB" w14:textId="1CABEA1D" w:rsidR="00FD44DD" w:rsidRPr="00906622" w:rsidRDefault="00FD44DD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>
              <w:rPr>
                <w:rFonts w:ascii="Arial" w:hAnsi="Arial" w:cs="Arial"/>
                <w:bCs/>
                <w:sz w:val="24"/>
              </w:rPr>
              <w:t>csoportok</w:t>
            </w:r>
            <w:r w:rsidR="0024427B">
              <w:rPr>
                <w:rFonts w:ascii="Arial" w:hAnsi="Arial" w:cs="Arial"/>
                <w:bCs/>
                <w:sz w:val="24"/>
              </w:rPr>
              <w:t xml:space="preserve"> rendszeresen végeznek önértékelést, melynek során a lista </w:t>
            </w:r>
            <w:r w:rsidR="004C0101">
              <w:rPr>
                <w:rFonts w:ascii="Arial" w:hAnsi="Arial" w:cs="Arial"/>
                <w:bCs/>
                <w:sz w:val="24"/>
              </w:rPr>
              <w:t xml:space="preserve">(készenléti összesítő) </w:t>
            </w:r>
            <w:r w:rsidR="0024427B">
              <w:rPr>
                <w:rFonts w:ascii="Arial" w:hAnsi="Arial" w:cs="Arial"/>
                <w:bCs/>
                <w:sz w:val="24"/>
              </w:rPr>
              <w:t>segítségével felmérik</w:t>
            </w:r>
            <w:r w:rsidR="00773221">
              <w:rPr>
                <w:rFonts w:ascii="Arial" w:hAnsi="Arial" w:cs="Arial"/>
                <w:bCs/>
                <w:sz w:val="24"/>
              </w:rPr>
              <w:t>, hogy</w:t>
            </w:r>
            <w:r w:rsidR="0024427B">
              <w:rPr>
                <w:rFonts w:ascii="Arial" w:hAnsi="Arial" w:cs="Arial"/>
                <w:bCs/>
                <w:sz w:val="24"/>
              </w:rPr>
              <w:t xml:space="preserve"> hol tartanak, van</w:t>
            </w:r>
            <w:r w:rsidR="00817421">
              <w:rPr>
                <w:rFonts w:ascii="Arial" w:hAnsi="Arial" w:cs="Arial"/>
                <w:bCs/>
                <w:sz w:val="24"/>
              </w:rPr>
              <w:t>-</w:t>
            </w:r>
            <w:r w:rsidR="0024427B">
              <w:rPr>
                <w:rFonts w:ascii="Arial" w:hAnsi="Arial" w:cs="Arial"/>
                <w:bCs/>
                <w:sz w:val="24"/>
              </w:rPr>
              <w:t>e lemaradás, miben</w:t>
            </w:r>
            <w:r w:rsidR="00817421">
              <w:rPr>
                <w:rFonts w:ascii="Arial" w:hAnsi="Arial" w:cs="Arial"/>
                <w:bCs/>
                <w:sz w:val="24"/>
              </w:rPr>
              <w:t xml:space="preserve"> van lemaradás,</w:t>
            </w:r>
            <w:r w:rsidR="0024427B">
              <w:rPr>
                <w:rFonts w:ascii="Arial" w:hAnsi="Arial" w:cs="Arial"/>
                <w:bCs/>
                <w:sz w:val="24"/>
              </w:rPr>
              <w:t xml:space="preserve"> és döntenek a</w:t>
            </w:r>
            <w:r w:rsidR="00773221">
              <w:rPr>
                <w:rFonts w:ascii="Arial" w:hAnsi="Arial" w:cs="Arial"/>
                <w:bCs/>
                <w:sz w:val="24"/>
              </w:rPr>
              <w:t xml:space="preserve"> megoldásról</w:t>
            </w:r>
            <w:r w:rsidR="00397C02">
              <w:rPr>
                <w:rFonts w:ascii="Arial" w:hAnsi="Arial" w:cs="Arial"/>
                <w:bCs/>
                <w:sz w:val="24"/>
              </w:rPr>
              <w:t>.</w:t>
            </w:r>
          </w:p>
          <w:p w14:paraId="0E24A419" w14:textId="738A733F" w:rsidR="00A44903" w:rsidRDefault="00A44903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lastRenderedPageBreak/>
              <w:t>A munkaterv elkészítéséhez, folyamatos vezetéséhez, a</w:t>
            </w:r>
            <w:r w:rsidR="0058694C">
              <w:rPr>
                <w:rFonts w:ascii="Arial" w:hAnsi="Arial" w:cs="Arial"/>
                <w:bCs/>
                <w:sz w:val="24"/>
              </w:rPr>
              <w:t>z oktatói</w:t>
            </w:r>
            <w:r>
              <w:rPr>
                <w:rFonts w:ascii="Arial" w:hAnsi="Arial" w:cs="Arial"/>
                <w:bCs/>
                <w:sz w:val="24"/>
              </w:rPr>
              <w:t xml:space="preserve"> értékeléshez és az önértékeléshez készült javaslat, melyeket a </w:t>
            </w:r>
            <w:r w:rsidRPr="006E53F7">
              <w:rPr>
                <w:rFonts w:ascii="Arial" w:hAnsi="Arial" w:cs="Arial"/>
                <w:bCs/>
                <w:sz w:val="24"/>
                <w:u w:val="single"/>
              </w:rPr>
              <w:t>6. számú mellékletben</w:t>
            </w:r>
            <w:r>
              <w:rPr>
                <w:rFonts w:ascii="Arial" w:hAnsi="Arial" w:cs="Arial"/>
                <w:bCs/>
                <w:sz w:val="24"/>
              </w:rPr>
              <w:t xml:space="preserve"> találnak meg.</w:t>
            </w:r>
          </w:p>
          <w:p w14:paraId="604DB9A2" w14:textId="77777777" w:rsidR="00380D44" w:rsidRPr="00906622" w:rsidRDefault="00380D44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1283FB5F" w14:textId="2A86218B" w:rsidR="006B101A" w:rsidRPr="006B101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E53F7">
              <w:rPr>
                <w:rFonts w:ascii="Arial" w:hAnsi="Arial" w:cs="Arial"/>
                <w:bCs/>
                <w:sz w:val="24"/>
              </w:rPr>
              <w:t>A gyűjtött digitális forrásanyagok</w:t>
            </w:r>
            <w:r w:rsidR="00773221" w:rsidRPr="006E53F7">
              <w:rPr>
                <w:rFonts w:ascii="Arial" w:hAnsi="Arial" w:cs="Arial"/>
                <w:bCs/>
                <w:sz w:val="24"/>
              </w:rPr>
              <w:t xml:space="preserve"> </w:t>
            </w:r>
            <w:r w:rsidR="00D246BA">
              <w:rPr>
                <w:rFonts w:ascii="Arial" w:hAnsi="Arial" w:cs="Arial"/>
                <w:bCs/>
                <w:sz w:val="24"/>
              </w:rPr>
              <w:t>oktatói</w:t>
            </w:r>
            <w:r w:rsidR="00906622" w:rsidRPr="006E53F7">
              <w:rPr>
                <w:rFonts w:ascii="Arial" w:hAnsi="Arial" w:cs="Arial"/>
                <w:bCs/>
                <w:sz w:val="24"/>
              </w:rPr>
              <w:t xml:space="preserve"> </w:t>
            </w:r>
            <w:r w:rsidR="00773221" w:rsidRPr="006E53F7">
              <w:rPr>
                <w:rFonts w:ascii="Arial" w:hAnsi="Arial" w:cs="Arial"/>
                <w:bCs/>
                <w:sz w:val="24"/>
              </w:rPr>
              <w:t>értékelése</w:t>
            </w:r>
            <w:r w:rsidR="00822671">
              <w:rPr>
                <w:rFonts w:ascii="Arial" w:hAnsi="Arial" w:cs="Arial"/>
                <w:bCs/>
                <w:sz w:val="24"/>
              </w:rPr>
              <w:t>: a</w:t>
            </w:r>
            <w:r w:rsid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6B101A">
              <w:rPr>
                <w:rFonts w:ascii="Arial" w:hAnsi="Arial" w:cs="Arial"/>
                <w:bCs/>
                <w:sz w:val="24"/>
              </w:rPr>
              <w:t xml:space="preserve"> által összegyűjtött és a </w:t>
            </w:r>
            <w:proofErr w:type="spellStart"/>
            <w:r w:rsidR="006B101A">
              <w:rPr>
                <w:rFonts w:ascii="Arial" w:hAnsi="Arial" w:cs="Arial"/>
                <w:bCs/>
                <w:sz w:val="24"/>
              </w:rPr>
              <w:t>Sy</w:t>
            </w:r>
            <w:r w:rsidR="005C3B81">
              <w:rPr>
                <w:rFonts w:ascii="Arial" w:hAnsi="Arial" w:cs="Arial"/>
                <w:bCs/>
                <w:sz w:val="24"/>
              </w:rPr>
              <w:t>m</w:t>
            </w:r>
            <w:r w:rsidR="006B101A">
              <w:rPr>
                <w:rFonts w:ascii="Arial" w:hAnsi="Arial" w:cs="Arial"/>
                <w:bCs/>
                <w:sz w:val="24"/>
              </w:rPr>
              <w:t>baloo</w:t>
            </w:r>
            <w:proofErr w:type="spellEnd"/>
            <w:r w:rsidR="006B101A">
              <w:rPr>
                <w:rFonts w:ascii="Arial" w:hAnsi="Arial" w:cs="Arial"/>
                <w:bCs/>
                <w:sz w:val="24"/>
              </w:rPr>
              <w:t xml:space="preserve"> alkalmazásban dokumentált forrásanyagokat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6B101A">
              <w:rPr>
                <w:rFonts w:ascii="Arial" w:hAnsi="Arial" w:cs="Arial"/>
                <w:bCs/>
                <w:sz w:val="24"/>
              </w:rPr>
              <w:t xml:space="preserve"> több célra is felha</w:t>
            </w:r>
            <w:r w:rsidR="00AF24BE">
              <w:rPr>
                <w:rFonts w:ascii="Arial" w:hAnsi="Arial" w:cs="Arial"/>
                <w:bCs/>
                <w:sz w:val="24"/>
              </w:rPr>
              <w:t>s</w:t>
            </w:r>
            <w:r w:rsidR="006B101A">
              <w:rPr>
                <w:rFonts w:ascii="Arial" w:hAnsi="Arial" w:cs="Arial"/>
                <w:bCs/>
                <w:sz w:val="24"/>
              </w:rPr>
              <w:t>ználhatják</w:t>
            </w:r>
            <w:r w:rsidR="00AF24BE">
              <w:rPr>
                <w:rFonts w:ascii="Arial" w:hAnsi="Arial" w:cs="Arial"/>
                <w:bCs/>
                <w:sz w:val="24"/>
              </w:rPr>
              <w:t>, így a tudásszerzésen kívül az iskolatársaknak készített – kommunikációs célú – anyagokban, továbbá a projektzáró „</w:t>
            </w:r>
            <w:r w:rsidR="00C30209">
              <w:rPr>
                <w:rFonts w:ascii="Arial" w:hAnsi="Arial" w:cs="Arial"/>
                <w:bCs/>
                <w:sz w:val="24"/>
              </w:rPr>
              <w:t>D</w:t>
            </w:r>
            <w:r w:rsidR="00AF24BE">
              <w:rPr>
                <w:rFonts w:ascii="Arial" w:hAnsi="Arial" w:cs="Arial"/>
                <w:bCs/>
                <w:sz w:val="24"/>
              </w:rPr>
              <w:t>igitális füzetben</w:t>
            </w:r>
            <w:r w:rsidR="00F40B95">
              <w:rPr>
                <w:rFonts w:ascii="Arial" w:hAnsi="Arial" w:cs="Arial"/>
                <w:bCs/>
                <w:sz w:val="24"/>
              </w:rPr>
              <w:t>”</w:t>
            </w:r>
            <w:r w:rsidR="00C30209">
              <w:rPr>
                <w:rFonts w:ascii="Arial" w:hAnsi="Arial" w:cs="Arial"/>
                <w:bCs/>
                <w:sz w:val="24"/>
              </w:rPr>
              <w:t>.</w:t>
            </w:r>
            <w:r w:rsidR="00AF24BE">
              <w:rPr>
                <w:rFonts w:ascii="Arial" w:hAnsi="Arial" w:cs="Arial"/>
                <w:bCs/>
                <w:sz w:val="24"/>
              </w:rPr>
              <w:t xml:space="preserve"> Minde</w:t>
            </w:r>
            <w:r w:rsidR="00C30209">
              <w:rPr>
                <w:rFonts w:ascii="Arial" w:hAnsi="Arial" w:cs="Arial"/>
                <w:bCs/>
                <w:sz w:val="24"/>
              </w:rPr>
              <w:t>z</w:t>
            </w:r>
            <w:r w:rsidR="00AF24BE">
              <w:rPr>
                <w:rFonts w:ascii="Arial" w:hAnsi="Arial" w:cs="Arial"/>
                <w:bCs/>
                <w:sz w:val="24"/>
              </w:rPr>
              <w:t xml:space="preserve"> indokolja az </w:t>
            </w:r>
            <w:r w:rsidR="00224F1C">
              <w:rPr>
                <w:rFonts w:ascii="Arial" w:hAnsi="Arial" w:cs="Arial"/>
                <w:bCs/>
                <w:sz w:val="24"/>
              </w:rPr>
              <w:t>értékelés</w:t>
            </w:r>
            <w:r w:rsidR="00AF24BE">
              <w:rPr>
                <w:rFonts w:ascii="Arial" w:hAnsi="Arial" w:cs="Arial"/>
                <w:bCs/>
                <w:sz w:val="24"/>
              </w:rPr>
              <w:t xml:space="preserve"> szükségességét.</w:t>
            </w:r>
          </w:p>
          <w:p w14:paraId="611D5031" w14:textId="0A411C67" w:rsidR="00773221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</w:t>
            </w:r>
            <w:r w:rsidR="00817421">
              <w:rPr>
                <w:rFonts w:ascii="Arial" w:hAnsi="Arial" w:cs="Arial"/>
                <w:bCs/>
                <w:sz w:val="24"/>
              </w:rPr>
              <w:t>z oktató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csoportok forrásanyagait </w:t>
            </w:r>
            <w:r w:rsidR="00AF24BE">
              <w:rPr>
                <w:rFonts w:ascii="Arial" w:hAnsi="Arial" w:cs="Arial"/>
                <w:bCs/>
                <w:sz w:val="24"/>
              </w:rPr>
              <w:t xml:space="preserve">a </w:t>
            </w:r>
            <w:r w:rsidR="006E53F7" w:rsidRPr="006E53F7">
              <w:rPr>
                <w:rFonts w:ascii="Arial" w:hAnsi="Arial" w:cs="Arial"/>
                <w:bCs/>
                <w:sz w:val="24"/>
                <w:u w:val="single"/>
              </w:rPr>
              <w:t>9.</w:t>
            </w:r>
            <w:r w:rsidR="00AF24BE" w:rsidRPr="006E53F7">
              <w:rPr>
                <w:rFonts w:ascii="Arial" w:hAnsi="Arial" w:cs="Arial"/>
                <w:bCs/>
                <w:sz w:val="24"/>
                <w:u w:val="single"/>
              </w:rPr>
              <w:t xml:space="preserve"> számú mellékletben</w:t>
            </w:r>
            <w:r w:rsidR="00AF24BE">
              <w:rPr>
                <w:rFonts w:ascii="Arial" w:hAnsi="Arial" w:cs="Arial"/>
                <w:bCs/>
                <w:sz w:val="24"/>
              </w:rPr>
              <w:t xml:space="preserve"> közzétett szempontlista alapján értékeli és</w:t>
            </w:r>
            <w:r w:rsidR="002419F2">
              <w:rPr>
                <w:rFonts w:ascii="Arial" w:hAnsi="Arial" w:cs="Arial"/>
                <w:bCs/>
                <w:sz w:val="24"/>
              </w:rPr>
              <w:t xml:space="preserve"> visszajelzést küld a csoport</w:t>
            </w:r>
            <w:r w:rsidR="002F09A8">
              <w:rPr>
                <w:rFonts w:ascii="Arial" w:hAnsi="Arial" w:cs="Arial"/>
                <w:bCs/>
                <w:sz w:val="24"/>
              </w:rPr>
              <w:t>nak.</w:t>
            </w:r>
          </w:p>
          <w:p w14:paraId="5ED708C4" w14:textId="77777777" w:rsidR="00AF6C5C" w:rsidRPr="00AF24BE" w:rsidRDefault="00AF6C5C" w:rsidP="008D6593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181EEC0" w14:textId="751EB9E8" w:rsidR="00C30209" w:rsidRDefault="009116A6" w:rsidP="00822671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8D6593">
              <w:rPr>
                <w:rFonts w:ascii="Arial" w:hAnsi="Arial"/>
                <w:sz w:val="24"/>
              </w:rPr>
              <w:t xml:space="preserve">Kommunikációs </w:t>
            </w:r>
            <w:r>
              <w:rPr>
                <w:rFonts w:ascii="Arial" w:hAnsi="Arial" w:cs="Arial"/>
                <w:bCs/>
                <w:sz w:val="24"/>
              </w:rPr>
              <w:t>célú csoportfeladatok értékelése</w:t>
            </w:r>
            <w:r w:rsidR="00822671">
              <w:rPr>
                <w:rFonts w:ascii="Arial" w:hAnsi="Arial" w:cs="Arial"/>
                <w:bCs/>
                <w:sz w:val="24"/>
              </w:rPr>
              <w:t>: a</w:t>
            </w:r>
            <w:r w:rsidR="00CE5050" w:rsidRPr="008D6593">
              <w:rPr>
                <w:rFonts w:ascii="Arial" w:hAnsi="Arial"/>
                <w:sz w:val="24"/>
              </w:rPr>
              <w:t xml:space="preserve"> </w:t>
            </w:r>
            <w:r w:rsidR="00F40B95">
              <w:rPr>
                <w:rFonts w:ascii="Arial" w:hAnsi="Arial"/>
                <w:sz w:val="24"/>
              </w:rPr>
              <w:t>tanuló</w:t>
            </w:r>
            <w:r w:rsidR="00CE5050" w:rsidRPr="008D6593">
              <w:rPr>
                <w:rFonts w:ascii="Arial" w:hAnsi="Arial"/>
                <w:sz w:val="24"/>
              </w:rPr>
              <w:t>csoportok</w:t>
            </w:r>
            <w:r w:rsidR="00AF6C5C" w:rsidRPr="008D6593">
              <w:rPr>
                <w:rFonts w:ascii="Arial" w:hAnsi="Arial"/>
                <w:sz w:val="24"/>
              </w:rPr>
              <w:t xml:space="preserve"> </w:t>
            </w:r>
            <w:r w:rsidR="00AF6C5C">
              <w:rPr>
                <w:rFonts w:ascii="Arial" w:hAnsi="Arial" w:cs="Arial"/>
                <w:bCs/>
                <w:sz w:val="24"/>
              </w:rPr>
              <w:t>a projekt keretében három alkalommal készítenek</w:t>
            </w:r>
            <w:r w:rsidR="00CE5050" w:rsidRPr="006E53F7">
              <w:rPr>
                <w:rFonts w:ascii="Arial" w:hAnsi="Arial" w:cs="Arial"/>
                <w:bCs/>
                <w:sz w:val="24"/>
              </w:rPr>
              <w:t xml:space="preserve"> </w:t>
            </w:r>
            <w:r w:rsidR="00CE5050" w:rsidRPr="008D6593">
              <w:rPr>
                <w:rFonts w:ascii="Arial" w:hAnsi="Arial"/>
                <w:sz w:val="24"/>
              </w:rPr>
              <w:t xml:space="preserve">kommunikációs anyagokat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a</w:t>
            </w:r>
            <w:r w:rsidR="00817421">
              <w:rPr>
                <w:rFonts w:ascii="Arial" w:hAnsi="Arial" w:cs="Arial"/>
                <w:bCs/>
                <w:sz w:val="24"/>
              </w:rPr>
              <w:t xml:space="preserve"> szakképző intézmény (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iskola</w:t>
            </w:r>
            <w:r w:rsidR="00817421">
              <w:rPr>
                <w:rFonts w:ascii="Arial" w:hAnsi="Arial" w:cs="Arial"/>
                <w:bCs/>
                <w:sz w:val="24"/>
              </w:rPr>
              <w:t>)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inak tájékoztatása céljából.</w:t>
            </w:r>
            <w:r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57C9FEAD" w14:textId="79FB1FF5" w:rsidR="006E53F7" w:rsidRDefault="009116A6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Ennek célját és az anyagokkal kapcsolatos elvárásokat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 xml:space="preserve"> megismerik, megfelelő tájékoztatást kapnak erről a </w:t>
            </w:r>
            <w:r w:rsidR="00C30209">
              <w:rPr>
                <w:rFonts w:ascii="Arial" w:hAnsi="Arial" w:cs="Arial"/>
                <w:bCs/>
                <w:sz w:val="24"/>
              </w:rPr>
              <w:t xml:space="preserve">2. </w:t>
            </w:r>
            <w:r>
              <w:rPr>
                <w:rFonts w:ascii="Arial" w:hAnsi="Arial" w:cs="Arial"/>
                <w:bCs/>
                <w:sz w:val="24"/>
              </w:rPr>
              <w:t>foglalkozáson. Tudják, hogy e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zeknek a</w:t>
            </w:r>
            <w:r>
              <w:rPr>
                <w:rFonts w:ascii="Arial" w:hAnsi="Arial" w:cs="Arial"/>
                <w:bCs/>
                <w:sz w:val="24"/>
              </w:rPr>
              <w:t>z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anyagoknak egyrészt informatívnak kell lenni, másrészt a korosztályi elvárásoknak kell megfelelni.</w:t>
            </w:r>
          </w:p>
          <w:p w14:paraId="0E7A4369" w14:textId="3205F543" w:rsidR="00BC6DB3" w:rsidRDefault="006E53F7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 projektről való tájékoztatás céljából ké</w:t>
            </w:r>
            <w:r w:rsidR="00B15AC0">
              <w:rPr>
                <w:rFonts w:ascii="Arial" w:hAnsi="Arial" w:cs="Arial"/>
                <w:bCs/>
                <w:sz w:val="24"/>
              </w:rPr>
              <w:t xml:space="preserve">szített csoportmunkák </w:t>
            </w:r>
            <w:r>
              <w:rPr>
                <w:rFonts w:ascii="Arial" w:hAnsi="Arial" w:cs="Arial"/>
                <w:bCs/>
                <w:sz w:val="24"/>
              </w:rPr>
              <w:t>olyan kreatív alkotások, melyek megjelenési formájuk</w:t>
            </w:r>
            <w:r w:rsidR="00B15AC0">
              <w:rPr>
                <w:rFonts w:ascii="Arial" w:hAnsi="Arial" w:cs="Arial"/>
                <w:bCs/>
                <w:sz w:val="24"/>
              </w:rPr>
              <w:t xml:space="preserve">at tekintve többfélék lehetnek.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B15AC0">
              <w:rPr>
                <w:rFonts w:ascii="Arial" w:hAnsi="Arial" w:cs="Arial"/>
                <w:bCs/>
                <w:sz w:val="24"/>
              </w:rPr>
              <w:t xml:space="preserve"> készíthetek plakátot, szórólapot, </w:t>
            </w:r>
            <w:proofErr w:type="spellStart"/>
            <w:r w:rsidR="00B15AC0">
              <w:rPr>
                <w:rFonts w:ascii="Arial" w:hAnsi="Arial" w:cs="Arial"/>
                <w:bCs/>
                <w:sz w:val="24"/>
              </w:rPr>
              <w:t>infografikát</w:t>
            </w:r>
            <w:proofErr w:type="spellEnd"/>
            <w:r w:rsidR="00B15AC0">
              <w:rPr>
                <w:rFonts w:ascii="Arial" w:hAnsi="Arial" w:cs="Arial"/>
                <w:bCs/>
                <w:sz w:val="24"/>
              </w:rPr>
              <w:t>, fotósorozatot, videót, maguk döntenek erről az értékelési szempontok ismeretében.</w:t>
            </w:r>
          </w:p>
          <w:p w14:paraId="5AAA197B" w14:textId="224D2F3D" w:rsidR="006E53F7" w:rsidRDefault="00B15AC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legjobb alkotások – intézményi döntés alapján </w:t>
            </w:r>
            <w:r w:rsidR="00817421">
              <w:rPr>
                <w:rFonts w:ascii="Arial" w:hAnsi="Arial" w:cs="Arial"/>
                <w:bCs/>
                <w:sz w:val="24"/>
              </w:rPr>
              <w:t>–</w:t>
            </w:r>
            <w:r>
              <w:rPr>
                <w:rFonts w:ascii="Arial" w:hAnsi="Arial" w:cs="Arial"/>
                <w:bCs/>
                <w:sz w:val="24"/>
              </w:rPr>
              <w:t xml:space="preserve"> szerepelhetnek majd a projektzáró rendezvény kiállításán is.</w:t>
            </w:r>
          </w:p>
          <w:p w14:paraId="39062909" w14:textId="36CEF0DE" w:rsidR="00BC6DB3" w:rsidRDefault="00BC6DB3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Ezeket az alkotásokat a </w:t>
            </w:r>
            <w:r w:rsidR="00C30209">
              <w:rPr>
                <w:rFonts w:ascii="Arial" w:hAnsi="Arial" w:cs="Arial"/>
                <w:bCs/>
                <w:sz w:val="24"/>
              </w:rPr>
              <w:t xml:space="preserve">projekten „kívüli”, adott intézményben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 xml:space="preserve"> is értékelik</w:t>
            </w:r>
            <w:r w:rsidR="00822E35">
              <w:rPr>
                <w:rFonts w:ascii="Arial" w:hAnsi="Arial" w:cs="Arial"/>
                <w:bCs/>
                <w:sz w:val="24"/>
              </w:rPr>
              <w:t>, szavaznak a kommunikác</w:t>
            </w:r>
            <w:r w:rsidR="0022445F">
              <w:rPr>
                <w:rFonts w:ascii="Arial" w:hAnsi="Arial" w:cs="Arial"/>
                <w:bCs/>
                <w:sz w:val="24"/>
              </w:rPr>
              <w:t>iós anyagokról</w:t>
            </w:r>
            <w:r w:rsidR="00C30209">
              <w:rPr>
                <w:rFonts w:ascii="Arial" w:hAnsi="Arial" w:cs="Arial"/>
                <w:bCs/>
                <w:sz w:val="24"/>
              </w:rPr>
              <w:t>. M</w:t>
            </w:r>
            <w:r>
              <w:rPr>
                <w:rFonts w:ascii="Arial" w:hAnsi="Arial" w:cs="Arial"/>
                <w:bCs/>
                <w:sz w:val="24"/>
              </w:rPr>
              <w:t xml:space="preserve">indhárom alkalommal egy „nyertes” produktumot választhatnak ki.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 xml:space="preserve"> által a legjobbnak ítélt alkotás készítőinek jutalmazásáról a</w:t>
            </w:r>
            <w:r w:rsidR="007821BA">
              <w:rPr>
                <w:rFonts w:ascii="Arial" w:hAnsi="Arial" w:cs="Arial"/>
                <w:bCs/>
                <w:sz w:val="24"/>
              </w:rPr>
              <w:t xml:space="preserve"> szakképző intézmény</w:t>
            </w:r>
            <w:r w:rsidR="00D246BA">
              <w:rPr>
                <w:rFonts w:ascii="Arial" w:hAnsi="Arial" w:cs="Arial"/>
                <w:bCs/>
                <w:sz w:val="24"/>
              </w:rPr>
              <w:t xml:space="preserve"> </w:t>
            </w:r>
            <w:r w:rsidR="007821BA">
              <w:rPr>
                <w:rFonts w:ascii="Arial" w:hAnsi="Arial" w:cs="Arial"/>
                <w:bCs/>
                <w:sz w:val="24"/>
              </w:rPr>
              <w:t>(</w:t>
            </w:r>
            <w:r w:rsidR="0022445F">
              <w:rPr>
                <w:rFonts w:ascii="Arial" w:hAnsi="Arial" w:cs="Arial"/>
                <w:bCs/>
                <w:sz w:val="24"/>
              </w:rPr>
              <w:t>iskola</w:t>
            </w:r>
            <w:r w:rsidR="007821BA">
              <w:rPr>
                <w:rFonts w:ascii="Arial" w:hAnsi="Arial" w:cs="Arial"/>
                <w:bCs/>
                <w:sz w:val="24"/>
              </w:rPr>
              <w:t>)</w:t>
            </w:r>
            <w:r w:rsidR="00D246BA">
              <w:rPr>
                <w:rFonts w:ascii="Arial" w:hAnsi="Arial" w:cs="Arial"/>
                <w:bCs/>
                <w:sz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</w:rPr>
              <w:t>dönt.</w:t>
            </w:r>
          </w:p>
          <w:p w14:paraId="4B485CE9" w14:textId="05FB4467" w:rsidR="00B15AC0" w:rsidRPr="006B101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  <w:u w:val="single"/>
              </w:rPr>
              <w:t xml:space="preserve">Az </w:t>
            </w:r>
            <w:r w:rsidR="00AA5F92">
              <w:rPr>
                <w:rFonts w:ascii="Arial" w:hAnsi="Arial" w:cs="Arial"/>
                <w:bCs/>
                <w:sz w:val="24"/>
                <w:u w:val="single"/>
              </w:rPr>
              <w:t>7</w:t>
            </w:r>
            <w:r w:rsidRPr="006B101A">
              <w:rPr>
                <w:rFonts w:ascii="Arial" w:hAnsi="Arial" w:cs="Arial"/>
                <w:bCs/>
                <w:sz w:val="24"/>
                <w:u w:val="single"/>
              </w:rPr>
              <w:t>. számú melléletbe</w:t>
            </w:r>
            <w:r w:rsidR="006E53F7">
              <w:rPr>
                <w:rFonts w:ascii="Arial" w:hAnsi="Arial" w:cs="Arial"/>
                <w:bCs/>
                <w:sz w:val="24"/>
                <w:u w:val="single"/>
              </w:rPr>
              <w:t>n</w:t>
            </w:r>
            <w:r w:rsidRPr="006B101A">
              <w:rPr>
                <w:rFonts w:ascii="Arial" w:hAnsi="Arial" w:cs="Arial"/>
                <w:bCs/>
                <w:sz w:val="24"/>
                <w:u w:val="single"/>
              </w:rPr>
              <w:t xml:space="preserve"> terveztük </w:t>
            </w:r>
            <w:r w:rsidRPr="006B101A">
              <w:rPr>
                <w:rFonts w:ascii="Arial" w:hAnsi="Arial" w:cs="Arial"/>
                <w:bCs/>
                <w:sz w:val="24"/>
              </w:rPr>
              <w:t>meg az értékelés kritériumait</w:t>
            </w:r>
            <w:r w:rsidR="00CB4DF8">
              <w:rPr>
                <w:rFonts w:ascii="Arial" w:hAnsi="Arial" w:cs="Arial"/>
                <w:bCs/>
                <w:sz w:val="24"/>
              </w:rPr>
              <w:t xml:space="preserve"> és javaslatot tettünk a legjobbak további „jutalmazására” is</w:t>
            </w:r>
            <w:r w:rsidRPr="006B101A">
              <w:rPr>
                <w:rFonts w:ascii="Arial" w:hAnsi="Arial" w:cs="Arial"/>
                <w:bCs/>
                <w:sz w:val="24"/>
              </w:rPr>
              <w:t>.</w:t>
            </w:r>
            <w:r w:rsidR="00CB4DF8">
              <w:rPr>
                <w:rFonts w:ascii="Arial" w:hAnsi="Arial" w:cs="Arial"/>
                <w:bCs/>
                <w:sz w:val="24"/>
              </w:rPr>
              <w:t xml:space="preserve"> Ez a projekt motivációs rendszerének egyik eleme</w:t>
            </w:r>
            <w:r w:rsidR="007821BA">
              <w:rPr>
                <w:rFonts w:ascii="Arial" w:hAnsi="Arial" w:cs="Arial"/>
                <w:bCs/>
                <w:sz w:val="24"/>
              </w:rPr>
              <w:t>.</w:t>
            </w:r>
          </w:p>
          <w:p w14:paraId="68E9598C" w14:textId="77777777" w:rsidR="00CE5050" w:rsidRPr="006B101A" w:rsidRDefault="00CE5050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</w:p>
          <w:p w14:paraId="219736E9" w14:textId="262651CF" w:rsidR="004C2618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8D6593">
              <w:rPr>
                <w:rFonts w:ascii="Arial" w:hAnsi="Arial"/>
                <w:sz w:val="24"/>
              </w:rPr>
              <w:t>A „Digitális fü</w:t>
            </w:r>
            <w:r w:rsidR="00C51B96" w:rsidRPr="008D6593">
              <w:rPr>
                <w:rFonts w:ascii="Arial" w:hAnsi="Arial"/>
                <w:sz w:val="24"/>
              </w:rPr>
              <w:t>zet”</w:t>
            </w:r>
            <w:r w:rsidRPr="008D6593">
              <w:rPr>
                <w:rFonts w:ascii="Arial" w:hAnsi="Arial"/>
                <w:sz w:val="24"/>
              </w:rPr>
              <w:t xml:space="preserve"> értékelése</w:t>
            </w:r>
            <w:r w:rsidR="0067091F">
              <w:rPr>
                <w:rFonts w:ascii="Arial" w:hAnsi="Arial"/>
                <w:sz w:val="24"/>
              </w:rPr>
              <w:t xml:space="preserve">: 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 w:rsidR="00C16DFF">
              <w:rPr>
                <w:rFonts w:ascii="Arial" w:hAnsi="Arial" w:cs="Arial"/>
                <w:bCs/>
                <w:sz w:val="24"/>
              </w:rPr>
              <w:t>csoportok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projekt 8. foglalkozásán tervezik meg a saját végső</w:t>
            </w:r>
            <w:r w:rsidR="00C16DFF">
              <w:rPr>
                <w:rFonts w:ascii="Arial" w:hAnsi="Arial" w:cs="Arial"/>
                <w:bCs/>
                <w:sz w:val="24"/>
              </w:rPr>
              <w:t xml:space="preserve"> a</w:t>
            </w:r>
            <w:r w:rsidR="00233B4A">
              <w:rPr>
                <w:rFonts w:ascii="Arial" w:hAnsi="Arial" w:cs="Arial"/>
                <w:bCs/>
                <w:sz w:val="24"/>
              </w:rPr>
              <w:t>lkotásukat</w:t>
            </w:r>
            <w:r w:rsidRPr="006B101A">
              <w:rPr>
                <w:rFonts w:ascii="Arial" w:hAnsi="Arial" w:cs="Arial"/>
                <w:bCs/>
                <w:sz w:val="24"/>
              </w:rPr>
              <w:t>, majd annak kivitelezét a 10. foglalkozás keretében</w:t>
            </w:r>
            <w:r w:rsidR="00233B4A">
              <w:rPr>
                <w:rFonts w:ascii="Arial" w:hAnsi="Arial" w:cs="Arial"/>
                <w:bCs/>
                <w:sz w:val="24"/>
              </w:rPr>
              <w:t xml:space="preserve"> fejezik be</w:t>
            </w:r>
            <w:r w:rsidR="00310B20">
              <w:rPr>
                <w:rFonts w:ascii="Arial" w:hAnsi="Arial" w:cs="Arial"/>
                <w:bCs/>
                <w:sz w:val="24"/>
              </w:rPr>
              <w:t xml:space="preserve">. </w:t>
            </w:r>
          </w:p>
          <w:p w14:paraId="715E43BA" w14:textId="137BC943" w:rsidR="00310B20" w:rsidRDefault="00233B4A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lastRenderedPageBreak/>
              <w:t xml:space="preserve">A végső produktum, a </w:t>
            </w:r>
            <w:r w:rsidR="00790C69">
              <w:rPr>
                <w:rFonts w:ascii="Arial" w:hAnsi="Arial" w:cs="Arial"/>
                <w:bCs/>
                <w:sz w:val="24"/>
              </w:rPr>
              <w:t>„Digitális füzet” egy vizsgamunka a tanultakról</w:t>
            </w:r>
            <w:r w:rsidR="00340F1A">
              <w:rPr>
                <w:rFonts w:ascii="Arial" w:hAnsi="Arial" w:cs="Arial"/>
                <w:bCs/>
                <w:sz w:val="24"/>
              </w:rPr>
              <w:t>,</w:t>
            </w:r>
            <w:r w:rsidR="00790C69">
              <w:rPr>
                <w:rFonts w:ascii="Arial" w:hAnsi="Arial" w:cs="Arial"/>
                <w:bCs/>
                <w:sz w:val="24"/>
              </w:rPr>
              <w:t xml:space="preserve"> az újonnan megszerzett ismeretekr</w:t>
            </w:r>
            <w:r w:rsidR="00340F1A">
              <w:rPr>
                <w:rFonts w:ascii="Arial" w:hAnsi="Arial" w:cs="Arial"/>
                <w:bCs/>
                <w:sz w:val="24"/>
              </w:rPr>
              <w:t xml:space="preserve">ől. </w:t>
            </w:r>
            <w:r w:rsidR="00790C69">
              <w:rPr>
                <w:rFonts w:ascii="Arial" w:hAnsi="Arial" w:cs="Arial"/>
                <w:bCs/>
                <w:sz w:val="24"/>
              </w:rPr>
              <w:t>Minden csoport kiválaszt egy témát és arról ír, ahhoz készít képeket, f</w:t>
            </w:r>
            <w:r w:rsidR="00340F1A">
              <w:rPr>
                <w:rFonts w:ascii="Arial" w:hAnsi="Arial" w:cs="Arial"/>
                <w:bCs/>
                <w:sz w:val="24"/>
              </w:rPr>
              <w:t>otókat, videókat</w:t>
            </w:r>
            <w:r w:rsidR="00340F1A" w:rsidRPr="00B56AC5">
              <w:rPr>
                <w:rFonts w:ascii="Arial" w:hAnsi="Arial"/>
                <w:sz w:val="24"/>
              </w:rPr>
              <w:t xml:space="preserve"> (pl. </w:t>
            </w:r>
            <w:r w:rsidR="00340F1A">
              <w:rPr>
                <w:rFonts w:ascii="Arial" w:hAnsi="Arial" w:cs="Arial"/>
                <w:bCs/>
                <w:sz w:val="24"/>
              </w:rPr>
              <w:t>Az első nyomda és az első nyomtatott könyv Magyarországon, vagy Gutenberg találmányának bemutatása)</w:t>
            </w:r>
            <w:r>
              <w:rPr>
                <w:rFonts w:ascii="Arial" w:hAnsi="Arial" w:cs="Arial"/>
                <w:bCs/>
                <w:sz w:val="24"/>
              </w:rPr>
              <w:t>.</w:t>
            </w:r>
          </w:p>
          <w:p w14:paraId="4DD4A8D1" w14:textId="0EE4B867" w:rsidR="00233B4A" w:rsidRDefault="00233B4A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záró produktummal kapcsolatos elvárásokat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 xml:space="preserve"> ismerik, erről a 2. foglalkozás kertében kaptak tájékoztatást. A tartalmi és formai követelmények, az értékelési szempontrendszer fel van töltve a közös platformra. </w:t>
            </w:r>
          </w:p>
          <w:p w14:paraId="7373B3D3" w14:textId="619BD68D" w:rsidR="004C2618" w:rsidRDefault="004C2618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>
              <w:rPr>
                <w:rFonts w:ascii="Arial" w:hAnsi="Arial" w:cs="Arial"/>
                <w:bCs/>
                <w:sz w:val="24"/>
              </w:rPr>
              <w:t xml:space="preserve">csoportok </w:t>
            </w:r>
            <w:r w:rsidR="007821BA">
              <w:rPr>
                <w:rFonts w:ascii="Arial" w:hAnsi="Arial" w:cs="Arial"/>
                <w:bCs/>
                <w:sz w:val="24"/>
              </w:rPr>
              <w:t xml:space="preserve">a </w:t>
            </w:r>
            <w:r>
              <w:rPr>
                <w:rFonts w:ascii="Arial" w:hAnsi="Arial" w:cs="Arial"/>
                <w:bCs/>
                <w:sz w:val="24"/>
              </w:rPr>
              <w:t>befejezett alkotást feltöltik a közös platformra.</w:t>
            </w:r>
          </w:p>
          <w:p w14:paraId="737789D1" w14:textId="77777777" w:rsidR="004C2618" w:rsidRDefault="004C2618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5B1D457F" w14:textId="52CDC5BF" w:rsidR="00CE5050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 kész</w:t>
            </w:r>
            <w:r w:rsidR="00F57584">
              <w:rPr>
                <w:rFonts w:ascii="Arial" w:hAnsi="Arial" w:cs="Arial"/>
                <w:bCs/>
                <w:sz w:val="24"/>
              </w:rPr>
              <w:t xml:space="preserve"> tematikus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füzeteket a</w:t>
            </w:r>
            <w:r w:rsidR="00D246BA">
              <w:rPr>
                <w:rFonts w:ascii="Arial" w:hAnsi="Arial" w:cs="Arial"/>
                <w:bCs/>
                <w:sz w:val="24"/>
              </w:rPr>
              <w:t>z oktató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értékeli</w:t>
            </w:r>
            <w:r w:rsidR="00C16DFF">
              <w:rPr>
                <w:rFonts w:ascii="Arial" w:hAnsi="Arial" w:cs="Arial"/>
                <w:bCs/>
                <w:sz w:val="24"/>
              </w:rPr>
              <w:t xml:space="preserve"> és pontozza</w:t>
            </w:r>
            <w:r w:rsidR="00F57584">
              <w:rPr>
                <w:rFonts w:ascii="Arial" w:hAnsi="Arial" w:cs="Arial"/>
                <w:bCs/>
                <w:sz w:val="24"/>
              </w:rPr>
              <w:t xml:space="preserve"> a</w:t>
            </w:r>
            <w:r w:rsidR="00C16DFF">
              <w:rPr>
                <w:rFonts w:ascii="Arial" w:hAnsi="Arial" w:cs="Arial"/>
                <w:bCs/>
                <w:sz w:val="24"/>
              </w:rPr>
              <w:t xml:space="preserve"> </w:t>
            </w:r>
            <w:r w:rsidR="00C16DFF" w:rsidRPr="00C16DFF">
              <w:rPr>
                <w:rFonts w:ascii="Arial" w:hAnsi="Arial" w:cs="Arial"/>
                <w:bCs/>
                <w:sz w:val="24"/>
                <w:u w:val="single"/>
              </w:rPr>
              <w:t>10. számú</w:t>
            </w:r>
            <w:r w:rsidR="00C16DFF" w:rsidRPr="00B56AC5">
              <w:rPr>
                <w:rFonts w:ascii="Arial" w:hAnsi="Arial"/>
                <w:sz w:val="24"/>
                <w:u w:val="single"/>
              </w:rPr>
              <w:t xml:space="preserve"> </w:t>
            </w:r>
            <w:r w:rsidR="00C16DFF" w:rsidRPr="00C16DFF">
              <w:rPr>
                <w:rFonts w:ascii="Arial" w:hAnsi="Arial" w:cs="Arial"/>
                <w:bCs/>
                <w:sz w:val="24"/>
                <w:u w:val="single"/>
              </w:rPr>
              <w:t>mellék</w:t>
            </w:r>
            <w:r w:rsidR="00C16DFF">
              <w:rPr>
                <w:rFonts w:ascii="Arial" w:hAnsi="Arial" w:cs="Arial"/>
                <w:bCs/>
                <w:sz w:val="24"/>
                <w:u w:val="single"/>
              </w:rPr>
              <w:t>le</w:t>
            </w:r>
            <w:r w:rsidR="00C16DFF" w:rsidRPr="00C16DFF">
              <w:rPr>
                <w:rFonts w:ascii="Arial" w:hAnsi="Arial" w:cs="Arial"/>
                <w:bCs/>
                <w:sz w:val="24"/>
                <w:u w:val="single"/>
              </w:rPr>
              <w:t>tben</w:t>
            </w:r>
            <w:r w:rsidR="00C16DFF">
              <w:rPr>
                <w:rFonts w:ascii="Arial" w:hAnsi="Arial" w:cs="Arial"/>
                <w:bCs/>
                <w:sz w:val="24"/>
              </w:rPr>
              <w:t xml:space="preserve"> megadott szempontok alapján</w:t>
            </w:r>
            <w:r w:rsidRPr="006B101A">
              <w:rPr>
                <w:rFonts w:ascii="Arial" w:hAnsi="Arial" w:cs="Arial"/>
                <w:bCs/>
                <w:sz w:val="24"/>
              </w:rPr>
              <w:t>.</w:t>
            </w:r>
          </w:p>
          <w:p w14:paraId="0CFFF9B9" w14:textId="59E8AF6A" w:rsidR="00CE5050" w:rsidRDefault="00C16DFF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záró produktumok további értékelését is javasoljuk a </w:t>
            </w:r>
            <w:r w:rsidR="00F40B95">
              <w:rPr>
                <w:rFonts w:ascii="Arial" w:hAnsi="Arial" w:cs="Arial"/>
                <w:bCs/>
                <w:sz w:val="24"/>
              </w:rPr>
              <w:t>tanuló</w:t>
            </w:r>
            <w:r>
              <w:rPr>
                <w:rFonts w:ascii="Arial" w:hAnsi="Arial" w:cs="Arial"/>
                <w:bCs/>
                <w:sz w:val="24"/>
              </w:rPr>
              <w:t xml:space="preserve">csoportok által. </w:t>
            </w:r>
            <w:r w:rsidR="001F3E6A">
              <w:rPr>
                <w:rFonts w:ascii="Arial" w:hAnsi="Arial" w:cs="Arial"/>
                <w:bCs/>
                <w:sz w:val="24"/>
              </w:rPr>
              <w:t>A</w:t>
            </w:r>
            <w:r>
              <w:rPr>
                <w:rFonts w:ascii="Arial" w:hAnsi="Arial" w:cs="Arial"/>
                <w:bCs/>
                <w:sz w:val="24"/>
              </w:rPr>
              <w:t xml:space="preserve"> csoportok egymás </w:t>
            </w:r>
            <w:r w:rsidR="00D25E6E">
              <w:rPr>
                <w:rFonts w:ascii="Arial" w:hAnsi="Arial" w:cs="Arial"/>
                <w:bCs/>
                <w:sz w:val="24"/>
              </w:rPr>
              <w:t>alkotásait értékelik, tanulnak egymástól</w:t>
            </w:r>
            <w:r w:rsidR="001F3E6A">
              <w:rPr>
                <w:rFonts w:ascii="Arial" w:hAnsi="Arial" w:cs="Arial"/>
                <w:bCs/>
                <w:sz w:val="24"/>
              </w:rPr>
              <w:t>,</w:t>
            </w:r>
            <w:r w:rsidR="00350C28">
              <w:rPr>
                <w:rFonts w:ascii="Arial" w:hAnsi="Arial" w:cs="Arial"/>
                <w:bCs/>
                <w:sz w:val="24"/>
              </w:rPr>
              <w:t xml:space="preserve"> </w:t>
            </w:r>
            <w:r w:rsidR="001F3E6A">
              <w:rPr>
                <w:rFonts w:ascii="Arial" w:hAnsi="Arial" w:cs="Arial"/>
                <w:bCs/>
                <w:sz w:val="24"/>
              </w:rPr>
              <w:t>ez a</w:t>
            </w:r>
            <w:r w:rsidR="00D25E6E">
              <w:rPr>
                <w:rFonts w:ascii="Arial" w:hAnsi="Arial" w:cs="Arial"/>
                <w:bCs/>
                <w:sz w:val="24"/>
              </w:rPr>
              <w:t xml:space="preserve"> motivációt is pozitívan befolyásolja</w:t>
            </w:r>
            <w:r w:rsidR="001F3E6A">
              <w:rPr>
                <w:rFonts w:ascii="Arial" w:hAnsi="Arial" w:cs="Arial"/>
                <w:bCs/>
                <w:sz w:val="24"/>
              </w:rPr>
              <w:t xml:space="preserve">. Az értékelés a </w:t>
            </w:r>
            <w:r w:rsidR="001F3E6A" w:rsidRPr="006F15A6">
              <w:rPr>
                <w:rFonts w:ascii="Arial" w:hAnsi="Arial" w:cs="Arial"/>
                <w:bCs/>
                <w:sz w:val="24"/>
              </w:rPr>
              <w:t>10. számú mellékletben</w:t>
            </w:r>
            <w:r w:rsidR="001F3E6A">
              <w:rPr>
                <w:rFonts w:ascii="Arial" w:hAnsi="Arial" w:cs="Arial"/>
                <w:bCs/>
                <w:sz w:val="24"/>
              </w:rPr>
              <w:t xml:space="preserve"> megadott szempontok szerint történik</w:t>
            </w:r>
            <w:r w:rsidR="00D25E6E">
              <w:rPr>
                <w:rFonts w:ascii="Arial" w:hAnsi="Arial" w:cs="Arial"/>
                <w:bCs/>
                <w:sz w:val="24"/>
              </w:rPr>
              <w:t xml:space="preserve">.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A bemutatón (Projektnap</w:t>
            </w:r>
            <w:r w:rsidR="00B80409">
              <w:rPr>
                <w:rFonts w:ascii="Arial" w:hAnsi="Arial" w:cs="Arial"/>
                <w:bCs/>
                <w:sz w:val="24"/>
              </w:rPr>
              <w:t>on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) a végleges „Digitális füzet” a prezentációval együtt újra értékelve lesz</w:t>
            </w:r>
            <w:r w:rsidR="00B02D94">
              <w:rPr>
                <w:rFonts w:ascii="Arial" w:hAnsi="Arial" w:cs="Arial"/>
                <w:bCs/>
                <w:sz w:val="24"/>
              </w:rPr>
              <w:t xml:space="preserve"> mások által és más szempontok szerint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(záró értékelés).</w:t>
            </w:r>
          </w:p>
          <w:p w14:paraId="609FBB5F" w14:textId="368760DB" w:rsidR="00350C28" w:rsidRDefault="00350C28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A bemutatóra elkészített legjobb </w:t>
            </w:r>
            <w:r w:rsidR="001E78FE">
              <w:rPr>
                <w:rFonts w:ascii="Arial" w:hAnsi="Arial" w:cs="Arial"/>
                <w:bCs/>
                <w:sz w:val="24"/>
              </w:rPr>
              <w:t>MEGHÍVÓ</w:t>
            </w:r>
            <w:r w:rsidR="004B6A79">
              <w:rPr>
                <w:rFonts w:ascii="Arial" w:hAnsi="Arial" w:cs="Arial"/>
                <w:bCs/>
                <w:sz w:val="24"/>
              </w:rPr>
              <w:t xml:space="preserve"> közös</w:t>
            </w:r>
            <w:r w:rsidR="001E78FE">
              <w:rPr>
                <w:rFonts w:ascii="Arial" w:hAnsi="Arial" w:cs="Arial"/>
                <w:bCs/>
                <w:sz w:val="24"/>
              </w:rPr>
              <w:t xml:space="preserve"> kiválasztása</w:t>
            </w:r>
            <w:r w:rsidR="004B6A79">
              <w:rPr>
                <w:rFonts w:ascii="Arial" w:hAnsi="Arial" w:cs="Arial"/>
                <w:bCs/>
                <w:sz w:val="24"/>
              </w:rPr>
              <w:t xml:space="preserve"> (</w:t>
            </w:r>
            <w:r w:rsidR="00D246BA">
              <w:rPr>
                <w:rFonts w:ascii="Arial" w:hAnsi="Arial" w:cs="Arial"/>
                <w:bCs/>
                <w:sz w:val="24"/>
              </w:rPr>
              <w:t xml:space="preserve">oktató </w:t>
            </w:r>
            <w:r w:rsidR="004B6A79">
              <w:rPr>
                <w:rFonts w:ascii="Arial" w:hAnsi="Arial" w:cs="Arial"/>
                <w:bCs/>
                <w:sz w:val="24"/>
              </w:rPr>
              <w:t xml:space="preserve">és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4B6A79">
              <w:rPr>
                <w:rFonts w:ascii="Arial" w:hAnsi="Arial" w:cs="Arial"/>
                <w:bCs/>
                <w:sz w:val="24"/>
              </w:rPr>
              <w:t xml:space="preserve"> szavazata alapján)</w:t>
            </w:r>
            <w:r w:rsidR="001E78FE">
              <w:rPr>
                <w:rFonts w:ascii="Arial" w:hAnsi="Arial" w:cs="Arial"/>
                <w:bCs/>
                <w:sz w:val="24"/>
              </w:rPr>
              <w:t xml:space="preserve"> </w:t>
            </w:r>
            <w:r w:rsidR="004B6A79">
              <w:rPr>
                <w:rFonts w:ascii="Arial" w:hAnsi="Arial" w:cs="Arial"/>
                <w:bCs/>
                <w:sz w:val="24"/>
              </w:rPr>
              <w:t xml:space="preserve">a 9. foglalkozáson egyeztetett </w:t>
            </w:r>
            <w:r w:rsidR="001E78FE">
              <w:rPr>
                <w:rFonts w:ascii="Arial" w:hAnsi="Arial" w:cs="Arial"/>
                <w:bCs/>
                <w:sz w:val="24"/>
              </w:rPr>
              <w:t>szempontok szerint</w:t>
            </w:r>
            <w:r w:rsidR="007821BA">
              <w:rPr>
                <w:rFonts w:ascii="Arial" w:hAnsi="Arial" w:cs="Arial"/>
                <w:bCs/>
                <w:sz w:val="24"/>
              </w:rPr>
              <w:t>.</w:t>
            </w:r>
          </w:p>
          <w:p w14:paraId="5805AD79" w14:textId="7C9503E5" w:rsidR="00CE5050" w:rsidRDefault="00CE5050" w:rsidP="007843F9">
            <w:pPr>
              <w:spacing w:line="276" w:lineRule="auto"/>
              <w:jc w:val="both"/>
              <w:rPr>
                <w:rFonts w:ascii="Arial" w:hAnsi="Arial" w:cs="Arial"/>
                <w:i/>
                <w:sz w:val="24"/>
              </w:rPr>
            </w:pPr>
          </w:p>
          <w:p w14:paraId="6CDCDC23" w14:textId="06558855" w:rsidR="00CE5050" w:rsidRPr="00CE65F8" w:rsidRDefault="00CE5050" w:rsidP="00817C61">
            <w:pPr>
              <w:spacing w:line="276" w:lineRule="auto"/>
              <w:jc w:val="both"/>
              <w:rPr>
                <w:rFonts w:ascii="Arial" w:hAnsi="Arial"/>
                <w:b/>
                <w:bCs/>
                <w:i/>
                <w:sz w:val="24"/>
              </w:rPr>
            </w:pPr>
            <w:r w:rsidRPr="00CE65F8">
              <w:rPr>
                <w:rFonts w:ascii="Arial" w:hAnsi="Arial"/>
                <w:b/>
                <w:bCs/>
                <w:i/>
                <w:sz w:val="24"/>
              </w:rPr>
              <w:t xml:space="preserve">A </w:t>
            </w:r>
            <w:r w:rsidRPr="00CE65F8">
              <w:rPr>
                <w:rFonts w:ascii="Arial" w:hAnsi="Arial" w:cs="Arial"/>
                <w:b/>
                <w:bCs/>
                <w:i/>
                <w:sz w:val="24"/>
              </w:rPr>
              <w:t>projek</w:t>
            </w:r>
            <w:r w:rsidR="00B02D94" w:rsidRPr="00CE65F8">
              <w:rPr>
                <w:rFonts w:ascii="Arial" w:hAnsi="Arial" w:cs="Arial"/>
                <w:b/>
                <w:bCs/>
                <w:i/>
                <w:sz w:val="24"/>
              </w:rPr>
              <w:t xml:space="preserve">tmunka befejeztével történő </w:t>
            </w:r>
            <w:r w:rsidRPr="00CE65F8">
              <w:rPr>
                <w:rFonts w:ascii="Arial" w:hAnsi="Arial"/>
                <w:b/>
                <w:bCs/>
                <w:i/>
                <w:sz w:val="24"/>
              </w:rPr>
              <w:t>értékelések</w:t>
            </w:r>
          </w:p>
          <w:p w14:paraId="6FF61B1B" w14:textId="77777777" w:rsidR="00CE5050" w:rsidRPr="00817C61" w:rsidRDefault="00CE5050" w:rsidP="00817C61">
            <w:pPr>
              <w:spacing w:line="276" w:lineRule="auto"/>
              <w:jc w:val="both"/>
              <w:rPr>
                <w:rFonts w:ascii="Arial" w:hAnsi="Arial"/>
                <w:sz w:val="24"/>
              </w:rPr>
            </w:pPr>
          </w:p>
          <w:p w14:paraId="30DDA3AC" w14:textId="79F9512B" w:rsidR="00A7232C" w:rsidRDefault="00FA54AA" w:rsidP="001516EE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sz w:val="24"/>
              </w:rPr>
              <w:t>tanuló</w:t>
            </w:r>
            <w:r>
              <w:rPr>
                <w:rFonts w:ascii="Arial" w:hAnsi="Arial" w:cs="Arial"/>
                <w:sz w:val="24"/>
              </w:rPr>
              <w:t>csoportok bemutatójának és produktumának értékelése</w:t>
            </w:r>
            <w:r w:rsidR="0067091F">
              <w:rPr>
                <w:rFonts w:ascii="Arial" w:hAnsi="Arial" w:cs="Arial"/>
                <w:sz w:val="24"/>
              </w:rPr>
              <w:t>: a</w:t>
            </w:r>
            <w:r w:rsidRPr="00817C61">
              <w:rPr>
                <w:rFonts w:ascii="Arial" w:hAnsi="Arial"/>
                <w:sz w:val="24"/>
              </w:rPr>
              <w:t xml:space="preserve">z </w:t>
            </w:r>
            <w:r>
              <w:rPr>
                <w:rFonts w:ascii="Arial" w:hAnsi="Arial" w:cs="Arial"/>
                <w:bCs/>
                <w:sz w:val="24"/>
              </w:rPr>
              <w:t xml:space="preserve">értékelést az erre a célra felkért bizottság végzi. </w:t>
            </w:r>
            <w:r w:rsidR="00A7232C">
              <w:rPr>
                <w:rFonts w:ascii="Arial" w:hAnsi="Arial" w:cs="Arial"/>
                <w:bCs/>
                <w:sz w:val="24"/>
              </w:rPr>
              <w:t>Javasolt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, hogy a forgatókönyvben </w:t>
            </w:r>
            <w:r w:rsidR="00345FDF" w:rsidRPr="006B101A">
              <w:rPr>
                <w:rFonts w:ascii="Arial" w:hAnsi="Arial" w:cs="Arial"/>
                <w:bCs/>
                <w:sz w:val="24"/>
              </w:rPr>
              <w:t>szerepeljen</w:t>
            </w:r>
            <w:r w:rsidR="00A7232C">
              <w:rPr>
                <w:rFonts w:ascii="Arial" w:hAnsi="Arial" w:cs="Arial"/>
                <w:bCs/>
                <w:sz w:val="24"/>
              </w:rPr>
              <w:t xml:space="preserve">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a „bizottság” </w:t>
            </w:r>
            <w:r w:rsidR="00A7232C">
              <w:rPr>
                <w:rFonts w:ascii="Arial" w:hAnsi="Arial" w:cs="Arial"/>
                <w:bCs/>
                <w:sz w:val="24"/>
              </w:rPr>
              <w:t xml:space="preserve">összetétele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(fontos lenne a projektben közreműködő legalább egy </w:t>
            </w:r>
            <w:r w:rsidR="007821BA">
              <w:rPr>
                <w:rFonts w:ascii="Arial" w:hAnsi="Arial" w:cs="Arial"/>
                <w:bCs/>
                <w:sz w:val="24"/>
              </w:rPr>
              <w:t>oktató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felkérése, a programon kívüli </w:t>
            </w:r>
            <w:r w:rsidR="007821BA">
              <w:rPr>
                <w:rFonts w:ascii="Arial" w:hAnsi="Arial" w:cs="Arial"/>
                <w:bCs/>
                <w:sz w:val="24"/>
              </w:rPr>
              <w:t>oktatók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közül is legalább egy tag, javasolt a szülők és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részvétele is a bizottságban). Ez az értékelés már egy „külső kép” az eredményekről, annak fogadtatásáról, többféle személyes vélemény is megjelenik az értékelésben azzal együtt, hogy valamennyien ugyanazon kérdésre válaszolnak. </w:t>
            </w:r>
          </w:p>
          <w:p w14:paraId="0316B9DE" w14:textId="135B148F" w:rsidR="00CE5050" w:rsidRPr="00FA54A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>A szavazáshoz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 </w:t>
            </w:r>
            <w:r w:rsidRPr="006B101A">
              <w:rPr>
                <w:rFonts w:ascii="Arial" w:hAnsi="Arial" w:cs="Arial"/>
                <w:bCs/>
                <w:sz w:val="24"/>
              </w:rPr>
              <w:t>javasolt kérdések</w:t>
            </w:r>
            <w:r w:rsidR="00FA54AA">
              <w:rPr>
                <w:rFonts w:ascii="Arial" w:hAnsi="Arial" w:cs="Arial"/>
                <w:bCs/>
                <w:sz w:val="24"/>
              </w:rPr>
              <w:t xml:space="preserve"> és adható pontszámok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</w:t>
            </w:r>
            <w:r w:rsidRPr="006B101A">
              <w:rPr>
                <w:rFonts w:ascii="Arial" w:hAnsi="Arial" w:cs="Arial"/>
                <w:bCs/>
                <w:sz w:val="24"/>
                <w:u w:val="single"/>
              </w:rPr>
              <w:t>1</w:t>
            </w:r>
            <w:r w:rsidR="00752C21">
              <w:rPr>
                <w:rFonts w:ascii="Arial" w:hAnsi="Arial" w:cs="Arial"/>
                <w:bCs/>
                <w:sz w:val="24"/>
                <w:u w:val="single"/>
              </w:rPr>
              <w:t>3</w:t>
            </w:r>
            <w:r w:rsidRPr="006B101A">
              <w:rPr>
                <w:rFonts w:ascii="Arial" w:hAnsi="Arial" w:cs="Arial"/>
                <w:bCs/>
                <w:sz w:val="24"/>
                <w:u w:val="single"/>
              </w:rPr>
              <w:t>. számú mellékletben</w:t>
            </w:r>
            <w:r w:rsidR="00FA54AA">
              <w:rPr>
                <w:rFonts w:ascii="Arial" w:hAnsi="Arial" w:cs="Arial"/>
                <w:bCs/>
                <w:sz w:val="24"/>
                <w:u w:val="single"/>
              </w:rPr>
              <w:t xml:space="preserve"> </w:t>
            </w:r>
            <w:r w:rsidR="00FA54AA" w:rsidRPr="00FA54AA">
              <w:rPr>
                <w:rFonts w:ascii="Arial" w:hAnsi="Arial" w:cs="Arial"/>
                <w:bCs/>
                <w:sz w:val="24"/>
              </w:rPr>
              <w:t>találhatók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. 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Eszközként a </w:t>
            </w:r>
            <w:proofErr w:type="spellStart"/>
            <w:r w:rsidR="00981EED">
              <w:rPr>
                <w:rFonts w:ascii="Arial" w:hAnsi="Arial" w:cs="Arial"/>
                <w:bCs/>
                <w:sz w:val="24"/>
              </w:rPr>
              <w:t>Kah</w:t>
            </w:r>
            <w:r w:rsidR="0022445F">
              <w:rPr>
                <w:rFonts w:ascii="Arial" w:hAnsi="Arial" w:cs="Arial"/>
                <w:bCs/>
                <w:sz w:val="24"/>
              </w:rPr>
              <w:t>o</w:t>
            </w:r>
            <w:r w:rsidR="00981EED">
              <w:rPr>
                <w:rFonts w:ascii="Arial" w:hAnsi="Arial" w:cs="Arial"/>
                <w:bCs/>
                <w:sz w:val="24"/>
              </w:rPr>
              <w:t>ot</w:t>
            </w:r>
            <w:proofErr w:type="spellEnd"/>
            <w:r w:rsidR="0022445F">
              <w:rPr>
                <w:rFonts w:ascii="Arial" w:hAnsi="Arial" w:cs="Arial"/>
                <w:bCs/>
                <w:sz w:val="24"/>
              </w:rPr>
              <w:t>!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 alkalmazást javasoljuk.</w:t>
            </w:r>
          </w:p>
          <w:p w14:paraId="1478650B" w14:textId="1CE56073" w:rsidR="00345FDF" w:rsidRDefault="00345FDF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  <w:u w:val="single"/>
              </w:rPr>
            </w:pPr>
          </w:p>
          <w:p w14:paraId="7232B379" w14:textId="089281F3" w:rsidR="00CE5050" w:rsidRDefault="00CE5599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0465E">
              <w:rPr>
                <w:rFonts w:ascii="Arial" w:hAnsi="Arial"/>
                <w:sz w:val="24"/>
              </w:rPr>
              <w:t xml:space="preserve">A </w:t>
            </w:r>
            <w:r w:rsidR="00F40B95">
              <w:rPr>
                <w:rFonts w:ascii="Arial" w:hAnsi="Arial"/>
                <w:sz w:val="24"/>
              </w:rPr>
              <w:t>tanulók</w:t>
            </w:r>
            <w:r w:rsidR="00C44B70" w:rsidRPr="00E0465E">
              <w:rPr>
                <w:rFonts w:ascii="Arial" w:hAnsi="Arial"/>
                <w:sz w:val="24"/>
              </w:rPr>
              <w:t xml:space="preserve"> </w:t>
            </w:r>
            <w:r w:rsidR="00C44B70">
              <w:rPr>
                <w:rFonts w:ascii="Arial" w:hAnsi="Arial" w:cs="Arial"/>
                <w:bCs/>
                <w:sz w:val="24"/>
              </w:rPr>
              <w:t>értékelnek (</w:t>
            </w:r>
            <w:r w:rsidRPr="00E0465E">
              <w:rPr>
                <w:rFonts w:ascii="Arial" w:hAnsi="Arial"/>
                <w:sz w:val="24"/>
              </w:rPr>
              <w:t>ön- és társértékelés</w:t>
            </w:r>
            <w:r w:rsidR="00C44B70">
              <w:rPr>
                <w:rFonts w:ascii="Arial" w:hAnsi="Arial" w:cs="Arial"/>
                <w:bCs/>
                <w:sz w:val="24"/>
              </w:rPr>
              <w:t>)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: </w:t>
            </w:r>
            <w:r w:rsidR="00CE5050" w:rsidRPr="00FA54AA">
              <w:rPr>
                <w:rFonts w:ascii="Arial" w:hAnsi="Arial" w:cs="Arial"/>
                <w:bCs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 xml:space="preserve"> számára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nagyon fontos az értékelés/önértékelés tanulása, továbbá szükséges az önkritika, a reális és felelősségteljes kritika</w:t>
            </w:r>
            <w:r>
              <w:rPr>
                <w:rFonts w:ascii="Arial" w:hAnsi="Arial" w:cs="Arial"/>
                <w:bCs/>
                <w:sz w:val="24"/>
              </w:rPr>
              <w:t xml:space="preserve"> is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a társakkal szemben. A projektmunka hozzájárul ahhoz</w:t>
            </w:r>
            <w:r w:rsidR="006C2C17" w:rsidRPr="006B101A">
              <w:rPr>
                <w:rFonts w:ascii="Arial" w:hAnsi="Arial" w:cs="Arial"/>
                <w:bCs/>
                <w:sz w:val="24"/>
              </w:rPr>
              <w:t xml:space="preserve"> is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, </w:t>
            </w:r>
            <w:r w:rsidR="00CE5050" w:rsidRPr="006B101A">
              <w:rPr>
                <w:rFonts w:ascii="Arial" w:hAnsi="Arial" w:cs="Arial"/>
                <w:bCs/>
                <w:sz w:val="24"/>
              </w:rPr>
              <w:lastRenderedPageBreak/>
              <w:t>hogy magunkról és a társainkról is többet tudjunk meg</w:t>
            </w:r>
            <w:r w:rsidR="007821BA">
              <w:rPr>
                <w:rFonts w:ascii="Arial" w:hAnsi="Arial" w:cs="Arial"/>
                <w:bCs/>
                <w:sz w:val="24"/>
              </w:rPr>
              <w:t>,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és ahhoz is, hogy a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megtanulják a problémák kezelését, a tudásuk megosztását és örüljenek a közös sikereknek. Az önértékeléshez és a társértékeléshez </w:t>
            </w:r>
            <w:r w:rsidR="00CE5050" w:rsidRPr="00AC48BC">
              <w:rPr>
                <w:rFonts w:ascii="Arial" w:hAnsi="Arial" w:cs="Arial"/>
                <w:bCs/>
                <w:sz w:val="24"/>
                <w:u w:val="single"/>
              </w:rPr>
              <w:t>1</w:t>
            </w:r>
            <w:r w:rsidRPr="00AC48BC">
              <w:rPr>
                <w:rFonts w:ascii="Arial" w:hAnsi="Arial" w:cs="Arial"/>
                <w:bCs/>
                <w:sz w:val="24"/>
                <w:u w:val="single"/>
              </w:rPr>
              <w:t>4</w:t>
            </w:r>
            <w:r w:rsidR="00CE5050" w:rsidRPr="00E0465E">
              <w:rPr>
                <w:rFonts w:ascii="Arial" w:hAnsi="Arial"/>
                <w:sz w:val="24"/>
                <w:u w:val="single"/>
              </w:rPr>
              <w:t>. számú mellékletben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fogalmaztunk meg értékelő kérdés</w:t>
            </w:r>
            <w:r w:rsidR="00AC48BC">
              <w:rPr>
                <w:rFonts w:ascii="Arial" w:hAnsi="Arial" w:cs="Arial"/>
                <w:bCs/>
                <w:sz w:val="24"/>
              </w:rPr>
              <w:t>s</w:t>
            </w:r>
            <w:r>
              <w:rPr>
                <w:rFonts w:ascii="Arial" w:hAnsi="Arial" w:cs="Arial"/>
                <w:bCs/>
                <w:sz w:val="24"/>
              </w:rPr>
              <w:t>orokat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.</w:t>
            </w:r>
          </w:p>
          <w:p w14:paraId="4F5B9B36" w14:textId="77777777" w:rsidR="006C2C17" w:rsidRPr="006B101A" w:rsidRDefault="006C2C17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1E1C226B" w14:textId="6CABC5A5" w:rsidR="00CE5050" w:rsidRDefault="00C44B7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Elégedettségi kérdőív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>
              <w:rPr>
                <w:rFonts w:ascii="Arial" w:hAnsi="Arial" w:cs="Arial"/>
                <w:bCs/>
                <w:sz w:val="24"/>
              </w:rPr>
              <w:t>nak</w:t>
            </w:r>
            <w:r w:rsidR="0067091F">
              <w:rPr>
                <w:rFonts w:ascii="Arial" w:hAnsi="Arial" w:cs="Arial"/>
                <w:bCs/>
                <w:sz w:val="24"/>
              </w:rPr>
              <w:t>: a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F40B95">
              <w:rPr>
                <w:rFonts w:ascii="Arial" w:hAnsi="Arial" w:cs="Arial"/>
                <w:bCs/>
                <w:sz w:val="24"/>
              </w:rPr>
              <w:t>tanulók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at meg</w:t>
            </w:r>
            <w:r w:rsidR="00AC48BC">
              <w:rPr>
                <w:rFonts w:ascii="Arial" w:hAnsi="Arial" w:cs="Arial"/>
                <w:bCs/>
                <w:sz w:val="24"/>
              </w:rPr>
              <w:t>kérdezzük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 xml:space="preserve"> a projektmunka tapasztalatairól, értékelve a teljes folyamatot, megengedve a saját véleményeket, kritikai észrevételeket is. (</w:t>
            </w:r>
            <w:r w:rsidR="00CE5050" w:rsidRPr="006F15A6">
              <w:rPr>
                <w:rFonts w:ascii="Arial" w:hAnsi="Arial" w:cs="Arial"/>
                <w:bCs/>
                <w:sz w:val="24"/>
                <w:u w:val="single"/>
              </w:rPr>
              <w:t>Java</w:t>
            </w:r>
            <w:r w:rsidR="007821BA" w:rsidRPr="006F15A6">
              <w:rPr>
                <w:rFonts w:ascii="Arial" w:hAnsi="Arial" w:cs="Arial"/>
                <w:bCs/>
                <w:sz w:val="24"/>
                <w:u w:val="single"/>
              </w:rPr>
              <w:t>s</w:t>
            </w:r>
            <w:r w:rsidR="00CE5050" w:rsidRPr="006F15A6">
              <w:rPr>
                <w:rFonts w:ascii="Arial" w:hAnsi="Arial" w:cs="Arial"/>
                <w:bCs/>
                <w:sz w:val="24"/>
                <w:u w:val="single"/>
              </w:rPr>
              <w:t>lat a 1</w:t>
            </w:r>
            <w:r w:rsidR="00AC48BC" w:rsidRPr="00834002">
              <w:rPr>
                <w:rFonts w:ascii="Arial" w:hAnsi="Arial" w:cs="Arial"/>
                <w:bCs/>
                <w:sz w:val="24"/>
                <w:u w:val="single"/>
              </w:rPr>
              <w:t>5</w:t>
            </w:r>
            <w:r w:rsidR="00CE5050" w:rsidRPr="00FB7137">
              <w:rPr>
                <w:rFonts w:ascii="Arial" w:hAnsi="Arial"/>
                <w:sz w:val="24"/>
                <w:u w:val="single"/>
              </w:rPr>
              <w:t>. számú mellékletben</w:t>
            </w:r>
            <w:r w:rsidR="00F079B9">
              <w:rPr>
                <w:rFonts w:ascii="Arial" w:hAnsi="Arial"/>
                <w:sz w:val="24"/>
                <w:u w:val="single"/>
              </w:rPr>
              <w:t>.</w:t>
            </w:r>
            <w:r w:rsidR="00CE5050" w:rsidRPr="006B101A">
              <w:rPr>
                <w:rFonts w:ascii="Arial" w:hAnsi="Arial" w:cs="Arial"/>
                <w:bCs/>
                <w:sz w:val="24"/>
              </w:rPr>
              <w:t>)</w:t>
            </w:r>
          </w:p>
          <w:p w14:paraId="165EFF3B" w14:textId="77777777" w:rsidR="00834002" w:rsidRPr="00FB7137" w:rsidRDefault="00834002" w:rsidP="007843F9">
            <w:pPr>
              <w:spacing w:line="276" w:lineRule="auto"/>
              <w:jc w:val="both"/>
              <w:rPr>
                <w:rFonts w:ascii="Arial" w:hAnsi="Arial"/>
                <w:sz w:val="24"/>
              </w:rPr>
            </w:pPr>
          </w:p>
          <w:p w14:paraId="38612748" w14:textId="49A42C12" w:rsidR="00CE5050" w:rsidRPr="006B101A" w:rsidRDefault="00CE505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FB7137">
              <w:rPr>
                <w:rFonts w:ascii="Arial" w:hAnsi="Arial"/>
                <w:sz w:val="24"/>
              </w:rPr>
              <w:t>A projektben részt</w:t>
            </w:r>
            <w:r w:rsidR="007821BA">
              <w:rPr>
                <w:rFonts w:ascii="Arial" w:hAnsi="Arial"/>
                <w:sz w:val="24"/>
              </w:rPr>
              <w:t xml:space="preserve"> </w:t>
            </w:r>
            <w:r w:rsidRPr="00FB7137">
              <w:rPr>
                <w:rFonts w:ascii="Arial" w:hAnsi="Arial"/>
                <w:sz w:val="24"/>
              </w:rPr>
              <w:t xml:space="preserve">vevő </w:t>
            </w:r>
            <w:r w:rsidR="007821BA">
              <w:rPr>
                <w:rFonts w:ascii="Arial" w:hAnsi="Arial"/>
                <w:sz w:val="24"/>
              </w:rPr>
              <w:t>oktatók</w:t>
            </w:r>
            <w:r w:rsidRPr="00FB7137">
              <w:rPr>
                <w:rFonts w:ascii="Arial" w:hAnsi="Arial"/>
                <w:sz w:val="24"/>
              </w:rPr>
              <w:t xml:space="preserve"> értékelik </w:t>
            </w:r>
            <w:r w:rsidRPr="00D42FDE">
              <w:rPr>
                <w:rFonts w:ascii="Arial" w:hAnsi="Arial" w:cs="Arial"/>
                <w:bCs/>
                <w:sz w:val="24"/>
              </w:rPr>
              <w:t>a</w:t>
            </w:r>
            <w:r w:rsidR="00834002">
              <w:rPr>
                <w:rFonts w:ascii="Arial" w:hAnsi="Arial" w:cs="Arial"/>
                <w:bCs/>
                <w:sz w:val="24"/>
              </w:rPr>
              <w:t>z</w:t>
            </w:r>
            <w:r w:rsidRPr="00FB7137">
              <w:rPr>
                <w:rFonts w:ascii="Arial" w:hAnsi="Arial"/>
                <w:sz w:val="24"/>
              </w:rPr>
              <w:t xml:space="preserve"> eredményeket</w:t>
            </w:r>
            <w:r w:rsidR="0067091F">
              <w:rPr>
                <w:rFonts w:ascii="Arial" w:hAnsi="Arial"/>
                <w:sz w:val="24"/>
              </w:rPr>
              <w:t xml:space="preserve">: </w:t>
            </w:r>
            <w:r w:rsidR="00AC48BC">
              <w:rPr>
                <w:rFonts w:ascii="Arial" w:hAnsi="Arial" w:cs="Arial"/>
                <w:bCs/>
                <w:sz w:val="24"/>
              </w:rPr>
              <w:t>J</w:t>
            </w:r>
            <w:r w:rsidRPr="006B101A">
              <w:rPr>
                <w:rFonts w:ascii="Arial" w:hAnsi="Arial" w:cs="Arial"/>
                <w:bCs/>
                <w:sz w:val="24"/>
              </w:rPr>
              <w:t>avasolt, hogy a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 projektben részt</w:t>
            </w:r>
            <w:r w:rsidR="007821BA">
              <w:rPr>
                <w:rFonts w:ascii="Arial" w:hAnsi="Arial" w:cs="Arial"/>
                <w:bCs/>
                <w:sz w:val="24"/>
              </w:rPr>
              <w:t xml:space="preserve"> 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vevő </w:t>
            </w:r>
            <w:r w:rsidR="007821BA">
              <w:rPr>
                <w:rFonts w:ascii="Arial" w:hAnsi="Arial" w:cs="Arial"/>
                <w:bCs/>
                <w:sz w:val="24"/>
              </w:rPr>
              <w:t>oktatók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a következők szerint csoportosítv</w:t>
            </w:r>
            <w:r w:rsidR="008571D5">
              <w:rPr>
                <w:rFonts w:ascii="Arial" w:hAnsi="Arial" w:cs="Arial"/>
                <w:bCs/>
                <w:sz w:val="24"/>
              </w:rPr>
              <w:t>a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 </w:t>
            </w:r>
            <w:r w:rsidR="00C44B70">
              <w:rPr>
                <w:rFonts w:ascii="Arial" w:hAnsi="Arial" w:cs="Arial"/>
                <w:bCs/>
                <w:sz w:val="24"/>
              </w:rPr>
              <w:t>értékeljék az eredményeket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 és a projekt zárása után a tapasztalatokat osszák meg a</w:t>
            </w:r>
            <w:r w:rsidR="000D3430">
              <w:rPr>
                <w:rFonts w:ascii="Arial" w:hAnsi="Arial" w:cs="Arial"/>
                <w:bCs/>
                <w:sz w:val="24"/>
              </w:rPr>
              <w:t>z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 </w:t>
            </w:r>
            <w:r w:rsidR="000D3430">
              <w:rPr>
                <w:rFonts w:ascii="Arial" w:hAnsi="Arial" w:cs="Arial"/>
                <w:bCs/>
                <w:sz w:val="24"/>
              </w:rPr>
              <w:t xml:space="preserve">oktatói 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testülettel és az </w:t>
            </w:r>
            <w:r w:rsidR="000D3430">
              <w:rPr>
                <w:rFonts w:ascii="Arial" w:hAnsi="Arial" w:cs="Arial"/>
                <w:bCs/>
                <w:sz w:val="24"/>
              </w:rPr>
              <w:t>intézmény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 vezetésével</w:t>
            </w:r>
            <w:r w:rsidRPr="006B101A">
              <w:rPr>
                <w:rFonts w:ascii="Arial" w:hAnsi="Arial" w:cs="Arial"/>
                <w:bCs/>
                <w:sz w:val="24"/>
              </w:rPr>
              <w:t xml:space="preserve">: </w:t>
            </w:r>
          </w:p>
          <w:p w14:paraId="0B1F490C" w14:textId="7C391999" w:rsidR="00CE5050" w:rsidRDefault="008571D5" w:rsidP="00F67B56">
            <w:pPr>
              <w:pStyle w:val="Listaszerbekezds"/>
              <w:numPr>
                <w:ilvl w:val="0"/>
                <w:numId w:val="12"/>
              </w:numPr>
              <w:spacing w:line="276" w:lineRule="auto"/>
              <w:ind w:left="714" w:hanging="357"/>
              <w:jc w:val="both"/>
              <w:rPr>
                <w:rFonts w:ascii="Arial" w:eastAsia="Calibri" w:hAnsi="Arial" w:cs="Arial"/>
                <w:bCs/>
                <w:sz w:val="24"/>
              </w:rPr>
            </w:pPr>
            <w:r>
              <w:rPr>
                <w:rFonts w:ascii="Arial" w:eastAsia="Calibri" w:hAnsi="Arial" w:cs="Arial"/>
                <w:bCs/>
                <w:sz w:val="24"/>
              </w:rPr>
              <w:t>Pedagógiai célok értékelése</w:t>
            </w:r>
          </w:p>
          <w:p w14:paraId="7988B939" w14:textId="0810D4A0" w:rsidR="008571D5" w:rsidRDefault="008571D5" w:rsidP="00F67B56">
            <w:pPr>
              <w:pStyle w:val="Listaszerbekezds"/>
              <w:numPr>
                <w:ilvl w:val="0"/>
                <w:numId w:val="12"/>
              </w:numPr>
              <w:spacing w:line="276" w:lineRule="auto"/>
              <w:ind w:left="714" w:hanging="357"/>
              <w:jc w:val="both"/>
              <w:rPr>
                <w:rFonts w:ascii="Arial" w:eastAsia="Calibri" w:hAnsi="Arial" w:cs="Arial"/>
                <w:bCs/>
                <w:sz w:val="24"/>
              </w:rPr>
            </w:pPr>
            <w:r>
              <w:rPr>
                <w:rFonts w:ascii="Arial" w:eastAsia="Calibri" w:hAnsi="Arial" w:cs="Arial"/>
                <w:bCs/>
                <w:sz w:val="24"/>
              </w:rPr>
              <w:t>Tanulási célok/tanulási eredmények</w:t>
            </w:r>
            <w:r w:rsidR="00AA5933">
              <w:rPr>
                <w:rFonts w:ascii="Arial" w:eastAsia="Calibri" w:hAnsi="Arial" w:cs="Arial"/>
                <w:bCs/>
                <w:sz w:val="24"/>
              </w:rPr>
              <w:t xml:space="preserve"> értékelése</w:t>
            </w:r>
          </w:p>
          <w:p w14:paraId="08B9AB3C" w14:textId="20515191" w:rsidR="003B480F" w:rsidRDefault="003B480F" w:rsidP="00F67B56">
            <w:pPr>
              <w:pStyle w:val="Listaszerbekezds"/>
              <w:numPr>
                <w:ilvl w:val="0"/>
                <w:numId w:val="12"/>
              </w:numPr>
              <w:spacing w:line="276" w:lineRule="auto"/>
              <w:ind w:left="714" w:hanging="357"/>
              <w:jc w:val="both"/>
              <w:rPr>
                <w:rFonts w:ascii="Arial" w:eastAsia="Calibri" w:hAnsi="Arial" w:cs="Arial"/>
                <w:bCs/>
                <w:sz w:val="24"/>
              </w:rPr>
            </w:pPr>
            <w:r>
              <w:rPr>
                <w:rFonts w:ascii="Arial" w:eastAsia="Calibri" w:hAnsi="Arial" w:cs="Arial"/>
                <w:bCs/>
                <w:sz w:val="24"/>
              </w:rPr>
              <w:t>Együttműködés értékelése</w:t>
            </w:r>
          </w:p>
          <w:p w14:paraId="1BE35ED8" w14:textId="790C33A3" w:rsidR="00CE5050" w:rsidRDefault="008571D5" w:rsidP="00F67B56">
            <w:pPr>
              <w:pStyle w:val="Listaszerbekezds"/>
              <w:numPr>
                <w:ilvl w:val="0"/>
                <w:numId w:val="12"/>
              </w:numPr>
              <w:spacing w:line="276" w:lineRule="auto"/>
              <w:ind w:left="714" w:hanging="357"/>
              <w:jc w:val="both"/>
              <w:rPr>
                <w:rFonts w:ascii="Arial" w:eastAsia="Calibri" w:hAnsi="Arial" w:cs="Arial"/>
                <w:bCs/>
                <w:sz w:val="24"/>
              </w:rPr>
            </w:pPr>
            <w:r>
              <w:rPr>
                <w:rFonts w:ascii="Arial" w:eastAsia="Calibri" w:hAnsi="Arial" w:cs="Arial"/>
                <w:bCs/>
                <w:sz w:val="24"/>
              </w:rPr>
              <w:t>Tapasztalatok, hozzáadott értékek</w:t>
            </w:r>
          </w:p>
          <w:p w14:paraId="1B8C71E2" w14:textId="4C5ECA91" w:rsidR="008571D5" w:rsidRPr="006B101A" w:rsidRDefault="008571D5" w:rsidP="00F67B56">
            <w:pPr>
              <w:pStyle w:val="Listaszerbekezds"/>
              <w:numPr>
                <w:ilvl w:val="0"/>
                <w:numId w:val="12"/>
              </w:numPr>
              <w:spacing w:line="276" w:lineRule="auto"/>
              <w:ind w:left="714" w:hanging="357"/>
              <w:jc w:val="both"/>
              <w:rPr>
                <w:rFonts w:ascii="Arial" w:eastAsia="Calibri" w:hAnsi="Arial" w:cs="Arial"/>
                <w:bCs/>
                <w:sz w:val="24"/>
              </w:rPr>
            </w:pPr>
            <w:r>
              <w:rPr>
                <w:rFonts w:ascii="Arial" w:eastAsia="Calibri" w:hAnsi="Arial" w:cs="Arial"/>
                <w:bCs/>
                <w:sz w:val="24"/>
              </w:rPr>
              <w:t>Problémák</w:t>
            </w:r>
            <w:r w:rsidR="00AA5933">
              <w:rPr>
                <w:rFonts w:ascii="Arial" w:eastAsia="Calibri" w:hAnsi="Arial" w:cs="Arial"/>
                <w:bCs/>
                <w:sz w:val="24"/>
              </w:rPr>
              <w:t>,</w:t>
            </w:r>
            <w:r>
              <w:rPr>
                <w:rFonts w:ascii="Arial" w:eastAsia="Calibri" w:hAnsi="Arial" w:cs="Arial"/>
                <w:bCs/>
                <w:sz w:val="24"/>
              </w:rPr>
              <w:t xml:space="preserve"> javaslatok</w:t>
            </w:r>
          </w:p>
          <w:p w14:paraId="7CBA5610" w14:textId="5E1CFA30" w:rsidR="00CE5050" w:rsidRPr="00FB7137" w:rsidRDefault="00CE5050" w:rsidP="007843F9">
            <w:pPr>
              <w:spacing w:line="276" w:lineRule="auto"/>
              <w:jc w:val="both"/>
              <w:rPr>
                <w:rFonts w:ascii="Arial" w:hAnsi="Arial"/>
                <w:sz w:val="24"/>
                <w:u w:val="single"/>
              </w:rPr>
            </w:pPr>
            <w:r w:rsidRPr="006B101A">
              <w:rPr>
                <w:rFonts w:ascii="Arial" w:hAnsi="Arial" w:cs="Arial"/>
                <w:bCs/>
                <w:sz w:val="24"/>
              </w:rPr>
              <w:t xml:space="preserve">Az értékelési területek listája kiegészíthető, módosítható </w:t>
            </w:r>
            <w:r w:rsidRPr="00D42FDE">
              <w:rPr>
                <w:rFonts w:ascii="Arial" w:hAnsi="Arial" w:cs="Arial"/>
                <w:bCs/>
                <w:sz w:val="24"/>
              </w:rPr>
              <w:t>(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>A j</w:t>
            </w:r>
            <w:r w:rsidR="0003065C" w:rsidRPr="00D42FDE">
              <w:rPr>
                <w:rFonts w:ascii="Arial" w:hAnsi="Arial" w:cs="Arial"/>
                <w:bCs/>
                <w:sz w:val="24"/>
                <w:u w:val="single"/>
              </w:rPr>
              <w:t xml:space="preserve">avaslat </w:t>
            </w:r>
            <w:r w:rsidRPr="00D42FDE">
              <w:rPr>
                <w:rFonts w:ascii="Arial" w:hAnsi="Arial" w:cs="Arial"/>
                <w:bCs/>
                <w:sz w:val="24"/>
                <w:u w:val="single"/>
              </w:rPr>
              <w:t>a 1</w:t>
            </w:r>
            <w:r w:rsidR="00AC48BC" w:rsidRPr="00D42FDE">
              <w:rPr>
                <w:rFonts w:ascii="Arial" w:hAnsi="Arial" w:cs="Arial"/>
                <w:bCs/>
                <w:sz w:val="24"/>
                <w:u w:val="single"/>
              </w:rPr>
              <w:t>6</w:t>
            </w:r>
            <w:r w:rsidRPr="00D42FDE">
              <w:rPr>
                <w:rFonts w:ascii="Arial" w:hAnsi="Arial" w:cs="Arial"/>
                <w:bCs/>
                <w:sz w:val="24"/>
                <w:u w:val="single"/>
              </w:rPr>
              <w:t>. számú mellékletben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 xml:space="preserve"> található</w:t>
            </w:r>
            <w:r w:rsidR="00B3284D">
              <w:rPr>
                <w:rFonts w:ascii="Arial" w:hAnsi="Arial" w:cs="Arial"/>
                <w:bCs/>
                <w:sz w:val="24"/>
                <w:u w:val="single"/>
              </w:rPr>
              <w:t>.</w:t>
            </w:r>
            <w:r w:rsidRPr="00FB7137">
              <w:rPr>
                <w:rFonts w:ascii="Arial" w:hAnsi="Arial"/>
                <w:sz w:val="24"/>
                <w:u w:val="single"/>
              </w:rPr>
              <w:t>)</w:t>
            </w:r>
          </w:p>
          <w:p w14:paraId="2DB921D5" w14:textId="0BEF76DB" w:rsidR="00D42FDE" w:rsidRPr="00FB7137" w:rsidRDefault="00D42FDE" w:rsidP="007843F9">
            <w:pPr>
              <w:spacing w:line="276" w:lineRule="auto"/>
              <w:jc w:val="both"/>
              <w:rPr>
                <w:rFonts w:ascii="Arial" w:hAnsi="Arial"/>
                <w:sz w:val="24"/>
              </w:rPr>
            </w:pPr>
          </w:p>
          <w:p w14:paraId="2804D8DD" w14:textId="326969CF" w:rsidR="008571D5" w:rsidRPr="007E28E6" w:rsidRDefault="00D42FDE" w:rsidP="007843F9">
            <w:pPr>
              <w:spacing w:line="276" w:lineRule="auto"/>
              <w:jc w:val="both"/>
              <w:rPr>
                <w:rFonts w:ascii="Arial" w:hAnsi="Arial"/>
                <w:sz w:val="24"/>
                <w:u w:val="single"/>
              </w:rPr>
            </w:pPr>
            <w:r w:rsidRPr="00D42FDE">
              <w:rPr>
                <w:rFonts w:ascii="Arial" w:hAnsi="Arial" w:cs="Arial"/>
                <w:bCs/>
                <w:sz w:val="24"/>
              </w:rPr>
              <w:t>Önreflektív</w:t>
            </w:r>
            <w:r w:rsidRPr="00FB7137">
              <w:rPr>
                <w:rFonts w:ascii="Arial" w:hAnsi="Arial"/>
                <w:sz w:val="24"/>
              </w:rPr>
              <w:t xml:space="preserve"> kérdőív </w:t>
            </w:r>
            <w:r w:rsidR="000D3430">
              <w:rPr>
                <w:rFonts w:ascii="Arial" w:hAnsi="Arial" w:cs="Arial"/>
                <w:bCs/>
                <w:sz w:val="24"/>
              </w:rPr>
              <w:t>oktatóknak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: </w:t>
            </w:r>
            <w:r w:rsidR="008571D5">
              <w:rPr>
                <w:rFonts w:ascii="Arial" w:hAnsi="Arial" w:cs="Arial"/>
                <w:bCs/>
                <w:sz w:val="24"/>
              </w:rPr>
              <w:t>Javaslatot dolgoztunk ki egy alternatív kérdőívre is</w:t>
            </w:r>
            <w:r w:rsidR="008571D5" w:rsidRPr="007E28E6">
              <w:rPr>
                <w:rFonts w:ascii="Arial" w:hAnsi="Arial"/>
                <w:sz w:val="24"/>
              </w:rPr>
              <w:t xml:space="preserve"> a 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projektben résztvevő </w:t>
            </w:r>
            <w:r w:rsidR="000D3430">
              <w:rPr>
                <w:rFonts w:ascii="Arial" w:hAnsi="Arial" w:cs="Arial"/>
                <w:bCs/>
                <w:sz w:val="24"/>
              </w:rPr>
              <w:t xml:space="preserve">oktatók </w:t>
            </w:r>
            <w:r w:rsidR="008571D5">
              <w:rPr>
                <w:rFonts w:ascii="Arial" w:hAnsi="Arial" w:cs="Arial"/>
                <w:bCs/>
                <w:sz w:val="24"/>
              </w:rPr>
              <w:t xml:space="preserve">számára. Az önértékelés nem kötelező, de </w:t>
            </w:r>
            <w:r w:rsidR="00EF0A7D">
              <w:rPr>
                <w:rFonts w:ascii="Arial" w:hAnsi="Arial" w:cs="Arial"/>
                <w:bCs/>
                <w:sz w:val="24"/>
              </w:rPr>
              <w:t>kipróbálható</w:t>
            </w:r>
            <w:r w:rsidR="00DD6CAA">
              <w:rPr>
                <w:rFonts w:ascii="Arial" w:hAnsi="Arial" w:cs="Arial"/>
                <w:bCs/>
                <w:sz w:val="24"/>
              </w:rPr>
              <w:t xml:space="preserve"> a </w:t>
            </w:r>
            <w:r w:rsidR="00EF0A7D" w:rsidRPr="00EF0A7D">
              <w:rPr>
                <w:rFonts w:ascii="Arial" w:hAnsi="Arial" w:cs="Arial"/>
                <w:bCs/>
                <w:sz w:val="24"/>
                <w:u w:val="single"/>
              </w:rPr>
              <w:t>17. számú mellékletben</w:t>
            </w:r>
            <w:r w:rsidR="00DD6CAA">
              <w:rPr>
                <w:rFonts w:ascii="Arial" w:hAnsi="Arial" w:cs="Arial"/>
                <w:bCs/>
                <w:sz w:val="24"/>
                <w:u w:val="single"/>
              </w:rPr>
              <w:t xml:space="preserve"> adott javaslat alapján</w:t>
            </w:r>
            <w:r w:rsidR="00B3284D">
              <w:rPr>
                <w:rFonts w:ascii="Arial" w:hAnsi="Arial" w:cs="Arial"/>
                <w:bCs/>
                <w:sz w:val="24"/>
                <w:u w:val="single"/>
              </w:rPr>
              <w:t>.</w:t>
            </w:r>
          </w:p>
          <w:p w14:paraId="0101ACBB" w14:textId="77777777" w:rsidR="00D42FDE" w:rsidRPr="00D42FDE" w:rsidRDefault="00D42FDE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F998B50" w14:textId="77777777" w:rsidR="00DD6CAA" w:rsidRDefault="00D42FDE" w:rsidP="007843F9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EF0A7D">
              <w:rPr>
                <w:rFonts w:ascii="Arial" w:hAnsi="Arial" w:cs="Arial"/>
                <w:bCs/>
                <w:sz w:val="24"/>
              </w:rPr>
              <w:t>Szab</w:t>
            </w:r>
            <w:r>
              <w:rPr>
                <w:rFonts w:ascii="Arial" w:hAnsi="Arial" w:cs="Arial"/>
                <w:bCs/>
                <w:sz w:val="24"/>
              </w:rPr>
              <w:t>a</w:t>
            </w:r>
            <w:r w:rsidRPr="00EF0A7D">
              <w:rPr>
                <w:rFonts w:ascii="Arial" w:hAnsi="Arial" w:cs="Arial"/>
                <w:bCs/>
                <w:sz w:val="24"/>
              </w:rPr>
              <w:t>dulószoba típusú játék</w:t>
            </w:r>
            <w:r w:rsidR="0067091F">
              <w:rPr>
                <w:rFonts w:ascii="Arial" w:hAnsi="Arial" w:cs="Arial"/>
                <w:bCs/>
                <w:sz w:val="24"/>
              </w:rPr>
              <w:t xml:space="preserve">: </w:t>
            </w:r>
            <w:r w:rsidR="00CE5050" w:rsidRPr="007E28E6">
              <w:rPr>
                <w:rFonts w:ascii="Arial" w:hAnsi="Arial"/>
                <w:sz w:val="24"/>
              </w:rPr>
              <w:t xml:space="preserve">A „Projektnap” zárásaként </w:t>
            </w:r>
            <w:r w:rsidR="00CE5050" w:rsidRPr="00911103">
              <w:rPr>
                <w:rFonts w:ascii="Arial" w:hAnsi="Arial" w:cs="Arial"/>
                <w:bCs/>
                <w:sz w:val="24"/>
              </w:rPr>
              <w:t>javasl</w:t>
            </w:r>
            <w:r w:rsidRPr="00911103">
              <w:rPr>
                <w:rFonts w:ascii="Arial" w:hAnsi="Arial" w:cs="Arial"/>
                <w:bCs/>
                <w:sz w:val="24"/>
              </w:rPr>
              <w:t>unk egy kidolgozott</w:t>
            </w:r>
            <w:r w:rsidR="00CE5050" w:rsidRPr="007E28E6">
              <w:rPr>
                <w:rFonts w:ascii="Arial" w:hAnsi="Arial"/>
                <w:sz w:val="24"/>
              </w:rPr>
              <w:t xml:space="preserve"> játékot</w:t>
            </w:r>
            <w:r w:rsidRPr="00911103">
              <w:rPr>
                <w:rFonts w:ascii="Arial" w:hAnsi="Arial" w:cs="Arial"/>
                <w:bCs/>
                <w:sz w:val="24"/>
              </w:rPr>
              <w:t>.</w:t>
            </w:r>
            <w:r w:rsidR="00935320">
              <w:rPr>
                <w:rFonts w:ascii="Arial" w:hAnsi="Arial" w:cs="Arial"/>
                <w:bCs/>
                <w:sz w:val="24"/>
              </w:rPr>
              <w:t xml:space="preserve"> </w:t>
            </w:r>
            <w:r w:rsidR="00911103" w:rsidRPr="00911103">
              <w:rPr>
                <w:rFonts w:ascii="Arial" w:hAnsi="Arial" w:cs="Arial"/>
                <w:bCs/>
                <w:sz w:val="24"/>
              </w:rPr>
              <w:t>Ezt a</w:t>
            </w:r>
            <w:r w:rsidR="00911103">
              <w:rPr>
                <w:rFonts w:ascii="Arial" w:hAnsi="Arial" w:cs="Arial"/>
                <w:sz w:val="24"/>
              </w:rPr>
              <w:t xml:space="preserve"> projektbemutatóra terveztük. Fontos</w:t>
            </w:r>
            <w:r w:rsidR="00F26CF4">
              <w:rPr>
                <w:rFonts w:ascii="Arial" w:hAnsi="Arial" w:cs="Arial"/>
                <w:sz w:val="24"/>
              </w:rPr>
              <w:t>nak</w:t>
            </w:r>
            <w:r w:rsidR="00911103">
              <w:rPr>
                <w:rFonts w:ascii="Arial" w:hAnsi="Arial" w:cs="Arial"/>
                <w:sz w:val="24"/>
              </w:rPr>
              <w:t xml:space="preserve"> gondoljuk, hogy a </w:t>
            </w:r>
            <w:r w:rsidR="00F40B95">
              <w:rPr>
                <w:rFonts w:ascii="Arial" w:hAnsi="Arial" w:cs="Arial"/>
                <w:sz w:val="24"/>
              </w:rPr>
              <w:t>tanulók</w:t>
            </w:r>
            <w:r w:rsidR="00911103">
              <w:rPr>
                <w:rFonts w:ascii="Arial" w:hAnsi="Arial" w:cs="Arial"/>
                <w:sz w:val="24"/>
              </w:rPr>
              <w:t xml:space="preserve">nak legyen lehetősége a projekt zárásakor egy játékos vetélkedőre, arra, hogy összemérjék a programban szerzett tudásukat a </w:t>
            </w:r>
            <w:r w:rsidR="00F40B95">
              <w:rPr>
                <w:rFonts w:ascii="Arial" w:hAnsi="Arial" w:cs="Arial"/>
                <w:sz w:val="24"/>
              </w:rPr>
              <w:t>tanuló</w:t>
            </w:r>
            <w:r w:rsidR="00911103">
              <w:rPr>
                <w:rFonts w:ascii="Arial" w:hAnsi="Arial" w:cs="Arial"/>
                <w:sz w:val="24"/>
              </w:rPr>
              <w:t xml:space="preserve">társakkal és legyen sikerélményük. </w:t>
            </w:r>
          </w:p>
          <w:p w14:paraId="3504F442" w14:textId="110CF3B5" w:rsidR="00E853DD" w:rsidRDefault="00911103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  <w:u w:val="single"/>
              </w:rPr>
            </w:pPr>
            <w:r>
              <w:rPr>
                <w:rFonts w:ascii="Arial" w:hAnsi="Arial" w:cs="Arial"/>
                <w:sz w:val="24"/>
              </w:rPr>
              <w:t xml:space="preserve">A játékba javasoljuk bevonni a projekten kívüli </w:t>
            </w:r>
            <w:r w:rsidR="00F40B95">
              <w:rPr>
                <w:rFonts w:ascii="Arial" w:hAnsi="Arial" w:cs="Arial"/>
                <w:sz w:val="24"/>
              </w:rPr>
              <w:t>tanuló</w:t>
            </w:r>
            <w:r>
              <w:rPr>
                <w:rFonts w:ascii="Arial" w:hAnsi="Arial" w:cs="Arial"/>
                <w:sz w:val="24"/>
              </w:rPr>
              <w:t xml:space="preserve">csoportokat is, mert ez lehetőséget biztosít arra, hogy egyrészt többen is tanulhatnak erről a témáról, másrészt összehasonlíthatóvá teszi a </w:t>
            </w:r>
            <w:r w:rsidR="00F40B95">
              <w:rPr>
                <w:rFonts w:ascii="Arial" w:hAnsi="Arial" w:cs="Arial"/>
                <w:sz w:val="24"/>
              </w:rPr>
              <w:t>tanuló</w:t>
            </w:r>
            <w:r>
              <w:rPr>
                <w:rFonts w:ascii="Arial" w:hAnsi="Arial" w:cs="Arial"/>
                <w:sz w:val="24"/>
              </w:rPr>
              <w:t xml:space="preserve">csoportok tudását is. 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>A l</w:t>
            </w:r>
            <w:r w:rsidR="00CE5050" w:rsidRPr="006B101A">
              <w:rPr>
                <w:rFonts w:ascii="Arial" w:hAnsi="Arial" w:cs="Arial"/>
                <w:bCs/>
                <w:sz w:val="24"/>
                <w:u w:val="single"/>
              </w:rPr>
              <w:t>eírás a 1</w:t>
            </w:r>
            <w:r w:rsidR="00EF0A7D">
              <w:rPr>
                <w:rFonts w:ascii="Arial" w:hAnsi="Arial" w:cs="Arial"/>
                <w:bCs/>
                <w:sz w:val="24"/>
                <w:u w:val="single"/>
              </w:rPr>
              <w:t>2</w:t>
            </w:r>
            <w:r w:rsidR="00CE5050" w:rsidRPr="006B101A">
              <w:rPr>
                <w:rFonts w:ascii="Arial" w:hAnsi="Arial" w:cs="Arial"/>
                <w:bCs/>
                <w:sz w:val="24"/>
                <w:u w:val="single"/>
              </w:rPr>
              <w:t>. számú mellékletben</w:t>
            </w:r>
            <w:r w:rsidR="0003065C">
              <w:rPr>
                <w:rFonts w:ascii="Arial" w:hAnsi="Arial" w:cs="Arial"/>
                <w:bCs/>
                <w:sz w:val="24"/>
                <w:u w:val="single"/>
              </w:rPr>
              <w:t xml:space="preserve"> található</w:t>
            </w:r>
            <w:r w:rsidR="00B3284D">
              <w:rPr>
                <w:rFonts w:ascii="Arial" w:hAnsi="Arial" w:cs="Arial"/>
                <w:bCs/>
                <w:sz w:val="24"/>
                <w:u w:val="single"/>
              </w:rPr>
              <w:t>.</w:t>
            </w:r>
          </w:p>
          <w:p w14:paraId="41F31EB8" w14:textId="77777777" w:rsidR="007103B7" w:rsidRDefault="007103B7" w:rsidP="007843F9">
            <w:pPr>
              <w:spacing w:line="276" w:lineRule="auto"/>
              <w:jc w:val="both"/>
              <w:rPr>
                <w:noProof/>
              </w:rPr>
            </w:pPr>
          </w:p>
          <w:p w14:paraId="229DAB7A" w14:textId="77777777" w:rsidR="007103B7" w:rsidRDefault="007103B7" w:rsidP="007103B7">
            <w:pPr>
              <w:keepNext/>
              <w:spacing w:line="276" w:lineRule="auto"/>
              <w:jc w:val="center"/>
            </w:pPr>
            <w:r>
              <w:rPr>
                <w:noProof/>
                <w:lang w:eastAsia="hu-HU"/>
              </w:rPr>
              <w:lastRenderedPageBreak/>
              <w:drawing>
                <wp:inline distT="0" distB="0" distL="0" distR="0" wp14:anchorId="70CB7A78" wp14:editId="7E0D76CF">
                  <wp:extent cx="5235014" cy="3703027"/>
                  <wp:effectExtent l="19050" t="19050" r="22860" b="12065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7236" t="8697" r="16268" b="7689"/>
                          <a:stretch/>
                        </pic:blipFill>
                        <pic:spPr bwMode="auto">
                          <a:xfrm>
                            <a:off x="0" y="0"/>
                            <a:ext cx="5269991" cy="3727768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3DA37EB" w14:textId="29FED89D" w:rsidR="007103B7" w:rsidRPr="00CE65F8" w:rsidRDefault="007103B7" w:rsidP="007103B7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CE65F8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CE65F8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CE65F8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bCs/>
                <w:noProof/>
                <w:sz w:val="20"/>
                <w:szCs w:val="20"/>
              </w:rPr>
              <w:t>3</w:t>
            </w:r>
            <w:r w:rsidRPr="00CE65F8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CE65F8">
              <w:rPr>
                <w:rFonts w:ascii="Arial" w:hAnsi="Arial" w:cs="Arial"/>
                <w:sz w:val="20"/>
                <w:szCs w:val="20"/>
              </w:rPr>
              <w:t>. ábra Szabadulószoba</w:t>
            </w:r>
            <w:r w:rsidR="001D69C7" w:rsidRPr="00CE65F8">
              <w:rPr>
                <w:rFonts w:ascii="Arial" w:hAnsi="Arial" w:cs="Arial"/>
                <w:sz w:val="20"/>
                <w:szCs w:val="20"/>
              </w:rPr>
              <w:t xml:space="preserve"> az</w:t>
            </w:r>
            <w:r w:rsidRPr="00CE65F8">
              <w:rPr>
                <w:rFonts w:ascii="Arial" w:hAnsi="Arial" w:cs="Arial"/>
                <w:sz w:val="20"/>
                <w:szCs w:val="20"/>
              </w:rPr>
              <w:t xml:space="preserve"> egyik feladat </w:t>
            </w:r>
            <w:proofErr w:type="spellStart"/>
            <w:r w:rsidRPr="00CE65F8">
              <w:rPr>
                <w:rFonts w:ascii="Arial" w:hAnsi="Arial" w:cs="Arial"/>
                <w:sz w:val="20"/>
                <w:szCs w:val="20"/>
              </w:rPr>
              <w:t>Learning</w:t>
            </w:r>
            <w:r w:rsidR="001D69C7" w:rsidRPr="00CE65F8">
              <w:rPr>
                <w:rFonts w:ascii="Arial" w:hAnsi="Arial" w:cs="Arial"/>
                <w:sz w:val="20"/>
                <w:szCs w:val="20"/>
              </w:rPr>
              <w:t>A</w:t>
            </w:r>
            <w:r w:rsidRPr="00CE65F8">
              <w:rPr>
                <w:rFonts w:ascii="Arial" w:hAnsi="Arial" w:cs="Arial"/>
                <w:sz w:val="20"/>
                <w:szCs w:val="20"/>
              </w:rPr>
              <w:t>ppsben</w:t>
            </w:r>
            <w:proofErr w:type="spellEnd"/>
          </w:p>
          <w:p w14:paraId="1BA99D83" w14:textId="42211420" w:rsidR="00C44B70" w:rsidRDefault="00C44B70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C44B70">
              <w:rPr>
                <w:rFonts w:ascii="Arial" w:hAnsi="Arial" w:cs="Arial"/>
                <w:bCs/>
                <w:sz w:val="24"/>
              </w:rPr>
              <w:t>Az online listák, kérdőívek elkészítéséhez és elemzéséhez javasoljuk a Google űrlapot vagy más hasonló alkalmazást!</w:t>
            </w:r>
          </w:p>
          <w:p w14:paraId="3D6D39FC" w14:textId="77777777" w:rsidR="00911103" w:rsidRPr="00C44B70" w:rsidRDefault="00911103" w:rsidP="007843F9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2EC03A10" w14:textId="44EF07B7" w:rsidR="00471340" w:rsidRPr="00885428" w:rsidRDefault="00C44B70" w:rsidP="00137906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C44B70">
              <w:rPr>
                <w:rFonts w:ascii="Arial" w:hAnsi="Arial" w:cs="Arial"/>
                <w:bCs/>
                <w:sz w:val="24"/>
              </w:rPr>
              <w:t xml:space="preserve">Szavazáshoz javasoljuk a </w:t>
            </w:r>
            <w:proofErr w:type="spellStart"/>
            <w:r w:rsidRPr="00C44B70">
              <w:rPr>
                <w:rFonts w:ascii="Arial" w:hAnsi="Arial" w:cs="Arial"/>
                <w:bCs/>
                <w:sz w:val="24"/>
              </w:rPr>
              <w:t>Mentimeter</w:t>
            </w:r>
            <w:proofErr w:type="spellEnd"/>
            <w:r w:rsidRPr="00C44B70">
              <w:rPr>
                <w:rFonts w:ascii="Arial" w:hAnsi="Arial" w:cs="Arial"/>
                <w:bCs/>
                <w:sz w:val="24"/>
              </w:rPr>
              <w:t>,</w:t>
            </w:r>
            <w:r w:rsidR="00981EED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proofErr w:type="gramStart"/>
            <w:r w:rsidR="00981EED">
              <w:rPr>
                <w:rFonts w:ascii="Arial" w:hAnsi="Arial" w:cs="Arial"/>
                <w:bCs/>
                <w:sz w:val="24"/>
              </w:rPr>
              <w:t>Kaho</w:t>
            </w:r>
            <w:r w:rsidR="002E521E">
              <w:rPr>
                <w:rFonts w:ascii="Arial" w:hAnsi="Arial" w:cs="Arial"/>
                <w:bCs/>
                <w:sz w:val="24"/>
              </w:rPr>
              <w:t>o</w:t>
            </w:r>
            <w:r w:rsidR="00981EED">
              <w:rPr>
                <w:rFonts w:ascii="Arial" w:hAnsi="Arial" w:cs="Arial"/>
                <w:bCs/>
                <w:sz w:val="24"/>
              </w:rPr>
              <w:t>t</w:t>
            </w:r>
            <w:proofErr w:type="spellEnd"/>
            <w:r w:rsidR="002777B5">
              <w:rPr>
                <w:rFonts w:ascii="Arial" w:hAnsi="Arial" w:cs="Arial"/>
                <w:bCs/>
                <w:sz w:val="24"/>
              </w:rPr>
              <w:t>!</w:t>
            </w:r>
            <w:r w:rsidR="00981EED">
              <w:rPr>
                <w:rFonts w:ascii="Arial" w:hAnsi="Arial" w:cs="Arial"/>
                <w:bCs/>
                <w:sz w:val="24"/>
              </w:rPr>
              <w:t>,</w:t>
            </w:r>
            <w:proofErr w:type="gramEnd"/>
            <w:r w:rsidR="00137906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137906">
              <w:rPr>
                <w:rFonts w:ascii="Arial" w:hAnsi="Arial" w:cs="Arial"/>
                <w:bCs/>
                <w:sz w:val="24"/>
              </w:rPr>
              <w:t>Wakalet</w:t>
            </w:r>
            <w:proofErr w:type="spellEnd"/>
            <w:r w:rsidR="00137906">
              <w:rPr>
                <w:rFonts w:ascii="Arial" w:hAnsi="Arial" w:cs="Arial"/>
                <w:bCs/>
                <w:sz w:val="24"/>
              </w:rPr>
              <w:t>, Redmenta</w:t>
            </w:r>
            <w:r w:rsidRPr="00C44B70">
              <w:rPr>
                <w:rFonts w:ascii="Arial" w:hAnsi="Arial" w:cs="Arial"/>
                <w:bCs/>
                <w:sz w:val="24"/>
              </w:rPr>
              <w:t xml:space="preserve"> vagy hasonló funkciókkal rendelkező programokat</w:t>
            </w:r>
            <w:r w:rsidRPr="00FA54AA">
              <w:rPr>
                <w:rFonts w:ascii="Arial" w:hAnsi="Arial" w:cs="Arial"/>
                <w:bCs/>
                <w:sz w:val="24"/>
              </w:rPr>
              <w:t>.</w:t>
            </w:r>
          </w:p>
        </w:tc>
      </w:tr>
    </w:tbl>
    <w:p w14:paraId="2287EE90" w14:textId="571710A8" w:rsidR="001516EE" w:rsidRDefault="001516EE" w:rsidP="001516EE"/>
    <w:p w14:paraId="2AE6EB8D" w14:textId="77777777" w:rsidR="001516EE" w:rsidRDefault="001516EE">
      <w:r>
        <w:br w:type="page"/>
      </w:r>
    </w:p>
    <w:p w14:paraId="17EBEF4D" w14:textId="38EE2180" w:rsidR="00C80C73" w:rsidRPr="005076DF" w:rsidRDefault="00C80C73" w:rsidP="0003065C">
      <w:pPr>
        <w:pStyle w:val="Cmsor1"/>
      </w:pPr>
      <w:r w:rsidRPr="7B2D1EAF">
        <w:lastRenderedPageBreak/>
        <w:t>A projekt menete</w:t>
      </w:r>
    </w:p>
    <w:tbl>
      <w:tblPr>
        <w:tblStyle w:val="Sznesrcs1jellszn"/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14"/>
      </w:tblGrid>
      <w:tr w:rsidR="00CE2567" w:rsidRPr="00CE2567" w14:paraId="2AF061A0" w14:textId="77777777" w:rsidTr="00F231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14" w:type="dxa"/>
            <w:shd w:val="clear" w:color="auto" w:fill="auto"/>
          </w:tcPr>
          <w:p w14:paraId="51481A6A" w14:textId="7CEB051A" w:rsidR="00C80C73" w:rsidRPr="00CE2567" w:rsidRDefault="00C80C73" w:rsidP="007843F9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CE2567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Módszertani eljárások</w:t>
            </w:r>
          </w:p>
          <w:p w14:paraId="63FEA224" w14:textId="21602491" w:rsidR="003C4E36" w:rsidRPr="00CE2567" w:rsidRDefault="003C4E36" w:rsidP="007843F9">
            <w:pPr>
              <w:spacing w:line="276" w:lineRule="auto"/>
              <w:jc w:val="right"/>
              <w:rPr>
                <w:rFonts w:ascii="Arial" w:hAnsi="Arial" w:cs="Arial"/>
                <w:iCs/>
                <w:color w:val="auto"/>
              </w:rPr>
            </w:pPr>
            <w:r w:rsidRPr="00CE2567">
              <w:rPr>
                <w:rFonts w:ascii="Arial" w:hAnsi="Arial" w:cs="Arial"/>
                <w:iCs/>
                <w:color w:val="auto"/>
              </w:rPr>
              <w:t>„Egyetlen gramm tapasztalat többet ér egy tonna teóriánál”</w:t>
            </w:r>
          </w:p>
          <w:p w14:paraId="458DDC6D" w14:textId="24FE9C60" w:rsidR="00BA6DD6" w:rsidRPr="00CE2567" w:rsidRDefault="003C4E36" w:rsidP="00AA3635">
            <w:pPr>
              <w:spacing w:line="276" w:lineRule="auto"/>
              <w:jc w:val="right"/>
              <w:rPr>
                <w:rFonts w:ascii="Arial" w:hAnsi="Arial" w:cs="Arial"/>
                <w:iCs/>
                <w:color w:val="auto"/>
              </w:rPr>
            </w:pPr>
            <w:r w:rsidRPr="00CE2567">
              <w:rPr>
                <w:rFonts w:ascii="Arial" w:hAnsi="Arial" w:cs="Arial"/>
                <w:iCs/>
                <w:color w:val="auto"/>
              </w:rPr>
              <w:t>(John Dewey, 1912)</w:t>
            </w:r>
          </w:p>
          <w:p w14:paraId="56C1E7AA" w14:textId="77777777" w:rsidR="00AA3635" w:rsidRPr="00CE2567" w:rsidRDefault="00AA3635" w:rsidP="00AA3635">
            <w:pPr>
              <w:spacing w:line="276" w:lineRule="auto"/>
              <w:jc w:val="right"/>
              <w:rPr>
                <w:i/>
                <w:iCs/>
                <w:color w:val="auto"/>
              </w:rPr>
            </w:pPr>
          </w:p>
          <w:p w14:paraId="7B3D3C79" w14:textId="2CC56808" w:rsidR="00AA3FDC" w:rsidRPr="00CE2567" w:rsidRDefault="00AA3FDC" w:rsidP="00F67B56">
            <w:pPr>
              <w:pStyle w:val="Listaszerbekezds"/>
              <w:numPr>
                <w:ilvl w:val="0"/>
                <w:numId w:val="7"/>
              </w:numPr>
              <w:spacing w:line="276" w:lineRule="auto"/>
              <w:ind w:hanging="186"/>
              <w:rPr>
                <w:b/>
                <w:color w:val="auto"/>
                <w:sz w:val="24"/>
              </w:rPr>
            </w:pPr>
            <w:r w:rsidRPr="00CE2567">
              <w:rPr>
                <w:b/>
                <w:color w:val="auto"/>
                <w:sz w:val="24"/>
              </w:rPr>
              <w:t>A projekt megkezdése előtti tevékenységek</w:t>
            </w:r>
          </w:p>
          <w:p w14:paraId="7745F49A" w14:textId="77777777" w:rsidR="00AA3FDC" w:rsidRPr="00CE2567" w:rsidRDefault="00AA3FDC" w:rsidP="007843F9">
            <w:pPr>
              <w:spacing w:line="276" w:lineRule="auto"/>
              <w:rPr>
                <w:b/>
                <w:color w:val="auto"/>
                <w:sz w:val="24"/>
              </w:rPr>
            </w:pPr>
          </w:p>
          <w:p w14:paraId="51C5A185" w14:textId="77777777" w:rsidR="00AA3FDC" w:rsidRPr="00CE2567" w:rsidRDefault="00AA3FDC" w:rsidP="007843F9">
            <w:pPr>
              <w:spacing w:line="276" w:lineRule="auto"/>
              <w:rPr>
                <w:b/>
                <w:color w:val="auto"/>
                <w:sz w:val="24"/>
              </w:rPr>
            </w:pPr>
            <w:r w:rsidRPr="00CE2567">
              <w:rPr>
                <w:b/>
                <w:color w:val="auto"/>
                <w:sz w:val="24"/>
              </w:rPr>
              <w:t>Előkészítési feladatok</w:t>
            </w:r>
          </w:p>
          <w:p w14:paraId="25D2429C" w14:textId="77777777" w:rsidR="00AA3FDC" w:rsidRPr="00CE2567" w:rsidRDefault="00AA3FDC" w:rsidP="007843F9">
            <w:pPr>
              <w:spacing w:line="276" w:lineRule="auto"/>
              <w:rPr>
                <w:b/>
                <w:color w:val="auto"/>
                <w:sz w:val="24"/>
              </w:rPr>
            </w:pPr>
          </w:p>
          <w:p w14:paraId="0E52259B" w14:textId="20E4EBBA" w:rsidR="00AA3FDC" w:rsidRPr="0067091F" w:rsidRDefault="00AA3FDC" w:rsidP="00F67B56">
            <w:pPr>
              <w:pStyle w:val="Listaszerbekezds"/>
              <w:numPr>
                <w:ilvl w:val="0"/>
                <w:numId w:val="8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 vezetője (mentora) konzultál az </w:t>
            </w:r>
            <w:r w:rsidR="00DF17C0">
              <w:rPr>
                <w:color w:val="auto"/>
                <w:sz w:val="24"/>
              </w:rPr>
              <w:t>intézmény</w:t>
            </w:r>
            <w:r w:rsidRPr="00CE2567">
              <w:rPr>
                <w:color w:val="auto"/>
                <w:sz w:val="24"/>
              </w:rPr>
              <w:t xml:space="preserve">vezetéssel, a felsorolt tantárgyak </w:t>
            </w:r>
            <w:r w:rsidR="00DF17C0">
              <w:rPr>
                <w:color w:val="auto"/>
                <w:sz w:val="24"/>
              </w:rPr>
              <w:t>oktatóival</w:t>
            </w:r>
            <w:r w:rsidRPr="00CE2567">
              <w:rPr>
                <w:color w:val="auto"/>
                <w:sz w:val="24"/>
              </w:rPr>
              <w:t xml:space="preserve"> és az osztályfőnökkel a projektről. </w:t>
            </w:r>
            <w:r w:rsidR="003D5355" w:rsidRPr="0003065C">
              <w:rPr>
                <w:color w:val="auto"/>
                <w:sz w:val="24"/>
                <w:u w:val="single"/>
              </w:rPr>
              <w:t>(</w:t>
            </w:r>
            <w:r w:rsidR="0003065C" w:rsidRPr="0067091F">
              <w:rPr>
                <w:color w:val="auto"/>
                <w:sz w:val="24"/>
                <w:u w:val="single"/>
              </w:rPr>
              <w:t xml:space="preserve">A javaslat </w:t>
            </w:r>
            <w:r w:rsidR="003D5355" w:rsidRPr="0067091F">
              <w:rPr>
                <w:color w:val="auto"/>
                <w:sz w:val="24"/>
                <w:u w:val="single"/>
              </w:rPr>
              <w:t>az 1. számú mellékletben</w:t>
            </w:r>
            <w:r w:rsidR="0003065C" w:rsidRPr="0067091F">
              <w:rPr>
                <w:color w:val="auto"/>
                <w:sz w:val="24"/>
                <w:u w:val="single"/>
              </w:rPr>
              <w:t xml:space="preserve"> található.</w:t>
            </w:r>
            <w:r w:rsidR="003D5355" w:rsidRPr="0067091F">
              <w:rPr>
                <w:color w:val="auto"/>
                <w:sz w:val="24"/>
              </w:rPr>
              <w:t>)</w:t>
            </w:r>
          </w:p>
          <w:p w14:paraId="00795100" w14:textId="09341484" w:rsidR="00AA3FDC" w:rsidRPr="00CE2567" w:rsidRDefault="00AA3FDC" w:rsidP="00F67B56">
            <w:pPr>
              <w:pStyle w:val="Listaszerbekezds"/>
              <w:numPr>
                <w:ilvl w:val="0"/>
                <w:numId w:val="8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</w:t>
            </w:r>
            <w:r w:rsidR="00D246BA" w:rsidRPr="00CE2567">
              <w:rPr>
                <w:color w:val="auto"/>
                <w:sz w:val="24"/>
              </w:rPr>
              <w:t>z oktat</w:t>
            </w:r>
            <w:r w:rsidR="00E10CD0" w:rsidRPr="00CE2567">
              <w:rPr>
                <w:color w:val="auto"/>
                <w:sz w:val="24"/>
              </w:rPr>
              <w:t xml:space="preserve">ó </w:t>
            </w:r>
            <w:r w:rsidRPr="00CE2567">
              <w:rPr>
                <w:color w:val="auto"/>
                <w:sz w:val="24"/>
              </w:rPr>
              <w:t>(k) elsőként megvitatják a javasolt téma (Gutenberg</w:t>
            </w:r>
            <w:r w:rsidR="00761EF6" w:rsidRPr="00CE2567">
              <w:rPr>
                <w:color w:val="auto"/>
                <w:sz w:val="24"/>
              </w:rPr>
              <w:t>-</w:t>
            </w:r>
            <w:r w:rsidR="00DF17C0">
              <w:rPr>
                <w:color w:val="auto"/>
                <w:sz w:val="24"/>
              </w:rPr>
              <w:t>g</w:t>
            </w:r>
            <w:r w:rsidRPr="00CE2567">
              <w:rPr>
                <w:color w:val="auto"/>
                <w:sz w:val="24"/>
              </w:rPr>
              <w:t>alaxis</w:t>
            </w:r>
            <w:r w:rsidR="00761EF6" w:rsidRPr="00CE2567">
              <w:rPr>
                <w:color w:val="auto"/>
                <w:sz w:val="24"/>
              </w:rPr>
              <w:t xml:space="preserve"> évszázadai</w:t>
            </w:r>
            <w:r w:rsidRPr="00CE2567">
              <w:rPr>
                <w:color w:val="auto"/>
                <w:sz w:val="24"/>
              </w:rPr>
              <w:t>) konkrét és részletes megoldási lehetőségeit, döntenek az osztály(ok)</w:t>
            </w:r>
            <w:proofErr w:type="spellStart"/>
            <w:r w:rsidRPr="00CE2567">
              <w:rPr>
                <w:color w:val="auto"/>
                <w:sz w:val="24"/>
              </w:rPr>
              <w:t>ról</w:t>
            </w:r>
            <w:proofErr w:type="spellEnd"/>
            <w:r w:rsidRPr="00CE2567">
              <w:rPr>
                <w:color w:val="auto"/>
                <w:sz w:val="24"/>
              </w:rPr>
              <w:t>, amely a megvalósítója lehet a programnak.</w:t>
            </w:r>
          </w:p>
          <w:p w14:paraId="49252E7D" w14:textId="6F16C76E" w:rsidR="00AA3FDC" w:rsidRPr="00CE2567" w:rsidRDefault="00AA3FDC" w:rsidP="00F67B56">
            <w:pPr>
              <w:pStyle w:val="Listaszerbekezds"/>
              <w:numPr>
                <w:ilvl w:val="0"/>
                <w:numId w:val="8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Döntést hoznak továbbá az óratervbe való beépítésről és a szakmai kirándulásról (amely a projekt fontos feladata)</w:t>
            </w:r>
            <w:r w:rsidR="00DF17C0">
              <w:rPr>
                <w:color w:val="auto"/>
                <w:sz w:val="24"/>
              </w:rPr>
              <w:t>.</w:t>
            </w:r>
          </w:p>
          <w:p w14:paraId="327541CF" w14:textId="77777777" w:rsidR="00AA3FDC" w:rsidRPr="00CE2567" w:rsidRDefault="00AA3FDC" w:rsidP="00F67B56">
            <w:pPr>
              <w:pStyle w:val="Listaszerbekezds"/>
              <w:numPr>
                <w:ilvl w:val="0"/>
                <w:numId w:val="8"/>
              </w:numPr>
              <w:spacing w:line="276" w:lineRule="auto"/>
              <w:contextualSpacing w:val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Javaslatot fogadnak el a pedagógiai projektre való felkészítésről (érzékenyítés) és megegyezés történik a projektben történő dokumentálási és kommunikációs formákról.  </w:t>
            </w:r>
          </w:p>
          <w:p w14:paraId="576A83AE" w14:textId="2E03CC8B" w:rsidR="00AA3FDC" w:rsidRPr="00CE2567" w:rsidRDefault="00AA3FDC" w:rsidP="00F67B56">
            <w:pPr>
              <w:pStyle w:val="Listaszerbekezds"/>
              <w:numPr>
                <w:ilvl w:val="0"/>
                <w:numId w:val="8"/>
              </w:numPr>
              <w:spacing w:line="276" w:lineRule="auto"/>
              <w:contextualSpacing w:val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Döntés arról, hogy a projekt megvalósításához az </w:t>
            </w:r>
            <w:r w:rsidR="00DF17C0">
              <w:rPr>
                <w:color w:val="auto"/>
                <w:sz w:val="24"/>
              </w:rPr>
              <w:t>intézmény</w:t>
            </w:r>
            <w:r w:rsidRPr="00CE2567">
              <w:rPr>
                <w:color w:val="auto"/>
                <w:sz w:val="24"/>
              </w:rPr>
              <w:t xml:space="preserve"> infrastruktúráját használják.  </w:t>
            </w:r>
          </w:p>
          <w:p w14:paraId="2C4A901D" w14:textId="61E2B7BC" w:rsidR="00AA3FDC" w:rsidRPr="00CE2567" w:rsidRDefault="00AA3FDC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51AF8302" w14:textId="6EA28E39" w:rsidR="00BE1EF7" w:rsidRPr="001516EE" w:rsidRDefault="00BE1EF7" w:rsidP="007843F9">
            <w:pPr>
              <w:spacing w:line="276" w:lineRule="auto"/>
              <w:jc w:val="both"/>
              <w:rPr>
                <w:color w:val="000000" w:themeColor="text2"/>
                <w:sz w:val="24"/>
              </w:rPr>
            </w:pPr>
            <w:r w:rsidRPr="001516EE">
              <w:rPr>
                <w:color w:val="000000" w:themeColor="text2"/>
                <w:sz w:val="24"/>
              </w:rPr>
              <w:t>A projekt</w:t>
            </w:r>
            <w:r w:rsidR="0096702E" w:rsidRPr="001516EE">
              <w:rPr>
                <w:color w:val="000000" w:themeColor="text2"/>
                <w:sz w:val="24"/>
              </w:rPr>
              <w:t xml:space="preserve"> részletes tervezése</w:t>
            </w:r>
            <w:r w:rsidRPr="001516EE">
              <w:rPr>
                <w:color w:val="000000" w:themeColor="text2"/>
                <w:sz w:val="24"/>
              </w:rPr>
              <w:t xml:space="preserve"> előtt szükséges összefoglal</w:t>
            </w:r>
            <w:r w:rsidR="0096702E" w:rsidRPr="001516EE">
              <w:rPr>
                <w:color w:val="000000" w:themeColor="text2"/>
                <w:sz w:val="24"/>
              </w:rPr>
              <w:t>ni</w:t>
            </w:r>
            <w:r w:rsidRPr="001516EE">
              <w:rPr>
                <w:color w:val="000000" w:themeColor="text2"/>
                <w:sz w:val="24"/>
              </w:rPr>
              <w:t xml:space="preserve"> a tanári feladatokat, továbbá a </w:t>
            </w:r>
            <w:r w:rsidR="00F40B95" w:rsidRPr="001516EE">
              <w:rPr>
                <w:color w:val="000000" w:themeColor="text2"/>
                <w:sz w:val="24"/>
              </w:rPr>
              <w:t>tanuló</w:t>
            </w:r>
            <w:r w:rsidRPr="001516EE">
              <w:rPr>
                <w:color w:val="000000" w:themeColor="text2"/>
                <w:sz w:val="24"/>
              </w:rPr>
              <w:t xml:space="preserve">csoportok </w:t>
            </w:r>
            <w:r w:rsidR="0096702E" w:rsidRPr="001516EE">
              <w:rPr>
                <w:color w:val="000000" w:themeColor="text2"/>
                <w:sz w:val="24"/>
              </w:rPr>
              <w:t xml:space="preserve">létrehozását és </w:t>
            </w:r>
            <w:r w:rsidRPr="001516EE">
              <w:rPr>
                <w:color w:val="000000" w:themeColor="text2"/>
                <w:sz w:val="24"/>
              </w:rPr>
              <w:t>tevékenységeit</w:t>
            </w:r>
            <w:r w:rsidR="0096702E" w:rsidRPr="001516EE">
              <w:rPr>
                <w:color w:val="000000" w:themeColor="text2"/>
                <w:sz w:val="24"/>
              </w:rPr>
              <w:t>.</w:t>
            </w:r>
          </w:p>
          <w:p w14:paraId="37497EC4" w14:textId="290A491E" w:rsidR="00BF3B0A" w:rsidRPr="001516EE" w:rsidRDefault="0096702E" w:rsidP="007843F9">
            <w:pPr>
              <w:spacing w:line="276" w:lineRule="auto"/>
              <w:jc w:val="both"/>
              <w:rPr>
                <w:iCs/>
                <w:color w:val="000000" w:themeColor="text2"/>
                <w:sz w:val="24"/>
              </w:rPr>
            </w:pPr>
            <w:r w:rsidRPr="001516EE">
              <w:rPr>
                <w:iCs/>
                <w:color w:val="000000" w:themeColor="text2"/>
                <w:sz w:val="24"/>
              </w:rPr>
              <w:t>(</w:t>
            </w:r>
            <w:r w:rsidRPr="001516EE">
              <w:rPr>
                <w:iCs/>
                <w:color w:val="000000" w:themeColor="text2"/>
                <w:sz w:val="24"/>
                <w:u w:val="single"/>
              </w:rPr>
              <w:t>A javaslatot a 18.</w:t>
            </w:r>
            <w:r w:rsidR="00DA39FB" w:rsidRPr="001516EE">
              <w:rPr>
                <w:iCs/>
                <w:color w:val="000000" w:themeColor="text2"/>
                <w:sz w:val="24"/>
                <w:u w:val="single"/>
              </w:rPr>
              <w:t xml:space="preserve"> </w:t>
            </w:r>
            <w:r w:rsidRPr="001516EE">
              <w:rPr>
                <w:iCs/>
                <w:color w:val="000000" w:themeColor="text2"/>
                <w:sz w:val="24"/>
                <w:u w:val="single"/>
              </w:rPr>
              <w:t>számú mellékletben találják</w:t>
            </w:r>
            <w:r w:rsidR="001A4F3B" w:rsidRPr="001516EE">
              <w:rPr>
                <w:iCs/>
                <w:color w:val="000000" w:themeColor="text2"/>
                <w:sz w:val="24"/>
                <w:u w:val="single"/>
              </w:rPr>
              <w:t>.</w:t>
            </w:r>
            <w:r w:rsidRPr="001516EE">
              <w:rPr>
                <w:iCs/>
                <w:color w:val="000000" w:themeColor="text2"/>
                <w:sz w:val="24"/>
                <w:u w:val="single"/>
              </w:rPr>
              <w:t>)</w:t>
            </w:r>
          </w:p>
          <w:p w14:paraId="22526771" w14:textId="4E57158B" w:rsidR="008E5E18" w:rsidRPr="00CE2567" w:rsidRDefault="008E5E18" w:rsidP="008E5E18">
            <w:pPr>
              <w:spacing w:line="276" w:lineRule="auto"/>
              <w:jc w:val="center"/>
              <w:rPr>
                <w:color w:val="auto"/>
                <w:sz w:val="24"/>
              </w:rPr>
            </w:pPr>
          </w:p>
          <w:p w14:paraId="66E051A8" w14:textId="2D108543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  <w:r w:rsidRPr="00CE2567">
              <w:rPr>
                <w:rFonts w:ascii="Arial" w:hAnsi="Arial" w:cs="Arial"/>
                <w:b/>
                <w:color w:val="auto"/>
                <w:sz w:val="24"/>
              </w:rPr>
              <w:t>II. A projekt megvalósítása</w:t>
            </w:r>
          </w:p>
          <w:p w14:paraId="46A97764" w14:textId="77777777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</w:p>
          <w:p w14:paraId="6E561D9A" w14:textId="6DD53879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projekt alapvető célja kettős: egyrészt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tudását az ágazati</w:t>
            </w:r>
            <w:r w:rsidR="00A64599" w:rsidRPr="00CE2567">
              <w:rPr>
                <w:rFonts w:ascii="Arial" w:hAnsi="Arial" w:cs="Arial"/>
                <w:color w:val="auto"/>
                <w:sz w:val="24"/>
              </w:rPr>
              <w:t xml:space="preserve"> szakmai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követelményeknek megfelelően gazdagítani, másrészt meglévő, a közoktatási és szakmai alapozó képzésben is megcélzott kompetenciákat fejleszteni, felkészítve ezzel </w:t>
            </w:r>
            <w:r w:rsidR="00A64599" w:rsidRPr="00CE2567">
              <w:rPr>
                <w:rFonts w:ascii="Arial" w:hAnsi="Arial" w:cs="Arial"/>
                <w:color w:val="auto"/>
                <w:sz w:val="24"/>
              </w:rPr>
              <w:t xml:space="preserve">a tanulókat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az alapozó vizsgára és a munkáltatói követelményekre. </w:t>
            </w:r>
          </w:p>
          <w:p w14:paraId="1B9D99C4" w14:textId="77777777" w:rsidR="001E78FE" w:rsidRPr="00CE2567" w:rsidRDefault="001E78F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78BA9AD2" w14:textId="78C1F676" w:rsidR="004939E8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lastRenderedPageBreak/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csoportok a projektben többlettudásra tesznek szert a könyvnyomtatás feltalálásával, a nyomtatott könyv megjelenésével és a nyomdatechnika fejlődésével kapcsolatban. Az ismeretszerzés változatos, elsősorban digitális módszere</w:t>
            </w:r>
            <w:r w:rsidR="00A64599" w:rsidRPr="00CE2567">
              <w:rPr>
                <w:rFonts w:ascii="Arial" w:hAnsi="Arial" w:cs="Arial"/>
                <w:color w:val="auto"/>
                <w:sz w:val="24"/>
              </w:rPr>
              <w:t>ket é</w:t>
            </w:r>
            <w:r w:rsidR="00DD6CAA">
              <w:rPr>
                <w:rFonts w:ascii="Arial" w:hAnsi="Arial" w:cs="Arial"/>
                <w:color w:val="auto"/>
                <w:sz w:val="24"/>
              </w:rPr>
              <w:t>s</w:t>
            </w:r>
            <w:r w:rsidR="00A64599" w:rsidRPr="00CE2567">
              <w:rPr>
                <w:rFonts w:ascii="Arial" w:hAnsi="Arial" w:cs="Arial"/>
                <w:color w:val="auto"/>
                <w:sz w:val="24"/>
              </w:rPr>
              <w:t xml:space="preserve"> eszközöket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választva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kreatív önálló alkotómunkát végeznek annak érdekében, hogy a csoport által tervezett és kivitelezett produktumok létrejöhessenek</w:t>
            </w:r>
            <w:r w:rsidR="00AF4EF1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4419019B" w14:textId="77777777" w:rsidR="00AA0575" w:rsidRPr="00CE2567" w:rsidRDefault="00AA0575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52D8AC2" w14:textId="1AF0BE2A" w:rsidR="00D10C9E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A projekt folyamatában minden csoport többféle digitális terméket hoz létre, a végső produktum minden csoporttól egy-egy 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>„Di</w:t>
            </w:r>
            <w:r w:rsidRPr="00CE2567">
              <w:rPr>
                <w:rFonts w:ascii="Arial" w:hAnsi="Arial" w:cs="Arial"/>
                <w:bCs/>
                <w:color w:val="auto"/>
                <w:sz w:val="24"/>
              </w:rPr>
              <w:t>gitális füzet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>”</w:t>
            </w:r>
            <w:r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, melyben a „nagy” téma alapján kiválasztott résztémát mutatják be. A digitális kiadvány a program egyik eredménye, mely megosztható és mások számára is információforrás. 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További alkotások is születnek, a </w:t>
            </w:r>
            <w:r w:rsidR="00F40B95">
              <w:rPr>
                <w:rFonts w:ascii="Arial" w:hAnsi="Arial" w:cs="Arial"/>
                <w:bCs/>
                <w:color w:val="auto"/>
                <w:sz w:val="24"/>
              </w:rPr>
              <w:t>tanulók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 készíte</w:t>
            </w:r>
            <w:r w:rsidR="00A64599"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nek 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>tájékoztató anyagok</w:t>
            </w:r>
            <w:r w:rsidR="00A64599" w:rsidRPr="00CE2567">
              <w:rPr>
                <w:rFonts w:ascii="Arial" w:hAnsi="Arial" w:cs="Arial"/>
                <w:bCs/>
                <w:color w:val="auto"/>
                <w:sz w:val="24"/>
              </w:rPr>
              <w:t>at az iskola többi tanulója számára a projektről</w:t>
            </w:r>
            <w:r w:rsidR="00897E33"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29D2707D" w14:textId="20BC1346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E2567">
              <w:rPr>
                <w:rFonts w:ascii="Arial" w:hAnsi="Arial" w:cs="Arial"/>
                <w:bCs/>
                <w:color w:val="auto"/>
                <w:sz w:val="24"/>
              </w:rPr>
              <w:t>A projekt kiváló gyakorlat az ágazati alapvizsgához, a</w:t>
            </w:r>
            <w:r w:rsidR="00D10C9E"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 produktumok</w:t>
            </w:r>
            <w:r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 a </w:t>
            </w:r>
            <w:r w:rsidR="00F40B95">
              <w:rPr>
                <w:rFonts w:ascii="Arial" w:hAnsi="Arial" w:cs="Arial"/>
                <w:bCs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bCs/>
                <w:color w:val="auto"/>
                <w:sz w:val="24"/>
              </w:rPr>
              <w:t xml:space="preserve"> egyéni portfóliójának részei lehetnek.</w:t>
            </w:r>
          </w:p>
          <w:p w14:paraId="3647B49C" w14:textId="77777777" w:rsidR="00A64599" w:rsidRPr="00CE2567" w:rsidRDefault="00A64599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2E753A2D" w14:textId="52C5F70B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Az egész folyamat során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részesei</w:t>
            </w:r>
            <w:r w:rsidR="00DA39FB" w:rsidRPr="00CE2567">
              <w:rPr>
                <w:rFonts w:ascii="Arial" w:hAnsi="Arial" w:cs="Arial"/>
                <w:color w:val="auto"/>
                <w:sz w:val="24"/>
              </w:rPr>
              <w:t xml:space="preserve"> a </w:t>
            </w:r>
            <w:r w:rsidRPr="00CE2567">
              <w:rPr>
                <w:rFonts w:ascii="Arial" w:hAnsi="Arial" w:cs="Arial"/>
                <w:color w:val="auto"/>
                <w:sz w:val="24"/>
              </w:rPr>
              <w:t>projekt</w:t>
            </w:r>
            <w:r w:rsidR="00DA39FB" w:rsidRPr="00CE2567">
              <w:rPr>
                <w:rFonts w:ascii="Arial" w:hAnsi="Arial" w:cs="Arial"/>
                <w:color w:val="auto"/>
                <w:sz w:val="24"/>
              </w:rPr>
              <w:t>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, </w:t>
            </w:r>
            <w:r w:rsidR="00D10C9E" w:rsidRPr="00CE2567">
              <w:rPr>
                <w:rFonts w:ascii="Arial" w:hAnsi="Arial" w:cs="Arial"/>
                <w:color w:val="auto"/>
                <w:sz w:val="24"/>
              </w:rPr>
              <w:t xml:space="preserve">tanulnak, </w:t>
            </w:r>
            <w:r w:rsidRPr="00CE2567">
              <w:rPr>
                <w:rFonts w:ascii="Arial" w:hAnsi="Arial" w:cs="Arial"/>
                <w:color w:val="auto"/>
                <w:sz w:val="24"/>
              </w:rPr>
              <w:t>együttműköd</w:t>
            </w:r>
            <w:r w:rsidR="00D10C9E" w:rsidRPr="00CE2567">
              <w:rPr>
                <w:rFonts w:ascii="Arial" w:hAnsi="Arial" w:cs="Arial"/>
                <w:color w:val="auto"/>
                <w:sz w:val="24"/>
              </w:rPr>
              <w:t>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, kommunikációs és digitális képességük jelentősen fejlődik, munkatapasztalatra tesznek szert.  Hozzáadott értéke a projektnek, hogy a programban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nemcsak a saját kreatív alkotásaik megosztásával adják tovább tudásukat, hanem meghívják az iskola többi tanulóját </w:t>
            </w:r>
            <w:r w:rsidR="00046357" w:rsidRPr="00CE2567">
              <w:rPr>
                <w:rFonts w:ascii="Arial" w:hAnsi="Arial" w:cs="Arial"/>
                <w:color w:val="auto"/>
                <w:sz w:val="24"/>
              </w:rPr>
              <w:t>egy</w:t>
            </w:r>
            <w:r w:rsidR="004D1916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szabadulószoba</w:t>
            </w:r>
            <w:r w:rsidR="00D10C9E" w:rsidRPr="00CE2567">
              <w:rPr>
                <w:rFonts w:ascii="Arial" w:hAnsi="Arial" w:cs="Arial"/>
                <w:color w:val="auto"/>
                <w:sz w:val="24"/>
              </w:rPr>
              <w:t xml:space="preserve"> típusú j</w:t>
            </w:r>
            <w:r w:rsidRPr="00CE2567">
              <w:rPr>
                <w:rFonts w:ascii="Arial" w:hAnsi="Arial" w:cs="Arial"/>
                <w:color w:val="auto"/>
                <w:sz w:val="24"/>
              </w:rPr>
              <w:t>áték</w:t>
            </w:r>
            <w:r w:rsidR="00D10C9E" w:rsidRPr="00CE2567">
              <w:rPr>
                <w:rFonts w:ascii="Arial" w:hAnsi="Arial" w:cs="Arial"/>
                <w:color w:val="auto"/>
                <w:sz w:val="24"/>
              </w:rPr>
              <w:t>ra, melynek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keretében </w:t>
            </w:r>
            <w:r w:rsidR="00046357" w:rsidRPr="00CE2567">
              <w:rPr>
                <w:rFonts w:ascii="Arial" w:hAnsi="Arial" w:cs="Arial"/>
                <w:color w:val="auto"/>
                <w:sz w:val="24"/>
              </w:rPr>
              <w:t xml:space="preserve">a többi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="00046357" w:rsidRPr="00CE2567">
              <w:rPr>
                <w:rFonts w:ascii="Arial" w:hAnsi="Arial" w:cs="Arial"/>
                <w:color w:val="auto"/>
                <w:sz w:val="24"/>
              </w:rPr>
              <w:t xml:space="preserve"> is szerezhet ismereteket Gutenberg találmányáról.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 </w:t>
            </w:r>
          </w:p>
          <w:p w14:paraId="0B800438" w14:textId="77777777" w:rsidR="00046357" w:rsidRPr="00CE2567" w:rsidRDefault="00046357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2458F49" w14:textId="77777777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  <w:r w:rsidRPr="00CE2567">
              <w:rPr>
                <w:rFonts w:ascii="Arial" w:hAnsi="Arial" w:cs="Arial"/>
                <w:b/>
                <w:color w:val="auto"/>
                <w:sz w:val="24"/>
              </w:rPr>
              <w:t>Lépésről lépésre</w:t>
            </w:r>
          </w:p>
          <w:p w14:paraId="2196D38A" w14:textId="77777777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</w:p>
          <w:p w14:paraId="323E1DD0" w14:textId="5F12BC9B" w:rsidR="004939E8" w:rsidRPr="00CE2567" w:rsidRDefault="004939E8" w:rsidP="00F67B56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i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Foglalkozás: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 xml:space="preserve"> Felkészülés a projektmódszerre, </w:t>
            </w:r>
            <w:r w:rsidR="007D0CA3" w:rsidRPr="00CE2567">
              <w:rPr>
                <w:rFonts w:ascii="Arial" w:hAnsi="Arial" w:cs="Arial"/>
                <w:i/>
                <w:color w:val="auto"/>
                <w:sz w:val="24"/>
              </w:rPr>
              <w:t>a meglévő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 xml:space="preserve"> </w:t>
            </w:r>
            <w:r w:rsidR="007D0CA3" w:rsidRPr="00CE2567">
              <w:rPr>
                <w:rFonts w:ascii="Arial" w:hAnsi="Arial" w:cs="Arial"/>
                <w:i/>
                <w:color w:val="auto"/>
                <w:sz w:val="24"/>
              </w:rPr>
              <w:t>t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>udás</w:t>
            </w:r>
            <w:r w:rsidR="007D0CA3" w:rsidRPr="00CE2567">
              <w:rPr>
                <w:rFonts w:ascii="Arial" w:hAnsi="Arial" w:cs="Arial"/>
                <w:i/>
                <w:color w:val="auto"/>
                <w:sz w:val="24"/>
              </w:rPr>
              <w:t xml:space="preserve"> értékelése</w:t>
            </w:r>
          </w:p>
          <w:p w14:paraId="140A95BF" w14:textId="4D73C05B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i/>
                <w:color w:val="auto"/>
                <w:sz w:val="24"/>
              </w:rPr>
            </w:pPr>
          </w:p>
          <w:p w14:paraId="27E0D083" w14:textId="5AA2BC3B" w:rsidR="00CB1EE6" w:rsidRPr="00CE2567" w:rsidRDefault="00CB1EE6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kezdő foglalkozás első részében a projektvezető </w:t>
            </w:r>
            <w:r w:rsidR="00D24115">
              <w:rPr>
                <w:rFonts w:ascii="Arial" w:hAnsi="Arial" w:cs="Arial"/>
                <w:color w:val="auto"/>
                <w:sz w:val="24"/>
              </w:rPr>
              <w:t>oktató</w:t>
            </w:r>
            <w:r w:rsidR="00046357" w:rsidRPr="00CE2567">
              <w:rPr>
                <w:rFonts w:ascii="Arial" w:hAnsi="Arial" w:cs="Arial"/>
                <w:color w:val="auto"/>
                <w:sz w:val="24"/>
              </w:rPr>
              <w:t xml:space="preserve">, </w:t>
            </w:r>
            <w:r w:rsidRPr="00CE2567">
              <w:rPr>
                <w:rFonts w:ascii="Arial" w:hAnsi="Arial" w:cs="Arial"/>
                <w:color w:val="auto"/>
                <w:sz w:val="24"/>
              </w:rPr>
              <w:t>a projektben részt</w:t>
            </w:r>
            <w:r w:rsidR="00D24115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vevő oktatók és a projektben részt</w:t>
            </w:r>
            <w:r w:rsidR="00D24115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vevő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találkoznak és megbeszélik a projekt</w:t>
            </w:r>
            <w:r w:rsidR="00123880" w:rsidRPr="00CE2567">
              <w:rPr>
                <w:rFonts w:ascii="Arial" w:hAnsi="Arial" w:cs="Arial"/>
                <w:color w:val="auto"/>
                <w:sz w:val="24"/>
              </w:rPr>
              <w:t xml:space="preserve"> témáját, az indítást és az első foglalkozás feladatait. 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65BB1378" w14:textId="0D92FDEA" w:rsidR="00D5258E" w:rsidRPr="00CE2567" w:rsidRDefault="00F93F8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Az első foglalkozás</w:t>
            </w:r>
            <w:r w:rsidR="00123880" w:rsidRPr="00CE2567">
              <w:rPr>
                <w:rFonts w:ascii="Arial" w:hAnsi="Arial" w:cs="Arial"/>
                <w:color w:val="auto"/>
                <w:sz w:val="24"/>
              </w:rPr>
              <w:t xml:space="preserve"> legfontosabb feladata a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felkészülés 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>a pedagógiai projektre, az aktív tanulásra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. A foglalkozás keretében elsőként közösen </w:t>
            </w:r>
            <w:r w:rsidR="00D5258E" w:rsidRPr="00CE2567">
              <w:rPr>
                <w:rFonts w:ascii="Arial" w:hAnsi="Arial" w:cs="Arial"/>
                <w:color w:val="auto"/>
                <w:sz w:val="24"/>
              </w:rPr>
              <w:t>megnéznek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meg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egy vid</w:t>
            </w:r>
            <w:r w:rsidR="007D0CA3" w:rsidRPr="00CE2567">
              <w:rPr>
                <w:rFonts w:ascii="Arial" w:hAnsi="Arial" w:cs="Arial"/>
                <w:color w:val="auto"/>
                <w:sz w:val="24"/>
              </w:rPr>
              <w:t>e</w:t>
            </w:r>
            <w:r w:rsidRPr="00CE2567">
              <w:rPr>
                <w:rFonts w:ascii="Arial" w:hAnsi="Arial" w:cs="Arial"/>
                <w:color w:val="auto"/>
                <w:sz w:val="24"/>
              </w:rPr>
              <w:t>ót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 xml:space="preserve"> a projektmódszerről</w:t>
            </w:r>
            <w:r w:rsidRPr="00CE2567">
              <w:rPr>
                <w:rFonts w:ascii="Arial" w:hAnsi="Arial" w:cs="Arial"/>
                <w:color w:val="auto"/>
                <w:sz w:val="24"/>
              </w:rPr>
              <w:t>, majd beszélge</w:t>
            </w:r>
            <w:r w:rsidR="00D5258E" w:rsidRPr="00CE2567">
              <w:rPr>
                <w:rFonts w:ascii="Arial" w:hAnsi="Arial" w:cs="Arial"/>
                <w:color w:val="auto"/>
                <w:sz w:val="24"/>
              </w:rPr>
              <w:t>tnek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arról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511412F8" w14:textId="41F16BA3" w:rsidR="007D0CA3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05E7BA29" w14:textId="10BFA0D5" w:rsidR="00A1562F" w:rsidRPr="00CE2567" w:rsidRDefault="00CF31B0" w:rsidP="0087500A">
            <w:pPr>
              <w:spacing w:line="276" w:lineRule="auto"/>
              <w:rPr>
                <w:rStyle w:val="Hiperhivatkozs"/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A1562F" w:rsidRPr="00CE2567">
              <w:rPr>
                <w:rFonts w:ascii="Arial" w:hAnsi="Arial" w:cs="Arial"/>
                <w:color w:val="auto"/>
                <w:sz w:val="24"/>
              </w:rPr>
              <w:t xml:space="preserve">videó itt található: </w:t>
            </w:r>
            <w:r w:rsidR="003677BF" w:rsidRPr="00CE2567">
              <w:rPr>
                <w:rFonts w:ascii="Arial" w:hAnsi="Arial" w:cs="Arial"/>
                <w:color w:val="auto"/>
                <w:sz w:val="24"/>
              </w:rPr>
              <w:t>Projekt</w:t>
            </w:r>
            <w:r w:rsidR="0087500A" w:rsidRPr="00CE2567">
              <w:rPr>
                <w:rFonts w:ascii="Arial" w:hAnsi="Arial" w:cs="Arial"/>
                <w:color w:val="auto"/>
                <w:sz w:val="24"/>
              </w:rPr>
              <w:t xml:space="preserve"> (</w:t>
            </w:r>
            <w:hyperlink r:id="rId15" w:history="1">
              <w:r w:rsidR="00D24115" w:rsidRPr="005325D5">
                <w:rPr>
                  <w:rStyle w:val="Hiperhivatkozs"/>
                  <w:rFonts w:ascii="Arial" w:hAnsi="Arial" w:cs="Arial"/>
                  <w:sz w:val="24"/>
                </w:rPr>
                <w:t>https://www.youtube.com/watch?v=BTfbXciayNQ&amp;feature=emb_title</w:t>
              </w:r>
            </w:hyperlink>
            <w:r w:rsidR="00D24115">
              <w:rPr>
                <w:rFonts w:ascii="Arial" w:hAnsi="Arial" w:cs="Arial"/>
                <w:sz w:val="24"/>
              </w:rPr>
              <w:t>)</w:t>
            </w:r>
          </w:p>
          <w:p w14:paraId="6611EF86" w14:textId="77777777" w:rsidR="00D5258E" w:rsidRPr="00CE2567" w:rsidRDefault="00D5258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751F8A6A" w14:textId="301C1314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Kiemelten fontos az „érzékenyítés”, a</w:t>
            </w:r>
            <w:r w:rsidR="005D46BE">
              <w:rPr>
                <w:rFonts w:ascii="Arial" w:hAnsi="Arial" w:cs="Arial"/>
                <w:color w:val="auto"/>
                <w:sz w:val="24"/>
              </w:rPr>
              <w:t>z oktató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7D0CA3" w:rsidRPr="00CE2567">
              <w:rPr>
                <w:rFonts w:ascii="Arial" w:hAnsi="Arial" w:cs="Arial"/>
                <w:color w:val="auto"/>
                <w:sz w:val="24"/>
              </w:rPr>
              <w:t>felkészítő munkája megtérül a projekt során, ha az első alkalommal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tisztázzák a feladatokat, azt, hogy a tanulóknak miben és mennyiben van önállósága, hogy miben dönthetnek, és miért kell vállalniuk a felelősséget</w:t>
            </w:r>
            <w:r w:rsidRPr="00CE2567">
              <w:rPr>
                <w:rFonts w:ascii="Arial" w:hAnsi="Arial" w:cs="Arial"/>
                <w:b/>
                <w:color w:val="auto"/>
                <w:sz w:val="24"/>
              </w:rPr>
              <w:t xml:space="preserve">.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>nak látniuk kell - és majd megtapasztalni - a tradicionális tanítás-tanulás és az aktív módszer közötti különbségeket.</w:t>
            </w:r>
          </w:p>
          <w:p w14:paraId="41661039" w14:textId="6F4D8088" w:rsidR="00C87A0E" w:rsidRPr="00CE2567" w:rsidRDefault="00C87A0E" w:rsidP="007843F9">
            <w:pPr>
              <w:spacing w:line="276" w:lineRule="auto"/>
              <w:jc w:val="both"/>
              <w:rPr>
                <w:rFonts w:ascii="Arial" w:hAnsi="Arial"/>
                <w:color w:val="auto"/>
                <w:sz w:val="24"/>
              </w:rPr>
            </w:pPr>
          </w:p>
          <w:p w14:paraId="421B45CF" w14:textId="76AA6D66" w:rsidR="00CF31B0" w:rsidRPr="00CE2567" w:rsidRDefault="00C87A0E" w:rsidP="00CF31B0">
            <w:pPr>
              <w:keepNext/>
              <w:spacing w:line="276" w:lineRule="auto"/>
              <w:jc w:val="center"/>
              <w:rPr>
                <w:color w:val="auto"/>
              </w:rPr>
            </w:pPr>
            <w:r w:rsidRPr="00CE256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7A5F712D" wp14:editId="5547A61E">
                  <wp:extent cx="5546725" cy="3076575"/>
                  <wp:effectExtent l="0" t="0" r="0" b="952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ondolattérkép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7307" cy="3093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48DE51" w14:textId="51ECE622" w:rsidR="00C87A0E" w:rsidRPr="00CE2567" w:rsidRDefault="00CF31B0" w:rsidP="00CF31B0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4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Gondolattérkép a projektről </w:t>
            </w:r>
            <w:proofErr w:type="spellStart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Bubble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 alkalmazással</w:t>
            </w:r>
          </w:p>
          <w:p w14:paraId="78A116C9" w14:textId="753FB8FF" w:rsidR="00C87A0E" w:rsidRPr="00CE2567" w:rsidRDefault="00C87A0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909DE49" w14:textId="35199720" w:rsidR="001F734A" w:rsidRPr="00CE2567" w:rsidRDefault="00272B1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</w:t>
            </w:r>
            <w:r w:rsidR="00A1562F" w:rsidRPr="00CE2567">
              <w:rPr>
                <w:rFonts w:ascii="Arial" w:hAnsi="Arial" w:cs="Arial"/>
                <w:color w:val="auto"/>
                <w:sz w:val="24"/>
              </w:rPr>
              <w:t xml:space="preserve"> beszélgetést követően</w:t>
            </w:r>
            <w:r w:rsidR="00A1562F" w:rsidRPr="00CE2567">
              <w:rPr>
                <w:color w:val="auto"/>
                <w:sz w:val="24"/>
              </w:rPr>
              <w:t xml:space="preserve"> javasoljuk</w:t>
            </w:r>
            <w:r w:rsidR="00160A2A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E497F" w:rsidRPr="00CE2567">
              <w:rPr>
                <w:color w:val="auto"/>
                <w:sz w:val="24"/>
              </w:rPr>
              <w:t>az e</w:t>
            </w:r>
            <w:r w:rsidR="004939E8" w:rsidRPr="00CE2567">
              <w:rPr>
                <w:color w:val="auto"/>
                <w:sz w:val="24"/>
              </w:rPr>
              <w:t>lőzetes tudás</w:t>
            </w:r>
            <w:r w:rsidR="00A1562F" w:rsidRPr="00CE2567">
              <w:rPr>
                <w:color w:val="auto"/>
                <w:sz w:val="24"/>
              </w:rPr>
              <w:t>értékelést</w:t>
            </w:r>
            <w:r w:rsidR="004939E8" w:rsidRPr="00CE2567">
              <w:rPr>
                <w:color w:val="auto"/>
                <w:sz w:val="24"/>
              </w:rPr>
              <w:t xml:space="preserve"> a projektről</w:t>
            </w:r>
            <w:r w:rsidR="00C15F74" w:rsidRPr="00CE2567">
              <w:rPr>
                <w:color w:val="auto"/>
                <w:sz w:val="24"/>
              </w:rPr>
              <w:t>,</w:t>
            </w:r>
            <w:r w:rsidR="004939E8" w:rsidRPr="00CE2567">
              <w:rPr>
                <w:color w:val="auto"/>
                <w:sz w:val="24"/>
              </w:rPr>
              <w:t xml:space="preserve"> mint aktív tanulási módszerről!</w:t>
            </w:r>
            <w:r w:rsidR="003D5355" w:rsidRPr="00CE2567">
              <w:rPr>
                <w:color w:val="auto"/>
                <w:sz w:val="24"/>
              </w:rPr>
              <w:t xml:space="preserve"> </w:t>
            </w:r>
            <w:r w:rsidR="00A00A97" w:rsidRPr="00CE2567">
              <w:rPr>
                <w:color w:val="auto"/>
                <w:sz w:val="24"/>
              </w:rPr>
              <w:t xml:space="preserve">A kérdéssor címe: </w:t>
            </w:r>
            <w:r w:rsidR="002914DC" w:rsidRPr="00CE2567">
              <w:rPr>
                <w:color w:val="auto"/>
                <w:sz w:val="24"/>
              </w:rPr>
              <w:t>Projektmód</w:t>
            </w:r>
            <w:r w:rsidR="00305834" w:rsidRPr="00CE2567">
              <w:rPr>
                <w:color w:val="auto"/>
                <w:sz w:val="24"/>
              </w:rPr>
              <w:t>sz</w:t>
            </w:r>
            <w:r w:rsidR="002914DC" w:rsidRPr="00CE2567">
              <w:rPr>
                <w:color w:val="auto"/>
                <w:sz w:val="24"/>
              </w:rPr>
              <w:t>e</w:t>
            </w:r>
            <w:r w:rsidR="00A00A97" w:rsidRPr="00CE2567">
              <w:rPr>
                <w:color w:val="auto"/>
                <w:sz w:val="24"/>
              </w:rPr>
              <w:t>r</w:t>
            </w:r>
            <w:r w:rsidR="00C15F74" w:rsidRPr="00CE2567">
              <w:rPr>
                <w:color w:val="auto"/>
                <w:sz w:val="24"/>
              </w:rPr>
              <w:t xml:space="preserve"> </w:t>
            </w:r>
            <w:r w:rsidR="00C15F74" w:rsidRPr="004F57FD">
              <w:rPr>
                <w:color w:val="auto"/>
                <w:sz w:val="24"/>
              </w:rPr>
              <w:t>(4. számú melléklet)</w:t>
            </w:r>
            <w:r w:rsidR="0003065C" w:rsidRPr="004F57FD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.</w:t>
            </w:r>
          </w:p>
          <w:p w14:paraId="0E0151E1" w14:textId="4014B278" w:rsidR="00655ACE" w:rsidRPr="00CE2567" w:rsidRDefault="001F734A" w:rsidP="007843F9">
            <w:pPr>
              <w:spacing w:line="276" w:lineRule="auto"/>
              <w:jc w:val="both"/>
              <w:rPr>
                <w:rFonts w:ascii="Segoe UI" w:hAnsi="Segoe UI" w:cs="Segoe UI"/>
                <w:color w:val="auto"/>
                <w:sz w:val="23"/>
                <w:szCs w:val="23"/>
                <w:shd w:val="clear" w:color="auto" w:fill="FFFFFF"/>
              </w:rPr>
            </w:pPr>
            <w:r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A</w:t>
            </w:r>
            <w:r w:rsidR="00692A27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felmérés elvégzéséhez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be kell jelentkezni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e a</w:t>
            </w:r>
            <w:r w:rsidR="00DD674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z oktatónak</w:t>
            </w:r>
            <w:r w:rsidR="00454A08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a </w:t>
            </w:r>
            <w:proofErr w:type="spellStart"/>
            <w:r w:rsidR="00454A08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Kahoot</w:t>
            </w:r>
            <w:proofErr w:type="spellEnd"/>
            <w:r w:rsidR="0035311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!</w:t>
            </w:r>
            <w:r w:rsidR="00454A08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programba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, 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így</w:t>
            </w:r>
            <w:r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akár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szerkeszthető is a kérdéssor (publikusra állított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,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bárki számára bármikor elérhető), illetve indítható a játék. Felajánlja az online oktatásnak megfelelő verziót is, 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mo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s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t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osztályter</w:t>
            </w:r>
            <w:r w:rsidR="00915595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em </w:t>
            </w:r>
            <w:r w:rsidR="00EE497F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változatra van állítva.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A </w:t>
            </w:r>
            <w:r w:rsidR="00F40B95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tanulók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nak a</w:t>
            </w:r>
            <w:r w:rsidR="0035311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hyperlink r:id="rId17" w:tgtFrame="_blank" w:history="1">
              <w:r w:rsidR="00655ACE" w:rsidRPr="00CE2567">
                <w:rPr>
                  <w:rStyle w:val="Hiperhivatkozs"/>
                  <w:rFonts w:ascii="Arial" w:hAnsi="Arial"/>
                  <w:color w:val="auto"/>
                  <w:sz w:val="24"/>
                  <w:u w:val="none"/>
                  <w:bdr w:val="none" w:sz="0" w:space="0" w:color="auto" w:frame="1"/>
                  <w:shd w:val="clear" w:color="auto" w:fill="FFFFFF"/>
                </w:rPr>
                <w:t>www.kahoot.it</w:t>
              </w:r>
            </w:hyperlink>
            <w:r w:rsidR="0035311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oldalra kell felmenniük, és a tanári kivetítőn látható kódot beírniuk, hogy kezdhessék</w:t>
            </w:r>
            <w:r w:rsidR="0035311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a játékot. A</w:t>
            </w:r>
            <w:r w:rsidR="00692A27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F40B95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tanulók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a saját eszközeik</w:t>
            </w:r>
            <w:r w:rsidR="00D934B3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segítségével</w:t>
            </w:r>
            <w:r w:rsidR="00353112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655ACE" w:rsidRPr="00CE2567">
              <w:rPr>
                <w:rFonts w:ascii="Arial" w:hAnsi="Arial" w:cs="Arial"/>
                <w:color w:val="auto"/>
                <w:sz w:val="24"/>
                <w:szCs w:val="24"/>
                <w:shd w:val="clear" w:color="auto" w:fill="FFFFFF"/>
              </w:rPr>
              <w:t>válaszolnak</w:t>
            </w:r>
            <w:r w:rsidR="00655ACE" w:rsidRPr="00CE2567">
              <w:rPr>
                <w:rFonts w:ascii="Segoe UI" w:hAnsi="Segoe UI" w:cs="Segoe UI"/>
                <w:color w:val="auto"/>
                <w:sz w:val="23"/>
                <w:szCs w:val="23"/>
                <w:shd w:val="clear" w:color="auto" w:fill="FFFFFF"/>
              </w:rPr>
              <w:t>.</w:t>
            </w:r>
          </w:p>
          <w:p w14:paraId="367A5584" w14:textId="77777777" w:rsidR="00940C28" w:rsidRPr="00CE2567" w:rsidRDefault="00940C28" w:rsidP="007843F9">
            <w:pPr>
              <w:spacing w:line="276" w:lineRule="auto"/>
              <w:jc w:val="both"/>
              <w:rPr>
                <w:rFonts w:ascii="Segoe UI" w:hAnsi="Segoe UI" w:cs="Segoe UI"/>
                <w:color w:val="auto"/>
                <w:sz w:val="23"/>
                <w:szCs w:val="23"/>
                <w:shd w:val="clear" w:color="auto" w:fill="FFFFFF"/>
              </w:rPr>
            </w:pPr>
          </w:p>
          <w:p w14:paraId="3750FA28" w14:textId="77777777" w:rsidR="00940C28" w:rsidRPr="00CE2567" w:rsidRDefault="00F042A2" w:rsidP="00940C28">
            <w:pPr>
              <w:keepNext/>
              <w:spacing w:line="276" w:lineRule="auto"/>
              <w:jc w:val="center"/>
              <w:rPr>
                <w:color w:val="auto"/>
              </w:rPr>
            </w:pPr>
            <w:r w:rsidRPr="00CE2567">
              <w:rPr>
                <w:noProof/>
              </w:rPr>
              <w:lastRenderedPageBreak/>
              <w:drawing>
                <wp:inline distT="0" distB="0" distL="0" distR="0" wp14:anchorId="05082711" wp14:editId="70000D62">
                  <wp:extent cx="4799135" cy="2220328"/>
                  <wp:effectExtent l="19050" t="19050" r="20955" b="27940"/>
                  <wp:docPr id="3" name="Kép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ép 3"/>
                          <pic:cNvPicPr/>
                        </pic:nvPicPr>
                        <pic:blipFill rotWithShape="1">
                          <a:blip r:embed="rId18"/>
                          <a:srcRect t="13821" r="1786" b="11488"/>
                          <a:stretch/>
                        </pic:blipFill>
                        <pic:spPr bwMode="auto">
                          <a:xfrm>
                            <a:off x="0" y="0"/>
                            <a:ext cx="4877088" cy="2256393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9E4BD8B" w14:textId="57F3A69F" w:rsidR="00F042A2" w:rsidRPr="00CE2567" w:rsidRDefault="00940C28" w:rsidP="00940C28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  <w:shd w:val="clear" w:color="auto" w:fill="FFFFFF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  <w:shd w:val="clear" w:color="auto" w:fill="FFFFFF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  <w:shd w:val="clear" w:color="auto" w:fill="FFFFFF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  <w:shd w:val="clear" w:color="auto" w:fill="FFFFFF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  <w:shd w:val="clear" w:color="auto" w:fill="FFFFFF"/>
              </w:rPr>
              <w:t>5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  <w:shd w:val="clear" w:color="auto" w:fill="FFFFFF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</w:t>
            </w:r>
            <w:proofErr w:type="spellStart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Kahoot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! előzetes tudás kérdőív egyik kérdése</w:t>
            </w:r>
          </w:p>
          <w:p w14:paraId="27073D29" w14:textId="339BDBC7" w:rsidR="00F042A2" w:rsidRPr="00CE2567" w:rsidRDefault="00F042A2" w:rsidP="007843F9">
            <w:pPr>
              <w:spacing w:line="276" w:lineRule="auto"/>
              <w:jc w:val="both"/>
              <w:rPr>
                <w:rFonts w:ascii="Segoe UI" w:hAnsi="Segoe UI" w:cs="Segoe UI"/>
                <w:color w:val="auto"/>
                <w:sz w:val="23"/>
                <w:szCs w:val="23"/>
                <w:shd w:val="clear" w:color="auto" w:fill="FFFFFF"/>
              </w:rPr>
            </w:pPr>
          </w:p>
          <w:p w14:paraId="3194F0A8" w14:textId="6D0908F8" w:rsidR="00281B1D" w:rsidRPr="00CE2567" w:rsidRDefault="001F734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</w:t>
            </w:r>
            <w:r w:rsidR="00923037">
              <w:rPr>
                <w:rFonts w:ascii="Arial" w:hAnsi="Arial" w:cs="Arial"/>
                <w:color w:val="auto"/>
                <w:sz w:val="24"/>
              </w:rPr>
              <w:t>z oktató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E497F" w:rsidRPr="00CE2567">
              <w:rPr>
                <w:rFonts w:ascii="Arial" w:hAnsi="Arial" w:cs="Arial"/>
                <w:color w:val="auto"/>
                <w:sz w:val="24"/>
              </w:rPr>
              <w:t xml:space="preserve">és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EE497F" w:rsidRPr="00CE2567">
              <w:rPr>
                <w:rFonts w:ascii="Arial" w:hAnsi="Arial" w:cs="Arial"/>
                <w:color w:val="auto"/>
                <w:sz w:val="24"/>
              </w:rPr>
              <w:t xml:space="preserve"> is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egyaránt képet kaphatnak arról, hogyan érti a csoport a módszer lényegét. </w:t>
            </w:r>
            <w:r w:rsidR="00281B1D" w:rsidRPr="00CE2567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A projektvezető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re bízzuk, hogy ezt követően </w:t>
            </w:r>
            <w:r w:rsidR="006677F5" w:rsidRPr="00CE2567">
              <w:rPr>
                <w:rFonts w:ascii="Arial" w:hAnsi="Arial" w:cs="Arial"/>
                <w:color w:val="auto"/>
                <w:sz w:val="24"/>
                <w:szCs w:val="24"/>
              </w:rPr>
              <w:t>szükségesnek</w:t>
            </w:r>
            <w:r w:rsidR="002E52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>tart</w:t>
            </w:r>
            <w:r w:rsidR="00923037">
              <w:rPr>
                <w:rFonts w:ascii="Arial" w:hAnsi="Arial" w:cs="Arial"/>
                <w:color w:val="auto"/>
                <w:sz w:val="24"/>
                <w:szCs w:val="24"/>
              </w:rPr>
              <w:t>ja</w:t>
            </w:r>
            <w:r w:rsidR="00BC346F" w:rsidRPr="00CE2567">
              <w:rPr>
                <w:rFonts w:ascii="Arial" w:hAnsi="Arial" w:cs="Arial"/>
                <w:color w:val="auto"/>
                <w:sz w:val="24"/>
                <w:szCs w:val="24"/>
              </w:rPr>
              <w:t>-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e további </w:t>
            </w:r>
            <w:r w:rsidR="008070AD" w:rsidRPr="00CE2567">
              <w:rPr>
                <w:rFonts w:ascii="Arial" w:hAnsi="Arial" w:cs="Arial"/>
                <w:color w:val="auto"/>
                <w:sz w:val="24"/>
                <w:szCs w:val="24"/>
              </w:rPr>
              <w:t>ismeretek átadás</w:t>
            </w:r>
            <w:r w:rsidR="001A6C47">
              <w:rPr>
                <w:rFonts w:ascii="Arial" w:hAnsi="Arial" w:cs="Arial"/>
                <w:color w:val="auto"/>
                <w:sz w:val="24"/>
                <w:szCs w:val="24"/>
              </w:rPr>
              <w:t>á</w:t>
            </w:r>
            <w:r w:rsidR="008070AD" w:rsidRPr="00CE2567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8070A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>módszerről. Amennyiben igen,</w:t>
            </w:r>
            <w:r w:rsidR="001A6C4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úgy </w:t>
            </w:r>
            <w:r w:rsidR="001A6C47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454A08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4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.</w:t>
            </w:r>
            <w:r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 xml:space="preserve"> </w:t>
            </w:r>
            <w:r w:rsidR="00281B1D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számú melléklet</w:t>
            </w:r>
            <w:r w:rsidR="001A6C4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ben javasolt</w:t>
            </w:r>
            <w:r w:rsidR="002777B5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 xml:space="preserve"> módot</w:t>
            </w:r>
            <w:r w:rsidR="001A6C4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 xml:space="preserve"> célszerű követni</w:t>
            </w:r>
            <w:r w:rsidR="006677F5" w:rsidRPr="00CE2567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8070AD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Amennyiben nem, úgy a második felmérővel folytatódhat a foglalkozás.</w:t>
            </w:r>
          </w:p>
          <w:p w14:paraId="5C470AA7" w14:textId="77777777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A070118" w14:textId="0EAA0F4D" w:rsidR="00BD23B3" w:rsidRDefault="00CB1EE6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  <w:szCs w:val="24"/>
              </w:rPr>
              <w:t>A második felmérő a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4939E8" w:rsidRPr="006F15A6">
              <w:rPr>
                <w:rFonts w:ascii="Arial" w:hAnsi="Arial" w:cs="Arial"/>
                <w:color w:val="auto"/>
                <w:sz w:val="24"/>
                <w:szCs w:val="24"/>
              </w:rPr>
              <w:t>projekt témájához kapcsolód</w:t>
            </w:r>
            <w:r w:rsidRPr="006F15A6">
              <w:rPr>
                <w:rFonts w:ascii="Arial" w:hAnsi="Arial" w:cs="Arial"/>
                <w:color w:val="auto"/>
                <w:sz w:val="24"/>
                <w:szCs w:val="24"/>
              </w:rPr>
              <w:t>ik</w:t>
            </w:r>
            <w:r w:rsidR="004939E8" w:rsidRPr="006F15A6"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>A projekt témájáról szól</w:t>
            </w:r>
            <w:r w:rsidR="00540316" w:rsidRPr="00CE2567">
              <w:rPr>
                <w:rFonts w:ascii="Arial" w:hAnsi="Arial" w:cs="Arial"/>
                <w:color w:val="auto"/>
                <w:sz w:val="24"/>
                <w:szCs w:val="24"/>
              </w:rPr>
              <w:t>ó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előzetes tudás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</w:rPr>
              <w:t>ér</w:t>
            </w:r>
            <w:r w:rsidR="00974A33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</w:rPr>
              <w:t>ékeléshez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a</w:t>
            </w:r>
            <w:r w:rsidR="008D34CA" w:rsidRPr="00CE2567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</w:t>
            </w:r>
            <w:proofErr w:type="spellStart"/>
            <w:r w:rsidR="008D34CA" w:rsidRPr="00CE2567">
              <w:rPr>
                <w:rStyle w:val="Hiperhivatkozs"/>
                <w:rFonts w:ascii="Arial" w:hAnsi="Arial" w:cs="Arial"/>
                <w:color w:val="auto"/>
                <w:sz w:val="24"/>
                <w:szCs w:val="24"/>
              </w:rPr>
              <w:t>LearnigApps</w:t>
            </w:r>
            <w:proofErr w:type="spellEnd"/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 xml:space="preserve"> 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>programot javasoljuk használni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3E45DF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(5. számú melléklet). 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Tekintve, hogy a </w:t>
            </w:r>
            <w:r w:rsidR="00F40B95">
              <w:rPr>
                <w:rFonts w:ascii="Arial" w:hAnsi="Arial" w:cs="Arial"/>
                <w:color w:val="auto"/>
                <w:sz w:val="24"/>
                <w:szCs w:val="24"/>
              </w:rPr>
              <w:t>tanulók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közismereti anyagában ez a téma nem, illetve csak nagyon „érintőlegesen”</w:t>
            </w:r>
            <w:r w:rsidR="004939E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>van jelen</w:t>
            </w:r>
            <w:r w:rsidR="00974A33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ezért</w:t>
            </w:r>
            <w:r w:rsidR="006677F5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>a tudás</w:t>
            </w:r>
            <w:r w:rsidR="00464200">
              <w:rPr>
                <w:rFonts w:ascii="Arial" w:hAnsi="Arial" w:cs="Arial"/>
                <w:color w:val="auto"/>
                <w:sz w:val="24"/>
                <w:szCs w:val="24"/>
              </w:rPr>
              <w:t>értékelést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játékos formában javasoljuk, mely inkább a figyelemfelkeltés</w:t>
            </w:r>
            <w:r w:rsidR="006E503D" w:rsidRPr="00CE2567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szolgál</w:t>
            </w:r>
            <w:r w:rsidR="00974A33">
              <w:rPr>
                <w:rFonts w:ascii="Arial" w:hAnsi="Arial" w:cs="Arial"/>
                <w:color w:val="auto"/>
                <w:sz w:val="24"/>
                <w:szCs w:val="24"/>
              </w:rPr>
              <w:t>ja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, mint </w:t>
            </w:r>
            <w:r w:rsidR="00974A33">
              <w:rPr>
                <w:rFonts w:ascii="Arial" w:hAnsi="Arial" w:cs="Arial"/>
                <w:color w:val="auto"/>
                <w:sz w:val="24"/>
                <w:szCs w:val="24"/>
              </w:rPr>
              <w:t xml:space="preserve">az </w:t>
            </w:r>
            <w:r w:rsidR="009833C9" w:rsidRPr="00CE2567">
              <w:rPr>
                <w:rFonts w:ascii="Arial" w:hAnsi="Arial" w:cs="Arial"/>
                <w:color w:val="auto"/>
                <w:sz w:val="24"/>
                <w:szCs w:val="24"/>
              </w:rPr>
              <w:t>ér</w:t>
            </w:r>
            <w:r w:rsidR="0087333F" w:rsidRPr="00CE2567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9833C9" w:rsidRPr="00CE2567">
              <w:rPr>
                <w:rFonts w:ascii="Arial" w:hAnsi="Arial" w:cs="Arial"/>
                <w:color w:val="auto"/>
                <w:sz w:val="24"/>
                <w:szCs w:val="24"/>
              </w:rPr>
              <w:t>ékelést</w:t>
            </w:r>
            <w:r w:rsidR="002D155A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Az projektfeladatok megkezdése előtt elvégzendő értékelésekről részletesen olvashat a </w:t>
            </w:r>
            <w:r w:rsidR="003E45DF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 xml:space="preserve">5. 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számú melléklet</w:t>
            </w:r>
            <w:r w:rsidR="003E45DF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ek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ben</w:t>
            </w:r>
            <w:r w:rsidR="00AD58E1" w:rsidRPr="00CE2567">
              <w:rPr>
                <w:rFonts w:ascii="Arial" w:hAnsi="Arial" w:cs="Arial"/>
                <w:color w:val="auto"/>
                <w:sz w:val="24"/>
                <w:szCs w:val="24"/>
                <w:u w:val="single"/>
              </w:rPr>
              <w:t>.</w:t>
            </w:r>
            <w:r w:rsidR="00A46D88" w:rsidRPr="00CE2567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311246DC" w14:textId="77777777" w:rsidR="00565F5A" w:rsidRPr="00CE2567" w:rsidRDefault="00565F5A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3F414EBD" w14:textId="5DB0539A" w:rsidR="004939E8" w:rsidRPr="00CE2567" w:rsidRDefault="004939E8" w:rsidP="00F67B56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i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Foglalkozás: </w:t>
            </w:r>
            <w:r w:rsidRPr="00CE2567">
              <w:rPr>
                <w:i/>
                <w:color w:val="auto"/>
                <w:sz w:val="24"/>
              </w:rPr>
              <w:t>Ráhangolás a projekt témára</w:t>
            </w:r>
          </w:p>
          <w:p w14:paraId="47766E6B" w14:textId="77777777" w:rsidR="004939E8" w:rsidRPr="00CE2567" w:rsidRDefault="004939E8" w:rsidP="007843F9">
            <w:pPr>
              <w:spacing w:line="276" w:lineRule="auto"/>
              <w:jc w:val="both"/>
              <w:rPr>
                <w:i/>
                <w:color w:val="auto"/>
                <w:sz w:val="24"/>
              </w:rPr>
            </w:pPr>
          </w:p>
          <w:p w14:paraId="2B69533A" w14:textId="77777777" w:rsidR="00AD58E1" w:rsidRPr="00CE2567" w:rsidRDefault="004939E8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</w:t>
            </w:r>
            <w:r w:rsidR="00A46D88" w:rsidRPr="00CE2567">
              <w:rPr>
                <w:color w:val="auto"/>
                <w:sz w:val="24"/>
              </w:rPr>
              <w:t xml:space="preserve"> második foglalkozás</w:t>
            </w:r>
            <w:r w:rsidR="00AD58E1" w:rsidRPr="00CE2567">
              <w:rPr>
                <w:color w:val="auto"/>
                <w:sz w:val="24"/>
              </w:rPr>
              <w:t>on a legfontosabb feladat a projekttel kapcsolatos további tájékoztatás és a projekt témájára való ráhangolás.</w:t>
            </w:r>
          </w:p>
          <w:p w14:paraId="79CDB1FB" w14:textId="7832EB0A" w:rsidR="00AD58E1" w:rsidRPr="00CE2567" w:rsidRDefault="00AD58E1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projektvezető </w:t>
            </w:r>
            <w:r w:rsidR="00974A33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ismerteti a tanulókkal és a projektben résztvevő oktatókkal a következőket:</w:t>
            </w:r>
          </w:p>
          <w:p w14:paraId="2A997168" w14:textId="77777777" w:rsidR="00904747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projekt feladatai, célja</w:t>
            </w:r>
          </w:p>
          <w:p w14:paraId="221F0376" w14:textId="362EE04D" w:rsidR="00AD58E1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 xml:space="preserve">A projekt foglalkozások tantárgyakhoz rendelése (1. számú melléklet) </w:t>
            </w:r>
          </w:p>
          <w:p w14:paraId="0FC507C1" w14:textId="0CC8D8DE" w:rsidR="00904747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projektben dolgozó </w:t>
            </w:r>
            <w:r w:rsidR="00974A33">
              <w:rPr>
                <w:color w:val="auto"/>
                <w:sz w:val="24"/>
              </w:rPr>
              <w:t>oktatók</w:t>
            </w:r>
          </w:p>
          <w:p w14:paraId="54D8608D" w14:textId="6B61F623" w:rsidR="00904747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projekt értékelési rendszere</w:t>
            </w:r>
          </w:p>
          <w:p w14:paraId="282C8099" w14:textId="5A668E0A" w:rsidR="00904747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mérföldkövek, határidők</w:t>
            </w:r>
          </w:p>
          <w:p w14:paraId="2B63F099" w14:textId="24D40E32" w:rsidR="00904747" w:rsidRPr="00CE2567" w:rsidRDefault="00904747" w:rsidP="00F67B56">
            <w:pPr>
              <w:pStyle w:val="Listaszerbekezds"/>
              <w:numPr>
                <w:ilvl w:val="0"/>
                <w:numId w:val="14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projekt várható eredményei és produktumai</w:t>
            </w:r>
            <w:r w:rsidR="00974A33">
              <w:rPr>
                <w:color w:val="auto"/>
                <w:sz w:val="24"/>
              </w:rPr>
              <w:t>.</w:t>
            </w:r>
          </w:p>
          <w:p w14:paraId="6D27AAEF" w14:textId="77777777" w:rsidR="00AD58E1" w:rsidRPr="00CE2567" w:rsidRDefault="00AD58E1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792B721C" w14:textId="73CB49F0" w:rsidR="00D5258E" w:rsidRPr="00CE2567" w:rsidRDefault="00242AAB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projekt</w:t>
            </w:r>
            <w:r w:rsidR="007F3D93" w:rsidRPr="00CE2567">
              <w:rPr>
                <w:color w:val="auto"/>
                <w:sz w:val="24"/>
              </w:rPr>
              <w:t xml:space="preserve"> vezetője</w:t>
            </w:r>
            <w:r w:rsidR="004939E8" w:rsidRPr="00CE2567">
              <w:rPr>
                <w:color w:val="auto"/>
                <w:sz w:val="24"/>
              </w:rPr>
              <w:t xml:space="preserve"> egy</w:t>
            </w:r>
            <w:r w:rsidRPr="00CE2567">
              <w:rPr>
                <w:color w:val="auto"/>
                <w:sz w:val="24"/>
              </w:rPr>
              <w:t xml:space="preserve"> 20 perces</w:t>
            </w:r>
            <w:r w:rsidR="004939E8" w:rsidRPr="00CE2567">
              <w:rPr>
                <w:color w:val="auto"/>
                <w:sz w:val="24"/>
              </w:rPr>
              <w:t xml:space="preserve"> prezentációval</w:t>
            </w:r>
            <w:r w:rsidRPr="00CE2567">
              <w:rPr>
                <w:color w:val="auto"/>
                <w:sz w:val="24"/>
              </w:rPr>
              <w:t xml:space="preserve"> mutatja be a projekt témáját és résztémáit, majd körbe ülteti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>at és beszélgetést kezdeményez. A beszélgetés</w:t>
            </w:r>
            <w:r w:rsidR="005F2479" w:rsidRPr="00CE2567">
              <w:rPr>
                <w:color w:val="auto"/>
                <w:sz w:val="24"/>
              </w:rPr>
              <w:t xml:space="preserve"> célja </w:t>
            </w:r>
            <w:r w:rsidRPr="00CE2567">
              <w:rPr>
                <w:color w:val="auto"/>
                <w:sz w:val="24"/>
              </w:rPr>
              <w:t>feltérképez</w:t>
            </w:r>
            <w:r w:rsidR="00D5258E" w:rsidRPr="00CE2567">
              <w:rPr>
                <w:color w:val="auto"/>
                <w:sz w:val="24"/>
              </w:rPr>
              <w:t>ni, hogy</w:t>
            </w:r>
            <w:r w:rsidRPr="00CE2567">
              <w:rPr>
                <w:color w:val="auto"/>
                <w:sz w:val="24"/>
              </w:rPr>
              <w:t xml:space="preserve"> mit tudnak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Gutenberg találmányáról</w:t>
            </w:r>
            <w:r w:rsidR="00D5258E" w:rsidRPr="00CE2567">
              <w:rPr>
                <w:color w:val="auto"/>
                <w:sz w:val="24"/>
              </w:rPr>
              <w:t>, a nyomtatott könyv jelentőségéről, a hazai nyomdatörténetről.</w:t>
            </w:r>
            <w:r w:rsidR="00BE0382" w:rsidRPr="00CE2567">
              <w:rPr>
                <w:color w:val="auto"/>
                <w:sz w:val="24"/>
              </w:rPr>
              <w:t xml:space="preserve"> </w:t>
            </w:r>
          </w:p>
          <w:p w14:paraId="02658C18" w14:textId="77777777" w:rsidR="00D5258E" w:rsidRPr="00CE2567" w:rsidRDefault="00D5258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5C02A8AD" w14:textId="080B43CF" w:rsidR="004939E8" w:rsidRPr="00CE2567" w:rsidRDefault="00CC3B4A" w:rsidP="007843F9">
            <w:pPr>
              <w:spacing w:line="276" w:lineRule="auto"/>
              <w:jc w:val="both"/>
              <w:rPr>
                <w:rStyle w:val="Hiperhivatkozs"/>
                <w:rFonts w:ascii="Arial" w:hAnsi="Arial" w:cs="Arial"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Javasoljuk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 xml:space="preserve"> megnéz</w:t>
            </w:r>
            <w:r w:rsidRPr="00CE2567">
              <w:rPr>
                <w:rFonts w:ascii="Arial" w:hAnsi="Arial" w:cs="Arial"/>
                <w:color w:val="auto"/>
                <w:sz w:val="24"/>
              </w:rPr>
              <w:t>ni a következő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 xml:space="preserve"> videót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is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 xml:space="preserve"> Gutenbergről, a találmányáról és az első magyar</w:t>
            </w:r>
            <w:r w:rsidR="00331924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4939E8" w:rsidRPr="00CE2567">
              <w:rPr>
                <w:rFonts w:ascii="Arial" w:hAnsi="Arial" w:cs="Arial"/>
                <w:color w:val="auto"/>
                <w:sz w:val="24"/>
              </w:rPr>
              <w:t>nyomdáról</w:t>
            </w:r>
            <w:r w:rsidR="001434BA" w:rsidRPr="00CE2567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19" w:history="1">
              <w:r w:rsidR="00974A33" w:rsidRPr="005325D5">
                <w:rPr>
                  <w:rStyle w:val="Hiperhivatkozs"/>
                  <w:rFonts w:ascii="Arial" w:hAnsi="Arial" w:cs="Arial"/>
                  <w:sz w:val="24"/>
                </w:rPr>
                <w:t>https://www.youtube.com/watch?v=AA60XhhGD7o</w:t>
              </w:r>
            </w:hyperlink>
            <w:r w:rsidR="00974A33">
              <w:rPr>
                <w:rStyle w:val="Hiperhivatkozs"/>
                <w:color w:val="auto"/>
              </w:rPr>
              <w:t xml:space="preserve"> </w:t>
            </w:r>
          </w:p>
          <w:p w14:paraId="22DCD532" w14:textId="77777777" w:rsidR="00CC3B4A" w:rsidRPr="00CE2567" w:rsidRDefault="00CC3B4A" w:rsidP="007843F9">
            <w:pPr>
              <w:spacing w:line="276" w:lineRule="auto"/>
              <w:jc w:val="both"/>
              <w:rPr>
                <w:rStyle w:val="Hiperhivatkozs"/>
                <w:rFonts w:ascii="Arial" w:hAnsi="Arial"/>
                <w:color w:val="auto"/>
              </w:rPr>
            </w:pPr>
          </w:p>
          <w:p w14:paraId="7078AA01" w14:textId="5E3FCB89" w:rsidR="00CC3B4A" w:rsidRPr="00CE2567" w:rsidRDefault="00CC3B4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/>
                <w:color w:val="auto"/>
                <w:sz w:val="24"/>
              </w:rPr>
              <w:t xml:space="preserve">Ez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követően </w:t>
            </w:r>
            <w:r w:rsidR="00BE0382" w:rsidRPr="00CE2567">
              <w:rPr>
                <w:rFonts w:ascii="Arial" w:hAnsi="Arial" w:cs="Arial"/>
                <w:color w:val="auto"/>
                <w:sz w:val="24"/>
              </w:rPr>
              <w:t>újra kezdeményez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i</w:t>
            </w:r>
            <w:r w:rsidR="00BE0382" w:rsidRPr="00CE2567">
              <w:rPr>
                <w:rFonts w:ascii="Arial" w:hAnsi="Arial" w:cs="Arial"/>
                <w:color w:val="auto"/>
                <w:sz w:val="24"/>
              </w:rPr>
              <w:t xml:space="preserve"> a projektvezető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BE0382"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391054" w:rsidRPr="00CE2567">
              <w:rPr>
                <w:rFonts w:ascii="Arial" w:hAnsi="Arial" w:cs="Arial"/>
                <w:color w:val="auto"/>
                <w:sz w:val="24"/>
              </w:rPr>
              <w:t xml:space="preserve">Gutenberg-galaxis évszázadairól 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 xml:space="preserve">való </w:t>
            </w:r>
            <w:r w:rsidRPr="00CE2567">
              <w:rPr>
                <w:rFonts w:ascii="Arial" w:hAnsi="Arial" w:cs="Arial"/>
                <w:color w:val="auto"/>
                <w:sz w:val="24"/>
              </w:rPr>
              <w:t>beszélgetés</w:t>
            </w:r>
            <w:r w:rsidR="00BE0382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egy ötletbörz</w:t>
            </w:r>
            <w:r w:rsidR="00BE0382" w:rsidRPr="00CE2567">
              <w:rPr>
                <w:rFonts w:ascii="Arial" w:hAnsi="Arial" w:cs="Arial"/>
                <w:color w:val="auto"/>
                <w:sz w:val="24"/>
              </w:rPr>
              <w:t>ét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. Ennek célja, hogy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 </w:t>
            </w:r>
            <w:r w:rsidR="00391054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émához kapcsolódóan 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összegyűjtsék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 résztémákat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 xml:space="preserve"> és</w:t>
            </w:r>
            <w:r w:rsidR="0006326A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kapcsol</w:t>
            </w:r>
            <w:r w:rsidR="0006326A">
              <w:rPr>
                <w:rFonts w:ascii="Arial" w:hAnsi="Arial" w:cs="Arial"/>
                <w:color w:val="auto"/>
                <w:sz w:val="24"/>
              </w:rPr>
              <w:t>ódásokat az egyes résztémák között</w:t>
            </w:r>
            <w:r w:rsidRPr="00CE2567">
              <w:rPr>
                <w:rFonts w:ascii="Arial" w:hAnsi="Arial" w:cs="Arial"/>
                <w:color w:val="auto"/>
                <w:sz w:val="24"/>
              </w:rPr>
              <w:t>. Ehhez kér a projektvezető javaslatokat.</w:t>
            </w:r>
          </w:p>
          <w:p w14:paraId="4634E24F" w14:textId="6D590811" w:rsidR="004939E8" w:rsidRPr="00CE2567" w:rsidRDefault="004939E8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kisebb csoportokba szerveződnek (5-6 fő) és 1</w:t>
            </w:r>
            <w:r w:rsidR="00391054" w:rsidRPr="00CE2567">
              <w:rPr>
                <w:rFonts w:ascii="Arial" w:hAnsi="Arial" w:cs="Arial"/>
                <w:color w:val="auto"/>
                <w:sz w:val="24"/>
              </w:rPr>
              <w:t>0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percig dolgoznak. Az ötletek összegyűjtéséhez javasoljuk a </w:t>
            </w:r>
            <w:proofErr w:type="spellStart"/>
            <w:r w:rsidR="0006326A" w:rsidRPr="0006326A">
              <w:rPr>
                <w:rFonts w:ascii="Arial" w:hAnsi="Arial" w:cs="Arial"/>
                <w:color w:val="auto"/>
                <w:sz w:val="24"/>
              </w:rPr>
              <w:t>Lino</w:t>
            </w:r>
            <w:proofErr w:type="spellEnd"/>
            <w:r w:rsidR="00464200" w:rsidRPr="0006326A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>,</w:t>
            </w:r>
            <w:r w:rsidR="0006326A" w:rsidRPr="0006326A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 xml:space="preserve"> </w:t>
            </w:r>
            <w:proofErr w:type="spellStart"/>
            <w:r w:rsidR="004C0101" w:rsidRPr="0006326A">
              <w:rPr>
                <w:rFonts w:ascii="Arial" w:hAnsi="Arial" w:cs="Arial"/>
                <w:color w:val="auto"/>
                <w:sz w:val="24"/>
              </w:rPr>
              <w:t>M</w:t>
            </w:r>
            <w:r w:rsidR="00814047" w:rsidRPr="0006326A">
              <w:rPr>
                <w:rFonts w:ascii="Arial" w:hAnsi="Arial" w:cs="Arial"/>
                <w:color w:val="auto"/>
                <w:sz w:val="24"/>
              </w:rPr>
              <w:t>entimeter</w:t>
            </w:r>
            <w:proofErr w:type="spellEnd"/>
            <w:r w:rsidR="00814047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vagy a </w:t>
            </w:r>
            <w:proofErr w:type="spellStart"/>
            <w:r w:rsidR="00D15B93" w:rsidRPr="00CE2567">
              <w:rPr>
                <w:rFonts w:ascii="Arial" w:hAnsi="Arial" w:cs="Arial"/>
                <w:color w:val="auto"/>
                <w:sz w:val="24"/>
              </w:rPr>
              <w:t>Jamboard</w:t>
            </w:r>
            <w:proofErr w:type="spellEnd"/>
            <w:r w:rsidR="00D15B93" w:rsidRPr="00CE2567">
              <w:rPr>
                <w:rFonts w:ascii="Arial" w:hAnsi="Arial" w:cs="Arial"/>
                <w:color w:val="auto"/>
                <w:sz w:val="24"/>
              </w:rPr>
              <w:t xml:space="preserve"> alkalmazást</w:t>
            </w:r>
            <w:r w:rsidR="00046EA0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74262D93" w14:textId="30BC7177" w:rsidR="002B71DC" w:rsidRPr="00CE2567" w:rsidRDefault="002B71DC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Az ötletek alapján</w:t>
            </w:r>
            <w:r w:rsidR="0006326A">
              <w:rPr>
                <w:rFonts w:ascii="Arial" w:hAnsi="Arial" w:cs="Arial"/>
                <w:color w:val="auto"/>
                <w:sz w:val="24"/>
              </w:rPr>
              <w:t xml:space="preserve"> a résztvevők</w:t>
            </w:r>
            <w:r w:rsidR="00814047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közösen</w:t>
            </w:r>
            <w:r w:rsidR="00814047" w:rsidRPr="00CE2567">
              <w:rPr>
                <w:rFonts w:ascii="Arial" w:hAnsi="Arial" w:cs="Arial"/>
                <w:color w:val="auto"/>
                <w:sz w:val="24"/>
              </w:rPr>
              <w:t xml:space="preserve"> felváz</w:t>
            </w:r>
            <w:r w:rsidR="00974A33">
              <w:rPr>
                <w:rFonts w:ascii="Arial" w:hAnsi="Arial" w:cs="Arial"/>
                <w:color w:val="auto"/>
                <w:sz w:val="24"/>
              </w:rPr>
              <w:t>ol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nak egy</w:t>
            </w:r>
            <w:r w:rsidR="00814047" w:rsidRPr="00CE2567">
              <w:rPr>
                <w:rFonts w:ascii="Arial" w:hAnsi="Arial" w:cs="Arial"/>
                <w:color w:val="auto"/>
                <w:sz w:val="24"/>
              </w:rPr>
              <w:t xml:space="preserve"> gondolattérképet és eltárol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ják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391054" w:rsidRPr="00CE2567">
              <w:rPr>
                <w:rFonts w:ascii="Arial" w:hAnsi="Arial" w:cs="Arial"/>
                <w:color w:val="auto"/>
                <w:sz w:val="24"/>
              </w:rPr>
              <w:t>azt</w:t>
            </w:r>
            <w:r w:rsidR="00814047" w:rsidRPr="00CE2567">
              <w:rPr>
                <w:rFonts w:ascii="Arial" w:hAnsi="Arial" w:cs="Arial"/>
                <w:color w:val="auto"/>
                <w:sz w:val="24"/>
              </w:rPr>
              <w:t xml:space="preserve">, hogy az alakuló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="00814047" w:rsidRPr="00CE2567">
              <w:rPr>
                <w:rFonts w:ascii="Arial" w:hAnsi="Arial" w:cs="Arial"/>
                <w:color w:val="auto"/>
                <w:sz w:val="24"/>
              </w:rPr>
              <w:t>csoportok tovább tudják majd folytatni ezt a munkát.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62CF8236" w14:textId="04921618" w:rsidR="00814047" w:rsidRPr="00CE2567" w:rsidRDefault="00814047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foglalkozás végén a projektvezető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létrehoz egy digitális tantermet (pl</w:t>
            </w:r>
            <w:r w:rsidRPr="004F57FD">
              <w:rPr>
                <w:color w:val="auto"/>
                <w:sz w:val="24"/>
              </w:rPr>
              <w:t>. Google</w:t>
            </w:r>
            <w:r w:rsidR="00192492" w:rsidRPr="004F57FD">
              <w:rPr>
                <w:color w:val="auto"/>
                <w:sz w:val="24"/>
              </w:rPr>
              <w:t xml:space="preserve"> </w:t>
            </w:r>
            <w:proofErr w:type="spellStart"/>
            <w:r w:rsidRPr="004F57FD">
              <w:rPr>
                <w:color w:val="auto"/>
                <w:sz w:val="24"/>
              </w:rPr>
              <w:t>Classroom</w:t>
            </w:r>
            <w:proofErr w:type="spellEnd"/>
            <w:r w:rsidRPr="004F57FD">
              <w:rPr>
                <w:color w:val="auto"/>
                <w:sz w:val="24"/>
              </w:rPr>
              <w:t xml:space="preserve">, Microsoft </w:t>
            </w:r>
            <w:proofErr w:type="spellStart"/>
            <w:r w:rsidRPr="004F57FD">
              <w:rPr>
                <w:color w:val="auto"/>
                <w:sz w:val="24"/>
              </w:rPr>
              <w:t>Teams</w:t>
            </w:r>
            <w:proofErr w:type="spellEnd"/>
            <w:r w:rsidRPr="004F57FD">
              <w:rPr>
                <w:color w:val="auto"/>
                <w:sz w:val="24"/>
              </w:rPr>
              <w:t xml:space="preserve"> vagy más virtuális osztályterem), amelybe felveszi</w:t>
            </w:r>
            <w:r w:rsidRPr="00CE2567">
              <w:rPr>
                <w:color w:val="auto"/>
                <w:sz w:val="24"/>
              </w:rPr>
              <w:t xml:space="preserve"> a projektben résztvevő tanulókat</w:t>
            </w:r>
            <w:r w:rsidR="00391054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és indít egy kurzust a projektnek.</w:t>
            </w:r>
          </w:p>
          <w:p w14:paraId="65A9870A" w14:textId="77777777" w:rsidR="00480DD6" w:rsidRPr="00CE2567" w:rsidRDefault="00480DD6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</w:p>
          <w:p w14:paraId="4DC331AD" w14:textId="10347C31" w:rsidR="00814047" w:rsidRPr="00CE2567" w:rsidRDefault="00814047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331924" w:rsidRPr="00CE2567">
              <w:rPr>
                <w:color w:val="auto"/>
                <w:sz w:val="24"/>
              </w:rPr>
              <w:t xml:space="preserve">projektvezető </w:t>
            </w:r>
            <w:r w:rsidR="00464D50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feltölti ide valamennyi - eddig elmondott és bemutatott - tájékoztató anyagot</w:t>
            </w:r>
            <w:r w:rsidR="00391054" w:rsidRPr="00CE2567">
              <w:rPr>
                <w:color w:val="auto"/>
                <w:sz w:val="24"/>
              </w:rPr>
              <w:t xml:space="preserve"> (felmérőket, </w:t>
            </w:r>
            <w:r w:rsidRPr="00CE2567">
              <w:rPr>
                <w:color w:val="auto"/>
                <w:sz w:val="24"/>
              </w:rPr>
              <w:t>prezentáció</w:t>
            </w:r>
            <w:r w:rsidR="00391054" w:rsidRPr="00CE2567">
              <w:rPr>
                <w:color w:val="auto"/>
                <w:sz w:val="24"/>
              </w:rPr>
              <w:t>kat, videókat), a közösen létrehozott gondolattérképet, majd megosztja azokat.</w:t>
            </w:r>
            <w:r w:rsidRPr="00CE2567">
              <w:rPr>
                <w:color w:val="auto"/>
                <w:sz w:val="24"/>
              </w:rPr>
              <w:t xml:space="preserve"> </w:t>
            </w:r>
          </w:p>
          <w:p w14:paraId="16C10691" w14:textId="77777777" w:rsidR="00814047" w:rsidRPr="00CE2567" w:rsidRDefault="00814047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1F13F176" w14:textId="488D187A" w:rsidR="00A36D3A" w:rsidRPr="00CE2567" w:rsidRDefault="00657C63" w:rsidP="00F67B56">
            <w:pPr>
              <w:pStyle w:val="Listaszerbekezds"/>
              <w:numPr>
                <w:ilvl w:val="0"/>
                <w:numId w:val="9"/>
              </w:numPr>
              <w:spacing w:line="276" w:lineRule="auto"/>
              <w:rPr>
                <w:rFonts w:ascii="Arial" w:hAnsi="Arial" w:cs="Arial"/>
                <w:i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Foglalkozás: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 xml:space="preserve"> Csoportok megalakulása, forráskutatás, előzetes tervezés</w:t>
            </w:r>
          </w:p>
          <w:p w14:paraId="06F10494" w14:textId="2452FF2C" w:rsidR="00657C63" w:rsidRPr="00CE2567" w:rsidRDefault="00657C63" w:rsidP="007843F9">
            <w:pPr>
              <w:spacing w:line="276" w:lineRule="auto"/>
              <w:rPr>
                <w:rFonts w:ascii="Arial" w:hAnsi="Arial" w:cs="Arial"/>
                <w:i/>
                <w:color w:val="auto"/>
                <w:sz w:val="24"/>
              </w:rPr>
            </w:pPr>
            <w:r w:rsidRPr="00CE2567">
              <w:rPr>
                <w:rFonts w:ascii="Arial" w:hAnsi="Arial" w:cs="Arial"/>
                <w:i/>
                <w:color w:val="auto"/>
                <w:sz w:val="24"/>
              </w:rPr>
              <w:t xml:space="preserve"> </w:t>
            </w:r>
          </w:p>
          <w:p w14:paraId="6083FCB6" w14:textId="050E3F7F" w:rsidR="00FE4D7B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lastRenderedPageBreak/>
              <w:t>A</w:t>
            </w:r>
            <w:r w:rsidR="0006326A">
              <w:rPr>
                <w:rFonts w:ascii="Arial" w:hAnsi="Arial" w:cs="Arial"/>
                <w:color w:val="auto"/>
                <w:sz w:val="24"/>
              </w:rPr>
              <w:t>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 xml:space="preserve"> megkéri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>at, hogy alakítsák meg a munkacsoportokat, válasszanak a csoportnak nevet</w:t>
            </w:r>
            <w:r w:rsidR="00BE6572" w:rsidRPr="00CE2567">
              <w:rPr>
                <w:rFonts w:ascii="Arial" w:hAnsi="Arial" w:cs="Arial"/>
                <w:color w:val="auto"/>
                <w:sz w:val="24"/>
              </w:rPr>
              <w:t>,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 xml:space="preserve"> és ha szükségesnek tartják</w:t>
            </w:r>
            <w:r w:rsidR="003F0F3A">
              <w:rPr>
                <w:rFonts w:ascii="Arial" w:hAnsi="Arial" w:cs="Arial"/>
                <w:color w:val="auto"/>
                <w:sz w:val="24"/>
              </w:rPr>
              <w:t>,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 xml:space="preserve"> vezetőt</w:t>
            </w:r>
            <w:r w:rsidR="0006326A">
              <w:rPr>
                <w:rFonts w:ascii="Arial" w:hAnsi="Arial" w:cs="Arial"/>
                <w:color w:val="auto"/>
                <w:sz w:val="24"/>
              </w:rPr>
              <w:t xml:space="preserve"> is</w:t>
            </w:r>
            <w:r w:rsidR="004C0101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0188087A" w14:textId="546FD2FF" w:rsidR="00BE6572" w:rsidRPr="00CE2567" w:rsidRDefault="00BE6572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464D50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Pr="00CE2567">
              <w:rPr>
                <w:rFonts w:ascii="Arial" w:hAnsi="Arial" w:cs="Arial"/>
                <w:color w:val="auto"/>
                <w:sz w:val="24"/>
              </w:rPr>
              <w:t>megalakított csoportokról minden fontos információt feltöltenek.</w:t>
            </w:r>
          </w:p>
          <w:p w14:paraId="2007FD70" w14:textId="77777777" w:rsidR="003130D2" w:rsidRPr="00CE2567" w:rsidRDefault="003130D2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5B8C4EFF" w14:textId="77777777" w:rsidR="0006326A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csoportok </w:t>
            </w:r>
            <w:r w:rsidR="00BE6572" w:rsidRPr="00CE2567">
              <w:rPr>
                <w:rFonts w:ascii="Arial" w:hAnsi="Arial" w:cs="Arial"/>
                <w:color w:val="auto"/>
                <w:sz w:val="24"/>
              </w:rPr>
              <w:t>a közösen elkészített gondolattérkép és a</w:t>
            </w:r>
            <w:r w:rsidR="00FE4D7B" w:rsidRPr="00CE2567">
              <w:rPr>
                <w:rFonts w:ascii="Arial" w:hAnsi="Arial" w:cs="Arial"/>
                <w:color w:val="auto"/>
                <w:sz w:val="24"/>
              </w:rPr>
              <w:t>z eddig</w:t>
            </w:r>
            <w:r w:rsidR="00BE6572" w:rsidRPr="00CE2567">
              <w:rPr>
                <w:rFonts w:ascii="Arial" w:hAnsi="Arial" w:cs="Arial"/>
                <w:color w:val="auto"/>
                <w:sz w:val="24"/>
              </w:rPr>
              <w:t xml:space="preserve"> megszerzett ismeretek alapján kezdik el a Gutenberg-galaxis évszázadainak</w:t>
            </w:r>
            <w:r w:rsidR="00FE4D7B" w:rsidRPr="00CE2567">
              <w:rPr>
                <w:rFonts w:ascii="Arial" w:hAnsi="Arial" w:cs="Arial"/>
                <w:color w:val="auto"/>
                <w:sz w:val="24"/>
              </w:rPr>
              <w:t xml:space="preserve"> további </w:t>
            </w:r>
            <w:r w:rsidR="00BE6572" w:rsidRPr="00CE2567">
              <w:rPr>
                <w:rFonts w:ascii="Arial" w:hAnsi="Arial" w:cs="Arial"/>
                <w:color w:val="auto"/>
                <w:sz w:val="24"/>
              </w:rPr>
              <w:t>tanulmányozását. Felmérik és összesítik, hogy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mit tudnak</w:t>
            </w:r>
            <w:r w:rsidR="00BE6572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a témával kapcsolatban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>. Közösen meghatározzák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, hogy milyen résztémákban </w:t>
            </w:r>
            <w:r w:rsidR="00480DD6" w:rsidRPr="00CE2567">
              <w:rPr>
                <w:rFonts w:ascii="Arial" w:hAnsi="Arial" w:cs="Arial"/>
                <w:color w:val="auto"/>
                <w:sz w:val="24"/>
              </w:rPr>
              <w:t>kell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információkat (szöveges, képi, </w:t>
            </w:r>
            <w:r w:rsidR="005B6DD2" w:rsidRPr="00CE2567">
              <w:rPr>
                <w:rFonts w:ascii="Arial" w:hAnsi="Arial" w:cs="Arial"/>
                <w:color w:val="auto"/>
                <w:sz w:val="24"/>
              </w:rPr>
              <w:t>é</w:t>
            </w:r>
            <w:r w:rsidR="00893B2E" w:rsidRPr="00CE2567">
              <w:rPr>
                <w:rFonts w:ascii="Arial" w:hAnsi="Arial" w:cs="Arial"/>
                <w:color w:val="auto"/>
                <w:sz w:val="24"/>
              </w:rPr>
              <w:t>s</w:t>
            </w:r>
            <w:r w:rsidR="005B6DD2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vide</w:t>
            </w:r>
            <w:r w:rsidR="00893B2E" w:rsidRPr="00CE2567">
              <w:rPr>
                <w:rFonts w:ascii="Arial" w:hAnsi="Arial" w:cs="Arial"/>
                <w:color w:val="auto"/>
                <w:sz w:val="24"/>
              </w:rPr>
              <w:t>ós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) keresni. </w:t>
            </w:r>
          </w:p>
          <w:p w14:paraId="6B1ADC31" w14:textId="03B8972D" w:rsidR="005C02C8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 xml:space="preserve"> már elkészült </w:t>
            </w:r>
            <w:r w:rsidRPr="00CE2567">
              <w:rPr>
                <w:rFonts w:ascii="Arial" w:hAnsi="Arial" w:cs="Arial"/>
                <w:color w:val="auto"/>
                <w:sz w:val="24"/>
              </w:rPr>
              <w:t>gondolattérké</w:t>
            </w:r>
            <w:r w:rsidR="00D8665A" w:rsidRPr="00CE2567">
              <w:rPr>
                <w:rFonts w:ascii="Arial" w:hAnsi="Arial" w:cs="Arial"/>
                <w:color w:val="auto"/>
                <w:sz w:val="24"/>
              </w:rPr>
              <w:t>pet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 xml:space="preserve"> tovább építik, fejlesztik. A</w:t>
            </w:r>
            <w:r w:rsidR="00D8665A" w:rsidRPr="00CE2567">
              <w:rPr>
                <w:rFonts w:ascii="Arial" w:hAnsi="Arial" w:cs="Arial"/>
                <w:color w:val="auto"/>
                <w:sz w:val="24"/>
              </w:rPr>
              <w:t xml:space="preserve"> témák </w:t>
            </w:r>
            <w:proofErr w:type="spellStart"/>
            <w:r w:rsidR="00D8665A" w:rsidRPr="00CE2567">
              <w:rPr>
                <w:rFonts w:ascii="Arial" w:hAnsi="Arial" w:cs="Arial"/>
                <w:color w:val="auto"/>
                <w:sz w:val="24"/>
              </w:rPr>
              <w:t>szavaiból</w:t>
            </w:r>
            <w:proofErr w:type="spellEnd"/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D8665A" w:rsidRPr="00CE2567">
              <w:rPr>
                <w:rFonts w:ascii="Arial" w:hAnsi="Arial" w:cs="Arial"/>
                <w:color w:val="auto"/>
                <w:sz w:val="24"/>
              </w:rPr>
              <w:t>s</w:t>
            </w:r>
            <w:r w:rsidRPr="00CE2567">
              <w:rPr>
                <w:rFonts w:ascii="Arial" w:hAnsi="Arial" w:cs="Arial"/>
                <w:color w:val="auto"/>
                <w:sz w:val="24"/>
              </w:rPr>
              <w:t>zófelhők</w:t>
            </w:r>
            <w:r w:rsidR="00D8665A" w:rsidRPr="00CE2567">
              <w:rPr>
                <w:rFonts w:ascii="Arial" w:hAnsi="Arial" w:cs="Arial"/>
                <w:color w:val="auto"/>
                <w:sz w:val="24"/>
              </w:rPr>
              <w:t>et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 xml:space="preserve"> készítenek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. </w:t>
            </w:r>
          </w:p>
          <w:p w14:paraId="7F6D36DD" w14:textId="492F42C1" w:rsidR="00D16555" w:rsidRPr="0006326A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Minden csoportban fontos a munkamegosztás, így a csoportból két tanuló elkezdi a forráskutatást, melynek eredményét javasoljuk rögzíteni digitális könyvjelző segítségével. Javasolt</w:t>
            </w:r>
            <w:r w:rsidR="007F3D93" w:rsidRPr="00CE2567">
              <w:rPr>
                <w:rFonts w:ascii="Arial" w:hAnsi="Arial" w:cs="Arial"/>
                <w:color w:val="auto"/>
                <w:sz w:val="24"/>
              </w:rPr>
              <w:t xml:space="preserve"> eszköz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: </w:t>
            </w:r>
            <w:r w:rsidRPr="0006326A">
              <w:rPr>
                <w:rFonts w:ascii="Arial" w:hAnsi="Arial" w:cs="Arial"/>
                <w:color w:val="auto"/>
                <w:sz w:val="24"/>
              </w:rPr>
              <w:t>Symbaloo.com.</w:t>
            </w:r>
          </w:p>
          <w:p w14:paraId="534CD56B" w14:textId="433701D9" w:rsidR="005B6DD2" w:rsidRDefault="005B6DD2" w:rsidP="005B6DD2">
            <w:pPr>
              <w:pStyle w:val="Listaszerbekezds"/>
              <w:keepNext/>
              <w:spacing w:line="276" w:lineRule="auto"/>
              <w:ind w:left="0"/>
              <w:jc w:val="center"/>
              <w:rPr>
                <w:color w:val="auto"/>
              </w:rPr>
            </w:pPr>
          </w:p>
          <w:p w14:paraId="304EAD96" w14:textId="7F00ED32" w:rsidR="00565F5A" w:rsidRDefault="00565F5A" w:rsidP="005B6DD2">
            <w:pPr>
              <w:pStyle w:val="Listaszerbekezds"/>
              <w:keepNext/>
              <w:spacing w:line="276" w:lineRule="auto"/>
              <w:ind w:left="0"/>
              <w:jc w:val="center"/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198A59A" wp14:editId="2B56B704">
                  <wp:extent cx="4371288" cy="2114550"/>
                  <wp:effectExtent l="0" t="0" r="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t="13528" r="1786" b="5606"/>
                          <a:stretch/>
                        </pic:blipFill>
                        <pic:spPr bwMode="auto">
                          <a:xfrm>
                            <a:off x="0" y="0"/>
                            <a:ext cx="4391576" cy="21243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B67797" w14:textId="43A900CF" w:rsidR="00565F5A" w:rsidRDefault="00565F5A" w:rsidP="005B6DD2">
            <w:pPr>
              <w:pStyle w:val="Listaszerbekezds"/>
              <w:keepNext/>
              <w:spacing w:line="276" w:lineRule="auto"/>
              <w:ind w:left="0"/>
              <w:jc w:val="center"/>
              <w:rPr>
                <w:color w:val="auto"/>
              </w:rPr>
            </w:pPr>
          </w:p>
          <w:p w14:paraId="277E54AD" w14:textId="108FFF62" w:rsidR="00D16555" w:rsidRPr="00CE2567" w:rsidRDefault="005B6DD2" w:rsidP="00BA102A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6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</w:t>
            </w:r>
            <w:proofErr w:type="spellStart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Symbaloo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 alkalmazás a projektmunkához</w:t>
            </w:r>
          </w:p>
          <w:p w14:paraId="0DE09AAE" w14:textId="6053ABD8" w:rsidR="00D16555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többi csoporttag 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>folyatja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 gondolattérkép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 xml:space="preserve"> kiegészítését. J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avasolt eszköz: </w:t>
            </w:r>
            <w:proofErr w:type="spellStart"/>
            <w:r w:rsidR="00565F5A" w:rsidRPr="0006326A">
              <w:rPr>
                <w:rFonts w:ascii="Arial" w:hAnsi="Arial" w:cs="Arial"/>
                <w:color w:val="auto"/>
                <w:sz w:val="24"/>
              </w:rPr>
              <w:t>B</w:t>
            </w:r>
            <w:r w:rsidRPr="0006326A">
              <w:rPr>
                <w:rFonts w:ascii="Arial" w:hAnsi="Arial" w:cs="Arial"/>
                <w:color w:val="auto"/>
                <w:sz w:val="24"/>
              </w:rPr>
              <w:t>ubbl</w:t>
            </w:r>
            <w:proofErr w:type="spellEnd"/>
            <w:r w:rsidR="00565F5A">
              <w:rPr>
                <w:rFonts w:ascii="Arial" w:hAnsi="Arial" w:cs="Arial"/>
                <w:color w:val="auto"/>
                <w:sz w:val="24"/>
                <w:u w:val="single"/>
              </w:rPr>
              <w:t>,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szófelhőket is alkotnak. Javasolt eszköz: </w:t>
            </w:r>
            <w:proofErr w:type="spellStart"/>
            <w:r w:rsidR="00565F5A" w:rsidRPr="0006326A">
              <w:rPr>
                <w:rFonts w:ascii="Arial" w:hAnsi="Arial" w:cs="Arial"/>
                <w:color w:val="auto"/>
                <w:sz w:val="24"/>
              </w:rPr>
              <w:t>W</w:t>
            </w:r>
            <w:r w:rsidRPr="0006326A">
              <w:rPr>
                <w:rFonts w:ascii="Arial" w:hAnsi="Arial" w:cs="Arial"/>
                <w:color w:val="auto"/>
                <w:sz w:val="24"/>
              </w:rPr>
              <w:t>ord</w:t>
            </w:r>
            <w:r w:rsidR="00565F5A" w:rsidRPr="0006326A">
              <w:rPr>
                <w:rFonts w:ascii="Arial" w:hAnsi="Arial" w:cs="Arial"/>
                <w:color w:val="auto"/>
                <w:sz w:val="24"/>
              </w:rPr>
              <w:t>A</w:t>
            </w:r>
            <w:r w:rsidRPr="0006326A">
              <w:rPr>
                <w:rFonts w:ascii="Arial" w:hAnsi="Arial" w:cs="Arial"/>
                <w:color w:val="auto"/>
                <w:sz w:val="24"/>
              </w:rPr>
              <w:t>rt</w:t>
            </w:r>
            <w:proofErr w:type="spellEnd"/>
            <w:r w:rsidR="00565F5A" w:rsidRPr="0006326A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310D4FEC" w14:textId="13BA7F87" w:rsidR="00D16555" w:rsidRDefault="00D16555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74BB145D" w14:textId="6A98896E" w:rsidR="00611E28" w:rsidRPr="00CE2567" w:rsidRDefault="00611E28" w:rsidP="00611E28">
            <w:pPr>
              <w:pStyle w:val="Listaszerbekezds"/>
              <w:spacing w:line="276" w:lineRule="auto"/>
              <w:ind w:left="0"/>
              <w:jc w:val="center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noProof/>
              </w:rPr>
              <w:lastRenderedPageBreak/>
              <w:drawing>
                <wp:inline distT="0" distB="0" distL="0" distR="0" wp14:anchorId="78DD3060" wp14:editId="5BF84666">
                  <wp:extent cx="4005580" cy="2456803"/>
                  <wp:effectExtent l="0" t="0" r="0" b="0"/>
                  <wp:docPr id="11" name="Kép 11" descr="C:\Users\Ildiko\Desktop\Word Art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1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5580" cy="2456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D81353" w14:textId="119B3548" w:rsidR="001C36C2" w:rsidRPr="00CE2567" w:rsidRDefault="001C36C2" w:rsidP="007843F9">
            <w:pPr>
              <w:pStyle w:val="Listaszerbekezds"/>
              <w:keepNext/>
              <w:spacing w:line="276" w:lineRule="auto"/>
              <w:ind w:left="0"/>
              <w:jc w:val="center"/>
              <w:rPr>
                <w:color w:val="auto"/>
              </w:rPr>
            </w:pPr>
          </w:p>
          <w:p w14:paraId="1692C8D2" w14:textId="5D6D7D32" w:rsidR="00D16555" w:rsidRPr="00CE2567" w:rsidRDefault="001C36C2" w:rsidP="007843F9">
            <w:pPr>
              <w:pStyle w:val="Kpalrs"/>
              <w:spacing w:line="276" w:lineRule="auto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7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Szófelhő </w:t>
            </w:r>
            <w:proofErr w:type="spellStart"/>
            <w:r w:rsidR="004B5130" w:rsidRPr="00CE2567">
              <w:rPr>
                <w:rFonts w:ascii="Arial" w:hAnsi="Arial" w:cs="Arial"/>
                <w:color w:val="auto"/>
                <w:sz w:val="20"/>
                <w:szCs w:val="20"/>
              </w:rPr>
              <w:t>W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ord</w:t>
            </w:r>
            <w:r w:rsidR="004B5130" w:rsidRPr="00CE2567">
              <w:rPr>
                <w:rFonts w:ascii="Arial" w:hAnsi="Arial" w:cs="Arial"/>
                <w:color w:val="auto"/>
                <w:sz w:val="20"/>
                <w:szCs w:val="20"/>
              </w:rPr>
              <w:t>A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rt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 alkalmazással</w:t>
            </w:r>
          </w:p>
          <w:p w14:paraId="43372E0F" w14:textId="7F189FEE" w:rsidR="00657C63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foglalkozás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>on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csoportok</w:t>
            </w:r>
            <w:r w:rsidR="00F05AC7" w:rsidRPr="00CE2567">
              <w:rPr>
                <w:rFonts w:ascii="Arial" w:hAnsi="Arial" w:cs="Arial"/>
                <w:color w:val="auto"/>
                <w:sz w:val="24"/>
              </w:rPr>
              <w:t xml:space="preserve"> vezetői</w:t>
            </w:r>
            <w:r w:rsidR="00580F8D" w:rsidRPr="00CE2567">
              <w:rPr>
                <w:rFonts w:ascii="Arial" w:hAnsi="Arial" w:cs="Arial"/>
                <w:color w:val="auto"/>
                <w:sz w:val="24"/>
              </w:rPr>
              <w:t xml:space="preserve"> a megkapott információkat figyelembe véve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580F8D" w:rsidRPr="00CE2567">
              <w:rPr>
                <w:rFonts w:ascii="Arial" w:hAnsi="Arial" w:cs="Arial"/>
                <w:color w:val="auto"/>
                <w:sz w:val="24"/>
              </w:rPr>
              <w:t>előzetes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580F8D" w:rsidRPr="00CE2567">
              <w:rPr>
                <w:rFonts w:ascii="Arial" w:hAnsi="Arial" w:cs="Arial"/>
                <w:color w:val="auto"/>
                <w:sz w:val="24"/>
              </w:rPr>
              <w:t>munka</w:t>
            </w:r>
            <w:r w:rsidRPr="00CE2567">
              <w:rPr>
                <w:rFonts w:ascii="Arial" w:hAnsi="Arial" w:cs="Arial"/>
                <w:color w:val="auto"/>
                <w:sz w:val="24"/>
              </w:rPr>
              <w:t>tervet készítenek a projekthez, melyhez a Google dokumentumot javasoljuk (</w:t>
            </w:r>
            <w:r w:rsidR="005D6296" w:rsidRPr="00611E28">
              <w:rPr>
                <w:rFonts w:ascii="Arial" w:hAnsi="Arial" w:cs="Arial"/>
                <w:color w:val="auto"/>
                <w:sz w:val="24"/>
                <w:u w:val="single"/>
              </w:rPr>
              <w:t>Munkaterv javaslat a</w:t>
            </w:r>
            <w:r w:rsidR="001A4735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6</w:t>
            </w:r>
            <w:r w:rsidR="005D6296" w:rsidRPr="00611E28">
              <w:rPr>
                <w:rFonts w:ascii="Arial" w:hAnsi="Arial" w:cs="Arial"/>
                <w:color w:val="auto"/>
                <w:sz w:val="24"/>
                <w:u w:val="single"/>
              </w:rPr>
              <w:t>. számú mellékeltben</w:t>
            </w:r>
            <w:r w:rsidR="005D6296" w:rsidRPr="00CE2567">
              <w:rPr>
                <w:rFonts w:ascii="Arial" w:hAnsi="Arial" w:cs="Arial"/>
                <w:color w:val="auto"/>
                <w:sz w:val="24"/>
              </w:rPr>
              <w:t>)</w:t>
            </w:r>
            <w:r w:rsidR="00D8665A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040E8100" w14:textId="77777777" w:rsidR="00580F8D" w:rsidRPr="00CE2567" w:rsidRDefault="00580F8D" w:rsidP="007843F9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5BDF130" w14:textId="3E4F5691" w:rsidR="00657C63" w:rsidRPr="00CE2567" w:rsidRDefault="001A2090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rFonts w:ascii="Arial" w:hAnsi="Arial"/>
                <w:color w:val="auto"/>
                <w:sz w:val="24"/>
              </w:rPr>
              <w:t>A</w:t>
            </w:r>
            <w:r w:rsidR="00464D50">
              <w:rPr>
                <w:rFonts w:ascii="Arial" w:hAnsi="Arial" w:cs="Arial"/>
                <w:color w:val="auto"/>
                <w:sz w:val="24"/>
              </w:rPr>
              <w:t>z oktató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a </w:t>
            </w:r>
            <w:r w:rsidR="009D4856" w:rsidRPr="00CE2567">
              <w:rPr>
                <w:rFonts w:ascii="Arial" w:hAnsi="Arial" w:cs="Arial"/>
                <w:color w:val="auto"/>
                <w:sz w:val="24"/>
              </w:rPr>
              <w:t>létrejött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cs</w:t>
            </w:r>
            <w:r w:rsidR="00331924" w:rsidRPr="00CE2567">
              <w:rPr>
                <w:rFonts w:ascii="Arial" w:hAnsi="Arial" w:cs="Arial"/>
                <w:color w:val="auto"/>
                <w:sz w:val="24"/>
              </w:rPr>
              <w:t>oportok</w:t>
            </w:r>
            <w:r w:rsidR="009D4856" w:rsidRPr="00CE2567">
              <w:rPr>
                <w:rFonts w:ascii="Arial" w:hAnsi="Arial" w:cs="Arial"/>
                <w:color w:val="auto"/>
                <w:sz w:val="24"/>
              </w:rPr>
              <w:t>nak meg</w:t>
            </w:r>
            <w:r w:rsidR="0056283E" w:rsidRPr="00CE2567">
              <w:rPr>
                <w:rFonts w:ascii="Arial" w:hAnsi="Arial" w:cs="Arial"/>
                <w:color w:val="auto"/>
                <w:sz w:val="24"/>
              </w:rPr>
              <w:t>teremti</w:t>
            </w:r>
            <w:r w:rsidR="00331924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9D4856" w:rsidRPr="00CE2567">
              <w:rPr>
                <w:rFonts w:ascii="Arial" w:hAnsi="Arial" w:cs="Arial"/>
                <w:color w:val="auto"/>
                <w:sz w:val="24"/>
              </w:rPr>
              <w:t>a további munkához szükséges</w:t>
            </w:r>
            <w:r w:rsidR="009D4856" w:rsidRPr="00CE2567">
              <w:rPr>
                <w:rFonts w:ascii="Arial" w:hAnsi="Arial"/>
                <w:color w:val="auto"/>
                <w:sz w:val="24"/>
              </w:rPr>
              <w:t xml:space="preserve"> virtuális </w:t>
            </w:r>
            <w:r w:rsidR="009D4856" w:rsidRPr="00CE2567">
              <w:rPr>
                <w:rFonts w:ascii="Arial" w:hAnsi="Arial" w:cs="Arial"/>
                <w:color w:val="auto"/>
                <w:sz w:val="24"/>
              </w:rPr>
              <w:t>teret.</w:t>
            </w:r>
            <w:r w:rsidR="005D6296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="00657C63" w:rsidRPr="00CE2567">
              <w:rPr>
                <w:color w:val="auto"/>
                <w:sz w:val="24"/>
              </w:rPr>
              <w:t xml:space="preserve">csoportok feltöltik a foglalkozáson elkészített anyagokat, közöttük a csoport </w:t>
            </w:r>
            <w:r w:rsidR="007F3D93" w:rsidRPr="00CE2567">
              <w:rPr>
                <w:color w:val="auto"/>
                <w:sz w:val="24"/>
              </w:rPr>
              <w:t xml:space="preserve">előzetes </w:t>
            </w:r>
            <w:r w:rsidR="00657C63" w:rsidRPr="00CE2567">
              <w:rPr>
                <w:color w:val="auto"/>
                <w:sz w:val="24"/>
              </w:rPr>
              <w:t>munkatervét</w:t>
            </w:r>
            <w:r w:rsidR="009D4856" w:rsidRPr="00CE2567">
              <w:rPr>
                <w:color w:val="auto"/>
                <w:sz w:val="24"/>
              </w:rPr>
              <w:t>, a szó</w:t>
            </w:r>
            <w:r w:rsidR="005D6296" w:rsidRPr="00CE2567">
              <w:rPr>
                <w:color w:val="auto"/>
                <w:sz w:val="24"/>
              </w:rPr>
              <w:t>felhőket, gondolattérképet</w:t>
            </w:r>
            <w:r w:rsidR="00FE4D7B" w:rsidRPr="00CE2567">
              <w:rPr>
                <w:color w:val="auto"/>
                <w:sz w:val="24"/>
              </w:rPr>
              <w:t>.</w:t>
            </w:r>
            <w:r w:rsidR="005D6296" w:rsidRPr="00CE2567">
              <w:rPr>
                <w:color w:val="auto"/>
                <w:sz w:val="24"/>
              </w:rPr>
              <w:t xml:space="preserve"> Tárolják az összegyűjtött forrásanyagokat is</w:t>
            </w:r>
            <w:r w:rsidR="00FE4D7B" w:rsidRPr="00CE2567">
              <w:rPr>
                <w:color w:val="auto"/>
                <w:sz w:val="24"/>
              </w:rPr>
              <w:t>. Minden elkészített anyago</w:t>
            </w:r>
            <w:r w:rsidR="00464D50">
              <w:rPr>
                <w:color w:val="auto"/>
                <w:sz w:val="24"/>
              </w:rPr>
              <w:t>t</w:t>
            </w:r>
            <w:r w:rsidR="00657C63" w:rsidRPr="00CE2567">
              <w:rPr>
                <w:color w:val="auto"/>
                <w:sz w:val="24"/>
              </w:rPr>
              <w:t xml:space="preserve"> megosztanak a csoporttagok között. </w:t>
            </w:r>
          </w:p>
          <w:p w14:paraId="58809CE9" w14:textId="77777777" w:rsidR="00657C63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</w:p>
          <w:p w14:paraId="591079A0" w14:textId="4DAE05BE" w:rsidR="00657C63" w:rsidRPr="00CE2567" w:rsidRDefault="00657C63" w:rsidP="00F67B56">
            <w:pPr>
              <w:pStyle w:val="Listaszerbekezds"/>
              <w:numPr>
                <w:ilvl w:val="0"/>
                <w:numId w:val="9"/>
              </w:numPr>
              <w:spacing w:line="276" w:lineRule="auto"/>
              <w:rPr>
                <w:i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Foglalkozás: </w:t>
            </w:r>
            <w:r w:rsidRPr="00CE2567">
              <w:rPr>
                <w:i/>
                <w:color w:val="auto"/>
                <w:sz w:val="24"/>
              </w:rPr>
              <w:t xml:space="preserve">A program bemutatása az iskola többi </w:t>
            </w:r>
            <w:r w:rsidR="00F40B95">
              <w:rPr>
                <w:i/>
                <w:color w:val="auto"/>
                <w:sz w:val="24"/>
              </w:rPr>
              <w:t>tanuló</w:t>
            </w:r>
            <w:r w:rsidRPr="00CE2567">
              <w:rPr>
                <w:i/>
                <w:color w:val="auto"/>
                <w:sz w:val="24"/>
              </w:rPr>
              <w:t>jának</w:t>
            </w:r>
          </w:p>
          <w:p w14:paraId="6816C6F0" w14:textId="77777777" w:rsidR="00657C63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</w:p>
          <w:p w14:paraId="3978DE24" w14:textId="1E61643B" w:rsidR="00CB6BB2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E foglalkozás keretében elindulhat </w:t>
            </w:r>
            <w:r w:rsidR="00580F8D" w:rsidRPr="00CE2567">
              <w:rPr>
                <w:color w:val="auto"/>
                <w:sz w:val="24"/>
              </w:rPr>
              <w:t xml:space="preserve">a kommunikációs célú anyagok készítése, mely lehetőséget teremt </w:t>
            </w:r>
            <w:r w:rsidRPr="00CE2567">
              <w:rPr>
                <w:color w:val="auto"/>
                <w:sz w:val="24"/>
              </w:rPr>
              <w:t>pontszerz</w:t>
            </w:r>
            <w:r w:rsidR="00580F8D" w:rsidRPr="00CE2567">
              <w:rPr>
                <w:color w:val="auto"/>
                <w:sz w:val="24"/>
              </w:rPr>
              <w:t>ésre</w:t>
            </w:r>
            <w:r w:rsidR="00CB6BB2" w:rsidRPr="00CE2567">
              <w:rPr>
                <w:color w:val="auto"/>
                <w:sz w:val="24"/>
              </w:rPr>
              <w:t>, digitális jelvény és tantárgyi jegy megszerzésére is.</w:t>
            </w:r>
          </w:p>
          <w:p w14:paraId="4CDAE0E5" w14:textId="7B39CC53" w:rsidR="00657C63" w:rsidRPr="00CE2567" w:rsidRDefault="00580F8D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kommunikációs fel</w:t>
            </w:r>
            <w:r w:rsidR="00CB6BB2" w:rsidRPr="00CE2567">
              <w:rPr>
                <w:color w:val="auto"/>
                <w:sz w:val="24"/>
              </w:rPr>
              <w:t>adatokból hár</w:t>
            </w:r>
            <w:r w:rsidR="006750AC" w:rsidRPr="00CE2567">
              <w:rPr>
                <w:color w:val="auto"/>
                <w:sz w:val="24"/>
              </w:rPr>
              <w:t>om</w:t>
            </w:r>
            <w:r w:rsidR="00CB6BB2" w:rsidRPr="00CE2567">
              <w:rPr>
                <w:color w:val="auto"/>
                <w:sz w:val="24"/>
              </w:rPr>
              <w:t xml:space="preserve"> terve</w:t>
            </w:r>
            <w:r w:rsidR="006750AC" w:rsidRPr="00CE2567">
              <w:rPr>
                <w:color w:val="auto"/>
                <w:sz w:val="24"/>
              </w:rPr>
              <w:t>zett</w:t>
            </w:r>
            <w:r w:rsidR="00657C63" w:rsidRPr="00CE2567">
              <w:rPr>
                <w:color w:val="auto"/>
                <w:sz w:val="24"/>
              </w:rPr>
              <w:t xml:space="preserve">, </w:t>
            </w:r>
            <w:r w:rsidR="00CB6BB2" w:rsidRPr="00CE2567">
              <w:rPr>
                <w:color w:val="auto"/>
                <w:sz w:val="24"/>
              </w:rPr>
              <w:t>így ez a munka</w:t>
            </w:r>
            <w:r w:rsidR="00657C63" w:rsidRPr="00CE2567">
              <w:rPr>
                <w:color w:val="auto"/>
                <w:sz w:val="24"/>
              </w:rPr>
              <w:t xml:space="preserve"> egészen a projekt zárásáig folytatódik. A pontok gyűjtésének motivációs célja van, </w:t>
            </w:r>
            <w:r w:rsidR="00FA4A71" w:rsidRPr="00CE2567">
              <w:rPr>
                <w:color w:val="auto"/>
                <w:sz w:val="24"/>
              </w:rPr>
              <w:t>a</w:t>
            </w:r>
            <w:r w:rsidR="00657C63" w:rsidRPr="00CE2567">
              <w:rPr>
                <w:color w:val="auto"/>
                <w:sz w:val="24"/>
              </w:rPr>
              <w:t xml:space="preserve"> pont</w:t>
            </w:r>
            <w:r w:rsidR="00FA4A71" w:rsidRPr="00CE2567">
              <w:rPr>
                <w:color w:val="auto"/>
                <w:sz w:val="24"/>
              </w:rPr>
              <w:t>ok</w:t>
            </w:r>
            <w:r w:rsidR="00657C63" w:rsidRPr="00CE2567">
              <w:rPr>
                <w:color w:val="auto"/>
                <w:sz w:val="24"/>
              </w:rPr>
              <w:t xml:space="preserve"> felhasználható</w:t>
            </w:r>
            <w:r w:rsidR="00FA4A71" w:rsidRPr="00CE2567">
              <w:rPr>
                <w:color w:val="auto"/>
                <w:sz w:val="24"/>
              </w:rPr>
              <w:t>k</w:t>
            </w:r>
            <w:r w:rsidR="00657C63" w:rsidRPr="00CE2567">
              <w:rPr>
                <w:color w:val="auto"/>
                <w:sz w:val="24"/>
              </w:rPr>
              <w:t xml:space="preserve"> egy dolgozatírás alóli mentességre, jelvény</w:t>
            </w:r>
            <w:r w:rsidR="00FA4A71" w:rsidRPr="00CE2567">
              <w:rPr>
                <w:color w:val="auto"/>
                <w:sz w:val="24"/>
              </w:rPr>
              <w:t xml:space="preserve">re. (A </w:t>
            </w:r>
            <w:r w:rsidR="00657C63" w:rsidRPr="00CE2567">
              <w:rPr>
                <w:color w:val="auto"/>
                <w:sz w:val="24"/>
              </w:rPr>
              <w:t>jelvények pedig „beválthatók” tantá</w:t>
            </w:r>
            <w:r w:rsidR="00CB6BB2" w:rsidRPr="00CE2567">
              <w:rPr>
                <w:color w:val="auto"/>
                <w:sz w:val="24"/>
              </w:rPr>
              <w:t>r</w:t>
            </w:r>
            <w:r w:rsidR="00657C63" w:rsidRPr="00CE2567">
              <w:rPr>
                <w:color w:val="auto"/>
                <w:sz w:val="24"/>
              </w:rPr>
              <w:t>gy jeles érdemjegyre</w:t>
            </w:r>
            <w:r w:rsidR="00FA4A71" w:rsidRPr="00CE2567">
              <w:rPr>
                <w:color w:val="auto"/>
                <w:sz w:val="24"/>
              </w:rPr>
              <w:t>)</w:t>
            </w:r>
            <w:r w:rsidR="00657C63" w:rsidRPr="00CE2567">
              <w:rPr>
                <w:color w:val="auto"/>
                <w:sz w:val="24"/>
              </w:rPr>
              <w:t xml:space="preserve">. </w:t>
            </w:r>
          </w:p>
          <w:p w14:paraId="00EC2536" w14:textId="281F3027" w:rsidR="00E15D1F" w:rsidRPr="00CE2567" w:rsidRDefault="0044345C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Három -</w:t>
            </w:r>
            <w:r w:rsidR="00E15D1F" w:rsidRPr="00CE2567">
              <w:rPr>
                <w:color w:val="auto"/>
                <w:sz w:val="24"/>
              </w:rPr>
              <w:t xml:space="preserve"> kommunikációs célú </w:t>
            </w:r>
            <w:r w:rsidRPr="00CE2567">
              <w:rPr>
                <w:color w:val="auto"/>
                <w:sz w:val="24"/>
              </w:rPr>
              <w:t xml:space="preserve">- </w:t>
            </w:r>
            <w:r w:rsidR="00E15D1F" w:rsidRPr="00CE2567">
              <w:rPr>
                <w:color w:val="auto"/>
                <w:sz w:val="24"/>
              </w:rPr>
              <w:t>alkotást kell elkészíteni</w:t>
            </w:r>
            <w:r w:rsidRPr="00CE2567">
              <w:rPr>
                <w:color w:val="auto"/>
                <w:sz w:val="24"/>
              </w:rPr>
              <w:t xml:space="preserve">e 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>csoportoknak</w:t>
            </w:r>
            <w:r w:rsidR="00E15D1F" w:rsidRPr="00CE2567">
              <w:rPr>
                <w:color w:val="auto"/>
                <w:sz w:val="24"/>
              </w:rPr>
              <w:t>:</w:t>
            </w:r>
          </w:p>
          <w:p w14:paraId="253314BD" w14:textId="478AC3A0" w:rsidR="00E15D1F" w:rsidRPr="00CE2567" w:rsidRDefault="00B34CBA" w:rsidP="00F67B56">
            <w:pPr>
              <w:pStyle w:val="Listaszerbekezds"/>
              <w:numPr>
                <w:ilvl w:val="0"/>
                <w:numId w:val="15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 xml:space="preserve">az </w:t>
            </w:r>
            <w:r w:rsidR="00E15D1F" w:rsidRPr="00CE2567">
              <w:rPr>
                <w:color w:val="auto"/>
                <w:sz w:val="24"/>
              </w:rPr>
              <w:t>első a projekt bemutatás</w:t>
            </w:r>
            <w:r w:rsidRPr="00CE2567">
              <w:rPr>
                <w:color w:val="auto"/>
                <w:sz w:val="24"/>
              </w:rPr>
              <w:t>át célozza</w:t>
            </w:r>
            <w:r w:rsidR="00E15D1F" w:rsidRPr="00CE2567">
              <w:rPr>
                <w:color w:val="auto"/>
                <w:sz w:val="24"/>
              </w:rPr>
              <w:t xml:space="preserve"> </w:t>
            </w:r>
          </w:p>
          <w:p w14:paraId="4C56DBD9" w14:textId="148AB8F9" w:rsidR="00E15D1F" w:rsidRPr="00CE2567" w:rsidRDefault="00E15D1F" w:rsidP="00F67B56">
            <w:pPr>
              <w:pStyle w:val="Listaszerbekezds"/>
              <w:numPr>
                <w:ilvl w:val="0"/>
                <w:numId w:val="15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második alkotás</w:t>
            </w:r>
            <w:r w:rsidR="00B34CBA" w:rsidRPr="00CE2567">
              <w:rPr>
                <w:color w:val="auto"/>
                <w:sz w:val="24"/>
              </w:rPr>
              <w:t xml:space="preserve"> a nyomdatörténti múzeum bemutatásáról szól</w:t>
            </w:r>
          </w:p>
          <w:p w14:paraId="1740439B" w14:textId="7AF34898" w:rsidR="00E15D1F" w:rsidRPr="00CE2567" w:rsidRDefault="00E15D1F" w:rsidP="00F67B56">
            <w:pPr>
              <w:pStyle w:val="Listaszerbekezds"/>
              <w:numPr>
                <w:ilvl w:val="0"/>
                <w:numId w:val="15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harmadik</w:t>
            </w:r>
            <w:r w:rsidR="00B34CBA" w:rsidRPr="00CE2567">
              <w:rPr>
                <w:color w:val="auto"/>
                <w:sz w:val="24"/>
              </w:rPr>
              <w:t xml:space="preserve"> pedig a projektzáró bemutatóról ad tudósítást</w:t>
            </w:r>
            <w:r w:rsidR="005447BB">
              <w:rPr>
                <w:color w:val="auto"/>
                <w:sz w:val="24"/>
              </w:rPr>
              <w:t>.</w:t>
            </w:r>
          </w:p>
          <w:p w14:paraId="1634FBF0" w14:textId="226EF8C0" w:rsidR="00E15D1F" w:rsidRPr="00CE2567" w:rsidRDefault="00E15D1F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0A28AAF4" w14:textId="4F8711BF" w:rsidR="00657C63" w:rsidRPr="00CE2567" w:rsidRDefault="00E15D1F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E</w:t>
            </w:r>
            <w:r w:rsidR="00657C63" w:rsidRPr="00CE2567">
              <w:rPr>
                <w:color w:val="auto"/>
                <w:sz w:val="24"/>
              </w:rPr>
              <w:t xml:space="preserve"> foglalkozás keretében minden csoport</w:t>
            </w:r>
            <w:r w:rsidR="00B34CBA" w:rsidRPr="00CE2567">
              <w:rPr>
                <w:color w:val="auto"/>
                <w:sz w:val="24"/>
              </w:rPr>
              <w:t xml:space="preserve"> elkészíti az első kommunikációs anyagot.</w:t>
            </w:r>
            <w:r w:rsidR="00657C63" w:rsidRPr="00CE2567">
              <w:rPr>
                <w:color w:val="auto"/>
                <w:sz w:val="24"/>
              </w:rPr>
              <w:t xml:space="preserve"> </w:t>
            </w:r>
            <w:r w:rsidR="00B34CBA" w:rsidRPr="00CE2567">
              <w:rPr>
                <w:color w:val="auto"/>
                <w:sz w:val="24"/>
              </w:rPr>
              <w:t>M</w:t>
            </w:r>
            <w:r w:rsidR="00657C63" w:rsidRPr="00CE2567">
              <w:rPr>
                <w:color w:val="auto"/>
                <w:sz w:val="24"/>
              </w:rPr>
              <w:t>egtervez</w:t>
            </w:r>
            <w:r w:rsidR="00B34CBA" w:rsidRPr="00CE2567">
              <w:rPr>
                <w:color w:val="auto"/>
                <w:sz w:val="24"/>
              </w:rPr>
              <w:t>nek</w:t>
            </w:r>
            <w:r w:rsidR="00657C63" w:rsidRPr="00CE2567">
              <w:rPr>
                <w:color w:val="auto"/>
                <w:sz w:val="24"/>
              </w:rPr>
              <w:t xml:space="preserve"> és megalkot</w:t>
            </w:r>
            <w:r w:rsidR="00B34CBA" w:rsidRPr="00CE2567">
              <w:rPr>
                <w:color w:val="auto"/>
                <w:sz w:val="24"/>
              </w:rPr>
              <w:t>nak</w:t>
            </w:r>
            <w:r w:rsidR="00657C63" w:rsidRPr="00CE2567">
              <w:rPr>
                <w:color w:val="auto"/>
                <w:sz w:val="24"/>
              </w:rPr>
              <w:t xml:space="preserve"> egy plakátot, szórólapot,</w:t>
            </w:r>
            <w:r w:rsidRPr="00CE2567">
              <w:rPr>
                <w:color w:val="auto"/>
                <w:sz w:val="24"/>
              </w:rPr>
              <w:t xml:space="preserve"> filmet, digitális rajzot, fotósorozatot</w:t>
            </w:r>
            <w:r w:rsidR="00657C63" w:rsidRPr="00CE2567">
              <w:rPr>
                <w:color w:val="auto"/>
                <w:sz w:val="24"/>
              </w:rPr>
              <w:t xml:space="preserve"> vagy </w:t>
            </w:r>
            <w:proofErr w:type="spellStart"/>
            <w:r w:rsidR="00657C63" w:rsidRPr="00CE2567">
              <w:rPr>
                <w:color w:val="auto"/>
                <w:sz w:val="24"/>
              </w:rPr>
              <w:t>infografikát</w:t>
            </w:r>
            <w:proofErr w:type="spellEnd"/>
            <w:r w:rsidR="00657C63" w:rsidRPr="00CE2567">
              <w:rPr>
                <w:color w:val="auto"/>
                <w:sz w:val="24"/>
              </w:rPr>
              <w:t xml:space="preserve">, amelynek célja a projekt minél kreatívabb és tartalmasabb bemutatása a </w:t>
            </w:r>
            <w:r w:rsidR="00F40B95">
              <w:rPr>
                <w:color w:val="auto"/>
                <w:sz w:val="24"/>
              </w:rPr>
              <w:t>tanuló</w:t>
            </w:r>
            <w:r w:rsidR="00657C63" w:rsidRPr="00CE2567">
              <w:rPr>
                <w:color w:val="auto"/>
                <w:sz w:val="24"/>
              </w:rPr>
              <w:t xml:space="preserve">társaknak. </w:t>
            </w:r>
          </w:p>
          <w:p w14:paraId="111EE011" w14:textId="6704FE4F" w:rsidR="00AF025F" w:rsidRPr="00CE2567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Javasolt eszközök: Pinterest, </w:t>
            </w:r>
            <w:proofErr w:type="spellStart"/>
            <w:r w:rsidRPr="00A64714">
              <w:rPr>
                <w:color w:val="auto"/>
                <w:sz w:val="24"/>
              </w:rPr>
              <w:t>Piktochart</w:t>
            </w:r>
            <w:proofErr w:type="spellEnd"/>
            <w:r w:rsidRPr="00A64714">
              <w:rPr>
                <w:rFonts w:ascii="Arial" w:hAnsi="Arial" w:cs="Arial"/>
                <w:color w:val="auto"/>
                <w:sz w:val="24"/>
                <w:szCs w:val="24"/>
              </w:rPr>
              <w:t>, Word/</w:t>
            </w:r>
            <w:r w:rsidR="00A64714" w:rsidRPr="00A64714">
              <w:rPr>
                <w:rFonts w:ascii="Arial" w:hAnsi="Arial" w:cs="Arial"/>
                <w:color w:val="auto"/>
                <w:sz w:val="24"/>
                <w:szCs w:val="24"/>
              </w:rPr>
              <w:t>PowerPoint</w:t>
            </w:r>
            <w:r w:rsidR="00A64714">
              <w:rPr>
                <w:rFonts w:ascii="Arial" w:hAnsi="Arial" w:cs="Arial"/>
                <w:sz w:val="24"/>
                <w:szCs w:val="24"/>
              </w:rPr>
              <w:t>,</w:t>
            </w:r>
            <w:r w:rsidRPr="00CE2567">
              <w:rPr>
                <w:color w:val="auto"/>
                <w:sz w:val="24"/>
              </w:rPr>
              <w:t xml:space="preserve"> esetleg Photoshop vagy egyéb alkalmazások.</w:t>
            </w:r>
            <w:r w:rsidR="00CB6BB2" w:rsidRPr="00CE2567">
              <w:rPr>
                <w:color w:val="auto"/>
                <w:sz w:val="24"/>
              </w:rPr>
              <w:t xml:space="preserve"> A plakát vagy </w:t>
            </w:r>
            <w:proofErr w:type="spellStart"/>
            <w:r w:rsidR="00CB6BB2" w:rsidRPr="00CE2567">
              <w:rPr>
                <w:color w:val="auto"/>
                <w:sz w:val="24"/>
              </w:rPr>
              <w:t>infografika</w:t>
            </w:r>
            <w:proofErr w:type="spellEnd"/>
            <w:r w:rsidR="00CB6BB2" w:rsidRPr="00CE2567">
              <w:rPr>
                <w:color w:val="auto"/>
                <w:sz w:val="24"/>
              </w:rPr>
              <w:t xml:space="preserve"> készítéséhez javasoljuk</w:t>
            </w:r>
            <w:r w:rsidR="00E15D1F" w:rsidRPr="00CE2567">
              <w:rPr>
                <w:color w:val="auto"/>
                <w:sz w:val="24"/>
              </w:rPr>
              <w:t xml:space="preserve"> a </w:t>
            </w:r>
            <w:proofErr w:type="spellStart"/>
            <w:r w:rsidR="00E15D1F" w:rsidRPr="00CE2567">
              <w:rPr>
                <w:color w:val="auto"/>
                <w:sz w:val="24"/>
              </w:rPr>
              <w:t>Ca</w:t>
            </w:r>
            <w:r w:rsidR="00B34CBA" w:rsidRPr="00CE2567">
              <w:rPr>
                <w:color w:val="auto"/>
                <w:sz w:val="24"/>
              </w:rPr>
              <w:t>n</w:t>
            </w:r>
            <w:r w:rsidR="00E15D1F" w:rsidRPr="00CE2567">
              <w:rPr>
                <w:color w:val="auto"/>
                <w:sz w:val="24"/>
              </w:rPr>
              <w:t>va</w:t>
            </w:r>
            <w:proofErr w:type="spellEnd"/>
            <w:r w:rsidR="00E15D1F" w:rsidRPr="00CE2567">
              <w:rPr>
                <w:color w:val="auto"/>
                <w:sz w:val="24"/>
              </w:rPr>
              <w:t xml:space="preserve"> programot is</w:t>
            </w:r>
            <w:r w:rsidR="0055517A">
              <w:rPr>
                <w:color w:val="auto"/>
                <w:sz w:val="24"/>
              </w:rPr>
              <w:t>.</w:t>
            </w:r>
          </w:p>
          <w:p w14:paraId="62E470F1" w14:textId="77777777" w:rsidR="00AF025F" w:rsidRPr="00CE2567" w:rsidRDefault="00AF025F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</w:p>
          <w:p w14:paraId="6ED6BAE8" w14:textId="77777777" w:rsidR="000C77D3" w:rsidRPr="00CE2567" w:rsidRDefault="00AF025F" w:rsidP="000C77D3">
            <w:pPr>
              <w:pStyle w:val="Listaszerbekezds"/>
              <w:keepNext/>
              <w:spacing w:line="276" w:lineRule="auto"/>
              <w:ind w:left="0"/>
              <w:jc w:val="center"/>
              <w:rPr>
                <w:color w:val="auto"/>
              </w:rPr>
            </w:pPr>
            <w:r w:rsidRPr="00CE2567">
              <w:rPr>
                <w:noProof/>
              </w:rPr>
              <w:drawing>
                <wp:inline distT="0" distB="0" distL="0" distR="0" wp14:anchorId="06D72E88" wp14:editId="4918779D">
                  <wp:extent cx="1999615" cy="3952875"/>
                  <wp:effectExtent l="0" t="0" r="635" b="9525"/>
                  <wp:docPr id="15" name="Tartalom helye 4" descr="untitled-infographic (2).jpe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Tartalom helye 4" descr="untitled-infographic (2).jpe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615" cy="395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DAAE4B" w14:textId="39608E72" w:rsidR="00AF025F" w:rsidRPr="00CE2567" w:rsidRDefault="000C77D3" w:rsidP="000C77D3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8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Folyamat tervezése </w:t>
            </w:r>
            <w:proofErr w:type="spellStart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Piktochart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 programmal</w:t>
            </w:r>
          </w:p>
          <w:p w14:paraId="0BABA5BF" w14:textId="04B8D43E" w:rsidR="00657C63" w:rsidRDefault="00657C63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csoportok feltöltik az elkészült anyagokat digitális formát</w:t>
            </w:r>
            <w:r w:rsidR="00E15D1F" w:rsidRPr="00CE2567">
              <w:rPr>
                <w:color w:val="auto"/>
                <w:sz w:val="24"/>
              </w:rPr>
              <w:t>umban.</w:t>
            </w:r>
            <w:r w:rsidR="0044345C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A</w:t>
            </w:r>
            <w:r w:rsidR="00E25B72">
              <w:rPr>
                <w:color w:val="auto"/>
                <w:sz w:val="24"/>
              </w:rPr>
              <w:t>z oktató</w:t>
            </w:r>
            <w:r w:rsidRPr="00CE2567">
              <w:rPr>
                <w:color w:val="auto"/>
                <w:sz w:val="24"/>
              </w:rPr>
              <w:t xml:space="preserve"> értékeli az alkotásokat és rögzíti a pontszámokat az értékelő táblázatban.</w:t>
            </w:r>
            <w:r w:rsidR="005F4270" w:rsidRPr="00CE2567">
              <w:rPr>
                <w:color w:val="auto"/>
                <w:sz w:val="24"/>
              </w:rPr>
              <w:t xml:space="preserve"> Az alkotások</w:t>
            </w:r>
            <w:r w:rsidR="006E6B3B" w:rsidRPr="00CE2567">
              <w:rPr>
                <w:color w:val="auto"/>
                <w:sz w:val="24"/>
              </w:rPr>
              <w:t>ról a</w:t>
            </w:r>
            <w:r w:rsidR="00B34CBA" w:rsidRPr="00CE2567">
              <w:rPr>
                <w:color w:val="auto"/>
                <w:sz w:val="24"/>
              </w:rPr>
              <w:t xml:space="preserve"> </w:t>
            </w:r>
            <w:r w:rsidR="00F40B95">
              <w:rPr>
                <w:color w:val="auto"/>
                <w:sz w:val="24"/>
              </w:rPr>
              <w:lastRenderedPageBreak/>
              <w:t>tanulók</w:t>
            </w:r>
            <w:r w:rsidR="00B34CBA" w:rsidRPr="00CE2567">
              <w:rPr>
                <w:color w:val="auto"/>
                <w:sz w:val="24"/>
              </w:rPr>
              <w:t xml:space="preserve"> is </w:t>
            </w:r>
            <w:r w:rsidR="006E6B3B" w:rsidRPr="00CE2567">
              <w:rPr>
                <w:color w:val="auto"/>
                <w:sz w:val="24"/>
              </w:rPr>
              <w:t>szavaz</w:t>
            </w:r>
            <w:r w:rsidR="006750AC" w:rsidRPr="00CE2567">
              <w:rPr>
                <w:color w:val="auto"/>
                <w:sz w:val="24"/>
              </w:rPr>
              <w:t>hat</w:t>
            </w:r>
            <w:r w:rsidR="006E6B3B" w:rsidRPr="00CE2567">
              <w:rPr>
                <w:color w:val="auto"/>
                <w:sz w:val="24"/>
              </w:rPr>
              <w:t>nak</w:t>
            </w:r>
            <w:r w:rsidR="006750AC" w:rsidRPr="00CE2567">
              <w:rPr>
                <w:color w:val="auto"/>
                <w:sz w:val="24"/>
              </w:rPr>
              <w:t xml:space="preserve"> és pontozhatnak. Mindhárom alkalommal kiválaszthatják a legjobb alkotást</w:t>
            </w:r>
            <w:r w:rsidR="005F4270" w:rsidRPr="00CE2567">
              <w:rPr>
                <w:color w:val="auto"/>
                <w:sz w:val="24"/>
              </w:rPr>
              <w:t xml:space="preserve">. </w:t>
            </w:r>
            <w:r w:rsidR="0056283E" w:rsidRPr="00CE2567">
              <w:rPr>
                <w:color w:val="auto"/>
                <w:sz w:val="24"/>
              </w:rPr>
              <w:t>(</w:t>
            </w:r>
            <w:r w:rsidR="00F212A6" w:rsidRPr="00611E28">
              <w:rPr>
                <w:color w:val="auto"/>
                <w:sz w:val="24"/>
                <w:u w:val="single"/>
              </w:rPr>
              <w:t>K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ritériumok </w:t>
            </w:r>
            <w:r w:rsidR="00F212A6" w:rsidRPr="00611E28">
              <w:rPr>
                <w:color w:val="auto"/>
                <w:sz w:val="24"/>
                <w:u w:val="single"/>
              </w:rPr>
              <w:t xml:space="preserve">a </w:t>
            </w:r>
            <w:r w:rsidR="0056283E" w:rsidRPr="00611E28">
              <w:rPr>
                <w:color w:val="auto"/>
                <w:sz w:val="24"/>
                <w:u w:val="single"/>
              </w:rPr>
              <w:t>7. számú mellékletben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 találhatók</w:t>
            </w:r>
            <w:r w:rsidR="007832DC" w:rsidRPr="00CE2567">
              <w:rPr>
                <w:color w:val="auto"/>
                <w:sz w:val="24"/>
              </w:rPr>
              <w:t>)</w:t>
            </w:r>
            <w:r w:rsidR="00F212A6">
              <w:rPr>
                <w:color w:val="auto"/>
                <w:sz w:val="24"/>
              </w:rPr>
              <w:t>.</w:t>
            </w:r>
          </w:p>
          <w:p w14:paraId="040841C0" w14:textId="77777777" w:rsidR="0055517A" w:rsidRPr="00CE2567" w:rsidRDefault="0055517A" w:rsidP="007843F9">
            <w:pPr>
              <w:pStyle w:val="Listaszerbekezds"/>
              <w:spacing w:line="276" w:lineRule="auto"/>
              <w:ind w:left="0"/>
              <w:jc w:val="both"/>
              <w:rPr>
                <w:color w:val="auto"/>
                <w:sz w:val="24"/>
              </w:rPr>
            </w:pPr>
          </w:p>
          <w:p w14:paraId="1B3F8C73" w14:textId="55DB342B" w:rsidR="00657C63" w:rsidRPr="00CE2567" w:rsidRDefault="00657C63" w:rsidP="00F67B56">
            <w:pPr>
              <w:pStyle w:val="Listaszerbekezds"/>
              <w:numPr>
                <w:ilvl w:val="0"/>
                <w:numId w:val="9"/>
              </w:numPr>
              <w:spacing w:line="276" w:lineRule="auto"/>
              <w:jc w:val="both"/>
              <w:rPr>
                <w:i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Foglalkozás:</w:t>
            </w:r>
            <w:r w:rsidRPr="00CE2567">
              <w:rPr>
                <w:i/>
                <w:color w:val="auto"/>
                <w:sz w:val="24"/>
              </w:rPr>
              <w:t xml:space="preserve"> A választott nyomdatörténeti múzeum</w:t>
            </w:r>
            <w:r w:rsidR="00FA4A71" w:rsidRPr="00CE2567">
              <w:rPr>
                <w:i/>
                <w:color w:val="auto"/>
                <w:sz w:val="24"/>
              </w:rPr>
              <w:t xml:space="preserve"> meglátogatása, vagy a múzeum anyagának feldolgozása</w:t>
            </w:r>
          </w:p>
          <w:p w14:paraId="6FFBC9FA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75225717" w14:textId="6E2C8D3E" w:rsidR="00A27F3D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Az osztályfőnök és a projektvezető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(igazgatói és szülői engedély birtokában) megszervezi „nyomdatörténeti múzeum” látogatását szakvezetéssel</w:t>
            </w:r>
            <w:r w:rsidR="002610CC">
              <w:rPr>
                <w:rFonts w:ascii="Arial" w:hAnsi="Arial" w:cs="Arial"/>
                <w:color w:val="auto"/>
                <w:sz w:val="24"/>
              </w:rPr>
              <w:t>. H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árom tematikus múzeum áll rendelkezésre: </w:t>
            </w:r>
          </w:p>
          <w:p w14:paraId="0C7E36DB" w14:textId="41B300A7" w:rsidR="00A27F3D" w:rsidRPr="002610CC" w:rsidRDefault="00657C63" w:rsidP="00F67B56">
            <w:pPr>
              <w:pStyle w:val="Listaszerbekezds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2610CC">
              <w:rPr>
                <w:rFonts w:ascii="Arial" w:hAnsi="Arial" w:cs="Arial"/>
                <w:color w:val="auto"/>
                <w:sz w:val="24"/>
              </w:rPr>
              <w:t xml:space="preserve">Gutenberg Nyomdatörténeti Múzeum (Szinpetri) </w:t>
            </w:r>
          </w:p>
          <w:p w14:paraId="1EB26F40" w14:textId="77777777" w:rsidR="002610CC" w:rsidRPr="002610CC" w:rsidRDefault="00DD440A" w:rsidP="002610CC">
            <w:pPr>
              <w:ind w:left="708"/>
              <w:rPr>
                <w:rStyle w:val="Hiperhivatkozs"/>
                <w:rFonts w:ascii="Arial" w:hAnsi="Arial" w:cs="Arial"/>
                <w:sz w:val="24"/>
                <w:szCs w:val="24"/>
              </w:rPr>
            </w:pPr>
            <w:hyperlink r:id="rId23" w:history="1">
              <w:r w:rsidR="002610CC" w:rsidRPr="002610CC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https://legnagyobbkonyv.hu/gutenberg-muzeum/</w:t>
              </w:r>
            </w:hyperlink>
          </w:p>
          <w:p w14:paraId="08357D71" w14:textId="77777777" w:rsidR="002610CC" w:rsidRPr="002610CC" w:rsidRDefault="002610CC" w:rsidP="002610CC">
            <w:pPr>
              <w:spacing w:line="276" w:lineRule="auto"/>
              <w:ind w:left="708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485BB3C" w14:textId="0B2CCE01" w:rsidR="00A27F3D" w:rsidRPr="002610CC" w:rsidRDefault="00657C63" w:rsidP="00F67B56">
            <w:pPr>
              <w:pStyle w:val="Listaszerbekezds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2610CC">
              <w:rPr>
                <w:rFonts w:ascii="Arial" w:hAnsi="Arial" w:cs="Arial"/>
                <w:color w:val="auto"/>
                <w:sz w:val="24"/>
              </w:rPr>
              <w:t xml:space="preserve">Kiscelli Múzeum (Budapest) </w:t>
            </w:r>
          </w:p>
          <w:p w14:paraId="619C570C" w14:textId="77777777" w:rsidR="002610CC" w:rsidRPr="002610CC" w:rsidRDefault="00DD440A" w:rsidP="002610CC">
            <w:pPr>
              <w:ind w:left="708"/>
              <w:rPr>
                <w:rStyle w:val="Hiperhivatkozs"/>
                <w:rFonts w:ascii="Arial" w:hAnsi="Arial" w:cs="Arial"/>
                <w:sz w:val="24"/>
                <w:szCs w:val="24"/>
              </w:rPr>
            </w:pPr>
            <w:hyperlink r:id="rId24" w:history="1">
              <w:r w:rsidR="002610CC" w:rsidRPr="002610CC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http://kiscellimuzeum.hu/kiscelli_nyomda</w:t>
              </w:r>
            </w:hyperlink>
          </w:p>
          <w:p w14:paraId="5D839A72" w14:textId="77777777" w:rsidR="002610CC" w:rsidRPr="002610CC" w:rsidRDefault="002610CC" w:rsidP="002610CC">
            <w:pPr>
              <w:spacing w:line="276" w:lineRule="auto"/>
              <w:ind w:left="708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77FEA36" w14:textId="25A947CC" w:rsidR="00A27F3D" w:rsidRPr="002610CC" w:rsidRDefault="00657C63" w:rsidP="00F67B56">
            <w:pPr>
              <w:pStyle w:val="Listaszerbekezds"/>
              <w:numPr>
                <w:ilvl w:val="0"/>
                <w:numId w:val="20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2610CC">
              <w:rPr>
                <w:rFonts w:ascii="Arial" w:hAnsi="Arial" w:cs="Arial"/>
                <w:color w:val="auto"/>
                <w:sz w:val="24"/>
              </w:rPr>
              <w:t>Kner Nyomdaipari Múzeum (Gyomaendrőd)</w:t>
            </w:r>
          </w:p>
          <w:p w14:paraId="07B72262" w14:textId="77777777" w:rsidR="002610CC" w:rsidRPr="002610CC" w:rsidRDefault="002610CC" w:rsidP="002610CC">
            <w:pPr>
              <w:ind w:left="720"/>
              <w:rPr>
                <w:rStyle w:val="Hiperhivatkozs"/>
                <w:rFonts w:ascii="Arial" w:hAnsi="Arial" w:cs="Arial"/>
                <w:sz w:val="24"/>
                <w:szCs w:val="24"/>
              </w:rPr>
            </w:pPr>
            <w:r w:rsidRPr="002610CC">
              <w:rPr>
                <w:rStyle w:val="Hiperhivatkozs"/>
                <w:rFonts w:ascii="Arial" w:hAnsi="Arial" w:cs="Arial"/>
                <w:sz w:val="24"/>
                <w:szCs w:val="24"/>
              </w:rPr>
              <w:t>https://www.gyomaendrod.com/latnivalok/kner-nyomdaipari-muzeum</w:t>
            </w:r>
          </w:p>
          <w:p w14:paraId="17AEC300" w14:textId="77777777" w:rsidR="002610CC" w:rsidRDefault="002610CC" w:rsidP="002610CC">
            <w:pPr>
              <w:rPr>
                <w:rStyle w:val="Hiperhivatkozs"/>
              </w:rPr>
            </w:pPr>
          </w:p>
          <w:p w14:paraId="69176EB3" w14:textId="186082D1" w:rsidR="00FA4A71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Javasoljuk, hogy kérjenek</w:t>
            </w:r>
            <w:r w:rsidR="007832DC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tematikus szakmai vezetést a múzeum meglátogatáshoz és előzetesen tartalmi leírást a múzeumról, mely alapján a következőkben javasolt kérdések összeállíthatók.</w:t>
            </w:r>
            <w:r w:rsidR="00823C6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FA4A71" w:rsidRPr="00CE2567">
              <w:rPr>
                <w:rFonts w:ascii="Arial" w:hAnsi="Arial" w:cs="Arial"/>
                <w:color w:val="auto"/>
                <w:sz w:val="24"/>
              </w:rPr>
              <w:t>(</w:t>
            </w:r>
            <w:r w:rsidR="0003065C" w:rsidRPr="00611E28">
              <w:rPr>
                <w:rFonts w:ascii="Arial" w:hAnsi="Arial" w:cs="Arial"/>
                <w:color w:val="auto"/>
                <w:sz w:val="24"/>
                <w:u w:val="single"/>
              </w:rPr>
              <w:t>Az ötletek</w:t>
            </w:r>
            <w:r w:rsidR="00FA4A71" w:rsidRPr="00611E28">
              <w:rPr>
                <w:rFonts w:ascii="Arial" w:hAnsi="Arial" w:cs="Arial"/>
                <w:color w:val="auto"/>
                <w:sz w:val="24"/>
                <w:u w:val="single"/>
              </w:rPr>
              <w:t>, javaslatok a</w:t>
            </w:r>
            <w:r w:rsidR="00823C63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8. számú mellékletben</w:t>
            </w:r>
            <w:r w:rsidR="0003065C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találhatók</w:t>
            </w:r>
            <w:r w:rsidR="00FA634E">
              <w:rPr>
                <w:rFonts w:ascii="Arial" w:hAnsi="Arial" w:cs="Arial"/>
                <w:color w:val="auto"/>
                <w:sz w:val="24"/>
              </w:rPr>
              <w:t>.</w:t>
            </w:r>
            <w:r w:rsidR="00823C63" w:rsidRPr="00CE2567">
              <w:rPr>
                <w:rFonts w:ascii="Arial" w:hAnsi="Arial" w:cs="Arial"/>
                <w:color w:val="auto"/>
                <w:sz w:val="24"/>
              </w:rPr>
              <w:t>)</w:t>
            </w:r>
          </w:p>
          <w:p w14:paraId="315BF018" w14:textId="77777777" w:rsidR="00823C63" w:rsidRPr="00CE2567" w:rsidRDefault="00823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3F41CDBB" w14:textId="62DEA1F3" w:rsidR="0056283E" w:rsidRPr="00CE2567" w:rsidRDefault="00823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kiállítások meglátogatásához javasolt egy </w:t>
            </w:r>
            <w:r w:rsidR="009710D4" w:rsidRPr="00CE2567">
              <w:rPr>
                <w:rFonts w:ascii="Arial" w:hAnsi="Arial" w:cs="Arial"/>
                <w:color w:val="auto"/>
                <w:sz w:val="24"/>
              </w:rPr>
              <w:t>egyedileg</w:t>
            </w:r>
            <w:r w:rsidR="005C7F4A" w:rsidRPr="00CE2567">
              <w:rPr>
                <w:rFonts w:ascii="Arial" w:hAnsi="Arial" w:cs="Arial"/>
                <w:color w:val="auto"/>
                <w:sz w:val="24"/>
              </w:rPr>
              <w:t xml:space="preserve">, a kiránduláshoz </w:t>
            </w:r>
            <w:r w:rsidR="00E25B72">
              <w:rPr>
                <w:rFonts w:ascii="Arial" w:hAnsi="Arial" w:cs="Arial"/>
                <w:color w:val="auto"/>
                <w:sz w:val="24"/>
              </w:rPr>
              <w:t>„</w:t>
            </w:r>
            <w:proofErr w:type="gramStart"/>
            <w:r w:rsidR="005C7F4A" w:rsidRPr="00CE2567">
              <w:rPr>
                <w:rFonts w:ascii="Arial" w:hAnsi="Arial" w:cs="Arial"/>
                <w:color w:val="auto"/>
                <w:sz w:val="24"/>
              </w:rPr>
              <w:t>szab</w:t>
            </w:r>
            <w:r w:rsidR="00E25B72">
              <w:rPr>
                <w:rFonts w:ascii="Arial" w:hAnsi="Arial" w:cs="Arial"/>
                <w:color w:val="auto"/>
                <w:sz w:val="24"/>
              </w:rPr>
              <w:t>ott”</w:t>
            </w:r>
            <w:r w:rsidR="005C7F4A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9710D4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rövid</w:t>
            </w:r>
            <w:proofErr w:type="gramEnd"/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kérdéssor előzetes ö</w:t>
            </w:r>
            <w:r w:rsidRPr="00CE2567">
              <w:rPr>
                <w:rFonts w:ascii="Arial" w:hAnsi="Arial" w:cs="Arial"/>
                <w:color w:val="auto"/>
                <w:sz w:val="24"/>
              </w:rPr>
              <w:t>ss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zeállítása és megküldése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számára. Javasolt eszköz: </w:t>
            </w:r>
            <w:proofErr w:type="spellStart"/>
            <w:r w:rsidR="00657C63" w:rsidRPr="00CE2567">
              <w:rPr>
                <w:rFonts w:ascii="Arial" w:hAnsi="Arial" w:cs="Arial"/>
                <w:color w:val="auto"/>
                <w:sz w:val="24"/>
                <w:u w:val="single"/>
              </w:rPr>
              <w:t>LearningApps</w:t>
            </w:r>
            <w:proofErr w:type="spellEnd"/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, mely jól működik mobiltelefonon/tableten is, </w:t>
            </w:r>
            <w:r w:rsidR="00657C63" w:rsidRPr="00CE2567">
              <w:rPr>
                <w:rFonts w:ascii="Arial" w:hAnsi="Arial"/>
                <w:color w:val="auto"/>
                <w:sz w:val="24"/>
              </w:rPr>
              <w:t>QR-kódokkal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is sok lehetőséget rejt magában, akár képet is lehet beletenni, amit pl. meg kell keresni a múzeumban. Ez segíti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tudatosabb</w:t>
            </w:r>
            <w:r w:rsidR="00B746A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tevékenységeit a múzeumban.</w:t>
            </w:r>
          </w:p>
          <w:p w14:paraId="7ED2026E" w14:textId="77777777" w:rsidR="00C03E5A" w:rsidRPr="00CE2567" w:rsidRDefault="00C03E5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96FF24D" w14:textId="64656E99" w:rsidR="0056283E" w:rsidRPr="00CE2567" w:rsidRDefault="0056283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Javasolt kérdések:</w:t>
            </w:r>
          </w:p>
          <w:p w14:paraId="31EB522D" w14:textId="62732C91" w:rsidR="0056283E" w:rsidRPr="00CE2567" w:rsidRDefault="0056283E" w:rsidP="00F67B56">
            <w:pPr>
              <w:pStyle w:val="Listaszerbekezds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Milyen nyom</w:t>
            </w:r>
            <w:r w:rsidR="00C03E5A" w:rsidRPr="00CE2567">
              <w:rPr>
                <w:rFonts w:ascii="Arial" w:hAnsi="Arial" w:cs="Arial"/>
                <w:color w:val="auto"/>
                <w:sz w:val="24"/>
              </w:rPr>
              <w:t>tatási technikákat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ismert meg a múzeumban, ezeket melyik évszázadban ha</w:t>
            </w:r>
            <w:r w:rsidR="000C6E5B" w:rsidRPr="00CE2567">
              <w:rPr>
                <w:rFonts w:ascii="Arial" w:hAnsi="Arial" w:cs="Arial"/>
                <w:color w:val="auto"/>
                <w:sz w:val="24"/>
              </w:rPr>
              <w:t>s</w:t>
            </w:r>
            <w:r w:rsidRPr="00CE2567">
              <w:rPr>
                <w:rFonts w:ascii="Arial" w:hAnsi="Arial" w:cs="Arial"/>
                <w:color w:val="auto"/>
                <w:sz w:val="24"/>
              </w:rPr>
              <w:t>ználták?</w:t>
            </w:r>
          </w:p>
          <w:p w14:paraId="70F92AD4" w14:textId="4A0E20E5" w:rsidR="0056283E" w:rsidRPr="00CE2567" w:rsidRDefault="0056283E" w:rsidP="00F67B56">
            <w:pPr>
              <w:pStyle w:val="Listaszerbekezds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Milyen eszközök</w:t>
            </w:r>
            <w:r w:rsidR="00C03E5A" w:rsidRPr="00CE2567">
              <w:rPr>
                <w:rFonts w:ascii="Arial" w:hAnsi="Arial" w:cs="Arial"/>
                <w:color w:val="auto"/>
                <w:sz w:val="24"/>
              </w:rPr>
              <w:t>et, berendezéseket látott?</w:t>
            </w:r>
          </w:p>
          <w:p w14:paraId="1B10C856" w14:textId="60FE5DEC" w:rsidR="00C03E5A" w:rsidRPr="00CE2567" w:rsidRDefault="00C03E5A" w:rsidP="00F67B56">
            <w:pPr>
              <w:pStyle w:val="Listaszerbekezds"/>
              <w:numPr>
                <w:ilvl w:val="0"/>
                <w:numId w:val="19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Mit tartott legérdekesebbnek a látottakból?</w:t>
            </w:r>
          </w:p>
          <w:p w14:paraId="1543BC11" w14:textId="77777777" w:rsidR="00C03E5A" w:rsidRPr="00CE2567" w:rsidRDefault="00C03E5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4E6ABAF9" w14:textId="6A5C1AB0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lastRenderedPageBreak/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csoportok mindezeken túl egyéni kreatív alkotásokat is terveznek ezen a helyszínen, melyeket a kapott - szabadon felhasználható - időben megvalósítanak</w:t>
            </w:r>
            <w:r w:rsidR="00CF3F1A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(fényképeznek, videókat</w:t>
            </w:r>
            <w:r w:rsidR="00823C63" w:rsidRPr="00CE2567">
              <w:rPr>
                <w:rFonts w:ascii="Arial" w:hAnsi="Arial" w:cs="Arial"/>
                <w:color w:val="auto"/>
                <w:sz w:val="24"/>
              </w:rPr>
              <w:t xml:space="preserve"> készítenek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képeket rajzolnak</w:t>
            </w:r>
            <w:r w:rsidR="00823C63" w:rsidRPr="00CE2567">
              <w:rPr>
                <w:rFonts w:ascii="Arial" w:hAnsi="Arial" w:cs="Arial"/>
                <w:color w:val="auto"/>
                <w:sz w:val="24"/>
              </w:rPr>
              <w:t xml:space="preserve"> digitális táblával, vagy kézzel).</w:t>
            </w:r>
          </w:p>
          <w:p w14:paraId="13326FB2" w14:textId="2362C1AF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Az így elkészített anyagoknak két célja van: egyrészt fel tudják használni a készített anyagokat kommunikációs célra, a projektben nem </w:t>
            </w:r>
            <w:r w:rsidR="00F71A2B" w:rsidRPr="00CE2567">
              <w:rPr>
                <w:rFonts w:ascii="Arial" w:hAnsi="Arial" w:cs="Arial"/>
                <w:color w:val="auto"/>
                <w:sz w:val="24"/>
              </w:rPr>
              <w:t>dolgozó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társak tájékoztatására, másrészt a végső csoporttermék (</w:t>
            </w:r>
            <w:r w:rsidR="00C03E5A" w:rsidRPr="00CE2567">
              <w:rPr>
                <w:rFonts w:ascii="Arial" w:hAnsi="Arial" w:cs="Arial"/>
                <w:color w:val="auto"/>
                <w:sz w:val="24"/>
              </w:rPr>
              <w:t>„Di</w:t>
            </w:r>
            <w:r w:rsidRPr="00CE2567">
              <w:rPr>
                <w:rFonts w:ascii="Arial" w:hAnsi="Arial" w:cs="Arial"/>
                <w:color w:val="auto"/>
                <w:sz w:val="24"/>
              </w:rPr>
              <w:t>gitális füzet</w:t>
            </w:r>
            <w:r w:rsidR="00C03E5A" w:rsidRPr="00CE2567">
              <w:rPr>
                <w:rFonts w:ascii="Arial" w:hAnsi="Arial" w:cs="Arial"/>
                <w:color w:val="auto"/>
                <w:sz w:val="24"/>
              </w:rPr>
              <w:t>”</w:t>
            </w:r>
            <w:r w:rsidRPr="00CE2567">
              <w:rPr>
                <w:rFonts w:ascii="Arial" w:hAnsi="Arial" w:cs="Arial"/>
                <w:color w:val="auto"/>
                <w:sz w:val="24"/>
              </w:rPr>
              <w:t>) tartalmaként.</w:t>
            </w:r>
          </w:p>
          <w:p w14:paraId="32A0D8C3" w14:textId="36D1DAF2" w:rsidR="00823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a szakmai kirándulást követően feltöltik az elkészített anyagokat a projekt kurzus közös felület</w:t>
            </w:r>
            <w:r w:rsidR="00E25B72">
              <w:rPr>
                <w:rFonts w:ascii="Arial" w:hAnsi="Arial" w:cs="Arial"/>
                <w:color w:val="auto"/>
                <w:sz w:val="24"/>
              </w:rPr>
              <w:t>é</w:t>
            </w:r>
            <w:r w:rsidRPr="00CE2567">
              <w:rPr>
                <w:rFonts w:ascii="Arial" w:hAnsi="Arial" w:cs="Arial"/>
                <w:color w:val="auto"/>
                <w:sz w:val="24"/>
              </w:rPr>
              <w:t>re</w:t>
            </w:r>
            <w:r w:rsidR="00B746A3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1F0C0C38" w14:textId="77777777" w:rsidR="00D734A0" w:rsidRPr="00CE2567" w:rsidRDefault="00D734A0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1A8A3484" w14:textId="6859A6E5" w:rsidR="007B5EBB" w:rsidRPr="00CE2567" w:rsidRDefault="00823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b/>
                <w:i/>
                <w:color w:val="auto"/>
                <w:sz w:val="24"/>
              </w:rPr>
              <w:t>Az is előfordul</w:t>
            </w:r>
            <w:r w:rsidR="00C85967" w:rsidRPr="00CE2567">
              <w:rPr>
                <w:rFonts w:ascii="Arial" w:hAnsi="Arial" w:cs="Arial"/>
                <w:b/>
                <w:i/>
                <w:color w:val="auto"/>
                <w:sz w:val="24"/>
              </w:rPr>
              <w:t>hat</w:t>
            </w:r>
            <w:r w:rsidRPr="00CE2567">
              <w:rPr>
                <w:rFonts w:ascii="Arial" w:hAnsi="Arial" w:cs="Arial"/>
                <w:b/>
                <w:i/>
                <w:color w:val="auto"/>
                <w:sz w:val="24"/>
              </w:rPr>
              <w:t>, hogy különböző okok miatt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(mint pl. </w:t>
            </w:r>
            <w:r w:rsidR="00846244">
              <w:rPr>
                <w:rFonts w:ascii="Arial" w:hAnsi="Arial" w:cs="Arial"/>
                <w:color w:val="auto"/>
                <w:sz w:val="24"/>
              </w:rPr>
              <w:t xml:space="preserve">a koronavírus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járvány miatti korlátozások) nem lehet megvalósítani a szakmai kirándulást. A 8. számú mellékeltben összegyűjtöttünk olyan alternatív megoldásokat, melyek </w:t>
            </w:r>
            <w:r w:rsidR="002777B5">
              <w:rPr>
                <w:rFonts w:ascii="Arial" w:hAnsi="Arial" w:cs="Arial"/>
                <w:color w:val="auto"/>
                <w:sz w:val="24"/>
              </w:rPr>
              <w:t xml:space="preserve">lehetőséget adnak arra, hogy </w:t>
            </w:r>
            <w:r w:rsidR="0078052D" w:rsidRPr="00CE2567">
              <w:rPr>
                <w:rFonts w:ascii="Arial" w:hAnsi="Arial" w:cs="Arial"/>
                <w:color w:val="auto"/>
                <w:sz w:val="24"/>
              </w:rPr>
              <w:t>a projektet végig</w:t>
            </w:r>
            <w:r w:rsidR="00D734A0" w:rsidRPr="00CE2567">
              <w:rPr>
                <w:rFonts w:ascii="Arial" w:hAnsi="Arial" w:cs="Arial"/>
                <w:color w:val="auto"/>
                <w:sz w:val="24"/>
              </w:rPr>
              <w:t xml:space="preserve"> le</w:t>
            </w:r>
            <w:r w:rsidR="002777B5">
              <w:rPr>
                <w:rFonts w:ascii="Arial" w:hAnsi="Arial" w:cs="Arial"/>
                <w:color w:val="auto"/>
                <w:sz w:val="24"/>
              </w:rPr>
              <w:t>hessen</w:t>
            </w:r>
            <w:r w:rsidR="0078052D" w:rsidRPr="00CE2567">
              <w:rPr>
                <w:rFonts w:ascii="Arial" w:hAnsi="Arial" w:cs="Arial"/>
                <w:color w:val="auto"/>
                <w:sz w:val="24"/>
              </w:rPr>
              <w:t xml:space="preserve"> vinni kirándulás nélkül is. </w:t>
            </w:r>
          </w:p>
          <w:p w14:paraId="086F1513" w14:textId="27E1FEFD" w:rsidR="006462C1" w:rsidRPr="00CE2567" w:rsidRDefault="0078052D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Ebben nagy segítséget jelentenek a múzeumi gyűjteményekről, a múzeumokról készített videók, és a további ötletek is, </w:t>
            </w:r>
            <w:proofErr w:type="gramStart"/>
            <w:r w:rsidRPr="00CE2567">
              <w:rPr>
                <w:rFonts w:ascii="Arial" w:hAnsi="Arial" w:cs="Arial"/>
                <w:color w:val="auto"/>
                <w:sz w:val="24"/>
              </w:rPr>
              <w:t>történeti séták,</w:t>
            </w:r>
            <w:proofErr w:type="gramEnd"/>
            <w:r w:rsidRPr="00CE2567">
              <w:rPr>
                <w:rFonts w:ascii="Arial" w:hAnsi="Arial" w:cs="Arial"/>
                <w:color w:val="auto"/>
                <w:sz w:val="24"/>
              </w:rPr>
              <w:t xml:space="preserve"> vagy az adott </w:t>
            </w:r>
            <w:r w:rsidR="00846244">
              <w:rPr>
                <w:rFonts w:ascii="Arial" w:hAnsi="Arial" w:cs="Arial"/>
                <w:color w:val="auto"/>
                <w:sz w:val="24"/>
              </w:rPr>
              <w:t>intézmény (</w:t>
            </w:r>
            <w:r w:rsidRPr="00CE2567">
              <w:rPr>
                <w:rFonts w:ascii="Arial" w:hAnsi="Arial" w:cs="Arial"/>
                <w:color w:val="auto"/>
                <w:sz w:val="24"/>
              </w:rPr>
              <w:t>iskola</w:t>
            </w:r>
            <w:r w:rsidR="00846244">
              <w:rPr>
                <w:rFonts w:ascii="Arial" w:hAnsi="Arial" w:cs="Arial"/>
                <w:color w:val="auto"/>
                <w:sz w:val="24"/>
              </w:rPr>
              <w:t>)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környezetében lévő </w:t>
            </w:r>
            <w:r w:rsidR="006462C1" w:rsidRPr="00CE2567">
              <w:rPr>
                <w:rFonts w:ascii="Arial" w:hAnsi="Arial" w:cs="Arial"/>
                <w:color w:val="auto"/>
                <w:sz w:val="24"/>
              </w:rPr>
              <w:t>hasonló gyűjtemények is.</w:t>
            </w:r>
            <w:r w:rsidR="00705EFB" w:rsidRPr="00CE2567">
              <w:rPr>
                <w:rFonts w:ascii="Arial" w:hAnsi="Arial" w:cs="Arial"/>
                <w:color w:val="auto"/>
                <w:sz w:val="24"/>
              </w:rPr>
              <w:t xml:space="preserve"> Az ismeretszerzés és tudásmegosztás szempontjából egy nyomdalátogatás, a 21. századi nyomdatechnológia</w:t>
            </w:r>
            <w:r w:rsidR="00634D14" w:rsidRPr="00CE2567">
              <w:rPr>
                <w:rFonts w:ascii="Arial" w:hAnsi="Arial" w:cs="Arial"/>
                <w:color w:val="auto"/>
                <w:sz w:val="24"/>
              </w:rPr>
              <w:t xml:space="preserve"> megtekintése is jó megoldás lehet.</w:t>
            </w:r>
            <w:r w:rsidR="00705EFB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462C1" w:rsidRPr="00CE2567">
              <w:rPr>
                <w:rFonts w:ascii="Arial" w:hAnsi="Arial" w:cs="Arial"/>
                <w:color w:val="auto"/>
                <w:sz w:val="24"/>
              </w:rPr>
              <w:t>Nagyon sok ötletet leírtunk, de ez</w:t>
            </w:r>
            <w:r w:rsidR="007B5EBB" w:rsidRPr="00CE2567">
              <w:rPr>
                <w:rFonts w:ascii="Arial" w:hAnsi="Arial" w:cs="Arial"/>
                <w:color w:val="auto"/>
                <w:sz w:val="24"/>
              </w:rPr>
              <w:t xml:space="preserve"> a lista</w:t>
            </w:r>
            <w:r w:rsidR="006462C1" w:rsidRPr="00CE2567">
              <w:rPr>
                <w:rFonts w:ascii="Arial" w:hAnsi="Arial" w:cs="Arial"/>
                <w:color w:val="auto"/>
                <w:sz w:val="24"/>
              </w:rPr>
              <w:t xml:space="preserve"> tovább gazdagítható.</w:t>
            </w:r>
          </w:p>
          <w:p w14:paraId="747927AB" w14:textId="77777777" w:rsidR="00924A9C" w:rsidRPr="00CE2567" w:rsidRDefault="00924A9C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5A32DAB5" w14:textId="76D8A017" w:rsidR="00657C63" w:rsidRPr="00CE2567" w:rsidRDefault="006462C1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Biztosak vagyunk abban, hogy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csoportok nagyon </w:t>
            </w:r>
            <w:proofErr w:type="spellStart"/>
            <w:r w:rsidRPr="00CE2567">
              <w:rPr>
                <w:rFonts w:ascii="Arial" w:hAnsi="Arial" w:cs="Arial"/>
                <w:color w:val="auto"/>
                <w:sz w:val="24"/>
              </w:rPr>
              <w:t>kreatívak</w:t>
            </w:r>
            <w:proofErr w:type="spellEnd"/>
            <w:r w:rsidRPr="00CE2567">
              <w:rPr>
                <w:rFonts w:ascii="Arial" w:hAnsi="Arial" w:cs="Arial"/>
                <w:color w:val="auto"/>
                <w:sz w:val="24"/>
              </w:rPr>
              <w:t>.</w:t>
            </w:r>
            <w:r w:rsidR="00634D14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A különböző tartalmak elérhetők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 xml:space="preserve"> digitálisan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 xml:space="preserve">A könyvnyomtatás </w:t>
            </w:r>
            <w:r w:rsidRPr="00CE2567">
              <w:rPr>
                <w:rFonts w:ascii="Arial" w:hAnsi="Arial" w:cs="Arial"/>
                <w:color w:val="auto"/>
                <w:sz w:val="24"/>
              </w:rPr>
              <w:t>történetéről,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 xml:space="preserve"> fejlődéséről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vagy </w:t>
            </w:r>
            <w:r w:rsidR="00846244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mai 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 xml:space="preserve">nyomdai </w:t>
            </w:r>
            <w:r w:rsidRPr="00CE2567">
              <w:rPr>
                <w:rFonts w:ascii="Arial" w:hAnsi="Arial" w:cs="Arial"/>
                <w:color w:val="auto"/>
                <w:sz w:val="24"/>
              </w:rPr>
              <w:t>technológiáról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 xml:space="preserve"> pedig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találnak bemutatásra </w:t>
            </w:r>
            <w:r w:rsidR="00C85967" w:rsidRPr="00CE2567">
              <w:rPr>
                <w:rFonts w:ascii="Arial" w:hAnsi="Arial" w:cs="Arial"/>
                <w:color w:val="auto"/>
                <w:sz w:val="24"/>
              </w:rPr>
              <w:t>megfelelő témát.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 </w:t>
            </w:r>
          </w:p>
          <w:p w14:paraId="11B4A688" w14:textId="7C5F8103" w:rsidR="00C85967" w:rsidRPr="00CE2567" w:rsidRDefault="00C85967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Ezt a munkát folytatni lehet a következő két al</w:t>
            </w:r>
            <w:r w:rsidR="009627E8" w:rsidRPr="00CE2567">
              <w:rPr>
                <w:rFonts w:ascii="Arial" w:hAnsi="Arial" w:cs="Arial"/>
                <w:color w:val="auto"/>
                <w:sz w:val="24"/>
              </w:rPr>
              <w:t>kalommal, össze lehet vonni és újra tervezni rugalmasan. A lényeg a tartalom, az ismeretszerzés és az alkotás digitális eszközökkel.</w:t>
            </w:r>
          </w:p>
          <w:p w14:paraId="6BFD431E" w14:textId="77777777" w:rsidR="00657C63" w:rsidRPr="00464200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6E04CF48" w14:textId="627D55F5" w:rsidR="00657C63" w:rsidRPr="00CE65F8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464200">
              <w:rPr>
                <w:rFonts w:ascii="Arial" w:hAnsi="Arial"/>
                <w:color w:val="auto"/>
                <w:sz w:val="24"/>
              </w:rPr>
              <w:t>6-7. Foglalkozás:</w:t>
            </w:r>
            <w:r w:rsidRPr="00464200">
              <w:rPr>
                <w:color w:val="auto"/>
                <w:sz w:val="24"/>
              </w:rPr>
              <w:t xml:space="preserve"> </w:t>
            </w:r>
            <w:r w:rsidR="00086FB5" w:rsidRPr="00CE2567">
              <w:rPr>
                <w:i/>
                <w:color w:val="auto"/>
                <w:sz w:val="24"/>
              </w:rPr>
              <w:t>Új forrásanyagok keresése, a saját</w:t>
            </w:r>
            <w:r w:rsidR="00634D14" w:rsidRPr="00CE2567">
              <w:rPr>
                <w:i/>
                <w:color w:val="auto"/>
                <w:sz w:val="24"/>
              </w:rPr>
              <w:t xml:space="preserve"> </w:t>
            </w:r>
            <w:r w:rsidR="0044345C" w:rsidRPr="00CE2567">
              <w:rPr>
                <w:i/>
                <w:color w:val="auto"/>
                <w:sz w:val="24"/>
              </w:rPr>
              <w:t>anyagok</w:t>
            </w:r>
            <w:r w:rsidRPr="00CE2567">
              <w:rPr>
                <w:i/>
                <w:color w:val="auto"/>
                <w:sz w:val="24"/>
              </w:rPr>
              <w:t xml:space="preserve"> feldolgozása,</w:t>
            </w:r>
            <w:r w:rsidR="00634D14" w:rsidRPr="00CE2567">
              <w:rPr>
                <w:i/>
                <w:color w:val="auto"/>
                <w:sz w:val="24"/>
              </w:rPr>
              <w:t xml:space="preserve"> a második</w:t>
            </w:r>
            <w:r w:rsidR="00086FB5" w:rsidRPr="00CE2567">
              <w:rPr>
                <w:i/>
                <w:color w:val="auto"/>
                <w:sz w:val="24"/>
              </w:rPr>
              <w:t xml:space="preserve"> kommunikációs anyag elkészítése</w:t>
            </w:r>
          </w:p>
          <w:p w14:paraId="4990E0E3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0E83EF7F" w14:textId="3EE31282" w:rsidR="0075062A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Ez</w:t>
            </w:r>
            <w:r w:rsidR="00086FB5" w:rsidRPr="00CE2567">
              <w:rPr>
                <w:color w:val="auto"/>
                <w:sz w:val="24"/>
              </w:rPr>
              <w:t>ek</w:t>
            </w:r>
            <w:r w:rsidRPr="00CE2567">
              <w:rPr>
                <w:color w:val="auto"/>
                <w:sz w:val="24"/>
              </w:rPr>
              <w:t xml:space="preserve"> a foglalkozás</w:t>
            </w:r>
            <w:r w:rsidR="00086FB5" w:rsidRPr="00CE2567">
              <w:rPr>
                <w:color w:val="auto"/>
                <w:sz w:val="24"/>
              </w:rPr>
              <w:t>ok</w:t>
            </w:r>
            <w:r w:rsidRPr="00CE2567">
              <w:rPr>
                <w:color w:val="auto"/>
                <w:sz w:val="24"/>
              </w:rPr>
              <w:t xml:space="preserve"> döntő jelentőségű</w:t>
            </w:r>
            <w:r w:rsidR="00086FB5" w:rsidRPr="00CE2567">
              <w:rPr>
                <w:color w:val="auto"/>
                <w:sz w:val="24"/>
              </w:rPr>
              <w:t>ek</w:t>
            </w:r>
            <w:r w:rsidRPr="00CE2567">
              <w:rPr>
                <w:color w:val="auto"/>
                <w:sz w:val="24"/>
              </w:rPr>
              <w:t xml:space="preserve"> a projektben dolgozó csoportok számára. Az eddigi munkájukat át kell tekinteniük, és meg kell tervezzék a további lépéseket. </w:t>
            </w:r>
          </w:p>
          <w:p w14:paraId="379A4677" w14:textId="77777777" w:rsidR="00D5513E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Ez az a mérföldkő, amely megköveteli a végleges csoportterveket, a tevékenységek és a határidők áttekintését. </w:t>
            </w:r>
          </w:p>
          <w:p w14:paraId="62FC5063" w14:textId="6A78B777" w:rsidR="00D7305E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 xml:space="preserve">csoportok már több fontos anyagot elkészítettek, el tudják dönteni (ha szükséges egy kis </w:t>
            </w:r>
            <w:r w:rsidR="00D30157">
              <w:rPr>
                <w:color w:val="auto"/>
                <w:sz w:val="24"/>
              </w:rPr>
              <w:t>oktatói</w:t>
            </w:r>
            <w:r w:rsidRPr="00CE2567">
              <w:rPr>
                <w:color w:val="auto"/>
                <w:sz w:val="24"/>
              </w:rPr>
              <w:t xml:space="preserve"> segítséggel), hogy miről kell még további információt szerezniük. </w:t>
            </w:r>
          </w:p>
          <w:p w14:paraId="37C56B3D" w14:textId="102C3816" w:rsidR="00657C63" w:rsidRPr="00A27F3D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A27F3D">
              <w:rPr>
                <w:rFonts w:ascii="Arial" w:hAnsi="Arial"/>
                <w:color w:val="auto"/>
                <w:sz w:val="24"/>
              </w:rPr>
              <w:t>E</w:t>
            </w:r>
            <w:r w:rsidR="00D7305E" w:rsidRPr="00A27F3D">
              <w:rPr>
                <w:rFonts w:ascii="Arial" w:hAnsi="Arial"/>
                <w:color w:val="auto"/>
                <w:sz w:val="24"/>
              </w:rPr>
              <w:t xml:space="preserve"> </w:t>
            </w:r>
            <w:r w:rsidRPr="00A27F3D">
              <w:rPr>
                <w:rFonts w:ascii="Arial" w:hAnsi="Arial"/>
                <w:color w:val="auto"/>
                <w:sz w:val="24"/>
              </w:rPr>
              <w:t>foglalkozás</w:t>
            </w:r>
            <w:r w:rsidR="0075062A" w:rsidRPr="00A27F3D">
              <w:rPr>
                <w:rFonts w:ascii="Arial" w:hAnsi="Arial"/>
                <w:color w:val="auto"/>
                <w:sz w:val="24"/>
              </w:rPr>
              <w:t>ok</w:t>
            </w:r>
            <w:r w:rsidRPr="00A27F3D">
              <w:rPr>
                <w:rFonts w:ascii="Arial" w:hAnsi="Arial"/>
                <w:color w:val="auto"/>
                <w:sz w:val="24"/>
              </w:rPr>
              <w:t xml:space="preserve"> keretében tehát szükséges elkészíteni a csoportmunkatervet, átnézni és (szükség esetén) kiegészíteni a gondolattérképet, újabb szófelhőket készíteni. Feladat </w:t>
            </w:r>
            <w:r w:rsidR="00086FB5" w:rsidRPr="00A27F3D">
              <w:rPr>
                <w:rFonts w:ascii="Arial" w:hAnsi="Arial" w:cs="Arial"/>
                <w:color w:val="auto"/>
                <w:sz w:val="24"/>
              </w:rPr>
              <w:t>új</w:t>
            </w:r>
            <w:r w:rsidRPr="00A27F3D">
              <w:rPr>
                <w:rFonts w:ascii="Arial" w:hAnsi="Arial"/>
                <w:color w:val="auto"/>
                <w:sz w:val="24"/>
              </w:rPr>
              <w:t xml:space="preserve"> forrásanyagok kutatása és rögzítése is.</w:t>
            </w:r>
            <w:r w:rsidR="00C03E5A" w:rsidRPr="00A27F3D">
              <w:rPr>
                <w:rFonts w:ascii="Arial" w:hAnsi="Arial" w:cs="Arial"/>
                <w:color w:val="auto"/>
                <w:sz w:val="24"/>
              </w:rPr>
              <w:t xml:space="preserve"> Ezekhez használjá</w:t>
            </w:r>
            <w:r w:rsidR="002768C5" w:rsidRPr="00A27F3D">
              <w:rPr>
                <w:rFonts w:ascii="Arial" w:hAnsi="Arial" w:cs="Arial"/>
                <w:color w:val="auto"/>
                <w:sz w:val="24"/>
              </w:rPr>
              <w:t>k</w:t>
            </w:r>
            <w:r w:rsidR="00C03E5A" w:rsidRPr="00A27F3D">
              <w:rPr>
                <w:rFonts w:ascii="Arial" w:hAnsi="Arial" w:cs="Arial"/>
                <w:color w:val="auto"/>
                <w:sz w:val="24"/>
              </w:rPr>
              <w:t xml:space="preserve"> a már korábban</w:t>
            </w:r>
            <w:r w:rsidR="00D5513E">
              <w:rPr>
                <w:rFonts w:ascii="Arial" w:hAnsi="Arial" w:cs="Arial"/>
                <w:color w:val="auto"/>
                <w:sz w:val="24"/>
              </w:rPr>
              <w:t xml:space="preserve"> is </w:t>
            </w:r>
            <w:r w:rsidR="00C03E5A" w:rsidRPr="00A27F3D">
              <w:rPr>
                <w:rFonts w:ascii="Arial" w:hAnsi="Arial" w:cs="Arial"/>
                <w:color w:val="auto"/>
                <w:sz w:val="24"/>
              </w:rPr>
              <w:t>alkalmazott digitális eszközöket.</w:t>
            </w:r>
            <w:r w:rsidRPr="00A27F3D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53FA403B" w14:textId="4726BD6C" w:rsidR="009627E8" w:rsidRPr="00A27F3D" w:rsidRDefault="009627E8" w:rsidP="00CE65F8">
            <w:pPr>
              <w:spacing w:line="276" w:lineRule="auto"/>
              <w:jc w:val="center"/>
              <w:rPr>
                <w:rFonts w:ascii="Arial" w:hAnsi="Arial" w:cs="Arial"/>
                <w:color w:val="auto"/>
                <w:sz w:val="24"/>
              </w:rPr>
            </w:pPr>
          </w:p>
          <w:p w14:paraId="12039A1A" w14:textId="5EF36657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További feladat azokat a saját digitális anyagokat is </w:t>
            </w:r>
            <w:r w:rsidR="00A74DB8" w:rsidRPr="00CE2567">
              <w:rPr>
                <w:rFonts w:ascii="Arial" w:hAnsi="Arial" w:cs="Arial"/>
                <w:color w:val="auto"/>
                <w:sz w:val="24"/>
              </w:rPr>
              <w:t>szerkeszteni</w:t>
            </w:r>
            <w:r w:rsidRPr="00CE2567">
              <w:rPr>
                <w:rFonts w:ascii="Arial" w:hAnsi="Arial" w:cs="Arial"/>
                <w:color w:val="auto"/>
                <w:sz w:val="24"/>
              </w:rPr>
              <w:t>, végleges formátumba hozni, melyeket korábban (elsősorban a múzeumban</w:t>
            </w:r>
            <w:r w:rsidR="0082676B" w:rsidRPr="00CE2567">
              <w:rPr>
                <w:rFonts w:ascii="Arial" w:hAnsi="Arial" w:cs="Arial"/>
                <w:color w:val="auto"/>
                <w:sz w:val="24"/>
              </w:rPr>
              <w:t>, szakmai séták alkalmával</w:t>
            </w:r>
            <w:r w:rsidRPr="00CE2567">
              <w:rPr>
                <w:rFonts w:ascii="Arial" w:hAnsi="Arial" w:cs="Arial"/>
                <w:color w:val="auto"/>
                <w:sz w:val="24"/>
              </w:rPr>
              <w:t>) készítettek</w:t>
            </w:r>
            <w:r w:rsidR="00615BCF" w:rsidRPr="00CE2567">
              <w:rPr>
                <w:rFonts w:ascii="Arial" w:hAnsi="Arial" w:cs="Arial"/>
                <w:color w:val="auto"/>
                <w:sz w:val="24"/>
              </w:rPr>
              <w:t xml:space="preserve"> el</w:t>
            </w:r>
            <w:r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753AE88A" w14:textId="44C6DE10" w:rsidR="00C77F1E" w:rsidRPr="00CE2567" w:rsidRDefault="00C77F1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Mielőtt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csoportok ehhez a munkához hozzákezdenek, a</w:t>
            </w:r>
            <w:r w:rsidR="000C6E5B" w:rsidRPr="00CE2567">
              <w:rPr>
                <w:rFonts w:ascii="Arial" w:hAnsi="Arial" w:cs="Arial"/>
                <w:color w:val="auto"/>
                <w:sz w:val="24"/>
              </w:rPr>
              <w:t>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843E84" w:rsidRPr="00CE2567">
              <w:rPr>
                <w:rFonts w:ascii="Arial" w:hAnsi="Arial" w:cs="Arial"/>
                <w:color w:val="auto"/>
                <w:sz w:val="24"/>
              </w:rPr>
              <w:t xml:space="preserve">segítséget ajánl, eszközöket </w:t>
            </w:r>
            <w:r w:rsidR="00615BCF" w:rsidRPr="00CE2567">
              <w:rPr>
                <w:rFonts w:ascii="Arial" w:hAnsi="Arial" w:cs="Arial"/>
                <w:color w:val="auto"/>
                <w:sz w:val="24"/>
              </w:rPr>
              <w:t xml:space="preserve">javasol </w:t>
            </w:r>
            <w:r w:rsidR="001E5B05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E2330B" w:rsidRPr="00CE2567">
              <w:rPr>
                <w:rFonts w:ascii="Arial" w:hAnsi="Arial" w:cs="Arial"/>
                <w:color w:val="auto"/>
                <w:sz w:val="24"/>
              </w:rPr>
              <w:t>formátummal kapcsolat</w:t>
            </w:r>
            <w:r w:rsidR="001E5B05">
              <w:rPr>
                <w:rFonts w:ascii="Arial" w:hAnsi="Arial" w:cs="Arial"/>
                <w:color w:val="auto"/>
                <w:sz w:val="24"/>
              </w:rPr>
              <w:t>ban</w:t>
            </w:r>
            <w:r w:rsidR="00E2330B" w:rsidRPr="00CE2567">
              <w:rPr>
                <w:rFonts w:ascii="Arial" w:hAnsi="Arial" w:cs="Arial"/>
                <w:color w:val="auto"/>
                <w:sz w:val="24"/>
              </w:rPr>
              <w:t xml:space="preserve"> és</w:t>
            </w:r>
            <w:r w:rsidR="000C6E5B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82676B" w:rsidRPr="00CE2567">
              <w:rPr>
                <w:rFonts w:ascii="Arial" w:hAnsi="Arial" w:cs="Arial"/>
                <w:color w:val="auto"/>
                <w:sz w:val="24"/>
              </w:rPr>
              <w:t xml:space="preserve">felhívja a figyelmet a második foglalkozás keretében </w:t>
            </w:r>
            <w:r w:rsidR="00843E84" w:rsidRPr="00CE2567">
              <w:rPr>
                <w:rFonts w:ascii="Arial" w:hAnsi="Arial" w:cs="Arial"/>
                <w:color w:val="auto"/>
                <w:sz w:val="24"/>
              </w:rPr>
              <w:t>ismertet</w:t>
            </w:r>
            <w:r w:rsidR="0082676B" w:rsidRPr="00CE2567">
              <w:rPr>
                <w:rFonts w:ascii="Arial" w:hAnsi="Arial" w:cs="Arial"/>
                <w:color w:val="auto"/>
                <w:sz w:val="24"/>
              </w:rPr>
              <w:t xml:space="preserve">ett értékelési szempontokra, </w:t>
            </w:r>
            <w:r w:rsidR="001E5B05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82676B" w:rsidRPr="00CE2567">
              <w:rPr>
                <w:rFonts w:ascii="Arial" w:hAnsi="Arial" w:cs="Arial"/>
                <w:color w:val="auto"/>
                <w:sz w:val="24"/>
              </w:rPr>
              <w:t>szakmai, minőségi elvárásokra az egyes produktumokkal kapcsolatban.</w:t>
            </w:r>
          </w:p>
          <w:p w14:paraId="56B51F0F" w14:textId="77777777" w:rsidR="00C03E5A" w:rsidRPr="00CE2567" w:rsidRDefault="00C03E5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1A869E0B" w14:textId="1328719B" w:rsidR="0082676B" w:rsidRPr="00CE2567" w:rsidRDefault="0082676B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h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armadik tevékenység (minden csoportnak teljesítenie kell): </w:t>
            </w:r>
            <w:r w:rsidR="00D7305E" w:rsidRPr="00CE2567">
              <w:rPr>
                <w:rFonts w:ascii="Arial" w:hAnsi="Arial" w:cs="Arial"/>
                <w:color w:val="auto"/>
                <w:sz w:val="24"/>
              </w:rPr>
              <w:t>a 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ettes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75062A" w:rsidRPr="00CE2567">
              <w:rPr>
                <w:rFonts w:ascii="Arial" w:hAnsi="Arial" w:cs="Arial"/>
                <w:color w:val="auto"/>
                <w:sz w:val="24"/>
              </w:rPr>
              <w:t>s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zámú kommunikációs feladat. Ennek lényege, </w:t>
            </w:r>
            <w:r w:rsidR="001E5B05">
              <w:rPr>
                <w:rFonts w:ascii="Arial" w:hAnsi="Arial" w:cs="Arial"/>
                <w:color w:val="auto"/>
                <w:sz w:val="24"/>
              </w:rPr>
              <w:t xml:space="preserve">hogy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társak számára tájékoztató anyagot kell elkészíteni a nyomdatörténeti múzeumról</w:t>
            </w:r>
            <w:r w:rsidR="0001334E" w:rsidRPr="00CE2567">
              <w:rPr>
                <w:rFonts w:ascii="Arial" w:hAnsi="Arial" w:cs="Arial"/>
                <w:color w:val="auto"/>
                <w:sz w:val="24"/>
              </w:rPr>
              <w:t xml:space="preserve">, történeti sétáról, vagy egy nyomdai látogatásról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(elsősorban videóanyag, vagy fotósorozat, képsorozat</w:t>
            </w:r>
            <w:r w:rsidR="00990244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elkészítését javasoljuk</w:t>
            </w:r>
            <w:r w:rsidR="00990244" w:rsidRPr="00CE2567">
              <w:rPr>
                <w:rFonts w:ascii="Arial" w:hAnsi="Arial" w:cs="Arial"/>
                <w:color w:val="auto"/>
                <w:sz w:val="24"/>
              </w:rPr>
              <w:t>, de létrehozhatnak saját rajzokat is digitális táblával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)</w:t>
            </w:r>
            <w:r w:rsidR="001E5B05">
              <w:rPr>
                <w:rFonts w:ascii="Arial" w:hAnsi="Arial" w:cs="Arial"/>
                <w:color w:val="auto"/>
                <w:sz w:val="24"/>
              </w:rPr>
              <w:t>.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72C17325" w14:textId="1A191936" w:rsidR="00AB2CBA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Javasolt eszközök: </w:t>
            </w:r>
            <w:r w:rsidR="00B42963" w:rsidRPr="00CE2567">
              <w:rPr>
                <w:rFonts w:ascii="Arial" w:hAnsi="Arial"/>
                <w:color w:val="auto"/>
                <w:sz w:val="24"/>
              </w:rPr>
              <w:t xml:space="preserve">prezentációs 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fotóbemutató, </w:t>
            </w:r>
            <w:proofErr w:type="spellStart"/>
            <w:r w:rsidRPr="00CE2567">
              <w:rPr>
                <w:rFonts w:ascii="Arial" w:hAnsi="Arial"/>
                <w:color w:val="auto"/>
                <w:sz w:val="24"/>
              </w:rPr>
              <w:t>Animoto</w:t>
            </w:r>
            <w:proofErr w:type="spellEnd"/>
            <w:r w:rsidR="0082676B" w:rsidRPr="00CE2567">
              <w:rPr>
                <w:rFonts w:ascii="Arial" w:hAnsi="Arial" w:cs="Arial"/>
                <w:color w:val="auto"/>
                <w:sz w:val="24"/>
              </w:rPr>
              <w:t>,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</w:t>
            </w:r>
            <w:proofErr w:type="spellStart"/>
            <w:r w:rsidRPr="00CE2567">
              <w:rPr>
                <w:rFonts w:ascii="Arial" w:hAnsi="Arial"/>
                <w:color w:val="auto"/>
                <w:sz w:val="24"/>
              </w:rPr>
              <w:t>Powtoon</w:t>
            </w:r>
            <w:proofErr w:type="spellEnd"/>
            <w:r w:rsidR="0082676B" w:rsidRPr="00CE2567">
              <w:rPr>
                <w:rFonts w:ascii="Arial" w:hAnsi="Arial" w:cs="Arial"/>
                <w:color w:val="auto"/>
                <w:sz w:val="24"/>
              </w:rPr>
              <w:t xml:space="preserve"> vagy más ezzel azonos funkciókkal rendelkező eszköz</w:t>
            </w:r>
            <w:r w:rsidR="0001334E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02B68116" w14:textId="77053218" w:rsidR="004C0D8A" w:rsidRPr="00CE2567" w:rsidRDefault="00990244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saját rajzok elkészítése törté</w:t>
            </w:r>
            <w:r w:rsidR="00AB2CBA" w:rsidRPr="00CE2567">
              <w:rPr>
                <w:rFonts w:ascii="Arial" w:hAnsi="Arial" w:cs="Arial"/>
                <w:color w:val="auto"/>
                <w:sz w:val="24"/>
              </w:rPr>
              <w:t>n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het </w:t>
            </w:r>
            <w:proofErr w:type="spellStart"/>
            <w:r w:rsidRPr="00CE2567">
              <w:rPr>
                <w:rFonts w:ascii="Arial" w:hAnsi="Arial" w:cs="Arial"/>
                <w:color w:val="auto"/>
                <w:sz w:val="24"/>
              </w:rPr>
              <w:t>Wacom</w:t>
            </w:r>
            <w:proofErr w:type="spellEnd"/>
            <w:r w:rsidRPr="00CE2567">
              <w:rPr>
                <w:rFonts w:ascii="Arial" w:hAnsi="Arial" w:cs="Arial"/>
                <w:color w:val="auto"/>
                <w:sz w:val="24"/>
              </w:rPr>
              <w:t xml:space="preserve"> dig</w:t>
            </w:r>
            <w:r w:rsidR="00AB2CBA" w:rsidRPr="00CE2567">
              <w:rPr>
                <w:rFonts w:ascii="Arial" w:hAnsi="Arial" w:cs="Arial"/>
                <w:color w:val="auto"/>
                <w:sz w:val="24"/>
              </w:rPr>
              <w:t>i</w:t>
            </w:r>
            <w:r w:rsidRPr="00CE2567">
              <w:rPr>
                <w:rFonts w:ascii="Arial" w:hAnsi="Arial" w:cs="Arial"/>
                <w:color w:val="auto"/>
                <w:sz w:val="24"/>
              </w:rPr>
              <w:t>tális táblával vagy hasonló funkciókkal rendelkező eszközzel</w:t>
            </w:r>
            <w:r w:rsidR="004C0D8A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1AD46B55" w14:textId="2C74B501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/>
                <w:color w:val="auto"/>
                <w:sz w:val="24"/>
              </w:rPr>
            </w:pPr>
          </w:p>
          <w:p w14:paraId="62264D08" w14:textId="7844FDC9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 xml:space="preserve">csoportoknak a következő anyagok új verzióját kell feltölteni: forrásanyagok a </w:t>
            </w:r>
            <w:proofErr w:type="spellStart"/>
            <w:r w:rsidRPr="006F15A6">
              <w:rPr>
                <w:color w:val="auto"/>
                <w:sz w:val="24"/>
              </w:rPr>
              <w:t>Symbaloo</w:t>
            </w:r>
            <w:proofErr w:type="spellEnd"/>
            <w:r w:rsidRPr="00CE2567">
              <w:rPr>
                <w:color w:val="auto"/>
                <w:sz w:val="24"/>
              </w:rPr>
              <w:t xml:space="preserve"> rendszerben, gondolattérkép, szófelhők, csoport munkaterv. </w:t>
            </w:r>
          </w:p>
          <w:p w14:paraId="72660BBD" w14:textId="32EE4BEC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Szükséges továbbá feltölteni a véglegesített alkotásokat</w:t>
            </w:r>
            <w:r w:rsidR="00843E84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(fotó</w:t>
            </w:r>
            <w:r w:rsidR="0001334E" w:rsidRPr="00CE2567">
              <w:rPr>
                <w:color w:val="auto"/>
                <w:sz w:val="24"/>
              </w:rPr>
              <w:t>sorozat</w:t>
            </w:r>
            <w:r w:rsidRPr="00CE2567">
              <w:rPr>
                <w:color w:val="auto"/>
                <w:sz w:val="24"/>
              </w:rPr>
              <w:t>, videó</w:t>
            </w:r>
            <w:r w:rsidR="0001334E" w:rsidRPr="00CE2567">
              <w:rPr>
                <w:color w:val="auto"/>
                <w:sz w:val="24"/>
              </w:rPr>
              <w:t>anyag</w:t>
            </w:r>
            <w:r w:rsidRPr="00CE2567">
              <w:rPr>
                <w:color w:val="auto"/>
                <w:sz w:val="24"/>
              </w:rPr>
              <w:t>, képek).</w:t>
            </w:r>
          </w:p>
          <w:p w14:paraId="23E5AE76" w14:textId="09C9096D" w:rsidR="00FC5FA1" w:rsidRPr="00CE2567" w:rsidRDefault="00FC5FA1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önellenőrzést végeznek az eddigi feladatok teljesítésével kapcsolatban </w:t>
            </w:r>
            <w:r w:rsidR="001A6BEB" w:rsidRPr="00CE2567">
              <w:rPr>
                <w:color w:val="auto"/>
                <w:sz w:val="24"/>
              </w:rPr>
              <w:t xml:space="preserve">a </w:t>
            </w:r>
            <w:r w:rsidRPr="00CE2567">
              <w:rPr>
                <w:color w:val="auto"/>
                <w:sz w:val="24"/>
              </w:rPr>
              <w:t>készenléti összesítő</w:t>
            </w:r>
            <w:r w:rsidR="001A6BEB" w:rsidRPr="00CE2567">
              <w:rPr>
                <w:color w:val="auto"/>
                <w:sz w:val="24"/>
              </w:rPr>
              <w:t xml:space="preserve"> segítségével (</w:t>
            </w:r>
            <w:r w:rsidRPr="00CE2567">
              <w:rPr>
                <w:color w:val="auto"/>
                <w:sz w:val="24"/>
              </w:rPr>
              <w:t>6. számú melléklet)</w:t>
            </w:r>
            <w:r w:rsidR="001A6BEB" w:rsidRPr="00CE2567">
              <w:rPr>
                <w:color w:val="auto"/>
                <w:sz w:val="24"/>
              </w:rPr>
              <w:t xml:space="preserve"> és elkészítik a végleges munkatervet, majd feltöltik és megosztják azt.</w:t>
            </w:r>
          </w:p>
          <w:p w14:paraId="4306DEEA" w14:textId="77777777" w:rsidR="007A5BE6" w:rsidRPr="00CE2567" w:rsidRDefault="007A5BE6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060C5231" w14:textId="79672069" w:rsidR="007A5BE6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>A</w:t>
            </w:r>
            <w:r w:rsidR="00827CA0" w:rsidRPr="00CE2567">
              <w:rPr>
                <w:color w:val="auto"/>
                <w:sz w:val="24"/>
              </w:rPr>
              <w:t>z</w:t>
            </w:r>
            <w:r w:rsidRPr="00CE2567">
              <w:rPr>
                <w:color w:val="auto"/>
                <w:sz w:val="24"/>
              </w:rPr>
              <w:t xml:space="preserve">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értékeli 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 xml:space="preserve">csoportok által </w:t>
            </w:r>
            <w:r w:rsidR="00FC5FA1" w:rsidRPr="00CE2567">
              <w:rPr>
                <w:color w:val="auto"/>
                <w:sz w:val="24"/>
              </w:rPr>
              <w:t>módosított végleges munkatervet</w:t>
            </w:r>
            <w:r w:rsidR="001A6BEB" w:rsidRPr="00CE2567">
              <w:rPr>
                <w:color w:val="auto"/>
                <w:sz w:val="24"/>
              </w:rPr>
              <w:t xml:space="preserve"> (6. számú mellékletben lévő szempontok szerint), majd értékeli</w:t>
            </w:r>
            <w:r w:rsidRPr="00CE2567">
              <w:rPr>
                <w:color w:val="auto"/>
                <w:sz w:val="24"/>
              </w:rPr>
              <w:t xml:space="preserve"> </w:t>
            </w:r>
            <w:r w:rsidR="001A6BEB"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="001A6BEB" w:rsidRPr="00CE2567">
              <w:rPr>
                <w:color w:val="auto"/>
                <w:sz w:val="24"/>
              </w:rPr>
              <w:t>csoportok második</w:t>
            </w:r>
            <w:r w:rsidRPr="00CE2567">
              <w:rPr>
                <w:color w:val="auto"/>
                <w:sz w:val="24"/>
              </w:rPr>
              <w:t xml:space="preserve"> </w:t>
            </w:r>
            <w:r w:rsidR="00593A2E" w:rsidRPr="00CE2567">
              <w:rPr>
                <w:color w:val="auto"/>
                <w:sz w:val="24"/>
              </w:rPr>
              <w:t xml:space="preserve">kommunikációs </w:t>
            </w:r>
            <w:r w:rsidRPr="00CE2567">
              <w:rPr>
                <w:color w:val="auto"/>
                <w:sz w:val="24"/>
              </w:rPr>
              <w:t>anyag</w:t>
            </w:r>
            <w:r w:rsidR="007A5BE6" w:rsidRPr="00CE2567">
              <w:rPr>
                <w:color w:val="auto"/>
                <w:sz w:val="24"/>
              </w:rPr>
              <w:t>át. Végül a most feltöltött forrásanyagokat is értékeli a</w:t>
            </w:r>
            <w:r w:rsidR="00581CA3" w:rsidRPr="00CE2567">
              <w:rPr>
                <w:color w:val="auto"/>
                <w:sz w:val="24"/>
              </w:rPr>
              <w:t>z</w:t>
            </w:r>
            <w:r w:rsidR="007A5BE6" w:rsidRPr="00CE2567">
              <w:rPr>
                <w:color w:val="auto"/>
                <w:sz w:val="24"/>
              </w:rPr>
              <w:t xml:space="preserve">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="007A5BE6" w:rsidRPr="00CE2567">
              <w:rPr>
                <w:color w:val="auto"/>
                <w:sz w:val="24"/>
              </w:rPr>
              <w:t xml:space="preserve"> </w:t>
            </w:r>
            <w:r w:rsidR="003D672B">
              <w:rPr>
                <w:color w:val="auto"/>
                <w:sz w:val="24"/>
              </w:rPr>
              <w:t xml:space="preserve">a </w:t>
            </w:r>
            <w:r w:rsidR="007630B6" w:rsidRPr="00CE2567">
              <w:rPr>
                <w:color w:val="auto"/>
                <w:sz w:val="24"/>
              </w:rPr>
              <w:t>9. számú melléklet</w:t>
            </w:r>
            <w:r w:rsidR="003D672B">
              <w:rPr>
                <w:color w:val="auto"/>
                <w:sz w:val="24"/>
              </w:rPr>
              <w:t xml:space="preserve">ben lévő </w:t>
            </w:r>
            <w:r w:rsidR="00720BD1">
              <w:rPr>
                <w:color w:val="auto"/>
                <w:sz w:val="24"/>
              </w:rPr>
              <w:t xml:space="preserve">szempontok </w:t>
            </w:r>
            <w:r w:rsidR="003D672B">
              <w:rPr>
                <w:color w:val="auto"/>
                <w:sz w:val="24"/>
              </w:rPr>
              <w:t>alapján.</w:t>
            </w:r>
          </w:p>
          <w:p w14:paraId="6FCA91C3" w14:textId="77777777" w:rsidR="007A5BE6" w:rsidRPr="00CE2567" w:rsidRDefault="007A5BE6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7EF4604A" w14:textId="1C41EE1F" w:rsidR="00657C63" w:rsidRPr="00611E28" w:rsidRDefault="001A6BEB" w:rsidP="007843F9">
            <w:pPr>
              <w:spacing w:line="276" w:lineRule="auto"/>
              <w:jc w:val="both"/>
              <w:rPr>
                <w:color w:val="auto"/>
                <w:sz w:val="24"/>
                <w:u w:val="single"/>
              </w:rPr>
            </w:pPr>
            <w:r w:rsidRPr="00CE2567">
              <w:rPr>
                <w:color w:val="auto"/>
                <w:sz w:val="24"/>
              </w:rPr>
              <w:t xml:space="preserve">A kommunikációs célú alkotásokat </w:t>
            </w:r>
            <w:r w:rsidR="007A5BE6" w:rsidRPr="00CE2567">
              <w:rPr>
                <w:color w:val="auto"/>
                <w:sz w:val="24"/>
              </w:rPr>
              <w:t>a</w:t>
            </w:r>
            <w:r w:rsidR="007630B6" w:rsidRPr="00CE2567">
              <w:rPr>
                <w:color w:val="auto"/>
                <w:sz w:val="24"/>
              </w:rPr>
              <w:t>z iskola</w:t>
            </w:r>
            <w:r w:rsidR="007A5BE6" w:rsidRPr="00CE2567">
              <w:rPr>
                <w:color w:val="auto"/>
                <w:sz w:val="24"/>
              </w:rPr>
              <w:t xml:space="preserve"> </w:t>
            </w:r>
            <w:r w:rsidR="00F40B95">
              <w:rPr>
                <w:color w:val="auto"/>
                <w:sz w:val="24"/>
              </w:rPr>
              <w:t>tanulói</w:t>
            </w:r>
            <w:r w:rsidR="00F40B95" w:rsidRPr="00CE2567">
              <w:rPr>
                <w:color w:val="auto"/>
                <w:sz w:val="24"/>
              </w:rPr>
              <w:t xml:space="preserve"> </w:t>
            </w:r>
            <w:r w:rsidR="007630B6" w:rsidRPr="00CE2567">
              <w:rPr>
                <w:color w:val="auto"/>
                <w:sz w:val="24"/>
              </w:rPr>
              <w:t>is értékelik (akik nem vesznek részt a projektben, csak azok szavazhatnak) és szavaznak</w:t>
            </w:r>
            <w:r w:rsidR="007A5BE6" w:rsidRPr="00CE2567">
              <w:rPr>
                <w:color w:val="auto"/>
                <w:sz w:val="24"/>
              </w:rPr>
              <w:t xml:space="preserve"> a legjobb alkotásra</w:t>
            </w:r>
            <w:r w:rsidR="006F58A5">
              <w:rPr>
                <w:color w:val="auto"/>
                <w:sz w:val="24"/>
              </w:rPr>
              <w:t>.</w:t>
            </w:r>
            <w:r w:rsidR="007A5BE6" w:rsidRPr="00CE2567">
              <w:rPr>
                <w:color w:val="auto"/>
                <w:sz w:val="24"/>
              </w:rPr>
              <w:t xml:space="preserve"> (</w:t>
            </w:r>
            <w:r w:rsidR="0003065C" w:rsidRPr="00611E28">
              <w:rPr>
                <w:color w:val="auto"/>
                <w:sz w:val="24"/>
                <w:u w:val="single"/>
              </w:rPr>
              <w:t>A s</w:t>
            </w:r>
            <w:r w:rsidR="007A5BE6" w:rsidRPr="00611E28">
              <w:rPr>
                <w:color w:val="auto"/>
                <w:sz w:val="24"/>
                <w:u w:val="single"/>
              </w:rPr>
              <w:t>zempontok a 7. számú mellékletben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 találhatók</w:t>
            </w:r>
            <w:r w:rsidR="00FB238B" w:rsidRPr="00611E28">
              <w:rPr>
                <w:color w:val="auto"/>
                <w:sz w:val="24"/>
                <w:u w:val="single"/>
              </w:rPr>
              <w:t>.</w:t>
            </w:r>
            <w:r w:rsidR="007A5BE6" w:rsidRPr="00611E28">
              <w:rPr>
                <w:color w:val="auto"/>
                <w:sz w:val="24"/>
                <w:u w:val="single"/>
              </w:rPr>
              <w:t>)</w:t>
            </w:r>
          </w:p>
          <w:p w14:paraId="6346BF60" w14:textId="77777777" w:rsidR="006C4077" w:rsidRPr="00CE2567" w:rsidRDefault="006C4077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4CFD36A5" w14:textId="77777777" w:rsidR="00657C63" w:rsidRPr="00CE2567" w:rsidRDefault="00657C63" w:rsidP="00F67B56">
            <w:pPr>
              <w:pStyle w:val="Listaszerbekezds"/>
              <w:numPr>
                <w:ilvl w:val="0"/>
                <w:numId w:val="10"/>
              </w:numPr>
              <w:spacing w:line="276" w:lineRule="auto"/>
              <w:jc w:val="both"/>
              <w:rPr>
                <w:i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Foglalkozás:</w:t>
            </w:r>
            <w:r w:rsidRPr="00CE2567">
              <w:rPr>
                <w:i/>
                <w:color w:val="auto"/>
                <w:sz w:val="24"/>
              </w:rPr>
              <w:t xml:space="preserve"> A digitális füzet tervezése</w:t>
            </w:r>
          </w:p>
          <w:p w14:paraId="29263F6B" w14:textId="77777777" w:rsidR="00657C63" w:rsidRPr="00CE2567" w:rsidRDefault="00657C63" w:rsidP="007843F9">
            <w:pPr>
              <w:spacing w:line="276" w:lineRule="auto"/>
              <w:jc w:val="both"/>
              <w:rPr>
                <w:i/>
                <w:color w:val="auto"/>
                <w:sz w:val="24"/>
              </w:rPr>
            </w:pPr>
          </w:p>
          <w:p w14:paraId="49D99301" w14:textId="2858DABA" w:rsidR="00657C63" w:rsidRPr="00611E28" w:rsidRDefault="00657C63" w:rsidP="007843F9">
            <w:pPr>
              <w:spacing w:line="276" w:lineRule="auto"/>
              <w:jc w:val="both"/>
              <w:rPr>
                <w:color w:val="auto"/>
                <w:sz w:val="24"/>
                <w:u w:val="single"/>
              </w:rPr>
            </w:pPr>
            <w:r w:rsidRPr="00CE2567">
              <w:rPr>
                <w:color w:val="auto"/>
                <w:sz w:val="24"/>
              </w:rPr>
              <w:t>A</w:t>
            </w:r>
            <w:r w:rsidR="001C464D" w:rsidRPr="00CE2567">
              <w:rPr>
                <w:color w:val="auto"/>
                <w:sz w:val="24"/>
              </w:rPr>
              <w:t>z</w:t>
            </w:r>
            <w:r w:rsidR="00086FB5" w:rsidRPr="00CE2567">
              <w:rPr>
                <w:color w:val="auto"/>
                <w:sz w:val="24"/>
              </w:rPr>
              <w:t xml:space="preserve">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="00AB2CBA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összefoglalja a</w:t>
            </w:r>
            <w:r w:rsidR="00924A9C" w:rsidRPr="00CE2567">
              <w:rPr>
                <w:color w:val="auto"/>
                <w:sz w:val="24"/>
              </w:rPr>
              <w:t xml:space="preserve"> második</w:t>
            </w:r>
            <w:r w:rsidRPr="00CE2567">
              <w:rPr>
                <w:color w:val="auto"/>
                <w:sz w:val="24"/>
              </w:rPr>
              <w:t xml:space="preserve"> foglalkozáson már ismertetett végső termék </w:t>
            </w:r>
            <w:r w:rsidR="008B3B36" w:rsidRPr="00CE2567">
              <w:rPr>
                <w:color w:val="auto"/>
                <w:sz w:val="24"/>
              </w:rPr>
              <w:t>–</w:t>
            </w:r>
            <w:r w:rsidRPr="00CE2567">
              <w:rPr>
                <w:color w:val="auto"/>
                <w:sz w:val="24"/>
              </w:rPr>
              <w:t xml:space="preserve"> a „</w:t>
            </w:r>
            <w:r w:rsidR="00AB2CBA" w:rsidRPr="00CE2567">
              <w:rPr>
                <w:color w:val="auto"/>
                <w:sz w:val="24"/>
              </w:rPr>
              <w:t>D</w:t>
            </w:r>
            <w:r w:rsidRPr="00CE2567">
              <w:rPr>
                <w:color w:val="auto"/>
                <w:sz w:val="24"/>
              </w:rPr>
              <w:t>igitális füzet” – elkészítésével kapcsolatos elvárásokat</w:t>
            </w:r>
            <w:r w:rsidR="008B3B36">
              <w:rPr>
                <w:color w:val="auto"/>
                <w:sz w:val="24"/>
              </w:rPr>
              <w:t>.</w:t>
            </w:r>
            <w:r w:rsidR="007630B6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(</w:t>
            </w:r>
            <w:r w:rsidR="0003065C" w:rsidRPr="00611E28">
              <w:rPr>
                <w:color w:val="auto"/>
                <w:sz w:val="24"/>
                <w:u w:val="single"/>
              </w:rPr>
              <w:t>R</w:t>
            </w:r>
            <w:r w:rsidR="00924A9C" w:rsidRPr="00611E28">
              <w:rPr>
                <w:color w:val="auto"/>
                <w:sz w:val="24"/>
                <w:u w:val="single"/>
              </w:rPr>
              <w:t>észletesen</w:t>
            </w:r>
            <w:r w:rsidRPr="00611E28">
              <w:rPr>
                <w:color w:val="auto"/>
                <w:sz w:val="24"/>
                <w:u w:val="single"/>
              </w:rPr>
              <w:t xml:space="preserve"> a</w:t>
            </w:r>
            <w:r w:rsidR="00DC0168" w:rsidRPr="00611E28">
              <w:rPr>
                <w:color w:val="auto"/>
                <w:sz w:val="24"/>
                <w:u w:val="single"/>
              </w:rPr>
              <w:t xml:space="preserve"> </w:t>
            </w:r>
            <w:r w:rsidR="007630B6" w:rsidRPr="00611E28">
              <w:rPr>
                <w:color w:val="auto"/>
                <w:sz w:val="24"/>
                <w:u w:val="single"/>
              </w:rPr>
              <w:t>10.</w:t>
            </w:r>
            <w:r w:rsidR="00DC0168" w:rsidRPr="00611E28">
              <w:rPr>
                <w:color w:val="auto"/>
                <w:sz w:val="24"/>
                <w:u w:val="single"/>
              </w:rPr>
              <w:t xml:space="preserve"> s</w:t>
            </w:r>
            <w:r w:rsidRPr="00611E28">
              <w:rPr>
                <w:color w:val="auto"/>
                <w:sz w:val="24"/>
                <w:u w:val="single"/>
              </w:rPr>
              <w:t>zámú mellékletben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 olvashatók az elvárások.</w:t>
            </w:r>
            <w:r w:rsidRPr="00611E28">
              <w:rPr>
                <w:color w:val="auto"/>
                <w:sz w:val="24"/>
                <w:u w:val="single"/>
              </w:rPr>
              <w:t>)</w:t>
            </w:r>
          </w:p>
          <w:p w14:paraId="29E38823" w14:textId="5E940B72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>csoportok a digitális kiadvány (füzet) tartalmát és formai megjelenését tervezik meg a forrásanyagokból és a saját alkotásokból.</w:t>
            </w:r>
          </w:p>
          <w:p w14:paraId="2FDCE76D" w14:textId="33F0C030" w:rsidR="007630B6" w:rsidRPr="00CE2567" w:rsidRDefault="007630B6" w:rsidP="007843F9">
            <w:pPr>
              <w:spacing w:line="276" w:lineRule="auto"/>
              <w:jc w:val="both"/>
              <w:rPr>
                <w:rFonts w:ascii="Arial" w:hAnsi="Arial"/>
                <w:color w:val="auto"/>
                <w:sz w:val="24"/>
              </w:rPr>
            </w:pPr>
          </w:p>
          <w:p w14:paraId="76A900E3" w14:textId="73CBE5A3" w:rsidR="00657C63" w:rsidRPr="00611E28" w:rsidRDefault="00657C63" w:rsidP="007843F9">
            <w:pPr>
              <w:spacing w:line="276" w:lineRule="auto"/>
              <w:jc w:val="both"/>
              <w:rPr>
                <w:color w:val="auto"/>
                <w:sz w:val="24"/>
                <w:u w:val="single"/>
              </w:rPr>
            </w:pPr>
            <w:r w:rsidRPr="00CE2567">
              <w:rPr>
                <w:rFonts w:ascii="Arial" w:hAnsi="Arial"/>
                <w:color w:val="auto"/>
                <w:sz w:val="24"/>
              </w:rPr>
              <w:t>A csoporttagok közösen, munkamegosztásban kidolgozzák a szöveges tartalmat</w:t>
            </w:r>
            <w:r w:rsidRPr="00CE2567">
              <w:rPr>
                <w:color w:val="auto"/>
                <w:sz w:val="24"/>
              </w:rPr>
              <w:t xml:space="preserve"> és meghatározzák ahhoz a saját </w:t>
            </w:r>
            <w:proofErr w:type="spellStart"/>
            <w:r w:rsidRPr="00CE2567">
              <w:rPr>
                <w:color w:val="auto"/>
                <w:sz w:val="24"/>
              </w:rPr>
              <w:t>készítésű</w:t>
            </w:r>
            <w:proofErr w:type="spellEnd"/>
            <w:r w:rsidRPr="00CE2567">
              <w:rPr>
                <w:color w:val="auto"/>
                <w:sz w:val="24"/>
              </w:rPr>
              <w:t xml:space="preserve"> és a talált releváns - szabadon felhasználható - elemeket. Közösen döntenek a formai jellemzőkről (színek, tipográfia, borító). A csoportok csak azokat a forrásanyagokat és saját alkotásokat használhatja fel, amelyeket a</w:t>
            </w:r>
            <w:r w:rsidR="008B3B36">
              <w:rPr>
                <w:color w:val="auto"/>
                <w:sz w:val="24"/>
              </w:rPr>
              <w:t>z oktatói</w:t>
            </w:r>
            <w:r w:rsidRPr="00CE2567">
              <w:rPr>
                <w:color w:val="auto"/>
                <w:sz w:val="24"/>
              </w:rPr>
              <w:t xml:space="preserve"> értékelés </w:t>
            </w:r>
            <w:r w:rsidR="00600CDC" w:rsidRPr="00CE2567">
              <w:rPr>
                <w:color w:val="auto"/>
                <w:sz w:val="24"/>
              </w:rPr>
              <w:t>f</w:t>
            </w:r>
            <w:r w:rsidRPr="00CE2567">
              <w:rPr>
                <w:color w:val="auto"/>
                <w:sz w:val="24"/>
              </w:rPr>
              <w:t>eldolgozhatónak minősített.</w:t>
            </w:r>
            <w:r w:rsidR="00600CDC" w:rsidRPr="00CE2567">
              <w:rPr>
                <w:color w:val="auto"/>
                <w:sz w:val="24"/>
              </w:rPr>
              <w:t xml:space="preserve"> (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A követelmények </w:t>
            </w:r>
            <w:r w:rsidR="00600CDC" w:rsidRPr="00611E28">
              <w:rPr>
                <w:color w:val="auto"/>
                <w:sz w:val="24"/>
                <w:u w:val="single"/>
              </w:rPr>
              <w:t xml:space="preserve">a </w:t>
            </w:r>
            <w:r w:rsidR="006F30B5" w:rsidRPr="00611E28">
              <w:rPr>
                <w:color w:val="auto"/>
                <w:sz w:val="24"/>
                <w:u w:val="single"/>
              </w:rPr>
              <w:t>9</w:t>
            </w:r>
            <w:r w:rsidR="00600CDC" w:rsidRPr="00611E28">
              <w:rPr>
                <w:color w:val="auto"/>
                <w:sz w:val="24"/>
                <w:u w:val="single"/>
              </w:rPr>
              <w:t>. számú mellékletben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 találhatók</w:t>
            </w:r>
            <w:r w:rsidR="00AA26AC" w:rsidRPr="00611E28">
              <w:rPr>
                <w:color w:val="auto"/>
                <w:sz w:val="24"/>
                <w:u w:val="single"/>
              </w:rPr>
              <w:t>.</w:t>
            </w:r>
            <w:r w:rsidR="00600CDC" w:rsidRPr="00611E28">
              <w:rPr>
                <w:color w:val="auto"/>
                <w:sz w:val="24"/>
                <w:u w:val="single"/>
              </w:rPr>
              <w:t>)</w:t>
            </w:r>
          </w:p>
          <w:p w14:paraId="4C93EAD1" w14:textId="77777777" w:rsidR="00657C63" w:rsidRPr="00CE2567" w:rsidRDefault="00657C63" w:rsidP="007843F9">
            <w:pPr>
              <w:spacing w:line="276" w:lineRule="auto"/>
              <w:jc w:val="both"/>
              <w:rPr>
                <w:i/>
                <w:color w:val="auto"/>
                <w:sz w:val="24"/>
              </w:rPr>
            </w:pPr>
          </w:p>
          <w:p w14:paraId="47551A8A" w14:textId="7FC0BCAE" w:rsidR="002C0218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Az egyes csoportokon belül külön dolgoznak a tartalom megtervezésével és a digitális elemek elkészítésével foglalkozó tanulók. Így amíg a csoport egyik része</w:t>
            </w:r>
            <w:r w:rsidR="006F30B5" w:rsidRPr="00CE2567">
              <w:rPr>
                <w:rFonts w:ascii="Arial" w:hAnsi="Arial" w:cs="Arial"/>
                <w:color w:val="auto"/>
                <w:sz w:val="24"/>
              </w:rPr>
              <w:t xml:space="preserve"> szöveget alkot és </w:t>
            </w:r>
            <w:r w:rsidRPr="00CE2567">
              <w:rPr>
                <w:rFonts w:ascii="Arial" w:hAnsi="Arial" w:cs="Arial"/>
                <w:color w:val="auto"/>
                <w:sz w:val="24"/>
              </w:rPr>
              <w:t>megtervezi a kiadvány szöveges tartalmát, a csoport többi tagja utómunkálatokat végezhet</w:t>
            </w:r>
            <w:r w:rsidR="00720BD1">
              <w:rPr>
                <w:rFonts w:ascii="Arial" w:hAnsi="Arial" w:cs="Arial"/>
                <w:color w:val="auto"/>
                <w:sz w:val="24"/>
              </w:rPr>
              <w:t xml:space="preserve"> a saját </w:t>
            </w:r>
            <w:proofErr w:type="spellStart"/>
            <w:r w:rsidR="00720BD1">
              <w:rPr>
                <w:rFonts w:ascii="Arial" w:hAnsi="Arial" w:cs="Arial"/>
                <w:color w:val="auto"/>
                <w:sz w:val="24"/>
              </w:rPr>
              <w:t>készítésű</w:t>
            </w:r>
            <w:proofErr w:type="spellEnd"/>
            <w:r w:rsidR="00720BD1">
              <w:rPr>
                <w:rFonts w:ascii="Arial" w:hAnsi="Arial" w:cs="Arial"/>
                <w:color w:val="auto"/>
                <w:sz w:val="24"/>
              </w:rPr>
              <w:t xml:space="preserve"> elemeken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. Azok a tanulók, akik a kiadvány formai tervezését vállalták, elkészítik a borítótervet és a </w:t>
            </w:r>
            <w:r w:rsidR="006F30B5" w:rsidRPr="00CE2567">
              <w:rPr>
                <w:rFonts w:ascii="Arial" w:hAnsi="Arial" w:cs="Arial"/>
                <w:color w:val="auto"/>
                <w:sz w:val="24"/>
              </w:rPr>
              <w:t>n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égy oldalas kiadvány </w:t>
            </w:r>
            <w:r w:rsidR="002C0218" w:rsidRPr="00CE2567">
              <w:rPr>
                <w:rFonts w:ascii="Arial" w:hAnsi="Arial" w:cs="Arial"/>
                <w:color w:val="auto"/>
                <w:sz w:val="24"/>
              </w:rPr>
              <w:t xml:space="preserve">digitális </w:t>
            </w:r>
            <w:r w:rsidRPr="00CE2567">
              <w:rPr>
                <w:rFonts w:ascii="Arial" w:hAnsi="Arial" w:cs="Arial"/>
                <w:color w:val="auto"/>
                <w:sz w:val="24"/>
              </w:rPr>
              <w:t>elemei</w:t>
            </w:r>
            <w:r w:rsidR="006F30B5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="002C0218" w:rsidRPr="00CE2567">
              <w:rPr>
                <w:rFonts w:ascii="Arial" w:hAnsi="Arial" w:cs="Arial"/>
                <w:color w:val="auto"/>
                <w:sz w:val="24"/>
              </w:rPr>
              <w:t xml:space="preserve"> kiválasztj</w:t>
            </w:r>
            <w:r w:rsidR="00720BD1">
              <w:rPr>
                <w:rFonts w:ascii="Arial" w:hAnsi="Arial" w:cs="Arial"/>
                <w:color w:val="auto"/>
                <w:sz w:val="24"/>
              </w:rPr>
              <w:t>ák</w:t>
            </w:r>
            <w:r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73348198" w14:textId="7482D6B6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csoportok egy-egy külön mappába feltöltik a tervet és a</w:t>
            </w:r>
            <w:r w:rsidR="002C0218" w:rsidRPr="00CE2567">
              <w:rPr>
                <w:rFonts w:ascii="Arial" w:hAnsi="Arial" w:cs="Arial"/>
                <w:color w:val="auto"/>
                <w:sz w:val="24"/>
              </w:rPr>
              <w:t>z elkészített,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kiválasztott tartalmat.</w:t>
            </w:r>
          </w:p>
          <w:p w14:paraId="08803F34" w14:textId="52E60DCF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</w:t>
            </w:r>
            <w:r w:rsidR="008B3B36">
              <w:rPr>
                <w:color w:val="auto"/>
                <w:sz w:val="24"/>
              </w:rPr>
              <w:t>z</w:t>
            </w:r>
            <w:r w:rsidRPr="00CE2567">
              <w:rPr>
                <w:color w:val="auto"/>
                <w:sz w:val="24"/>
              </w:rPr>
              <w:t>oktató e foglalkozás után</w:t>
            </w:r>
            <w:r w:rsidR="002C0218" w:rsidRPr="00CE2567">
              <w:rPr>
                <w:color w:val="auto"/>
                <w:sz w:val="24"/>
              </w:rPr>
              <w:t xml:space="preserve"> a</w:t>
            </w:r>
            <w:r w:rsidRPr="00CE2567">
              <w:rPr>
                <w:color w:val="auto"/>
                <w:sz w:val="24"/>
              </w:rPr>
              <w:t xml:space="preserve"> feltöltött kiadványterveket</w:t>
            </w:r>
            <w:r w:rsidR="002C0218" w:rsidRPr="00CE2567">
              <w:rPr>
                <w:color w:val="auto"/>
                <w:sz w:val="24"/>
              </w:rPr>
              <w:t xml:space="preserve"> értékeli</w:t>
            </w:r>
            <w:r w:rsidRPr="00CE2567">
              <w:rPr>
                <w:color w:val="auto"/>
                <w:sz w:val="24"/>
              </w:rPr>
              <w:t xml:space="preserve"> </w:t>
            </w:r>
            <w:r w:rsidR="00D63DA5" w:rsidRPr="00CE2567">
              <w:rPr>
                <w:color w:val="auto"/>
                <w:sz w:val="24"/>
              </w:rPr>
              <w:t>(</w:t>
            </w:r>
            <w:r w:rsidR="00D63DA5" w:rsidRPr="00611E28">
              <w:rPr>
                <w:color w:val="auto"/>
                <w:sz w:val="24"/>
                <w:u w:val="single"/>
              </w:rPr>
              <w:t>10.</w:t>
            </w:r>
            <w:r w:rsidR="00AA26AC" w:rsidRPr="00611E28">
              <w:rPr>
                <w:color w:val="auto"/>
                <w:sz w:val="24"/>
                <w:u w:val="single"/>
              </w:rPr>
              <w:t xml:space="preserve"> </w:t>
            </w:r>
            <w:r w:rsidR="00D63DA5" w:rsidRPr="00611E28">
              <w:rPr>
                <w:color w:val="auto"/>
                <w:sz w:val="24"/>
                <w:u w:val="single"/>
              </w:rPr>
              <w:t>számú melléklet szerint</w:t>
            </w:r>
            <w:r w:rsidR="00D63DA5" w:rsidRPr="00CE2567">
              <w:rPr>
                <w:color w:val="auto"/>
                <w:sz w:val="24"/>
              </w:rPr>
              <w:t xml:space="preserve">) </w:t>
            </w:r>
            <w:r w:rsidRPr="00CE2567">
              <w:rPr>
                <w:color w:val="auto"/>
                <w:sz w:val="24"/>
              </w:rPr>
              <w:t>és minden csoporttal</w:t>
            </w:r>
            <w:r w:rsidR="00593A2E" w:rsidRPr="00CE2567">
              <w:rPr>
                <w:color w:val="auto"/>
                <w:sz w:val="24"/>
              </w:rPr>
              <w:t xml:space="preserve"> megvitatja azt</w:t>
            </w:r>
            <w:r w:rsidR="00600CDC" w:rsidRPr="00CE2567">
              <w:rPr>
                <w:color w:val="auto"/>
                <w:sz w:val="24"/>
              </w:rPr>
              <w:t>.</w:t>
            </w:r>
            <w:r w:rsidR="00D63DA5" w:rsidRPr="00CE2567">
              <w:rPr>
                <w:color w:val="auto"/>
                <w:sz w:val="24"/>
              </w:rPr>
              <w:t xml:space="preserve"> </w:t>
            </w:r>
          </w:p>
          <w:p w14:paraId="595B1A79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17137CEF" w14:textId="77777777" w:rsidR="00657C63" w:rsidRPr="00CE2567" w:rsidRDefault="00657C63" w:rsidP="00F67B56">
            <w:pPr>
              <w:pStyle w:val="Listaszerbekezds"/>
              <w:numPr>
                <w:ilvl w:val="0"/>
                <w:numId w:val="10"/>
              </w:numPr>
              <w:spacing w:line="276" w:lineRule="auto"/>
              <w:jc w:val="both"/>
              <w:rPr>
                <w:i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 xml:space="preserve">Foglalkozás: </w:t>
            </w:r>
            <w:r w:rsidRPr="00CE2567">
              <w:rPr>
                <w:i/>
                <w:color w:val="auto"/>
                <w:sz w:val="24"/>
              </w:rPr>
              <w:t>Forgatókönyv elkészítése</w:t>
            </w:r>
          </w:p>
          <w:p w14:paraId="61ACA2A8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283295EC" w14:textId="0E6B2425" w:rsidR="00794354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D63DA5" w:rsidRPr="00CE2567">
              <w:rPr>
                <w:color w:val="auto"/>
                <w:sz w:val="24"/>
              </w:rPr>
              <w:t xml:space="preserve">projektvezető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tájékoztatja a projektcsoportokat a bemutatóval kapcsolatos lehetőségekről. Valamennyi </w:t>
            </w:r>
            <w:r w:rsidR="00F40B95">
              <w:rPr>
                <w:color w:val="auto"/>
                <w:sz w:val="24"/>
              </w:rPr>
              <w:t>tanuló</w:t>
            </w:r>
            <w:r w:rsidR="00D63DA5" w:rsidRPr="00CE2567">
              <w:rPr>
                <w:color w:val="auto"/>
                <w:sz w:val="24"/>
              </w:rPr>
              <w:t>csoport</w:t>
            </w:r>
            <w:r w:rsidRPr="00CE2567">
              <w:rPr>
                <w:color w:val="auto"/>
                <w:sz w:val="24"/>
              </w:rPr>
              <w:t xml:space="preserve"> részvételével </w:t>
            </w:r>
            <w:r w:rsidR="00600CDC" w:rsidRPr="00CE2567">
              <w:rPr>
                <w:color w:val="auto"/>
                <w:sz w:val="24"/>
              </w:rPr>
              <w:t>meg</w:t>
            </w:r>
            <w:r w:rsidRPr="00CE2567">
              <w:rPr>
                <w:color w:val="auto"/>
                <w:sz w:val="24"/>
              </w:rPr>
              <w:t>tervez</w:t>
            </w:r>
            <w:r w:rsidR="00600CDC" w:rsidRPr="00CE2567">
              <w:rPr>
                <w:color w:val="auto"/>
                <w:sz w:val="24"/>
              </w:rPr>
              <w:t>ik</w:t>
            </w:r>
            <w:r w:rsidRPr="00CE2567">
              <w:rPr>
                <w:color w:val="auto"/>
                <w:sz w:val="24"/>
              </w:rPr>
              <w:t xml:space="preserve"> és elkészítik a forgatókönyvet. </w:t>
            </w:r>
          </w:p>
          <w:p w14:paraId="36E8EBF6" w14:textId="14B3EF53" w:rsidR="00657C63" w:rsidRPr="00CE2567" w:rsidRDefault="00657C63" w:rsidP="007843F9">
            <w:pPr>
              <w:spacing w:line="276" w:lineRule="auto"/>
              <w:jc w:val="both"/>
              <w:rPr>
                <w:rFonts w:cstheme="minorHAnsi"/>
                <w:color w:val="auto"/>
                <w:sz w:val="24"/>
              </w:rPr>
            </w:pPr>
            <w:r w:rsidRPr="00CE2567">
              <w:rPr>
                <w:rFonts w:cstheme="minorHAnsi"/>
                <w:color w:val="auto"/>
                <w:sz w:val="24"/>
              </w:rPr>
              <w:t xml:space="preserve">Ehhez közösen szerkeszthető </w:t>
            </w:r>
            <w:r w:rsidR="00935DD3" w:rsidRPr="00CE2567">
              <w:rPr>
                <w:rFonts w:cstheme="minorHAnsi"/>
                <w:color w:val="auto"/>
                <w:sz w:val="24"/>
              </w:rPr>
              <w:t>d</w:t>
            </w:r>
            <w:r w:rsidRPr="00CE2567">
              <w:rPr>
                <w:rFonts w:ascii="Arial" w:hAnsi="Arial" w:cs="Arial"/>
                <w:color w:val="auto"/>
                <w:sz w:val="24"/>
              </w:rPr>
              <w:t>okumentumot</w:t>
            </w:r>
            <w:r w:rsidRPr="00CE2567">
              <w:rPr>
                <w:rFonts w:cstheme="minorHAnsi"/>
                <w:color w:val="auto"/>
                <w:sz w:val="24"/>
              </w:rPr>
              <w:t xml:space="preserve"> javaslunk eszközként. (</w:t>
            </w:r>
            <w:r w:rsidR="00D63DA5" w:rsidRPr="00611E28">
              <w:rPr>
                <w:rFonts w:cstheme="minorHAnsi"/>
                <w:color w:val="auto"/>
                <w:sz w:val="24"/>
                <w:u w:val="single"/>
              </w:rPr>
              <w:t>A tartalomra vonatkozó j</w:t>
            </w:r>
            <w:r w:rsidRPr="00611E28">
              <w:rPr>
                <w:rFonts w:cstheme="minorHAnsi"/>
                <w:color w:val="auto"/>
                <w:sz w:val="24"/>
                <w:u w:val="single"/>
              </w:rPr>
              <w:t>avaslat a</w:t>
            </w:r>
            <w:r w:rsidR="00DC0168" w:rsidRPr="00611E28">
              <w:rPr>
                <w:rFonts w:cstheme="minorHAnsi"/>
                <w:color w:val="auto"/>
                <w:sz w:val="24"/>
                <w:u w:val="single"/>
              </w:rPr>
              <w:t xml:space="preserve"> </w:t>
            </w:r>
            <w:r w:rsidR="00D63DA5" w:rsidRPr="00611E28">
              <w:rPr>
                <w:rFonts w:cstheme="minorHAnsi"/>
                <w:color w:val="auto"/>
                <w:sz w:val="24"/>
                <w:u w:val="single"/>
              </w:rPr>
              <w:t>11</w:t>
            </w:r>
            <w:r w:rsidR="00DC0168" w:rsidRPr="00611E28">
              <w:rPr>
                <w:rFonts w:cstheme="minorHAnsi"/>
                <w:color w:val="auto"/>
                <w:sz w:val="24"/>
                <w:u w:val="single"/>
              </w:rPr>
              <w:t xml:space="preserve">. </w:t>
            </w:r>
            <w:r w:rsidRPr="00611E28">
              <w:rPr>
                <w:rFonts w:cstheme="minorHAnsi"/>
                <w:color w:val="auto"/>
                <w:sz w:val="24"/>
                <w:u w:val="single"/>
              </w:rPr>
              <w:t>számú mellékletben</w:t>
            </w:r>
            <w:r w:rsidR="00AA26AC" w:rsidRPr="00611E28">
              <w:rPr>
                <w:rFonts w:cstheme="minorHAnsi"/>
                <w:color w:val="auto"/>
                <w:sz w:val="24"/>
                <w:u w:val="single"/>
              </w:rPr>
              <w:t xml:space="preserve"> található.</w:t>
            </w:r>
            <w:r w:rsidRPr="00CE2567">
              <w:rPr>
                <w:rFonts w:cstheme="minorHAnsi"/>
                <w:color w:val="auto"/>
                <w:sz w:val="24"/>
              </w:rPr>
              <w:t>)</w:t>
            </w:r>
          </w:p>
          <w:p w14:paraId="45ADDF53" w14:textId="77777777" w:rsidR="00D7305E" w:rsidRPr="00CE2567" w:rsidRDefault="00D7305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7F57A23D" w14:textId="5EAC9CFB" w:rsidR="00794354" w:rsidRPr="00CE2567" w:rsidRDefault="00D63DA5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csoportok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 xml:space="preserve"> a projektvezetővel közöseb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megtervezik a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„</w:t>
            </w:r>
            <w:r w:rsidRPr="00CE2567">
              <w:rPr>
                <w:rFonts w:ascii="Arial" w:hAnsi="Arial" w:cs="Arial"/>
                <w:color w:val="auto"/>
                <w:sz w:val="24"/>
              </w:rPr>
              <w:t>PROJEKTNAPOT”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, melynek keretében minden csoport előadást tart, </w:t>
            </w:r>
            <w:r w:rsidR="0074173C" w:rsidRPr="00CE2567">
              <w:rPr>
                <w:rFonts w:ascii="Arial" w:hAnsi="Arial" w:cs="Arial"/>
                <w:color w:val="auto"/>
                <w:sz w:val="24"/>
              </w:rPr>
              <w:t>bemutatják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a projekt keretében elkészült alkotásokat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, meghívják a</w:t>
            </w:r>
            <w:r w:rsidR="00303C9D">
              <w:rPr>
                <w:rFonts w:ascii="Arial" w:hAnsi="Arial" w:cs="Arial"/>
                <w:color w:val="auto"/>
                <w:sz w:val="24"/>
              </w:rPr>
              <w:t>z oktatói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testület tagjait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és bevon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ják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az </w:t>
            </w:r>
            <w:r w:rsidR="00303C9D">
              <w:rPr>
                <w:rFonts w:ascii="Arial" w:hAnsi="Arial" w:cs="Arial"/>
                <w:color w:val="auto"/>
                <w:sz w:val="24"/>
              </w:rPr>
              <w:t>intézmény (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iskola</w:t>
            </w:r>
            <w:r w:rsidR="00303C9D">
              <w:rPr>
                <w:rFonts w:ascii="Arial" w:hAnsi="Arial" w:cs="Arial"/>
                <w:color w:val="auto"/>
                <w:sz w:val="24"/>
              </w:rPr>
              <w:t>)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többi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j</w:t>
            </w:r>
            <w:r w:rsidRPr="00CE2567">
              <w:rPr>
                <w:rFonts w:ascii="Arial" w:hAnsi="Arial" w:cs="Arial"/>
                <w:color w:val="auto"/>
                <w:sz w:val="24"/>
              </w:rPr>
              <w:t>át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.</w:t>
            </w:r>
            <w:r w:rsidR="004F062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(Ha van</w:t>
            </w:r>
            <w:r w:rsidR="00F40B95">
              <w:rPr>
                <w:rFonts w:ascii="Arial" w:hAnsi="Arial" w:cs="Arial"/>
                <w:color w:val="auto"/>
                <w:sz w:val="24"/>
              </w:rPr>
              <w:t>nak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 xml:space="preserve"> az iskolában azonos ágazat</w:t>
            </w:r>
            <w:r w:rsidR="00F40B95">
              <w:rPr>
                <w:rFonts w:ascii="Arial" w:hAnsi="Arial" w:cs="Arial"/>
                <w:color w:val="auto"/>
                <w:sz w:val="24"/>
              </w:rPr>
              <w:t>i képzésben részesülő tanulók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, akik nem vettek részt a projektben, azoka</w:t>
            </w:r>
            <w:r w:rsidR="009371B3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 xml:space="preserve"> mindenképpen célszerű meghívni)</w:t>
            </w:r>
            <w:r w:rsidR="003425A0" w:rsidRPr="00CE2567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77FC157A" w14:textId="1F0F40C5" w:rsidR="00670B86" w:rsidRPr="00CE2567" w:rsidRDefault="00794354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Külön </w:t>
            </w:r>
            <w:r w:rsidR="0074173C" w:rsidRPr="00CE2567">
              <w:rPr>
                <w:rFonts w:ascii="Arial" w:hAnsi="Arial" w:cs="Arial"/>
                <w:color w:val="auto"/>
                <w:sz w:val="24"/>
              </w:rPr>
              <w:t>tervezzék meg és tegyék bele a forgatókönyvbe azt, ha a rendezvény keretében kiállítást is szerveznek</w:t>
            </w:r>
            <w:r w:rsidR="00E3293A" w:rsidRPr="00CE2567">
              <w:rPr>
                <w:rFonts w:ascii="Arial" w:hAnsi="Arial" w:cs="Arial"/>
                <w:color w:val="auto"/>
                <w:sz w:val="24"/>
              </w:rPr>
              <w:t>.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 xml:space="preserve"> A projektben dolgozó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 xml:space="preserve"> bevonhatók a kiállítás megtervezésébe és kivitelezésébe. (</w:t>
            </w:r>
            <w:r w:rsidR="00F751BD">
              <w:rPr>
                <w:rFonts w:ascii="Arial" w:hAnsi="Arial" w:cs="Arial"/>
                <w:color w:val="auto"/>
                <w:sz w:val="24"/>
              </w:rPr>
              <w:t>A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 xml:space="preserve"> 13. évfolyamon önálló feladatként is kiadható</w:t>
            </w:r>
            <w:r w:rsidR="00F751BD">
              <w:rPr>
                <w:rFonts w:ascii="Arial" w:hAnsi="Arial" w:cs="Arial"/>
                <w:color w:val="auto"/>
                <w:sz w:val="24"/>
              </w:rPr>
              <w:t>.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>)</w:t>
            </w:r>
          </w:p>
          <w:p w14:paraId="28E647BB" w14:textId="77777777" w:rsidR="004C0D8A" w:rsidRPr="00CE2567" w:rsidRDefault="004C0D8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77FC5D7" w14:textId="27349B83" w:rsidR="009D7A9C" w:rsidRPr="00CE2567" w:rsidRDefault="009D7A9C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csoportok készítsenek 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>MEGHÍVÓT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közösen válasszák ki a legjobb munká</w:t>
            </w:r>
            <w:r w:rsidR="00E3293A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Pr="00CE2567">
              <w:rPr>
                <w:rFonts w:ascii="Arial" w:hAnsi="Arial" w:cs="Arial"/>
                <w:color w:val="auto"/>
                <w:sz w:val="24"/>
              </w:rPr>
              <w:t>. A „nyertes” meghívó</w:t>
            </w:r>
            <w:r w:rsidR="00E3293A" w:rsidRPr="00CE2567">
              <w:rPr>
                <w:rFonts w:ascii="Arial" w:hAnsi="Arial" w:cs="Arial"/>
                <w:color w:val="auto"/>
                <w:sz w:val="24"/>
              </w:rPr>
              <w:t>n fel kell tüntetni a készítő csoport nevét.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401AE814" w14:textId="5DE08574" w:rsidR="004C0D8A" w:rsidRPr="00CE2567" w:rsidRDefault="004C0D8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096C8A5C" w14:textId="1C8A2BD2" w:rsidR="004C0D8A" w:rsidRPr="00CE2567" w:rsidRDefault="004C0D8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meghívóval kapcsolatos elvárások:</w:t>
            </w:r>
          </w:p>
          <w:p w14:paraId="7BBFD58D" w14:textId="70AE0C2A" w:rsidR="000D1887" w:rsidRPr="00CE2567" w:rsidRDefault="000D1887" w:rsidP="00F67B56">
            <w:pPr>
              <w:pStyle w:val="Listaszerbekezds"/>
              <w:numPr>
                <w:ilvl w:val="0"/>
                <w:numId w:val="16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meghívó tartalmaz minden fontos információt </w:t>
            </w:r>
          </w:p>
          <w:p w14:paraId="6277DFE1" w14:textId="0216DA18" w:rsidR="000D1887" w:rsidRPr="00CE2567" w:rsidRDefault="000D1887" w:rsidP="00F67B56">
            <w:pPr>
              <w:pStyle w:val="Listaszerbekezds"/>
              <w:numPr>
                <w:ilvl w:val="0"/>
                <w:numId w:val="16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 grafika</w:t>
            </w:r>
            <w:r w:rsidR="00A232E0">
              <w:rPr>
                <w:rFonts w:ascii="Arial" w:hAnsi="Arial" w:cs="Arial"/>
                <w:color w:val="auto"/>
                <w:sz w:val="24"/>
              </w:rPr>
              <w:t xml:space="preserve"> í</w:t>
            </w:r>
            <w:r w:rsidRPr="00CE2567">
              <w:rPr>
                <w:rFonts w:ascii="Arial" w:hAnsi="Arial" w:cs="Arial"/>
                <w:color w:val="auto"/>
                <w:sz w:val="24"/>
              </w:rPr>
              <w:t>zléses, visszafogott, a projekt témájához kapcsolódik</w:t>
            </w:r>
          </w:p>
          <w:p w14:paraId="05E5A275" w14:textId="77777777" w:rsidR="002127C1" w:rsidRPr="00CE2567" w:rsidRDefault="000D1887" w:rsidP="00F67B56">
            <w:pPr>
              <w:pStyle w:val="Listaszerbekezds"/>
              <w:numPr>
                <w:ilvl w:val="0"/>
                <w:numId w:val="16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2127C1" w:rsidRPr="00CE2567">
              <w:rPr>
                <w:rFonts w:ascii="Arial" w:hAnsi="Arial" w:cs="Arial"/>
                <w:color w:val="auto"/>
                <w:sz w:val="24"/>
              </w:rPr>
              <w:t>tipográfia jól választott,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illik a témához</w:t>
            </w:r>
          </w:p>
          <w:p w14:paraId="2D9D7F8A" w14:textId="370288FE" w:rsidR="000D1887" w:rsidRPr="00CE2567" w:rsidRDefault="002127C1" w:rsidP="00F67B56">
            <w:pPr>
              <w:pStyle w:val="Listaszerbekezds"/>
              <w:numPr>
                <w:ilvl w:val="0"/>
                <w:numId w:val="16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Alkalmas digitális megjelenítésre, emailben történő elküldésre</w:t>
            </w:r>
            <w:r w:rsidR="00992E31">
              <w:rPr>
                <w:rFonts w:ascii="Arial" w:hAnsi="Arial" w:cs="Arial"/>
                <w:color w:val="auto"/>
                <w:sz w:val="24"/>
              </w:rPr>
              <w:t>.</w:t>
            </w:r>
            <w:r w:rsidR="000D1887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553B3BF0" w14:textId="5512110F" w:rsidR="00794354" w:rsidRPr="00CE2567" w:rsidRDefault="00794354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0C5335F8" w14:textId="1966060C" w:rsidR="00657C63" w:rsidRPr="00CE2567" w:rsidRDefault="002127C1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forgatókönyvben </w:t>
            </w:r>
            <w:r w:rsidR="00A232E0">
              <w:rPr>
                <w:rFonts w:ascii="Arial" w:hAnsi="Arial" w:cs="Arial"/>
                <w:color w:val="auto"/>
                <w:sz w:val="24"/>
              </w:rPr>
              <w:t>s</w:t>
            </w:r>
            <w:r w:rsidRPr="00CE2567">
              <w:rPr>
                <w:rFonts w:ascii="Arial" w:hAnsi="Arial" w:cs="Arial"/>
                <w:color w:val="auto"/>
                <w:sz w:val="24"/>
              </w:rPr>
              <w:t>zükséges megt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ervez</w:t>
            </w:r>
            <w:r w:rsidRPr="00CE2567">
              <w:rPr>
                <w:rFonts w:ascii="Arial" w:hAnsi="Arial" w:cs="Arial"/>
                <w:color w:val="auto"/>
                <w:sz w:val="24"/>
              </w:rPr>
              <w:t>ni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 xml:space="preserve"> a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szabadulószoba</w:t>
            </w:r>
            <w:r w:rsidR="00D63DA5" w:rsidRPr="00CE2567">
              <w:rPr>
                <w:rFonts w:ascii="Arial" w:hAnsi="Arial" w:cs="Arial"/>
                <w:color w:val="auto"/>
                <w:sz w:val="24"/>
              </w:rPr>
              <w:t xml:space="preserve"> típusú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játék</w:t>
            </w:r>
            <w:r w:rsidR="004C0D8A" w:rsidRPr="00CE2567">
              <w:rPr>
                <w:rFonts w:ascii="Arial" w:hAnsi="Arial" w:cs="Arial"/>
                <w:color w:val="auto"/>
                <w:sz w:val="24"/>
              </w:rPr>
              <w:t>hoz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 xml:space="preserve"> is</w:t>
            </w:r>
            <w:r w:rsidR="004C0D8A" w:rsidRPr="00CE2567">
              <w:rPr>
                <w:rFonts w:ascii="Arial" w:hAnsi="Arial" w:cs="Arial"/>
                <w:color w:val="auto"/>
                <w:sz w:val="24"/>
              </w:rPr>
              <w:t xml:space="preserve"> a szükséges kellékeket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magát a játékot is</w:t>
            </w:r>
            <w:r w:rsidR="00A232E0">
              <w:rPr>
                <w:rFonts w:ascii="Arial" w:hAnsi="Arial" w:cs="Arial"/>
                <w:color w:val="auto"/>
                <w:sz w:val="24"/>
              </w:rPr>
              <w:t>,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mely</w:t>
            </w:r>
            <w:r w:rsidR="00794354" w:rsidRPr="00CE2567">
              <w:rPr>
                <w:rFonts w:ascii="Arial" w:hAnsi="Arial" w:cs="Arial"/>
                <w:color w:val="auto"/>
                <w:sz w:val="24"/>
              </w:rPr>
              <w:t>nek ker</w:t>
            </w:r>
            <w:r w:rsidR="001304E6" w:rsidRPr="00CE2567">
              <w:rPr>
                <w:rFonts w:ascii="Arial" w:hAnsi="Arial" w:cs="Arial"/>
                <w:color w:val="auto"/>
                <w:sz w:val="24"/>
              </w:rPr>
              <w:t>e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tében összeméri</w:t>
            </w:r>
            <w:r w:rsidR="001304E6" w:rsidRPr="00CE2567">
              <w:rPr>
                <w:rFonts w:ascii="Arial" w:hAnsi="Arial" w:cs="Arial"/>
                <w:color w:val="auto"/>
                <w:sz w:val="24"/>
              </w:rPr>
              <w:t>k</w:t>
            </w:r>
            <w:r w:rsidR="00D63DA5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tudás</w:t>
            </w:r>
            <w:r w:rsidR="001304E6" w:rsidRPr="00CE2567">
              <w:rPr>
                <w:rFonts w:ascii="Arial" w:hAnsi="Arial" w:cs="Arial"/>
                <w:color w:val="auto"/>
                <w:sz w:val="24"/>
              </w:rPr>
              <w:t xml:space="preserve">ukat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a projektben lévő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A232E0">
              <w:rPr>
                <w:rFonts w:ascii="Arial" w:hAnsi="Arial" w:cs="Arial"/>
                <w:color w:val="auto"/>
                <w:sz w:val="24"/>
              </w:rPr>
              <w:t xml:space="preserve"> a többi csoporttal. (</w:t>
            </w:r>
            <w:r w:rsidR="00A232E0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A </w:t>
            </w:r>
            <w:r w:rsidR="00657C63" w:rsidRPr="00611E28">
              <w:rPr>
                <w:rFonts w:ascii="Arial" w:hAnsi="Arial" w:cs="Arial"/>
                <w:color w:val="auto"/>
                <w:sz w:val="24"/>
                <w:u w:val="single"/>
              </w:rPr>
              <w:t>kidolgozott játék a</w:t>
            </w:r>
            <w:r w:rsidR="00DC0168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1</w:t>
            </w:r>
            <w:r w:rsidR="001304E6" w:rsidRPr="00611E28">
              <w:rPr>
                <w:rFonts w:ascii="Arial" w:hAnsi="Arial" w:cs="Arial"/>
                <w:color w:val="auto"/>
                <w:sz w:val="24"/>
                <w:u w:val="single"/>
              </w:rPr>
              <w:t>2</w:t>
            </w:r>
            <w:r w:rsidR="00DC0168" w:rsidRPr="00611E28">
              <w:rPr>
                <w:rFonts w:ascii="Arial" w:hAnsi="Arial" w:cs="Arial"/>
                <w:color w:val="auto"/>
                <w:sz w:val="24"/>
                <w:u w:val="single"/>
              </w:rPr>
              <w:t>.</w:t>
            </w:r>
            <w:r w:rsidR="00A232E0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</w:t>
            </w:r>
            <w:r w:rsidR="00DC0168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számú </w:t>
            </w:r>
            <w:r w:rsidR="00657C63" w:rsidRPr="00611E28">
              <w:rPr>
                <w:rFonts w:ascii="Arial" w:hAnsi="Arial" w:cs="Arial"/>
                <w:color w:val="auto"/>
                <w:sz w:val="24"/>
                <w:u w:val="single"/>
              </w:rPr>
              <w:t>mellékletben</w:t>
            </w:r>
            <w:r w:rsidR="0003065C" w:rsidRPr="00611E28">
              <w:rPr>
                <w:rFonts w:ascii="Arial" w:hAnsi="Arial" w:cs="Arial"/>
                <w:color w:val="auto"/>
                <w:sz w:val="24"/>
                <w:u w:val="single"/>
              </w:rPr>
              <w:t xml:space="preserve"> található</w:t>
            </w:r>
            <w:r w:rsidR="0003065C">
              <w:rPr>
                <w:rFonts w:ascii="Arial" w:hAnsi="Arial" w:cs="Arial"/>
                <w:color w:val="auto"/>
                <w:sz w:val="24"/>
              </w:rPr>
              <w:t>.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).</w:t>
            </w:r>
            <w:r w:rsidR="003425A0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A forgatókönyvnek – a konkrét programon kívül </w:t>
            </w:r>
            <w:r w:rsidR="003D7834" w:rsidRPr="00CE2567">
              <w:rPr>
                <w:rFonts w:ascii="Arial" w:hAnsi="Arial" w:cs="Arial"/>
                <w:color w:val="auto"/>
                <w:sz w:val="24"/>
              </w:rPr>
              <w:t>–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tartalmaznia kell a meghívottak körét, helyszínét, időpontját</w:t>
            </w:r>
            <w:r w:rsidR="00E3293A" w:rsidRPr="00CE2567">
              <w:rPr>
                <w:rFonts w:ascii="Arial" w:hAnsi="Arial" w:cs="Arial"/>
                <w:color w:val="auto"/>
                <w:sz w:val="24"/>
              </w:rPr>
              <w:t>, a bemutatót értékelő bizottság összetételét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és a bemutatóhoz kapcsolódó minden tervezett tevékenységet.</w:t>
            </w:r>
          </w:p>
          <w:p w14:paraId="28854C68" w14:textId="77777777" w:rsidR="00E3293A" w:rsidRPr="00CE2567" w:rsidRDefault="00E3293A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188531E3" w14:textId="455788A3" w:rsidR="001304E6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i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lastRenderedPageBreak/>
              <w:t>A közösen kidolgozott forgatókönyvet a</w:t>
            </w:r>
            <w:r w:rsidR="009479F3" w:rsidRPr="00CE2567">
              <w:rPr>
                <w:rFonts w:ascii="Arial" w:hAnsi="Arial" w:cs="Arial"/>
                <w:color w:val="auto"/>
                <w:sz w:val="24"/>
              </w:rPr>
              <w:t>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feltölti a kurzus anyagai közé</w:t>
            </w:r>
            <w:r w:rsidR="009479F3" w:rsidRPr="00CE2567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1304E6"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="001304E6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3293A" w:rsidRPr="00CE2567">
              <w:rPr>
                <w:rFonts w:ascii="Arial" w:hAnsi="Arial" w:cs="Arial"/>
                <w:color w:val="auto"/>
                <w:sz w:val="24"/>
              </w:rPr>
              <w:t>feltöltik az elkészített meghívókat. A kiválasztott meghívó elküldéséről a projektvezető gondoskodik.</w:t>
            </w:r>
          </w:p>
          <w:p w14:paraId="150506AF" w14:textId="77777777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7CDE2011" w14:textId="316A9637" w:rsidR="00657C63" w:rsidRPr="00CE2567" w:rsidRDefault="00657C63" w:rsidP="00F67B56">
            <w:pPr>
              <w:pStyle w:val="Listaszerbekezds"/>
              <w:numPr>
                <w:ilvl w:val="0"/>
                <w:numId w:val="10"/>
              </w:numPr>
              <w:spacing w:line="276" w:lineRule="auto"/>
              <w:jc w:val="both"/>
              <w:rPr>
                <w:rFonts w:ascii="Arial" w:hAnsi="Arial" w:cs="Arial"/>
                <w:i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 Foglalkozás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>: A kiadvány elkészítése, felkészülés a bemutatóra</w:t>
            </w:r>
          </w:p>
          <w:p w14:paraId="70812ABA" w14:textId="77777777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i/>
                <w:color w:val="auto"/>
                <w:sz w:val="24"/>
              </w:rPr>
            </w:pPr>
          </w:p>
          <w:p w14:paraId="2EB5DDF8" w14:textId="50D9483E" w:rsidR="002A31F9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Ezen a foglalkozáson minden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Pr="00CE2567">
              <w:rPr>
                <w:rFonts w:ascii="Arial" w:hAnsi="Arial" w:cs="Arial"/>
                <w:color w:val="auto"/>
                <w:sz w:val="24"/>
              </w:rPr>
              <w:t>csoport a korábbi terv alapján, a választott kiadványszerkesztő programmal</w:t>
            </w:r>
            <w:r w:rsidR="0023682B" w:rsidRPr="00CE2567">
              <w:rPr>
                <w:rFonts w:ascii="Arial" w:hAnsi="Arial" w:cs="Arial"/>
                <w:color w:val="auto"/>
                <w:sz w:val="24"/>
              </w:rPr>
              <w:t xml:space="preserve"> vagy egy új alkalmazással</w:t>
            </w:r>
            <w:r w:rsidR="00C2345E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elkészíti a „Digitális füzetet”</w:t>
            </w:r>
            <w:r w:rsidR="0061761C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7C0E11A3" w14:textId="1C18D6F2" w:rsidR="00C2345E" w:rsidRPr="00CE2567" w:rsidRDefault="00D70D20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Használhatják a korábban már megtanult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kiadványszerkesztő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>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, de ha új eszköz megtanulását vállalják, akkor javasoljuk a </w:t>
            </w:r>
            <w:proofErr w:type="spellStart"/>
            <w:r w:rsidRPr="00CE2567">
              <w:rPr>
                <w:rFonts w:ascii="Arial" w:hAnsi="Arial" w:cs="Arial"/>
                <w:color w:val="auto"/>
                <w:sz w:val="24"/>
              </w:rPr>
              <w:t>BookCreator</w:t>
            </w:r>
            <w:proofErr w:type="spellEnd"/>
            <w:r w:rsidRPr="00CE2567">
              <w:rPr>
                <w:rFonts w:ascii="Arial" w:hAnsi="Arial" w:cs="Arial"/>
                <w:color w:val="auto"/>
                <w:sz w:val="24"/>
              </w:rPr>
              <w:t xml:space="preserve"> alkalmazását.</w:t>
            </w:r>
          </w:p>
          <w:p w14:paraId="1058C863" w14:textId="0906409B" w:rsidR="00657C63" w:rsidRPr="00CE2567" w:rsidRDefault="0023682B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másik része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felkészül a bemutatóra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és elkészíti a </w:t>
            </w:r>
            <w:r w:rsidR="002A31F9" w:rsidRPr="00CE2567">
              <w:rPr>
                <w:rFonts w:ascii="Arial" w:hAnsi="Arial" w:cs="Arial"/>
                <w:color w:val="auto"/>
                <w:sz w:val="24"/>
              </w:rPr>
              <w:t>prezentációt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>Közösen döntenek arról, hogy milyen prezentációs szoftverrel, kik mutatják be a projektben született alkotásokat, megvitatják a bemutatóba és a kiállításra kerülő legjobb termékeket és véglegesített anyagokat feltöltik a kurzus helyére.</w:t>
            </w:r>
          </w:p>
          <w:p w14:paraId="4E1D688B" w14:textId="77777777" w:rsidR="001F4AAB" w:rsidRPr="00CE2567" w:rsidRDefault="001F4AAB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1E8F339" w14:textId="4581E1A6" w:rsidR="001F4AAB" w:rsidRPr="00CE2567" w:rsidRDefault="002A31F9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Amennyiben a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projektben dolgozó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(vagy egyes csoportok</w:t>
            </w:r>
            <w:r w:rsidR="0061761C">
              <w:rPr>
                <w:rFonts w:ascii="Arial" w:hAnsi="Arial" w:cs="Arial"/>
                <w:color w:val="auto"/>
                <w:sz w:val="24"/>
              </w:rPr>
              <w:t>)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CE2567">
              <w:rPr>
                <w:rFonts w:ascii="Arial" w:hAnsi="Arial" w:cs="Arial"/>
                <w:color w:val="auto"/>
                <w:sz w:val="24"/>
              </w:rPr>
              <w:t>megbízást kaptak</w:t>
            </w:r>
            <w:r w:rsidR="00657C63" w:rsidRPr="00CE2567">
              <w:rPr>
                <w:rFonts w:ascii="Arial" w:hAnsi="Arial" w:cs="Arial"/>
                <w:color w:val="auto"/>
                <w:sz w:val="24"/>
              </w:rPr>
              <w:t xml:space="preserve"> a kiállítás megtervezésébe és kivitelezésébe</w:t>
            </w:r>
            <w:r w:rsidR="0061761C">
              <w:rPr>
                <w:rFonts w:ascii="Arial" w:hAnsi="Arial" w:cs="Arial"/>
                <w:color w:val="auto"/>
                <w:sz w:val="24"/>
              </w:rPr>
              <w:t>,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úgy ezeket a plusz feladatokat</w:t>
            </w:r>
            <w:r w:rsidR="00D70D20" w:rsidRPr="00CE2567">
              <w:rPr>
                <w:rFonts w:ascii="Arial" w:hAnsi="Arial" w:cs="Arial"/>
                <w:color w:val="auto"/>
                <w:sz w:val="24"/>
              </w:rPr>
              <w:t xml:space="preserve"> itt kell elkezd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 xml:space="preserve">eni. A kiállítási anyagok kinyomtatásának engedélyezéséhez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>i segítség szükséges.</w:t>
            </w:r>
          </w:p>
          <w:p w14:paraId="7D9AAE6F" w14:textId="1D29D476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67AA6ED5" w14:textId="081FFB38" w:rsidR="005E21F9" w:rsidRPr="00CE2567" w:rsidRDefault="00657C63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>A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 xml:space="preserve"> kész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„Digitális füzetek</w:t>
            </w:r>
            <w:r w:rsidR="00890007">
              <w:rPr>
                <w:rFonts w:ascii="Arial" w:hAnsi="Arial" w:cs="Arial"/>
                <w:color w:val="auto"/>
                <w:sz w:val="24"/>
              </w:rPr>
              <w:t>et”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fel kell tölteni a projekt anyagai közé. Ennek</w:t>
            </w:r>
            <w:r w:rsidR="007E5347" w:rsidRPr="00CE2567">
              <w:rPr>
                <w:rFonts w:ascii="Arial" w:hAnsi="Arial" w:cs="Arial"/>
                <w:color w:val="auto"/>
                <w:sz w:val="24"/>
              </w:rPr>
              <w:t xml:space="preserve"> értékelésére a foglalkozás után</w:t>
            </w:r>
            <w:r w:rsidR="00A232E0">
              <w:rPr>
                <w:rFonts w:ascii="Arial" w:hAnsi="Arial" w:cs="Arial"/>
                <w:color w:val="auto"/>
                <w:sz w:val="24"/>
              </w:rPr>
              <w:t xml:space="preserve"> kerül sor</w:t>
            </w:r>
            <w:r w:rsidR="007E5347" w:rsidRPr="00CE2567">
              <w:rPr>
                <w:rFonts w:ascii="Arial" w:hAnsi="Arial" w:cs="Arial"/>
                <w:color w:val="auto"/>
                <w:sz w:val="24"/>
              </w:rPr>
              <w:t>. A</w:t>
            </w:r>
            <w:r w:rsidR="00E55217" w:rsidRPr="00CE2567">
              <w:rPr>
                <w:rFonts w:ascii="Arial" w:hAnsi="Arial" w:cs="Arial"/>
                <w:color w:val="auto"/>
                <w:sz w:val="24"/>
              </w:rPr>
              <w:t>z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E10CD0" w:rsidRPr="00CE2567">
              <w:rPr>
                <w:rFonts w:ascii="Arial" w:hAnsi="Arial" w:cs="Arial"/>
                <w:color w:val="auto"/>
                <w:sz w:val="24"/>
              </w:rPr>
              <w:t>oktató</w:t>
            </w:r>
            <w:r w:rsidR="007E5347" w:rsidRPr="00CE2567">
              <w:rPr>
                <w:rFonts w:ascii="Arial" w:hAnsi="Arial" w:cs="Arial"/>
                <w:color w:val="auto"/>
                <w:sz w:val="24"/>
              </w:rPr>
              <w:t xml:space="preserve"> és a </w:t>
            </w:r>
            <w:r w:rsidR="00F40B95">
              <w:rPr>
                <w:rFonts w:ascii="Arial" w:hAnsi="Arial" w:cs="Arial"/>
                <w:color w:val="auto"/>
                <w:sz w:val="24"/>
              </w:rPr>
              <w:t>tanuló</w:t>
            </w:r>
            <w:r w:rsidR="007E5347" w:rsidRPr="00CE2567">
              <w:rPr>
                <w:rFonts w:ascii="Arial" w:hAnsi="Arial" w:cs="Arial"/>
                <w:color w:val="auto"/>
                <w:sz w:val="24"/>
              </w:rPr>
              <w:t>csoportokok is értékel</w:t>
            </w:r>
            <w:r w:rsidR="0023682B" w:rsidRPr="00CE2567">
              <w:rPr>
                <w:rFonts w:ascii="Arial" w:hAnsi="Arial" w:cs="Arial"/>
                <w:color w:val="auto"/>
                <w:sz w:val="24"/>
              </w:rPr>
              <w:t>ik az alkotásokat</w:t>
            </w:r>
            <w:r w:rsidR="001F4AAB" w:rsidRPr="00CE2567">
              <w:rPr>
                <w:rFonts w:ascii="Arial" w:hAnsi="Arial" w:cs="Arial"/>
                <w:color w:val="auto"/>
                <w:sz w:val="24"/>
              </w:rPr>
              <w:t xml:space="preserve"> a</w:t>
            </w:r>
            <w:r w:rsidR="00433BAB" w:rsidRPr="00CE2567">
              <w:rPr>
                <w:rFonts w:ascii="Arial" w:hAnsi="Arial" w:cs="Arial"/>
                <w:color w:val="auto"/>
                <w:sz w:val="24"/>
              </w:rPr>
              <w:t xml:space="preserve"> 10. számú mellékletben </w:t>
            </w:r>
            <w:r w:rsidR="005E21F9" w:rsidRPr="00CE2567">
              <w:rPr>
                <w:rFonts w:ascii="Arial" w:hAnsi="Arial" w:cs="Arial"/>
                <w:color w:val="auto"/>
                <w:sz w:val="24"/>
              </w:rPr>
              <w:t>lévő szempontok</w:t>
            </w:r>
            <w:r w:rsidR="00433BAB" w:rsidRPr="00CE2567">
              <w:rPr>
                <w:rFonts w:ascii="Arial" w:hAnsi="Arial" w:cs="Arial"/>
                <w:color w:val="auto"/>
                <w:sz w:val="24"/>
              </w:rPr>
              <w:t xml:space="preserve"> szerint. </w:t>
            </w:r>
          </w:p>
          <w:p w14:paraId="7ADCE730" w14:textId="702A3BC6" w:rsidR="00657C63" w:rsidRPr="00CE2567" w:rsidRDefault="005E21F9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Az alkotások ezt követően kiállításra kerülnek a projektzáró alkalmával. </w:t>
            </w:r>
            <w:r w:rsidR="00433BAB" w:rsidRPr="00CE2567">
              <w:rPr>
                <w:rFonts w:ascii="Arial" w:hAnsi="Arial" w:cs="Arial"/>
                <w:color w:val="auto"/>
                <w:sz w:val="24"/>
              </w:rPr>
              <w:t>A produktum</w:t>
            </w:r>
            <w:r w:rsidRPr="00CE2567">
              <w:rPr>
                <w:rFonts w:ascii="Arial" w:hAnsi="Arial" w:cs="Arial"/>
                <w:color w:val="auto"/>
                <w:sz w:val="24"/>
              </w:rPr>
              <w:t>okat -</w:t>
            </w:r>
            <w:r w:rsidR="00433BAB" w:rsidRPr="00CE2567">
              <w:rPr>
                <w:rFonts w:ascii="Arial" w:hAnsi="Arial" w:cs="Arial"/>
                <w:color w:val="auto"/>
                <w:sz w:val="24"/>
              </w:rPr>
              <w:t xml:space="preserve"> a bemutató</w:t>
            </w:r>
            <w:r w:rsidRPr="00CE2567">
              <w:rPr>
                <w:rFonts w:ascii="Arial" w:hAnsi="Arial" w:cs="Arial"/>
                <w:color w:val="auto"/>
                <w:sz w:val="24"/>
              </w:rPr>
              <w:t>val együtt- a projektzárón</w:t>
            </w:r>
            <w:r w:rsidR="00433BAB" w:rsidRPr="00CE2567">
              <w:rPr>
                <w:rFonts w:ascii="Arial" w:hAnsi="Arial" w:cs="Arial"/>
                <w:color w:val="auto"/>
                <w:sz w:val="24"/>
              </w:rPr>
              <w:t xml:space="preserve"> is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értékelik</w:t>
            </w:r>
            <w:r w:rsidR="0061761C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56450231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3071EDF7" w14:textId="77777777" w:rsidR="00657C63" w:rsidRPr="00CE2567" w:rsidRDefault="00657C63" w:rsidP="00F67B56">
            <w:pPr>
              <w:pStyle w:val="Listaszerbekezds"/>
              <w:numPr>
                <w:ilvl w:val="0"/>
                <w:numId w:val="10"/>
              </w:num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E2567">
              <w:rPr>
                <w:rFonts w:ascii="Arial" w:hAnsi="Arial" w:cs="Arial"/>
                <w:color w:val="auto"/>
                <w:sz w:val="24"/>
              </w:rPr>
              <w:t xml:space="preserve">Foglalkozás: </w:t>
            </w:r>
            <w:r w:rsidRPr="00CE2567">
              <w:rPr>
                <w:rFonts w:ascii="Arial" w:hAnsi="Arial" w:cs="Arial"/>
                <w:i/>
                <w:color w:val="auto"/>
                <w:sz w:val="24"/>
              </w:rPr>
              <w:t>A projekt eredményeinek bemutatója</w:t>
            </w:r>
            <w:r w:rsidRPr="00CE2567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1DC2E03E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 </w:t>
            </w:r>
          </w:p>
          <w:p w14:paraId="7B2F2FE6" w14:textId="0BD38D07" w:rsidR="00FA129E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projektzáró foglalkozásaként javaslunk egy</w:t>
            </w:r>
            <w:r w:rsidR="005C33DA" w:rsidRPr="00CE2567">
              <w:rPr>
                <w:color w:val="auto"/>
                <w:sz w:val="24"/>
              </w:rPr>
              <w:t xml:space="preserve"> </w:t>
            </w:r>
            <w:r w:rsidR="005E21F9" w:rsidRPr="00CE2567">
              <w:rPr>
                <w:color w:val="auto"/>
                <w:sz w:val="24"/>
              </w:rPr>
              <w:t>PROJEKTNAPOT</w:t>
            </w:r>
            <w:r w:rsidRPr="00CE2567">
              <w:rPr>
                <w:color w:val="auto"/>
                <w:sz w:val="24"/>
              </w:rPr>
              <w:t>,</w:t>
            </w:r>
            <w:r w:rsidR="00A1535B" w:rsidRPr="00CE2567">
              <w:rPr>
                <w:color w:val="auto"/>
                <w:sz w:val="24"/>
              </w:rPr>
              <w:t xml:space="preserve"> </w:t>
            </w:r>
            <w:r w:rsidR="005C33DA" w:rsidRPr="00CE2567">
              <w:rPr>
                <w:color w:val="auto"/>
                <w:sz w:val="24"/>
              </w:rPr>
              <w:t xml:space="preserve">melyen </w:t>
            </w:r>
            <w:r w:rsidRPr="00CE2567">
              <w:rPr>
                <w:color w:val="auto"/>
                <w:sz w:val="24"/>
              </w:rPr>
              <w:t xml:space="preserve">legalább az azonos ágazatban tanuló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rész</w:t>
            </w:r>
            <w:r w:rsidR="005C33DA" w:rsidRPr="00CE2567">
              <w:rPr>
                <w:color w:val="auto"/>
                <w:sz w:val="24"/>
              </w:rPr>
              <w:t>t vesznek</w:t>
            </w:r>
            <w:r w:rsidRPr="00CE2567">
              <w:rPr>
                <w:color w:val="auto"/>
                <w:sz w:val="24"/>
              </w:rPr>
              <w:t xml:space="preserve">. </w:t>
            </w:r>
          </w:p>
          <w:p w14:paraId="58217740" w14:textId="7A02AFA1" w:rsidR="00657C63" w:rsidRPr="00CE2567" w:rsidRDefault="00657C63" w:rsidP="007843F9">
            <w:pPr>
              <w:spacing w:line="276" w:lineRule="auto"/>
              <w:jc w:val="both"/>
              <w:rPr>
                <w:rFonts w:ascii="Arial" w:hAnsi="Arial"/>
                <w:color w:val="auto"/>
                <w:sz w:val="24"/>
              </w:rPr>
            </w:pPr>
            <w:r w:rsidRPr="00CE2567">
              <w:rPr>
                <w:rFonts w:ascii="Arial" w:hAnsi="Arial"/>
                <w:color w:val="auto"/>
                <w:sz w:val="24"/>
              </w:rPr>
              <w:t xml:space="preserve">Nagyon motiváló, ha a </w:t>
            </w:r>
            <w:r w:rsidR="00F40B95">
              <w:rPr>
                <w:rFonts w:ascii="Arial" w:hAnsi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megmutathatják munkájuk eredményét a</w:t>
            </w:r>
            <w:r w:rsidR="0061761C">
              <w:rPr>
                <w:rFonts w:ascii="Arial" w:hAnsi="Arial"/>
                <w:color w:val="auto"/>
                <w:sz w:val="24"/>
              </w:rPr>
              <w:t>z oktatók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, szülők, </w:t>
            </w:r>
            <w:r w:rsidR="00F40B95">
              <w:rPr>
                <w:rFonts w:ascii="Arial" w:hAnsi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előtt. Különösen igaz </w:t>
            </w:r>
            <w:r w:rsidR="00A839D0">
              <w:rPr>
                <w:rFonts w:ascii="Arial" w:hAnsi="Arial"/>
                <w:color w:val="auto"/>
                <w:sz w:val="24"/>
              </w:rPr>
              <w:t>e</w:t>
            </w:r>
            <w:r w:rsidRPr="00CE2567">
              <w:rPr>
                <w:rFonts w:ascii="Arial" w:hAnsi="Arial"/>
                <w:color w:val="auto"/>
                <w:sz w:val="24"/>
              </w:rPr>
              <w:t>z</w:t>
            </w:r>
            <w:r w:rsidR="00A839D0">
              <w:rPr>
                <w:rFonts w:ascii="Arial" w:hAnsi="Arial"/>
                <w:color w:val="auto"/>
                <w:sz w:val="24"/>
              </w:rPr>
              <w:t xml:space="preserve"> akkor</w:t>
            </w:r>
            <w:r w:rsidRPr="00CE2567">
              <w:rPr>
                <w:rFonts w:ascii="Arial" w:hAnsi="Arial"/>
                <w:color w:val="auto"/>
                <w:sz w:val="24"/>
              </w:rPr>
              <w:t>, ha a bemutató értékelés</w:t>
            </w:r>
            <w:r w:rsidR="00A839D0">
              <w:rPr>
                <w:rFonts w:ascii="Arial" w:hAnsi="Arial"/>
                <w:color w:val="auto"/>
                <w:sz w:val="24"/>
              </w:rPr>
              <w:t>é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ben is részt vehetnek a „külső” értékelők (szülők, a projektben nem dolgozó </w:t>
            </w:r>
            <w:r w:rsidR="00A839D0">
              <w:rPr>
                <w:rFonts w:ascii="Arial" w:hAnsi="Arial"/>
                <w:color w:val="auto"/>
                <w:sz w:val="24"/>
              </w:rPr>
              <w:t>oktatók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és </w:t>
            </w:r>
            <w:r w:rsidR="00F40B95">
              <w:rPr>
                <w:rFonts w:ascii="Arial" w:hAnsi="Arial"/>
                <w:color w:val="auto"/>
                <w:sz w:val="24"/>
              </w:rPr>
              <w:t>tanulók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), ha a szavazás eredményéhez </w:t>
            </w:r>
            <w:proofErr w:type="gramStart"/>
            <w:r w:rsidRPr="00CE2567">
              <w:rPr>
                <w:rFonts w:ascii="Arial" w:hAnsi="Arial"/>
                <w:color w:val="auto"/>
                <w:sz w:val="24"/>
              </w:rPr>
              <w:t>Ő</w:t>
            </w:r>
            <w:r w:rsidR="00A839D0">
              <w:rPr>
                <w:rFonts w:ascii="Arial" w:hAnsi="Arial"/>
                <w:color w:val="auto"/>
                <w:sz w:val="24"/>
              </w:rPr>
              <w:t>k</w:t>
            </w:r>
            <w:proofErr w:type="gramEnd"/>
            <w:r w:rsidRPr="00CE2567">
              <w:rPr>
                <w:rFonts w:ascii="Arial" w:hAnsi="Arial"/>
                <w:color w:val="auto"/>
                <w:sz w:val="24"/>
              </w:rPr>
              <w:t xml:space="preserve"> is</w:t>
            </w:r>
            <w:r w:rsidR="001516EE">
              <w:rPr>
                <w:rFonts w:ascii="Arial" w:hAnsi="Arial"/>
                <w:color w:val="auto"/>
                <w:sz w:val="24"/>
              </w:rPr>
              <w:t>,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 hozzájárulhatnak. </w:t>
            </w:r>
          </w:p>
          <w:p w14:paraId="64CA9CEC" w14:textId="6BE01F5B" w:rsidR="00FA129E" w:rsidRPr="00CE2567" w:rsidRDefault="00657C63" w:rsidP="007843F9">
            <w:pPr>
              <w:spacing w:line="276" w:lineRule="auto"/>
              <w:jc w:val="both"/>
              <w:rPr>
                <w:rFonts w:ascii="Arial" w:hAnsi="Arial"/>
                <w:color w:val="auto"/>
                <w:sz w:val="24"/>
                <w:u w:val="single"/>
              </w:rPr>
            </w:pPr>
            <w:r w:rsidRPr="00CE2567">
              <w:rPr>
                <w:rFonts w:ascii="Arial" w:hAnsi="Arial"/>
                <w:color w:val="auto"/>
                <w:sz w:val="24"/>
              </w:rPr>
              <w:lastRenderedPageBreak/>
              <w:t xml:space="preserve">Javasoljuk, hogy </w:t>
            </w:r>
            <w:r w:rsidR="00FA129E" w:rsidRPr="00CE2567">
              <w:rPr>
                <w:rFonts w:ascii="Arial" w:hAnsi="Arial" w:cs="Arial"/>
                <w:color w:val="auto"/>
                <w:sz w:val="24"/>
              </w:rPr>
              <w:t xml:space="preserve">már 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a forgatókönyvben rögzítsék a „külső értékelő bizottság” összetételét. </w:t>
            </w:r>
            <w:r w:rsidR="00F94CD8" w:rsidRPr="00CE2567">
              <w:rPr>
                <w:rFonts w:ascii="Arial" w:hAnsi="Arial"/>
                <w:color w:val="auto"/>
                <w:sz w:val="24"/>
              </w:rPr>
              <w:t>(</w:t>
            </w:r>
            <w:r w:rsidRPr="00611E28">
              <w:rPr>
                <w:rFonts w:ascii="Arial" w:hAnsi="Arial"/>
                <w:color w:val="auto"/>
                <w:sz w:val="24"/>
                <w:u w:val="single"/>
              </w:rPr>
              <w:t>A</w:t>
            </w:r>
            <w:r w:rsidR="00F94CD8" w:rsidRPr="00611E28">
              <w:rPr>
                <w:rFonts w:ascii="Arial" w:hAnsi="Arial"/>
                <w:color w:val="auto"/>
                <w:sz w:val="24"/>
                <w:u w:val="single"/>
              </w:rPr>
              <w:t xml:space="preserve"> bemutató</w:t>
            </w:r>
            <w:r w:rsidRPr="00611E28">
              <w:rPr>
                <w:rFonts w:ascii="Arial" w:hAnsi="Arial"/>
                <w:color w:val="auto"/>
                <w:sz w:val="24"/>
                <w:u w:val="single"/>
              </w:rPr>
              <w:t xml:space="preserve"> értékelési javaslat a</w:t>
            </w:r>
            <w:r w:rsidR="005C33DA" w:rsidRPr="00611E28">
              <w:rPr>
                <w:rFonts w:ascii="Arial" w:hAnsi="Arial"/>
                <w:color w:val="auto"/>
                <w:sz w:val="24"/>
                <w:u w:val="single"/>
              </w:rPr>
              <w:t xml:space="preserve"> </w:t>
            </w:r>
            <w:r w:rsidR="005C33DA" w:rsidRPr="00611E28">
              <w:rPr>
                <w:rFonts w:ascii="Arial" w:hAnsi="Arial" w:cs="Arial"/>
                <w:color w:val="auto"/>
                <w:sz w:val="24"/>
                <w:u w:val="single"/>
              </w:rPr>
              <w:t>1</w:t>
            </w:r>
            <w:r w:rsidR="007B556E" w:rsidRPr="00611E28">
              <w:rPr>
                <w:rFonts w:ascii="Arial" w:hAnsi="Arial" w:cs="Arial"/>
                <w:color w:val="auto"/>
                <w:sz w:val="24"/>
                <w:u w:val="single"/>
              </w:rPr>
              <w:t>3</w:t>
            </w:r>
            <w:r w:rsidR="005C33DA" w:rsidRPr="00611E28">
              <w:rPr>
                <w:rFonts w:ascii="Arial" w:hAnsi="Arial"/>
                <w:color w:val="auto"/>
                <w:sz w:val="24"/>
                <w:u w:val="single"/>
              </w:rPr>
              <w:t>. s</w:t>
            </w:r>
            <w:r w:rsidRPr="00611E28">
              <w:rPr>
                <w:rFonts w:ascii="Arial" w:hAnsi="Arial"/>
                <w:color w:val="auto"/>
                <w:sz w:val="24"/>
                <w:u w:val="single"/>
              </w:rPr>
              <w:t>zámú mellékletben</w:t>
            </w:r>
            <w:r w:rsidR="000D72BE" w:rsidRPr="00611E28">
              <w:rPr>
                <w:rFonts w:ascii="Arial" w:hAnsi="Arial"/>
                <w:color w:val="auto"/>
                <w:sz w:val="24"/>
                <w:u w:val="single"/>
              </w:rPr>
              <w:t xml:space="preserve"> található</w:t>
            </w:r>
            <w:r w:rsidR="000D72BE">
              <w:rPr>
                <w:rFonts w:ascii="Arial" w:hAnsi="Arial"/>
                <w:color w:val="auto"/>
                <w:sz w:val="24"/>
              </w:rPr>
              <w:t>.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) </w:t>
            </w:r>
            <w:r w:rsidR="00D7305E" w:rsidRPr="00CE2567">
              <w:rPr>
                <w:rFonts w:ascii="Arial" w:hAnsi="Arial"/>
                <w:color w:val="auto"/>
                <w:sz w:val="24"/>
              </w:rPr>
              <w:t>Az értékelő bizottság számára j</w:t>
            </w:r>
            <w:r w:rsidRPr="00CE2567">
              <w:rPr>
                <w:rFonts w:ascii="Arial" w:hAnsi="Arial"/>
                <w:color w:val="auto"/>
                <w:sz w:val="24"/>
              </w:rPr>
              <w:t xml:space="preserve">avasolt eszköz: </w:t>
            </w:r>
            <w:proofErr w:type="spellStart"/>
            <w:r w:rsidRPr="00CE2567">
              <w:rPr>
                <w:rFonts w:ascii="Arial" w:hAnsi="Arial"/>
                <w:color w:val="auto"/>
                <w:sz w:val="24"/>
                <w:u w:val="single"/>
              </w:rPr>
              <w:t>Kaho</w:t>
            </w:r>
            <w:r w:rsidR="00A73BB8" w:rsidRPr="00CE2567">
              <w:rPr>
                <w:rFonts w:ascii="Arial" w:hAnsi="Arial"/>
                <w:color w:val="auto"/>
                <w:sz w:val="24"/>
                <w:u w:val="single"/>
              </w:rPr>
              <w:t>o</w:t>
            </w:r>
            <w:r w:rsidRPr="00CE2567">
              <w:rPr>
                <w:rFonts w:ascii="Arial" w:hAnsi="Arial"/>
                <w:color w:val="auto"/>
                <w:sz w:val="24"/>
                <w:u w:val="single"/>
              </w:rPr>
              <w:t>t</w:t>
            </w:r>
            <w:proofErr w:type="spellEnd"/>
            <w:r w:rsidR="00A73BB8" w:rsidRPr="00CE2567">
              <w:rPr>
                <w:rFonts w:ascii="Arial" w:hAnsi="Arial"/>
                <w:color w:val="auto"/>
                <w:sz w:val="24"/>
                <w:u w:val="single"/>
              </w:rPr>
              <w:t>!</w:t>
            </w:r>
          </w:p>
          <w:p w14:paraId="2AEF8297" w14:textId="3353624F" w:rsidR="00FA129E" w:rsidRPr="00CE2567" w:rsidRDefault="00FA129E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u w:val="single"/>
              </w:rPr>
            </w:pPr>
          </w:p>
          <w:p w14:paraId="20EF4692" w14:textId="59BEBB49" w:rsidR="00FA129E" w:rsidRPr="00CE2567" w:rsidRDefault="00FA129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Javasoljuk, hogy minél több produktumot, de legalább az elkészített végtermékeket („Digitális füzet”) állítsák ki és mutassanak meg minél többet a projekt eredményeiből.</w:t>
            </w:r>
          </w:p>
          <w:p w14:paraId="0523C307" w14:textId="6B4338EF" w:rsidR="00FA129E" w:rsidRPr="00CE2567" w:rsidRDefault="00FA129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Ha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között vannak grafikusok, dekoratőrök, fotósok</w:t>
            </w:r>
            <w:r w:rsidR="006A053E" w:rsidRPr="00CE2567">
              <w:rPr>
                <w:color w:val="auto"/>
                <w:sz w:val="24"/>
              </w:rPr>
              <w:t>, mozgókép</w:t>
            </w:r>
            <w:r w:rsidR="00F2334D" w:rsidRPr="00CE2567">
              <w:rPr>
                <w:color w:val="auto"/>
                <w:sz w:val="24"/>
              </w:rPr>
              <w:t>- és animációtervezők</w:t>
            </w:r>
            <w:r w:rsidR="00B05144" w:rsidRPr="00CE2567">
              <w:rPr>
                <w:color w:val="auto"/>
                <w:sz w:val="24"/>
              </w:rPr>
              <w:t>,</w:t>
            </w:r>
            <w:r w:rsidRPr="00CE2567">
              <w:rPr>
                <w:color w:val="auto"/>
                <w:sz w:val="24"/>
              </w:rPr>
              <w:t xml:space="preserve"> nyomdászok</w:t>
            </w:r>
            <w:r w:rsidR="00F2334D" w:rsidRPr="00CE2567">
              <w:rPr>
                <w:color w:val="auto"/>
                <w:sz w:val="24"/>
              </w:rPr>
              <w:t>, akkor</w:t>
            </w:r>
            <w:r w:rsidRPr="00CE2567">
              <w:rPr>
                <w:color w:val="auto"/>
                <w:sz w:val="24"/>
              </w:rPr>
              <w:t xml:space="preserve"> nagy lehetőség számukra, hogy mindenki </w:t>
            </w:r>
            <w:r w:rsidR="006A053E" w:rsidRPr="00CE2567">
              <w:rPr>
                <w:color w:val="auto"/>
                <w:sz w:val="24"/>
              </w:rPr>
              <w:t>a leendő – választott szakmájának megfelelő</w:t>
            </w:r>
            <w:r w:rsidR="00B05144" w:rsidRPr="00CE2567">
              <w:rPr>
                <w:color w:val="auto"/>
                <w:sz w:val="24"/>
              </w:rPr>
              <w:t xml:space="preserve"> </w:t>
            </w:r>
            <w:r w:rsidR="002F50C0" w:rsidRPr="00CE2567">
              <w:rPr>
                <w:color w:val="auto"/>
                <w:sz w:val="24"/>
              </w:rPr>
              <w:t>–</w:t>
            </w:r>
            <w:r w:rsidR="006A053E" w:rsidRPr="00CE2567">
              <w:rPr>
                <w:color w:val="auto"/>
                <w:sz w:val="24"/>
              </w:rPr>
              <w:t xml:space="preserve"> munkát vállaljon a kiállítás megszervezéséből, megvalósításából.</w:t>
            </w:r>
          </w:p>
          <w:p w14:paraId="771EC006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349A8BF5" w14:textId="0CEC1759" w:rsidR="00084D2B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számára </w:t>
            </w:r>
            <w:r w:rsidR="00316359" w:rsidRPr="00CE2567">
              <w:rPr>
                <w:color w:val="auto"/>
                <w:sz w:val="24"/>
              </w:rPr>
              <w:t xml:space="preserve">készítettünk </w:t>
            </w:r>
            <w:r w:rsidRPr="00CE2567">
              <w:rPr>
                <w:color w:val="auto"/>
                <w:sz w:val="24"/>
              </w:rPr>
              <w:t>egy szabadulószoba</w:t>
            </w:r>
            <w:r w:rsidR="00316359" w:rsidRPr="00CE2567">
              <w:rPr>
                <w:color w:val="auto"/>
                <w:sz w:val="24"/>
              </w:rPr>
              <w:t xml:space="preserve"> típusú</w:t>
            </w:r>
            <w:r w:rsidRPr="00CE2567">
              <w:rPr>
                <w:color w:val="auto"/>
                <w:sz w:val="24"/>
              </w:rPr>
              <w:t xml:space="preserve"> játékot. Természetesen ez is a projekt t</w:t>
            </w:r>
            <w:r w:rsidR="001E3AB8">
              <w:rPr>
                <w:color w:val="auto"/>
                <w:sz w:val="24"/>
              </w:rPr>
              <w:t>é</w:t>
            </w:r>
            <w:r w:rsidRPr="00CE2567">
              <w:rPr>
                <w:color w:val="auto"/>
                <w:sz w:val="24"/>
              </w:rPr>
              <w:t xml:space="preserve">májával kapcsolatos, a tanultakat foglaltuk össze, hogy az utolsó megmérettetés játékos legyen. A játék azonban úgy igazán izgalmas, ha vannak játékostársak, ezért javasoljuk, hogy a projektcsoportokon kívül vegyenek részt a játékban további csoportok. </w:t>
            </w:r>
          </w:p>
          <w:p w14:paraId="347A617E" w14:textId="77777777" w:rsidR="00084D2B" w:rsidRPr="00CE2567" w:rsidRDefault="00084D2B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5961F78F" w14:textId="77777777" w:rsidR="00DE0614" w:rsidRPr="00CE2567" w:rsidRDefault="00084D2B" w:rsidP="00DE0614">
            <w:pPr>
              <w:keepNext/>
              <w:spacing w:line="276" w:lineRule="auto"/>
              <w:jc w:val="center"/>
              <w:rPr>
                <w:color w:val="auto"/>
              </w:rPr>
            </w:pPr>
            <w:r w:rsidRPr="00CE2567">
              <w:rPr>
                <w:noProof/>
              </w:rPr>
              <w:drawing>
                <wp:inline distT="0" distB="0" distL="0" distR="0" wp14:anchorId="318E5940" wp14:editId="24DA692A">
                  <wp:extent cx="5132306" cy="3147646"/>
                  <wp:effectExtent l="0" t="0" r="0" b="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/>
                          <a:srcRect l="16203" t="22055" r="15840" b="14996"/>
                          <a:stretch/>
                        </pic:blipFill>
                        <pic:spPr bwMode="auto">
                          <a:xfrm>
                            <a:off x="0" y="0"/>
                            <a:ext cx="5148937" cy="31578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180A672" w14:textId="7F488667" w:rsidR="00084D2B" w:rsidRPr="00CE2567" w:rsidRDefault="00DE0614" w:rsidP="00DE0614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EB7C44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9</w:t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Gutenberg műhelye feladatokkal a </w:t>
            </w:r>
            <w:proofErr w:type="spellStart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>LearningApps</w:t>
            </w:r>
            <w:proofErr w:type="spellEnd"/>
            <w:r w:rsidRPr="00CE2567">
              <w:rPr>
                <w:rFonts w:ascii="Arial" w:hAnsi="Arial" w:cs="Arial"/>
                <w:color w:val="auto"/>
                <w:sz w:val="20"/>
                <w:szCs w:val="20"/>
              </w:rPr>
              <w:t xml:space="preserve"> alkalmazásban</w:t>
            </w:r>
          </w:p>
          <w:p w14:paraId="65847721" w14:textId="77777777" w:rsidR="00084D2B" w:rsidRPr="00CE2567" w:rsidRDefault="00084D2B" w:rsidP="00DE0614">
            <w:pPr>
              <w:spacing w:line="276" w:lineRule="auto"/>
              <w:rPr>
                <w:color w:val="auto"/>
                <w:sz w:val="24"/>
              </w:rPr>
            </w:pPr>
          </w:p>
          <w:p w14:paraId="71B9A5EE" w14:textId="594E0126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>Ez a játékos élménynél, a vidám befejezésnél is többet jelent, hiszen</w:t>
            </w:r>
            <w:r w:rsidR="00331614">
              <w:rPr>
                <w:color w:val="auto"/>
                <w:sz w:val="24"/>
              </w:rPr>
              <w:t xml:space="preserve"> projektcsoportok és a „kontroll</w:t>
            </w:r>
            <w:r w:rsidRPr="00CE2567">
              <w:rPr>
                <w:color w:val="auto"/>
                <w:sz w:val="24"/>
              </w:rPr>
              <w:t>csoportok” eredményeit összehasonlítva is vonhatók le következtetések.</w:t>
            </w:r>
          </w:p>
          <w:p w14:paraId="146B0E55" w14:textId="77777777" w:rsidR="00F92542" w:rsidRDefault="00F92542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27E8EE6C" w14:textId="6398DC56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projektzáró bemutatóról minden projektcsoport videót, fotósorozatot készít, mely a </w:t>
            </w:r>
            <w:r w:rsidR="00214E24" w:rsidRPr="00CE2567">
              <w:rPr>
                <w:color w:val="auto"/>
                <w:sz w:val="24"/>
              </w:rPr>
              <w:t xml:space="preserve">harmadik </w:t>
            </w:r>
            <w:r w:rsidRPr="00CE2567">
              <w:rPr>
                <w:color w:val="auto"/>
                <w:sz w:val="24"/>
              </w:rPr>
              <w:t>kommunikációs célú feladat.</w:t>
            </w:r>
            <w:r w:rsidR="009C4B22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(</w:t>
            </w:r>
            <w:r w:rsidR="009C4B22" w:rsidRPr="00CE2567">
              <w:rPr>
                <w:color w:val="auto"/>
                <w:sz w:val="24"/>
              </w:rPr>
              <w:t>E</w:t>
            </w:r>
            <w:r w:rsidRPr="00CE2567">
              <w:rPr>
                <w:color w:val="auto"/>
                <w:sz w:val="24"/>
              </w:rPr>
              <w:t>z most valóban jó munkamegosztást kíván a projektcsoportok</w:t>
            </w:r>
            <w:r w:rsidR="00F44EDB" w:rsidRPr="00CE2567">
              <w:rPr>
                <w:color w:val="auto"/>
                <w:sz w:val="24"/>
              </w:rPr>
              <w:t>ban</w:t>
            </w:r>
            <w:r w:rsidRPr="00CE2567">
              <w:rPr>
                <w:color w:val="auto"/>
                <w:sz w:val="24"/>
              </w:rPr>
              <w:t xml:space="preserve">, hiszen ez a feladat most elsősorban </w:t>
            </w:r>
            <w:proofErr w:type="spellStart"/>
            <w:r w:rsidRPr="00CE2567">
              <w:rPr>
                <w:color w:val="auto"/>
                <w:sz w:val="24"/>
              </w:rPr>
              <w:t>azoké</w:t>
            </w:r>
            <w:proofErr w:type="spellEnd"/>
            <w:r w:rsidRPr="00CE2567">
              <w:rPr>
                <w:color w:val="auto"/>
                <w:sz w:val="24"/>
              </w:rPr>
              <w:t xml:space="preserve">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>é, akik nem vesznek részt a prezentáció megtartásában.</w:t>
            </w:r>
            <w:r w:rsidR="00F92542">
              <w:rPr>
                <w:color w:val="auto"/>
                <w:sz w:val="24"/>
              </w:rPr>
              <w:t>)</w:t>
            </w:r>
            <w:r w:rsidRPr="00CE2567">
              <w:rPr>
                <w:color w:val="auto"/>
                <w:sz w:val="24"/>
              </w:rPr>
              <w:t xml:space="preserve"> A digitális alkotást szükséges vágni és feldolgozni, majd feltölteni a projektcsoport közös helyére. </w:t>
            </w:r>
          </w:p>
          <w:p w14:paraId="2E0F7423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21E72075" w14:textId="78B112AD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kreatív munk</w:t>
            </w:r>
            <w:r w:rsidR="006F5326" w:rsidRPr="00CE2567">
              <w:rPr>
                <w:color w:val="auto"/>
                <w:sz w:val="24"/>
              </w:rPr>
              <w:t>ának</w:t>
            </w:r>
            <w:r w:rsidRPr="00CE2567">
              <w:rPr>
                <w:color w:val="auto"/>
                <w:sz w:val="24"/>
              </w:rPr>
              <w:t xml:space="preserve"> az alábbiakat kell tartalmaznia:</w:t>
            </w:r>
          </w:p>
          <w:p w14:paraId="3AD4F5C1" w14:textId="77777777" w:rsidR="00657C63" w:rsidRPr="00CE2567" w:rsidRDefault="00657C63" w:rsidP="00F67B56">
            <w:pPr>
              <w:pStyle w:val="Listaszerbekezds"/>
              <w:numPr>
                <w:ilvl w:val="0"/>
                <w:numId w:val="11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Valamennyi csoportbemutatóról (prezentáció) minimum 2-2 fotó/1-1 perc</w:t>
            </w:r>
          </w:p>
          <w:p w14:paraId="16E4D15F" w14:textId="584861CF" w:rsidR="00657C63" w:rsidRPr="00CE2567" w:rsidRDefault="00657C63" w:rsidP="00F67B56">
            <w:pPr>
              <w:pStyle w:val="Listaszerbekezds"/>
              <w:numPr>
                <w:ilvl w:val="0"/>
                <w:numId w:val="11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Minden csoport fő alkotásának (</w:t>
            </w:r>
            <w:r w:rsidR="008A6124">
              <w:rPr>
                <w:color w:val="auto"/>
                <w:sz w:val="24"/>
              </w:rPr>
              <w:t>„D</w:t>
            </w:r>
            <w:r w:rsidRPr="00CE2567">
              <w:rPr>
                <w:color w:val="auto"/>
                <w:sz w:val="24"/>
              </w:rPr>
              <w:t>igitális füzet</w:t>
            </w:r>
            <w:r w:rsidR="008A6124">
              <w:rPr>
                <w:color w:val="auto"/>
                <w:sz w:val="24"/>
              </w:rPr>
              <w:t>”</w:t>
            </w:r>
            <w:r w:rsidRPr="00CE2567">
              <w:rPr>
                <w:color w:val="auto"/>
                <w:sz w:val="24"/>
              </w:rPr>
              <w:t>) borító lapjának bemutatása</w:t>
            </w:r>
          </w:p>
          <w:p w14:paraId="6340DE56" w14:textId="77777777" w:rsidR="00657C63" w:rsidRPr="00CE2567" w:rsidRDefault="00657C63" w:rsidP="00F67B56">
            <w:pPr>
              <w:pStyle w:val="Listaszerbekezds"/>
              <w:numPr>
                <w:ilvl w:val="0"/>
                <w:numId w:val="11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kiállítási anyag legjobbnak gondolt elemei (minimum 5 fotó vagy 2 perc)  </w:t>
            </w:r>
          </w:p>
          <w:p w14:paraId="4A9E6541" w14:textId="193AACBD" w:rsidR="00657C63" w:rsidRPr="00CE2567" w:rsidRDefault="00657C63" w:rsidP="00F67B56">
            <w:pPr>
              <w:pStyle w:val="Listaszerbekezds"/>
              <w:numPr>
                <w:ilvl w:val="0"/>
                <w:numId w:val="11"/>
              </w:num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A „szabadulószoba” játék menetéről minimum 10 fotó vagy 4 perc</w:t>
            </w:r>
            <w:r w:rsidR="008A6124">
              <w:rPr>
                <w:color w:val="auto"/>
                <w:sz w:val="24"/>
              </w:rPr>
              <w:t>.</w:t>
            </w:r>
          </w:p>
          <w:p w14:paraId="399F4A8D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0EA1A8E5" w14:textId="198E334C" w:rsidR="00657C63" w:rsidRPr="00CE2567" w:rsidRDefault="00657C63" w:rsidP="00CE2567">
            <w:pPr>
              <w:spacing w:after="160"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Valamennyi csoport anyagát értékeli a</w:t>
            </w:r>
            <w:r w:rsidR="00E1728E" w:rsidRPr="00CE2567">
              <w:rPr>
                <w:color w:val="auto"/>
                <w:sz w:val="24"/>
              </w:rPr>
              <w:t>z</w:t>
            </w:r>
            <w:r w:rsidRPr="00CE2567">
              <w:rPr>
                <w:color w:val="auto"/>
                <w:sz w:val="24"/>
              </w:rPr>
              <w:t xml:space="preserve"> </w:t>
            </w:r>
            <w:r w:rsidR="00E10CD0" w:rsidRPr="00CE2567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>. A pontokat - „Értékelő táblázat a kommunikációs feladatokhoz” táblázatba kell felvezetni.</w:t>
            </w:r>
            <w:r w:rsidR="00316359" w:rsidRPr="00CE2567">
              <w:rPr>
                <w:color w:val="auto"/>
                <w:sz w:val="24"/>
              </w:rPr>
              <w:t xml:space="preserve"> Az anyagokat</w:t>
            </w:r>
            <w:r w:rsidRPr="00CE2567">
              <w:rPr>
                <w:color w:val="auto"/>
                <w:sz w:val="24"/>
              </w:rPr>
              <w:t xml:space="preserve"> az iskola </w:t>
            </w:r>
            <w:r w:rsidR="001C70AD">
              <w:rPr>
                <w:color w:val="auto"/>
                <w:sz w:val="24"/>
              </w:rPr>
              <w:t>hon</w:t>
            </w:r>
            <w:r w:rsidRPr="00CE2567">
              <w:rPr>
                <w:color w:val="auto"/>
                <w:sz w:val="24"/>
              </w:rPr>
              <w:t xml:space="preserve">lapján </w:t>
            </w:r>
            <w:r w:rsidR="007E5347" w:rsidRPr="00CE2567">
              <w:rPr>
                <w:color w:val="auto"/>
                <w:sz w:val="24"/>
              </w:rPr>
              <w:t xml:space="preserve">szükséges </w:t>
            </w:r>
            <w:r w:rsidRPr="00CE2567">
              <w:rPr>
                <w:color w:val="auto"/>
                <w:sz w:val="24"/>
              </w:rPr>
              <w:t>közzétenni</w:t>
            </w:r>
            <w:r w:rsidR="007E5347" w:rsidRPr="00CE2567">
              <w:rPr>
                <w:color w:val="auto"/>
                <w:sz w:val="24"/>
              </w:rPr>
              <w:t>, mert a</w:t>
            </w:r>
            <w:r w:rsidR="00316359" w:rsidRPr="00CE2567">
              <w:rPr>
                <w:color w:val="auto"/>
                <w:sz w:val="24"/>
              </w:rPr>
              <w:t xml:space="preserve"> </w:t>
            </w:r>
            <w:r w:rsidR="00F40B95">
              <w:rPr>
                <w:color w:val="auto"/>
                <w:sz w:val="24"/>
              </w:rPr>
              <w:t>tanulók</w:t>
            </w:r>
            <w:r w:rsidR="00316359" w:rsidRPr="00CE2567">
              <w:rPr>
                <w:color w:val="auto"/>
                <w:sz w:val="24"/>
              </w:rPr>
              <w:t xml:space="preserve"> is szavaznak azokról.</w:t>
            </w:r>
            <w:r w:rsidR="00CE2567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 xml:space="preserve">A </w:t>
            </w:r>
            <w:r w:rsidR="00F40B95">
              <w:rPr>
                <w:color w:val="auto"/>
                <w:sz w:val="24"/>
              </w:rPr>
              <w:t>tanuló</w:t>
            </w:r>
            <w:r w:rsidRPr="00CE2567">
              <w:rPr>
                <w:color w:val="auto"/>
                <w:sz w:val="24"/>
              </w:rPr>
              <w:t>csoportok a bemutató minden anyagát</w:t>
            </w:r>
            <w:r w:rsidR="007E5347" w:rsidRPr="00CE2567">
              <w:rPr>
                <w:color w:val="auto"/>
                <w:sz w:val="24"/>
              </w:rPr>
              <w:t xml:space="preserve"> (prezentáció, „Digitális füzet</w:t>
            </w:r>
            <w:r w:rsidR="008A6124">
              <w:rPr>
                <w:color w:val="auto"/>
                <w:sz w:val="24"/>
              </w:rPr>
              <w:t>”</w:t>
            </w:r>
            <w:r w:rsidR="007E5347" w:rsidRPr="00CE2567">
              <w:rPr>
                <w:color w:val="auto"/>
                <w:sz w:val="24"/>
              </w:rPr>
              <w:t xml:space="preserve">) </w:t>
            </w:r>
            <w:r w:rsidRPr="00CE2567">
              <w:rPr>
                <w:color w:val="auto"/>
                <w:sz w:val="24"/>
              </w:rPr>
              <w:t>feltöltik a projekt közös felületére. A csoportok</w:t>
            </w:r>
            <w:r w:rsidR="00316359" w:rsidRPr="00CE2567">
              <w:rPr>
                <w:color w:val="auto"/>
                <w:sz w:val="24"/>
              </w:rPr>
              <w:t xml:space="preserve"> ön</w:t>
            </w:r>
            <w:r w:rsidR="00331614">
              <w:rPr>
                <w:color w:val="auto"/>
                <w:sz w:val="24"/>
              </w:rPr>
              <w:t>értékelést</w:t>
            </w:r>
            <w:r w:rsidR="00316359" w:rsidRPr="00CE2567">
              <w:rPr>
                <w:color w:val="auto"/>
                <w:sz w:val="24"/>
              </w:rPr>
              <w:t xml:space="preserve"> végeznek</w:t>
            </w:r>
            <w:r w:rsidRPr="00CE2567">
              <w:rPr>
                <w:color w:val="auto"/>
                <w:sz w:val="24"/>
              </w:rPr>
              <w:t xml:space="preserve"> a munkatervük</w:t>
            </w:r>
            <w:r w:rsidR="00CF6294">
              <w:rPr>
                <w:color w:val="auto"/>
                <w:sz w:val="24"/>
              </w:rPr>
              <w:t>kel kapcsolatban</w:t>
            </w:r>
            <w:r w:rsidRPr="00CE2567">
              <w:rPr>
                <w:color w:val="auto"/>
                <w:sz w:val="24"/>
              </w:rPr>
              <w:t>, szükség esetén kiegészítik</w:t>
            </w:r>
            <w:r w:rsidR="00316359" w:rsidRPr="00CE2567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azt és ellátják a „lezárva” jelzővel. A projekt konkrét feladatait minden csoport befejezte, a következő foglalkozáson az értékelés és lezárás következhet.</w:t>
            </w:r>
          </w:p>
          <w:p w14:paraId="4ABFE8EE" w14:textId="77777777" w:rsidR="007E5347" w:rsidRPr="00CE2567" w:rsidRDefault="007E5347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4D0E89DA" w14:textId="5F52EC51" w:rsidR="00657C63" w:rsidRPr="00CE2567" w:rsidRDefault="00657C63" w:rsidP="00F67B56">
            <w:pPr>
              <w:pStyle w:val="Listaszerbekezds"/>
              <w:numPr>
                <w:ilvl w:val="0"/>
                <w:numId w:val="10"/>
              </w:numPr>
              <w:spacing w:line="276" w:lineRule="auto"/>
              <w:jc w:val="both"/>
              <w:rPr>
                <w:i/>
                <w:iCs/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Foglalkozás: </w:t>
            </w:r>
            <w:r w:rsidRPr="00CE2567">
              <w:rPr>
                <w:i/>
                <w:iCs/>
                <w:color w:val="auto"/>
                <w:sz w:val="24"/>
              </w:rPr>
              <w:t>Projektzár</w:t>
            </w:r>
            <w:r w:rsidR="007B556E" w:rsidRPr="00CE2567">
              <w:rPr>
                <w:i/>
                <w:iCs/>
                <w:color w:val="auto"/>
                <w:sz w:val="24"/>
              </w:rPr>
              <w:t>ás,</w:t>
            </w:r>
            <w:r w:rsidRPr="00CE2567">
              <w:rPr>
                <w:i/>
                <w:iCs/>
                <w:color w:val="auto"/>
                <w:sz w:val="24"/>
              </w:rPr>
              <w:t xml:space="preserve"> záró értékelések</w:t>
            </w:r>
          </w:p>
          <w:p w14:paraId="41CB3FC5" w14:textId="77777777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14801B07" w14:textId="5418B94F" w:rsidR="007B556E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E foglalkozás keretében a programban részt</w:t>
            </w:r>
            <w:r w:rsidR="009B3099">
              <w:rPr>
                <w:color w:val="auto"/>
                <w:sz w:val="24"/>
              </w:rPr>
              <w:t xml:space="preserve"> </w:t>
            </w:r>
            <w:r w:rsidRPr="00CE2567">
              <w:rPr>
                <w:color w:val="auto"/>
                <w:sz w:val="24"/>
              </w:rPr>
              <w:t>vevő</w:t>
            </w:r>
            <w:r w:rsidR="009B3099">
              <w:rPr>
                <w:color w:val="auto"/>
                <w:sz w:val="24"/>
              </w:rPr>
              <w:t xml:space="preserve"> oktatók</w:t>
            </w:r>
            <w:r w:rsidRPr="00CE2567">
              <w:rPr>
                <w:color w:val="auto"/>
                <w:sz w:val="24"/>
              </w:rPr>
              <w:t xml:space="preserve"> és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zárják a projektet</w:t>
            </w:r>
            <w:r w:rsidR="00D066EE" w:rsidRPr="00CE2567">
              <w:rPr>
                <w:color w:val="auto"/>
                <w:sz w:val="24"/>
              </w:rPr>
              <w:t xml:space="preserve">. Ennek </w:t>
            </w:r>
            <w:r w:rsidRPr="00CE2567">
              <w:rPr>
                <w:color w:val="auto"/>
                <w:sz w:val="24"/>
              </w:rPr>
              <w:t>keretében megvitatják a teljes projektfolyamatban szerzett tapasztal</w:t>
            </w:r>
            <w:r w:rsidR="009B3099">
              <w:rPr>
                <w:color w:val="auto"/>
                <w:sz w:val="24"/>
              </w:rPr>
              <w:t>a</w:t>
            </w:r>
            <w:r w:rsidRPr="00CE2567">
              <w:rPr>
                <w:color w:val="auto"/>
                <w:sz w:val="24"/>
              </w:rPr>
              <w:t>ta</w:t>
            </w:r>
            <w:r w:rsidR="009B3099">
              <w:rPr>
                <w:color w:val="auto"/>
                <w:sz w:val="24"/>
              </w:rPr>
              <w:t>i</w:t>
            </w:r>
            <w:r w:rsidRPr="00CE2567">
              <w:rPr>
                <w:color w:val="auto"/>
                <w:sz w:val="24"/>
              </w:rPr>
              <w:t xml:space="preserve">kat. </w:t>
            </w:r>
          </w:p>
          <w:p w14:paraId="26477F60" w14:textId="09677034" w:rsidR="008543EF" w:rsidRPr="00CE2567" w:rsidRDefault="00D066E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>M</w:t>
            </w:r>
            <w:r w:rsidR="00657C63" w:rsidRPr="00CE2567">
              <w:rPr>
                <w:color w:val="auto"/>
                <w:sz w:val="24"/>
              </w:rPr>
              <w:t xml:space="preserve">inden csoport </w:t>
            </w:r>
            <w:r w:rsidR="008543EF" w:rsidRPr="00CE2567">
              <w:rPr>
                <w:color w:val="auto"/>
                <w:sz w:val="24"/>
              </w:rPr>
              <w:t>10</w:t>
            </w:r>
            <w:r w:rsidR="00657C63" w:rsidRPr="00CE2567">
              <w:rPr>
                <w:color w:val="auto"/>
                <w:sz w:val="24"/>
              </w:rPr>
              <w:t xml:space="preserve"> percben összefoglalja és megosztja a legfontosabb tapasztalatait a többi csoporttal. </w:t>
            </w:r>
          </w:p>
          <w:p w14:paraId="2D5A3EA9" w14:textId="44E87B26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Minden csoportban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elkészítik az ön- és csoportértékelést.</w:t>
            </w:r>
            <w:r w:rsidR="00091C21" w:rsidRPr="00CE2567">
              <w:rPr>
                <w:color w:val="auto"/>
                <w:sz w:val="24"/>
              </w:rPr>
              <w:t xml:space="preserve"> (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A javaslat </w:t>
            </w:r>
            <w:r w:rsidR="00091C21" w:rsidRPr="00611E28">
              <w:rPr>
                <w:color w:val="auto"/>
                <w:sz w:val="24"/>
                <w:u w:val="single"/>
              </w:rPr>
              <w:t>a 1</w:t>
            </w:r>
            <w:r w:rsidR="00D54D43" w:rsidRPr="00611E28">
              <w:rPr>
                <w:color w:val="auto"/>
                <w:sz w:val="24"/>
                <w:u w:val="single"/>
              </w:rPr>
              <w:t>4</w:t>
            </w:r>
            <w:r w:rsidR="00091C21" w:rsidRPr="00611E28">
              <w:rPr>
                <w:color w:val="auto"/>
                <w:sz w:val="24"/>
                <w:u w:val="single"/>
              </w:rPr>
              <w:t>. számú mellékletben</w:t>
            </w:r>
            <w:r w:rsidR="001C70AD" w:rsidRPr="00611E28">
              <w:rPr>
                <w:color w:val="auto"/>
                <w:sz w:val="24"/>
                <w:u w:val="single"/>
              </w:rPr>
              <w:t xml:space="preserve"> található</w:t>
            </w:r>
            <w:r w:rsidR="001C70AD">
              <w:rPr>
                <w:color w:val="auto"/>
                <w:sz w:val="24"/>
              </w:rPr>
              <w:t>.</w:t>
            </w:r>
            <w:r w:rsidR="00091C21" w:rsidRPr="00CE2567">
              <w:rPr>
                <w:color w:val="auto"/>
                <w:sz w:val="24"/>
              </w:rPr>
              <w:t>)</w:t>
            </w:r>
          </w:p>
          <w:p w14:paraId="3C245432" w14:textId="77777777" w:rsidR="00D066EE" w:rsidRPr="00CE2567" w:rsidRDefault="00D066EE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1E90CA00" w14:textId="6509639B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lastRenderedPageBreak/>
              <w:t>A projektvezető</w:t>
            </w:r>
            <w:r w:rsidR="0023682B" w:rsidRPr="00CE2567">
              <w:rPr>
                <w:color w:val="auto"/>
                <w:sz w:val="24"/>
              </w:rPr>
              <w:t xml:space="preserve"> </w:t>
            </w:r>
            <w:r w:rsidR="004A42D0">
              <w:rPr>
                <w:color w:val="auto"/>
                <w:sz w:val="24"/>
              </w:rPr>
              <w:t>oktató</w:t>
            </w:r>
            <w:r w:rsidRPr="00CE2567">
              <w:rPr>
                <w:color w:val="auto"/>
                <w:sz w:val="24"/>
              </w:rPr>
              <w:t xml:space="preserve"> ismerteti az eddigi értékelések eredményeit</w:t>
            </w:r>
            <w:r w:rsidR="00D066EE" w:rsidRPr="00CE2567">
              <w:rPr>
                <w:color w:val="auto"/>
                <w:sz w:val="24"/>
              </w:rPr>
              <w:t>. A</w:t>
            </w:r>
            <w:r w:rsidRPr="00CE2567">
              <w:rPr>
                <w:color w:val="auto"/>
                <w:sz w:val="24"/>
              </w:rPr>
              <w:t xml:space="preserve"> kommunikációs feladatokkal nyert pontszámok</w:t>
            </w:r>
            <w:r w:rsidR="00B723AA">
              <w:rPr>
                <w:color w:val="auto"/>
                <w:sz w:val="24"/>
              </w:rPr>
              <w:t>ról</w:t>
            </w:r>
            <w:r w:rsidRPr="00CE2567">
              <w:rPr>
                <w:color w:val="auto"/>
                <w:sz w:val="24"/>
              </w:rPr>
              <w:t>, jelvények</w:t>
            </w:r>
            <w:r w:rsidR="00B723AA">
              <w:rPr>
                <w:color w:val="auto"/>
                <w:sz w:val="24"/>
              </w:rPr>
              <w:t>ről és megszerzett jegyekről beszámol, majd</w:t>
            </w:r>
            <w:r w:rsidR="00D066EE" w:rsidRPr="00CE2567">
              <w:rPr>
                <w:color w:val="auto"/>
                <w:sz w:val="24"/>
              </w:rPr>
              <w:t xml:space="preserve"> a </w:t>
            </w:r>
            <w:r w:rsidR="00F40B95">
              <w:rPr>
                <w:color w:val="auto"/>
                <w:sz w:val="24"/>
              </w:rPr>
              <w:t>tanulók</w:t>
            </w:r>
            <w:r w:rsidR="00D066EE" w:rsidRPr="00CE2567">
              <w:rPr>
                <w:color w:val="auto"/>
                <w:sz w:val="24"/>
              </w:rPr>
              <w:t xml:space="preserve"> szavazatai alapján</w:t>
            </w:r>
            <w:r w:rsidR="00B723AA">
              <w:rPr>
                <w:color w:val="auto"/>
                <w:sz w:val="24"/>
              </w:rPr>
              <w:t xml:space="preserve"> elnyert helyezéseket is ismerteti a</w:t>
            </w:r>
            <w:r w:rsidR="004A42D0">
              <w:rPr>
                <w:color w:val="auto"/>
                <w:sz w:val="24"/>
              </w:rPr>
              <w:t>z oktató</w:t>
            </w:r>
            <w:r w:rsidR="00B723AA">
              <w:rPr>
                <w:color w:val="auto"/>
                <w:sz w:val="24"/>
              </w:rPr>
              <w:t>. V</w:t>
            </w:r>
            <w:r w:rsidR="00D066EE" w:rsidRPr="00CE2567">
              <w:rPr>
                <w:color w:val="auto"/>
                <w:sz w:val="24"/>
              </w:rPr>
              <w:t>égezetül a</w:t>
            </w:r>
            <w:r w:rsidRPr="00CE2567">
              <w:rPr>
                <w:color w:val="auto"/>
                <w:sz w:val="24"/>
              </w:rPr>
              <w:t xml:space="preserve"> bemutató</w:t>
            </w:r>
            <w:r w:rsidR="00D066EE" w:rsidRPr="00CE2567">
              <w:rPr>
                <w:color w:val="auto"/>
                <w:sz w:val="24"/>
              </w:rPr>
              <w:t xml:space="preserve"> </w:t>
            </w:r>
            <w:r w:rsidR="00B723AA">
              <w:rPr>
                <w:color w:val="auto"/>
                <w:sz w:val="24"/>
              </w:rPr>
              <w:t xml:space="preserve">eredményeinek megosztásával </w:t>
            </w:r>
            <w:r w:rsidR="00D066EE" w:rsidRPr="00CE2567">
              <w:rPr>
                <w:color w:val="auto"/>
                <w:sz w:val="24"/>
              </w:rPr>
              <w:t>zárja</w:t>
            </w:r>
            <w:r w:rsidR="00B723AA">
              <w:rPr>
                <w:color w:val="auto"/>
                <w:sz w:val="24"/>
              </w:rPr>
              <w:t xml:space="preserve"> beszámolóját</w:t>
            </w:r>
            <w:r w:rsidR="00617717">
              <w:rPr>
                <w:color w:val="auto"/>
                <w:sz w:val="24"/>
              </w:rPr>
              <w:t>.</w:t>
            </w:r>
          </w:p>
          <w:p w14:paraId="649EF0CB" w14:textId="261F584E" w:rsidR="008543EF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projektvezető megkéri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>at arra, hogy töltsék ki az elégedettségi kérdőívet</w:t>
            </w:r>
            <w:r w:rsidR="004A42D0">
              <w:rPr>
                <w:color w:val="auto"/>
                <w:sz w:val="24"/>
              </w:rPr>
              <w:t>.</w:t>
            </w:r>
            <w:r w:rsidRPr="00CE2567">
              <w:rPr>
                <w:color w:val="auto"/>
                <w:sz w:val="24"/>
              </w:rPr>
              <w:t xml:space="preserve"> (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Az elégedettségi </w:t>
            </w:r>
            <w:r w:rsidR="00214E24" w:rsidRPr="00611E28">
              <w:rPr>
                <w:color w:val="auto"/>
                <w:sz w:val="24"/>
                <w:u w:val="single"/>
              </w:rPr>
              <w:t>kérdőív</w:t>
            </w:r>
            <w:r w:rsidR="00091C21" w:rsidRPr="00611E28">
              <w:rPr>
                <w:color w:val="auto"/>
                <w:sz w:val="24"/>
                <w:u w:val="single"/>
              </w:rPr>
              <w:t xml:space="preserve"> 1</w:t>
            </w:r>
            <w:r w:rsidR="00D54D43" w:rsidRPr="00611E28">
              <w:rPr>
                <w:color w:val="auto"/>
                <w:sz w:val="24"/>
                <w:u w:val="single"/>
              </w:rPr>
              <w:t>5</w:t>
            </w:r>
            <w:r w:rsidR="00091C21" w:rsidRPr="00611E28">
              <w:rPr>
                <w:color w:val="auto"/>
                <w:sz w:val="24"/>
                <w:u w:val="single"/>
              </w:rPr>
              <w:t xml:space="preserve">. </w:t>
            </w:r>
            <w:r w:rsidR="00F94CD8" w:rsidRPr="00611E28">
              <w:rPr>
                <w:color w:val="auto"/>
                <w:sz w:val="24"/>
                <w:u w:val="single"/>
              </w:rPr>
              <w:t xml:space="preserve">számú </w:t>
            </w:r>
            <w:r w:rsidRPr="00611E28">
              <w:rPr>
                <w:color w:val="auto"/>
                <w:sz w:val="24"/>
                <w:u w:val="single"/>
              </w:rPr>
              <w:t>melléklet</w:t>
            </w:r>
            <w:r w:rsidR="00214E24" w:rsidRPr="00611E28">
              <w:rPr>
                <w:color w:val="auto"/>
                <w:sz w:val="24"/>
                <w:u w:val="single"/>
              </w:rPr>
              <w:t>ben</w:t>
            </w:r>
            <w:r w:rsidR="0003065C" w:rsidRPr="00611E28">
              <w:rPr>
                <w:color w:val="auto"/>
                <w:sz w:val="24"/>
                <w:u w:val="single"/>
              </w:rPr>
              <w:t xml:space="preserve"> található.</w:t>
            </w:r>
            <w:r w:rsidRPr="00CE2567">
              <w:rPr>
                <w:color w:val="auto"/>
                <w:sz w:val="24"/>
              </w:rPr>
              <w:t xml:space="preserve">) </w:t>
            </w:r>
          </w:p>
          <w:p w14:paraId="33A21D92" w14:textId="51859294" w:rsidR="00657C63" w:rsidRPr="0061771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Javasolt eszköz: Google kérdőív vagy </w:t>
            </w:r>
            <w:proofErr w:type="spellStart"/>
            <w:r w:rsidRPr="00CE2567">
              <w:rPr>
                <w:color w:val="auto"/>
                <w:sz w:val="24"/>
              </w:rPr>
              <w:t>Kaho</w:t>
            </w:r>
            <w:r w:rsidR="00A73BB8" w:rsidRPr="00CE2567">
              <w:rPr>
                <w:color w:val="auto"/>
                <w:sz w:val="24"/>
              </w:rPr>
              <w:t>o</w:t>
            </w:r>
            <w:r w:rsidRPr="00CE2567">
              <w:rPr>
                <w:color w:val="auto"/>
                <w:sz w:val="24"/>
              </w:rPr>
              <w:t>t</w:t>
            </w:r>
            <w:proofErr w:type="spellEnd"/>
            <w:r w:rsidR="00A73BB8" w:rsidRPr="00617717">
              <w:rPr>
                <w:color w:val="auto"/>
                <w:sz w:val="24"/>
              </w:rPr>
              <w:t>!</w:t>
            </w:r>
            <w:r w:rsidR="00F9183D" w:rsidRPr="00617717">
              <w:rPr>
                <w:color w:val="auto"/>
                <w:sz w:val="24"/>
              </w:rPr>
              <w:t xml:space="preserve"> kvíz</w:t>
            </w:r>
          </w:p>
          <w:p w14:paraId="2928CC00" w14:textId="77777777" w:rsidR="00CE2567" w:rsidRPr="00CE2567" w:rsidRDefault="00CE2567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48DECCF5" w14:textId="16BE4C3F" w:rsidR="00657C63" w:rsidRDefault="00657C63" w:rsidP="007843F9">
            <w:pPr>
              <w:spacing w:line="276" w:lineRule="auto"/>
              <w:jc w:val="both"/>
              <w:rPr>
                <w:b/>
                <w:color w:val="auto"/>
                <w:sz w:val="24"/>
              </w:rPr>
            </w:pPr>
            <w:r w:rsidRPr="00CE2567">
              <w:rPr>
                <w:b/>
                <w:color w:val="auto"/>
                <w:sz w:val="24"/>
              </w:rPr>
              <w:t>III. Projektzárás, értékelés, tapasztalatok összegzése</w:t>
            </w:r>
          </w:p>
          <w:p w14:paraId="1D7FB9EC" w14:textId="77777777" w:rsidR="00617717" w:rsidRPr="00CE2567" w:rsidRDefault="00617717" w:rsidP="007843F9">
            <w:pPr>
              <w:spacing w:line="276" w:lineRule="auto"/>
              <w:jc w:val="both"/>
              <w:rPr>
                <w:b/>
                <w:color w:val="auto"/>
                <w:sz w:val="24"/>
              </w:rPr>
            </w:pPr>
          </w:p>
          <w:p w14:paraId="3E88F29B" w14:textId="3B30969D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projekt lezárása három alkalommal, más-más résztvevői körben és más értékelőkkel történik. Az első a nyitott, ünnepélyes találkozó, melynek keretében a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tartanak bemutatót. (</w:t>
            </w:r>
            <w:r w:rsidRPr="00CE2567">
              <w:rPr>
                <w:i/>
                <w:color w:val="auto"/>
                <w:sz w:val="24"/>
              </w:rPr>
              <w:t>11. foglalkozás</w:t>
            </w:r>
            <w:r w:rsidRPr="00CE2567">
              <w:rPr>
                <w:color w:val="auto"/>
                <w:sz w:val="24"/>
              </w:rPr>
              <w:t>)</w:t>
            </w:r>
          </w:p>
          <w:p w14:paraId="0C0D58C7" w14:textId="77777777" w:rsidR="00876CE6" w:rsidRPr="00CE2567" w:rsidRDefault="00876CE6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</w:p>
          <w:p w14:paraId="26D00BF0" w14:textId="520EC77F" w:rsidR="00657C63" w:rsidRPr="00CE2567" w:rsidRDefault="00657C63" w:rsidP="007843F9">
            <w:pPr>
              <w:spacing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második a projekteben résztvevő </w:t>
            </w:r>
            <w:r w:rsidR="00F40B95">
              <w:rPr>
                <w:color w:val="auto"/>
                <w:sz w:val="24"/>
              </w:rPr>
              <w:t>tanulók</w:t>
            </w:r>
            <w:r w:rsidRPr="00CE2567">
              <w:rPr>
                <w:color w:val="auto"/>
                <w:sz w:val="24"/>
              </w:rPr>
              <w:t xml:space="preserve"> záró értékelése az utolsó foglalkozás keretében és a projekt lezárása. (</w:t>
            </w:r>
            <w:r w:rsidRPr="00F96988">
              <w:rPr>
                <w:i/>
                <w:color w:val="auto"/>
                <w:sz w:val="24"/>
              </w:rPr>
              <w:t>12. foglalkozás</w:t>
            </w:r>
            <w:r w:rsidRPr="00CE2567">
              <w:rPr>
                <w:color w:val="auto"/>
                <w:sz w:val="24"/>
              </w:rPr>
              <w:t>)</w:t>
            </w:r>
          </w:p>
          <w:p w14:paraId="3E412F4E" w14:textId="5389F56C" w:rsidR="008543EF" w:rsidRPr="00CE2567" w:rsidRDefault="00657C63" w:rsidP="007843F9">
            <w:pPr>
              <w:spacing w:before="120" w:line="276" w:lineRule="auto"/>
              <w:jc w:val="both"/>
              <w:rPr>
                <w:color w:val="auto"/>
                <w:sz w:val="24"/>
              </w:rPr>
            </w:pPr>
            <w:r w:rsidRPr="00CE2567">
              <w:rPr>
                <w:color w:val="auto"/>
                <w:sz w:val="24"/>
              </w:rPr>
              <w:t xml:space="preserve">A harmadik </w:t>
            </w:r>
            <w:r w:rsidR="004A42D0">
              <w:rPr>
                <w:color w:val="auto"/>
                <w:sz w:val="24"/>
              </w:rPr>
              <w:t xml:space="preserve">alkalommal </w:t>
            </w:r>
            <w:r w:rsidRPr="00CE2567">
              <w:rPr>
                <w:color w:val="auto"/>
                <w:sz w:val="24"/>
              </w:rPr>
              <w:t xml:space="preserve">a projektvezető és a projektben feladatot is vállaló oktatók átbeszélik a projekt </w:t>
            </w:r>
            <w:r w:rsidR="007B556E" w:rsidRPr="00CE2567">
              <w:rPr>
                <w:color w:val="auto"/>
                <w:sz w:val="24"/>
              </w:rPr>
              <w:t xml:space="preserve">pedagógiai </w:t>
            </w:r>
            <w:r w:rsidRPr="00CE2567">
              <w:rPr>
                <w:color w:val="auto"/>
                <w:sz w:val="24"/>
              </w:rPr>
              <w:t>eredményeit, produktumait és a tapasztalatok összegzésével zárul</w:t>
            </w:r>
            <w:r w:rsidR="000B49AE">
              <w:rPr>
                <w:color w:val="auto"/>
                <w:sz w:val="24"/>
              </w:rPr>
              <w:t xml:space="preserve"> </w:t>
            </w:r>
            <w:r w:rsidR="00214E24" w:rsidRPr="00CE2567">
              <w:rPr>
                <w:color w:val="auto"/>
                <w:sz w:val="24"/>
              </w:rPr>
              <w:t xml:space="preserve">le </w:t>
            </w:r>
            <w:r w:rsidRPr="00CE2567">
              <w:rPr>
                <w:color w:val="auto"/>
                <w:sz w:val="24"/>
              </w:rPr>
              <w:t xml:space="preserve">a projekt. </w:t>
            </w:r>
            <w:r w:rsidR="00265F39" w:rsidRPr="00CE2567">
              <w:rPr>
                <w:color w:val="auto"/>
                <w:sz w:val="24"/>
              </w:rPr>
              <w:t>(</w:t>
            </w:r>
            <w:r w:rsidR="00265F39" w:rsidRPr="00611E28">
              <w:rPr>
                <w:color w:val="auto"/>
                <w:sz w:val="24"/>
                <w:u w:val="single"/>
              </w:rPr>
              <w:t>A</w:t>
            </w:r>
            <w:r w:rsidR="004A42D0" w:rsidRPr="00611E28">
              <w:rPr>
                <w:color w:val="auto"/>
                <w:sz w:val="24"/>
                <w:u w:val="single"/>
              </w:rPr>
              <w:t>z oktatók</w:t>
            </w:r>
            <w:r w:rsidR="00265F39" w:rsidRPr="00611E28">
              <w:rPr>
                <w:color w:val="auto"/>
                <w:sz w:val="24"/>
                <w:u w:val="single"/>
              </w:rPr>
              <w:t xml:space="preserve"> projektértékeléséhez a </w:t>
            </w:r>
            <w:r w:rsidR="00D54D43" w:rsidRPr="00611E28">
              <w:rPr>
                <w:color w:val="auto"/>
                <w:sz w:val="24"/>
                <w:u w:val="single"/>
              </w:rPr>
              <w:t>16.</w:t>
            </w:r>
            <w:r w:rsidR="00876CE6" w:rsidRPr="00611E28">
              <w:rPr>
                <w:color w:val="auto"/>
                <w:sz w:val="24"/>
                <w:u w:val="single"/>
              </w:rPr>
              <w:t xml:space="preserve"> számú mellékletben találnak javaslatokat</w:t>
            </w:r>
            <w:r w:rsidR="004A42D0" w:rsidRPr="00611E28">
              <w:rPr>
                <w:color w:val="auto"/>
                <w:sz w:val="24"/>
                <w:u w:val="single"/>
              </w:rPr>
              <w:t>.</w:t>
            </w:r>
            <w:r w:rsidR="00876CE6" w:rsidRPr="00CE2567">
              <w:rPr>
                <w:color w:val="auto"/>
                <w:sz w:val="24"/>
              </w:rPr>
              <w:t>)</w:t>
            </w:r>
            <w:r w:rsidR="00876CE6" w:rsidRPr="00CE2567" w:rsidDel="00876CE6">
              <w:rPr>
                <w:color w:val="auto"/>
                <w:sz w:val="24"/>
              </w:rPr>
              <w:t xml:space="preserve"> </w:t>
            </w:r>
          </w:p>
          <w:p w14:paraId="562A2C3F" w14:textId="49AA25FB" w:rsidR="00876CE6" w:rsidRPr="00CE2567" w:rsidRDefault="00876CE6" w:rsidP="00F96988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CE2567">
              <w:rPr>
                <w:color w:val="auto"/>
                <w:sz w:val="24"/>
              </w:rPr>
              <w:t>Javasoljuk, hogy az eredményekről és tapasztalatokról számoljanak be a</w:t>
            </w:r>
            <w:r w:rsidR="004A42D0">
              <w:rPr>
                <w:color w:val="auto"/>
                <w:sz w:val="24"/>
              </w:rPr>
              <w:t>z oktatói</w:t>
            </w:r>
            <w:r w:rsidRPr="00CE2567">
              <w:rPr>
                <w:color w:val="auto"/>
                <w:sz w:val="24"/>
              </w:rPr>
              <w:t xml:space="preserve"> testületi értekezleten.</w:t>
            </w:r>
          </w:p>
        </w:tc>
      </w:tr>
    </w:tbl>
    <w:p w14:paraId="62DE10D0" w14:textId="77777777" w:rsidR="00C80C73" w:rsidRPr="00FF57A5" w:rsidRDefault="00C80C73" w:rsidP="0003065C">
      <w:pPr>
        <w:pStyle w:val="Cmsor1"/>
      </w:pPr>
      <w:r w:rsidRPr="00FF57A5">
        <w:lastRenderedPageBreak/>
        <w:t>A projekthez szükséges anyagok és eszközök</w:t>
      </w:r>
    </w:p>
    <w:tbl>
      <w:tblPr>
        <w:tblStyle w:val="Sznesrcs1jellszn"/>
        <w:tblW w:w="93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60"/>
      </w:tblGrid>
      <w:tr w:rsidR="00C80C73" w:rsidRPr="005076DF" w14:paraId="07726608" w14:textId="77777777" w:rsidTr="00CB1C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2769D7F6" w14:textId="1F7FED58" w:rsidR="00617717" w:rsidRDefault="00C80C73" w:rsidP="001516EE">
            <w:pPr>
              <w:tabs>
                <w:tab w:val="left" w:pos="4512"/>
              </w:tabs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Technológia – 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Számítógép vagy laptop, tablet, okostelefon, projektor, színes nyomtató</w:t>
            </w:r>
            <w:r w:rsidR="00AD4819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</w:p>
          <w:p w14:paraId="7C37E5A8" w14:textId="09C116AC" w:rsidR="004A149F" w:rsidRPr="005076DF" w:rsidRDefault="00AD4819" w:rsidP="001516EE">
            <w:pPr>
              <w:tabs>
                <w:tab w:val="left" w:pos="4512"/>
              </w:tabs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Javasolt: </w:t>
            </w:r>
            <w:r w:rsidR="00F40B95">
              <w:rPr>
                <w:rFonts w:ascii="Arial" w:hAnsi="Arial" w:cs="Arial"/>
                <w:bCs/>
                <w:color w:val="auto"/>
                <w:sz w:val="24"/>
                <w:szCs w:val="24"/>
              </w:rPr>
              <w:t>d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>igit</w:t>
            </w:r>
            <w:r w:rsidR="004A42D0">
              <w:rPr>
                <w:rFonts w:ascii="Arial" w:hAnsi="Arial" w:cs="Arial"/>
                <w:bCs/>
                <w:color w:val="auto"/>
                <w:sz w:val="24"/>
                <w:szCs w:val="24"/>
              </w:rPr>
              <w:t>á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>li</w:t>
            </w:r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s rajztábla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speciális tollal</w:t>
            </w:r>
            <w:r w:rsidR="00560593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pl. </w:t>
            </w:r>
            <w:proofErr w:type="spellStart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Wacom</w:t>
            </w:r>
            <w:proofErr w:type="spellEnd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proofErr w:type="spellStart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One</w:t>
            </w:r>
            <w:proofErr w:type="spellEnd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proofErr w:type="spellStart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Medium</w:t>
            </w:r>
            <w:proofErr w:type="spellEnd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Wacom</w:t>
            </w:r>
            <w:proofErr w:type="spellEnd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proofErr w:type="spellStart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>One</w:t>
            </w:r>
            <w:proofErr w:type="spellEnd"/>
            <w:r w:rsidR="004A149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CTL-472-N, XP-PEN Star G4305</w:t>
            </w:r>
            <w:r w:rsidR="00560593">
              <w:rPr>
                <w:rFonts w:ascii="Arial" w:hAnsi="Arial" w:cs="Arial"/>
                <w:bCs/>
                <w:color w:val="auto"/>
                <w:sz w:val="24"/>
                <w:szCs w:val="24"/>
              </w:rPr>
              <w:t>, vagy hasonló funkciókkal rendelkező eszköz minimum 2 db.</w:t>
            </w:r>
          </w:p>
        </w:tc>
      </w:tr>
      <w:tr w:rsidR="00C80C73" w:rsidRPr="005076DF" w14:paraId="6594BA7B" w14:textId="77777777" w:rsidTr="00CB1C17">
        <w:trPr>
          <w:trHeight w:val="322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4AC0E818" w14:textId="1CBEC54D" w:rsidR="00F53E2D" w:rsidRPr="005076DF" w:rsidRDefault="00C80C73" w:rsidP="007843F9">
            <w:pPr>
              <w:spacing w:line="276" w:lineRule="auto"/>
              <w:rPr>
                <w:rFonts w:cs="Arial"/>
                <w:bCs/>
                <w:color w:val="auto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Szoftver</w:t>
            </w:r>
            <w:r w:rsidR="00884649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alkalmazás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– Irodai szoftver csomag</w:t>
            </w:r>
            <w:r w:rsidR="00F53E2D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</w:tc>
      </w:tr>
      <w:tr w:rsidR="00C80C73" w:rsidRPr="005076DF" w14:paraId="72C13042" w14:textId="77777777" w:rsidTr="00CB1C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15C2F1C1" w14:textId="7102DA23" w:rsidR="00D9305C" w:rsidRPr="008A0041" w:rsidRDefault="00C80C73" w:rsidP="007843F9">
            <w:pPr>
              <w:spacing w:before="120" w:line="276" w:lineRule="auto"/>
              <w:rPr>
                <w:rFonts w:ascii="Arial" w:eastAsia="Arial" w:hAnsi="Arial" w:cs="Arial"/>
                <w:sz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>Nyomtatott anyagok</w:t>
            </w:r>
            <w:r w:rsidR="005E5742">
              <w:rPr>
                <w:rFonts w:ascii="Arial" w:hAnsi="Arial" w:cs="Arial"/>
                <w:bCs/>
                <w:color w:val="auto"/>
                <w:sz w:val="24"/>
                <w:szCs w:val="24"/>
              </w:rPr>
              <w:t>: -</w:t>
            </w:r>
            <w:r w:rsidR="00E13F6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</w:tc>
      </w:tr>
      <w:tr w:rsidR="00C80C73" w:rsidRPr="005076DF" w14:paraId="608F4F26" w14:textId="77777777" w:rsidTr="00CB1C17">
        <w:trPr>
          <w:trHeight w:val="553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23A50D4D" w14:textId="3A393DD6" w:rsidR="00C80C73" w:rsidRDefault="00C80C7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5076DF">
              <w:rPr>
                <w:rFonts w:ascii="Arial" w:hAnsi="Arial" w:cs="Arial"/>
                <w:bCs/>
                <w:color w:val="auto"/>
                <w:sz w:val="24"/>
                <w:szCs w:val="24"/>
              </w:rPr>
              <w:t>Internetes források, alkalmazások</w:t>
            </w:r>
          </w:p>
          <w:p w14:paraId="4105FC9B" w14:textId="0E07E84D" w:rsidR="00FD46B3" w:rsidRDefault="00FD46B3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Javasolt kész anyagok felkészítéshez, tanuláshoz, értékeléshez:</w:t>
            </w:r>
          </w:p>
          <w:p w14:paraId="2D44C832" w14:textId="35560BB1" w:rsidR="00AD4819" w:rsidRDefault="00AD4819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Javasolt videók az egyes témák feldolgozásához:</w:t>
            </w:r>
          </w:p>
          <w:p w14:paraId="02D6BAA4" w14:textId="77777777" w:rsidR="0012310A" w:rsidRDefault="0012310A" w:rsidP="007843F9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  <w:r>
              <w:rPr>
                <w:rFonts w:ascii="Arial" w:hAnsi="Arial" w:cs="Arial"/>
                <w:sz w:val="24"/>
                <w:u w:val="single"/>
              </w:rPr>
              <w:t>Az első magyar nyomda (Hess András)</w:t>
            </w:r>
          </w:p>
          <w:p w14:paraId="02C2D2C4" w14:textId="77777777" w:rsidR="0012310A" w:rsidRDefault="00DD440A" w:rsidP="007843F9">
            <w:pPr>
              <w:spacing w:line="276" w:lineRule="auto"/>
              <w:rPr>
                <w:rFonts w:ascii="Arial" w:hAnsi="Arial" w:cs="Arial"/>
                <w:sz w:val="24"/>
                <w:u w:val="single"/>
              </w:rPr>
            </w:pPr>
            <w:hyperlink r:id="rId26" w:history="1">
              <w:r w:rsidR="0012310A">
                <w:rPr>
                  <w:rStyle w:val="Hiperhivatkozs"/>
                  <w:rFonts w:ascii="Arial" w:hAnsi="Arial" w:cs="Arial"/>
                  <w:sz w:val="24"/>
                </w:rPr>
                <w:t>https://www.youtube.com/watch?v=AA60XhhGD7o</w:t>
              </w:r>
            </w:hyperlink>
          </w:p>
          <w:p w14:paraId="6367A70C" w14:textId="77777777" w:rsidR="0012310A" w:rsidRDefault="0012310A" w:rsidP="007843F9">
            <w:pPr>
              <w:spacing w:line="276" w:lineRule="auto"/>
              <w:rPr>
                <w:rStyle w:val="Hiperhivatkozs"/>
              </w:rPr>
            </w:pPr>
            <w:r>
              <w:rPr>
                <w:rStyle w:val="Hiperhivatkozs"/>
                <w:rFonts w:ascii="Arial" w:hAnsi="Arial" w:cs="Arial"/>
                <w:color w:val="auto"/>
                <w:sz w:val="24"/>
              </w:rPr>
              <w:t>500 év – 500 könyv a Gutenberg Galaxis nyomában</w:t>
            </w:r>
          </w:p>
          <w:p w14:paraId="1A806227" w14:textId="77777777" w:rsidR="0012310A" w:rsidRDefault="00DD440A" w:rsidP="007843F9">
            <w:pPr>
              <w:spacing w:line="276" w:lineRule="auto"/>
              <w:rPr>
                <w:rStyle w:val="Hiperhivatkozs"/>
                <w:rFonts w:ascii="Arial" w:hAnsi="Arial" w:cs="Arial"/>
                <w:sz w:val="24"/>
              </w:rPr>
            </w:pPr>
            <w:hyperlink r:id="rId27" w:history="1">
              <w:r w:rsidR="0012310A">
                <w:rPr>
                  <w:rStyle w:val="Hiperhivatkozs"/>
                  <w:rFonts w:ascii="Arial" w:hAnsi="Arial" w:cs="Arial"/>
                  <w:sz w:val="24"/>
                </w:rPr>
                <w:t>https://www.youtube.com/watch?v=ATYARa3SpWU</w:t>
              </w:r>
            </w:hyperlink>
          </w:p>
          <w:p w14:paraId="6A4E52B6" w14:textId="77777777" w:rsidR="0012310A" w:rsidRDefault="0012310A" w:rsidP="007843F9">
            <w:pPr>
              <w:spacing w:line="276" w:lineRule="auto"/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</w:pPr>
            <w:r>
              <w:rPr>
                <w:rStyle w:val="Hiperhivatkozs"/>
                <w:rFonts w:ascii="Arial" w:hAnsi="Arial" w:cs="Arial"/>
                <w:color w:val="auto"/>
                <w:sz w:val="24"/>
              </w:rPr>
              <w:t>Vége a Gutenberg galaxisnak</w:t>
            </w:r>
          </w:p>
          <w:p w14:paraId="59C7F100" w14:textId="1D22C04C" w:rsidR="0012310A" w:rsidRDefault="00DD440A" w:rsidP="007843F9">
            <w:pPr>
              <w:spacing w:line="276" w:lineRule="auto"/>
              <w:rPr>
                <w:rStyle w:val="Hiperhivatkozs"/>
                <w:rFonts w:ascii="Arial" w:hAnsi="Arial" w:cs="Arial"/>
                <w:sz w:val="24"/>
              </w:rPr>
            </w:pPr>
            <w:hyperlink r:id="rId28" w:history="1">
              <w:r w:rsidR="001964EC" w:rsidRPr="00F8479F">
                <w:rPr>
                  <w:rStyle w:val="Hiperhivatkozs"/>
                  <w:rFonts w:ascii="Arial" w:hAnsi="Arial" w:cs="Arial"/>
                  <w:sz w:val="24"/>
                </w:rPr>
                <w:t>https://www.youtube.com/watch?v=mDBb0xU2dpo</w:t>
              </w:r>
            </w:hyperlink>
          </w:p>
          <w:p w14:paraId="256C2CE1" w14:textId="77777777" w:rsidR="00E02163" w:rsidRPr="00034255" w:rsidRDefault="00E02163" w:rsidP="00E02163">
            <w:pPr>
              <w:spacing w:line="276" w:lineRule="auto"/>
              <w:rPr>
                <w:rStyle w:val="Hiperhivatkozs"/>
                <w:rFonts w:ascii="Arial" w:hAnsi="Arial" w:cs="Arial"/>
                <w:color w:val="auto"/>
                <w:sz w:val="24"/>
              </w:rPr>
            </w:pPr>
            <w:r w:rsidRPr="00034255">
              <w:rPr>
                <w:rStyle w:val="Hiperhivatkozs"/>
                <w:rFonts w:ascii="Arial" w:hAnsi="Arial" w:cs="Arial"/>
                <w:color w:val="auto"/>
                <w:sz w:val="24"/>
              </w:rPr>
              <w:t>Könyvtár- és informatikai alapismeretek - Könyvtártörténet </w:t>
            </w:r>
          </w:p>
          <w:p w14:paraId="42026F3B" w14:textId="77777777" w:rsidR="00E02163" w:rsidRDefault="00DD440A" w:rsidP="00E02163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hyperlink r:id="rId29" w:history="1">
              <w:r w:rsidR="00E02163">
                <w:rPr>
                  <w:rStyle w:val="Hiperhivatkozs"/>
                  <w:rFonts w:ascii="Arial" w:hAnsi="Arial" w:cs="Arial"/>
                  <w:sz w:val="24"/>
                </w:rPr>
                <w:t>https://www.youtube.com/watch?v=7SlA67I_ZV8</w:t>
              </w:r>
            </w:hyperlink>
          </w:p>
          <w:p w14:paraId="72720CD0" w14:textId="77777777" w:rsidR="00E02163" w:rsidRDefault="00E02163" w:rsidP="00E02163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4A396C8E" w14:textId="77777777" w:rsidR="001964EC" w:rsidRPr="001964EC" w:rsidRDefault="001964EC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1964EC">
              <w:rPr>
                <w:rFonts w:ascii="Arial" w:hAnsi="Arial" w:cs="Arial"/>
                <w:bCs/>
                <w:color w:val="auto"/>
                <w:sz w:val="24"/>
              </w:rPr>
              <w:t>Kész anyagok az értékeléshez</w:t>
            </w:r>
          </w:p>
          <w:p w14:paraId="18065B5D" w14:textId="111623BA" w:rsidR="001964EC" w:rsidRPr="001964EC" w:rsidRDefault="001964EC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1964EC">
              <w:rPr>
                <w:rFonts w:ascii="Arial" w:hAnsi="Arial" w:cs="Arial"/>
                <w:bCs/>
                <w:color w:val="auto"/>
                <w:sz w:val="24"/>
              </w:rPr>
              <w:t>Előzetes tudás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>értékelés</w:t>
            </w:r>
          </w:p>
          <w:p w14:paraId="46EBB5DB" w14:textId="77777777" w:rsidR="001964EC" w:rsidRPr="001964EC" w:rsidRDefault="001964EC" w:rsidP="007843F9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1964EC">
              <w:rPr>
                <w:rFonts w:ascii="Arial" w:hAnsi="Arial" w:cs="Arial"/>
                <w:bCs/>
                <w:color w:val="auto"/>
                <w:sz w:val="24"/>
              </w:rPr>
              <w:t>A projektről:</w:t>
            </w:r>
          </w:p>
          <w:p w14:paraId="5BAC7FCD" w14:textId="77777777" w:rsidR="001964EC" w:rsidRPr="00CB1C17" w:rsidRDefault="00DD440A" w:rsidP="007843F9">
            <w:pPr>
              <w:spacing w:line="276" w:lineRule="auto"/>
              <w:jc w:val="both"/>
              <w:rPr>
                <w:rStyle w:val="Hiperhivatkozs"/>
                <w:bdr w:val="none" w:sz="0" w:space="0" w:color="auto" w:frame="1"/>
              </w:rPr>
            </w:pPr>
            <w:hyperlink r:id="rId30" w:tgtFrame="_blank" w:history="1">
              <w:r w:rsidR="001964EC" w:rsidRPr="00CB1C17">
                <w:rPr>
                  <w:rStyle w:val="Hiperhivatkozs"/>
                  <w:sz w:val="24"/>
                  <w:bdr w:val="none" w:sz="0" w:space="0" w:color="auto" w:frame="1"/>
                </w:rPr>
                <w:t>https://create.kahoot.it/details/7750131e-2de9-44ac-9967-c989957ecb07</w:t>
              </w:r>
            </w:hyperlink>
          </w:p>
          <w:p w14:paraId="398A3F02" w14:textId="55EEABD6" w:rsidR="00567840" w:rsidRDefault="001964EC" w:rsidP="007843F9">
            <w:pPr>
              <w:spacing w:line="276" w:lineRule="auto"/>
              <w:jc w:val="both"/>
              <w:rPr>
                <w:rStyle w:val="Hiperhivatkozs"/>
                <w:rFonts w:cs="Arial"/>
                <w:sz w:val="24"/>
                <w:bdr w:val="none" w:sz="0" w:space="0" w:color="auto" w:frame="1"/>
              </w:rPr>
            </w:pPr>
            <w:r w:rsidRPr="001964EC">
              <w:rPr>
                <w:rStyle w:val="Hiperhivatkozs"/>
                <w:rFonts w:cs="Arial"/>
                <w:color w:val="auto"/>
                <w:sz w:val="24"/>
                <w:u w:val="none"/>
                <w:bdr w:val="none" w:sz="0" w:space="0" w:color="auto" w:frame="1"/>
              </w:rPr>
              <w:t>A Gutenberg-galaxisról</w:t>
            </w:r>
            <w:r w:rsidR="00567840">
              <w:rPr>
                <w:rStyle w:val="Hiperhivatkozs"/>
                <w:rFonts w:cs="Arial"/>
                <w:color w:val="auto"/>
                <w:sz w:val="24"/>
                <w:u w:val="none"/>
                <w:bdr w:val="none" w:sz="0" w:space="0" w:color="auto" w:frame="1"/>
              </w:rPr>
              <w:t>:</w:t>
            </w:r>
          </w:p>
          <w:p w14:paraId="0B9418A5" w14:textId="77777777" w:rsidR="001964EC" w:rsidRDefault="00DD440A" w:rsidP="007843F9">
            <w:pPr>
              <w:spacing w:line="276" w:lineRule="auto"/>
              <w:jc w:val="both"/>
              <w:rPr>
                <w:rStyle w:val="Hiperhivatkozs"/>
                <w:rFonts w:cs="Arial"/>
                <w:bCs/>
                <w:sz w:val="24"/>
              </w:rPr>
            </w:pPr>
            <w:hyperlink r:id="rId31" w:history="1">
              <w:r w:rsidR="001964EC">
                <w:rPr>
                  <w:rStyle w:val="Hiperhivatkozs"/>
                  <w:rFonts w:cs="Arial"/>
                  <w:bCs/>
                  <w:sz w:val="24"/>
                </w:rPr>
                <w:t>https://learningapps.org/display?v=p0gz4a3s521</w:t>
              </w:r>
            </w:hyperlink>
          </w:p>
          <w:p w14:paraId="5C2FBC8A" w14:textId="3C34D6B6" w:rsidR="001964EC" w:rsidRPr="001964EC" w:rsidRDefault="001964EC" w:rsidP="007843F9">
            <w:pPr>
              <w:spacing w:line="276" w:lineRule="auto"/>
              <w:jc w:val="both"/>
              <w:rPr>
                <w:rStyle w:val="Hiperhivatkozs"/>
                <w:rFonts w:cs="Arial"/>
                <w:bCs/>
                <w:color w:val="auto"/>
                <w:sz w:val="24"/>
                <w:u w:val="none"/>
              </w:rPr>
            </w:pPr>
            <w:r w:rsidRPr="001964EC">
              <w:rPr>
                <w:rStyle w:val="Hiperhivatkozs"/>
                <w:rFonts w:cs="Arial"/>
                <w:bCs/>
                <w:color w:val="auto"/>
                <w:sz w:val="24"/>
                <w:u w:val="none"/>
              </w:rPr>
              <w:t>Szabadulószoba feladatai:</w:t>
            </w:r>
          </w:p>
          <w:p w14:paraId="2E60E834" w14:textId="77777777" w:rsidR="001964EC" w:rsidRDefault="00DD440A" w:rsidP="007843F9">
            <w:pPr>
              <w:spacing w:line="276" w:lineRule="auto"/>
              <w:rPr>
                <w:rFonts w:ascii="Arial" w:hAnsi="Arial"/>
                <w:color w:val="auto"/>
              </w:rPr>
            </w:pPr>
            <w:hyperlink r:id="rId32" w:history="1">
              <w:r w:rsidR="001964EC">
                <w:rPr>
                  <w:rStyle w:val="Hiperhivatkozs"/>
                  <w:rFonts w:ascii="Arial" w:hAnsi="Arial" w:cs="Arial"/>
                  <w:sz w:val="24"/>
                </w:rPr>
                <w:t>https://learningapps.org/display?v=pir77u07321</w:t>
              </w:r>
            </w:hyperlink>
          </w:p>
          <w:p w14:paraId="56B8E636" w14:textId="77777777" w:rsidR="001964EC" w:rsidRDefault="00DD440A" w:rsidP="007843F9">
            <w:pPr>
              <w:spacing w:line="276" w:lineRule="auto"/>
              <w:rPr>
                <w:rFonts w:asciiTheme="minorHAnsi" w:hAnsiTheme="minorHAnsi" w:cstheme="minorBidi"/>
                <w:noProof/>
                <w:sz w:val="22"/>
              </w:rPr>
            </w:pPr>
            <w:hyperlink r:id="rId33" w:history="1">
              <w:r w:rsidR="001964EC">
                <w:rPr>
                  <w:rStyle w:val="Hiperhivatkozs"/>
                  <w:rFonts w:ascii="Arial" w:hAnsi="Arial" w:cs="Arial"/>
                  <w:sz w:val="24"/>
                </w:rPr>
                <w:t>https://learningapps.org/display?v=p0gz4a3s521</w:t>
              </w:r>
            </w:hyperlink>
          </w:p>
          <w:p w14:paraId="0E647EDC" w14:textId="77777777" w:rsidR="001964EC" w:rsidRDefault="00DD440A" w:rsidP="007843F9">
            <w:pPr>
              <w:spacing w:line="276" w:lineRule="auto"/>
              <w:rPr>
                <w:rStyle w:val="Hiperhivatkozs"/>
                <w:rFonts w:ascii="Arial" w:hAnsi="Arial" w:cs="Arial"/>
                <w:sz w:val="24"/>
                <w:lang w:eastAsia="en-US"/>
              </w:rPr>
            </w:pPr>
            <w:hyperlink r:id="rId34" w:history="1">
              <w:r w:rsidR="001964EC">
                <w:rPr>
                  <w:rStyle w:val="Hiperhivatkozs"/>
                  <w:rFonts w:ascii="Arial" w:hAnsi="Arial" w:cs="Arial"/>
                  <w:sz w:val="24"/>
                </w:rPr>
                <w:t>https://learningapps.org/display?v=p506erdwc21</w:t>
              </w:r>
            </w:hyperlink>
          </w:p>
          <w:p w14:paraId="40637E36" w14:textId="77777777" w:rsidR="001964EC" w:rsidRPr="00CE65F8" w:rsidRDefault="00DD440A" w:rsidP="007843F9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hyperlink r:id="rId35" w:history="1">
              <w:r w:rsidR="001964EC" w:rsidRPr="00CE65F8">
                <w:rPr>
                  <w:rStyle w:val="Hiperhivatkozs"/>
                  <w:rFonts w:ascii="Arial" w:hAnsi="Arial" w:cs="Arial"/>
                  <w:sz w:val="24"/>
                </w:rPr>
                <w:t>https://learningapps.org/display?v=p0mfm99uk21</w:t>
              </w:r>
            </w:hyperlink>
          </w:p>
          <w:p w14:paraId="2C2B3265" w14:textId="43EDB19D" w:rsidR="001964EC" w:rsidRDefault="00DD440A" w:rsidP="007843F9">
            <w:pPr>
              <w:spacing w:line="276" w:lineRule="auto"/>
              <w:rPr>
                <w:rStyle w:val="Hiperhivatkozs"/>
                <w:rFonts w:ascii="Arial" w:hAnsi="Arial" w:cs="Arial"/>
                <w:sz w:val="24"/>
              </w:rPr>
            </w:pPr>
            <w:hyperlink r:id="rId36" w:history="1">
              <w:r w:rsidR="001964EC">
                <w:rPr>
                  <w:rStyle w:val="Hiperhivatkozs"/>
                  <w:rFonts w:ascii="Arial" w:hAnsi="Arial" w:cs="Arial"/>
                  <w:sz w:val="24"/>
                </w:rPr>
                <w:t>https://redmenta.com/k%C3%A9zisajt%C3%B3</w:t>
              </w:r>
            </w:hyperlink>
          </w:p>
          <w:p w14:paraId="66756184" w14:textId="77777777" w:rsidR="0012310A" w:rsidRDefault="0012310A" w:rsidP="007843F9">
            <w:pPr>
              <w:spacing w:line="276" w:lineRule="auto"/>
              <w:rPr>
                <w:rStyle w:val="Hiperhivatkozs"/>
                <w:rFonts w:ascii="Arial" w:hAnsi="Arial" w:cs="Arial"/>
                <w:sz w:val="24"/>
              </w:rPr>
            </w:pPr>
          </w:p>
          <w:p w14:paraId="72140838" w14:textId="4186B8EC" w:rsidR="00E13F60" w:rsidRDefault="00094202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projektkurzushoz javasolt</w:t>
            </w:r>
            <w:r w:rsidR="003C7F2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virtuális osztályterem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</w:p>
          <w:p w14:paraId="2F63B1BD" w14:textId="2A737F2A" w:rsidR="005668A7" w:rsidRDefault="00094202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668A7">
              <w:rPr>
                <w:rFonts w:ascii="Arial" w:hAnsi="Arial" w:cs="Arial"/>
                <w:color w:val="auto"/>
                <w:sz w:val="24"/>
              </w:rPr>
              <w:t>Google</w:t>
            </w:r>
            <w:r w:rsidR="00F9183D">
              <w:rPr>
                <w:rFonts w:ascii="Arial" w:hAnsi="Arial" w:cs="Arial"/>
                <w:color w:val="auto"/>
                <w:sz w:val="24"/>
              </w:rPr>
              <w:t xml:space="preserve"> </w:t>
            </w:r>
            <w:proofErr w:type="spellStart"/>
            <w:r w:rsidRPr="005668A7">
              <w:rPr>
                <w:rFonts w:ascii="Arial" w:hAnsi="Arial" w:cs="Arial"/>
                <w:color w:val="auto"/>
                <w:sz w:val="24"/>
              </w:rPr>
              <w:t>Classroom</w:t>
            </w:r>
            <w:proofErr w:type="spellEnd"/>
            <w:r w:rsidR="005668A7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37" w:history="1">
              <w:r w:rsidR="005668A7" w:rsidRPr="00D81716">
                <w:rPr>
                  <w:rStyle w:val="Hiperhivatkozs"/>
                  <w:rFonts w:ascii="Arial" w:hAnsi="Arial" w:cs="Arial"/>
                  <w:sz w:val="24"/>
                </w:rPr>
                <w:t>https://classroom.google.com</w:t>
              </w:r>
            </w:hyperlink>
          </w:p>
          <w:p w14:paraId="5522F216" w14:textId="43CC67C9" w:rsidR="00094202" w:rsidRDefault="00094202" w:rsidP="007843F9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5668A7">
              <w:rPr>
                <w:rFonts w:ascii="Arial" w:hAnsi="Arial" w:cs="Arial"/>
                <w:color w:val="auto"/>
                <w:sz w:val="24"/>
              </w:rPr>
              <w:t xml:space="preserve">Microsoft </w:t>
            </w:r>
            <w:proofErr w:type="spellStart"/>
            <w:r w:rsidRPr="005668A7">
              <w:rPr>
                <w:rFonts w:ascii="Arial" w:hAnsi="Arial" w:cs="Arial"/>
                <w:color w:val="auto"/>
                <w:sz w:val="24"/>
              </w:rPr>
              <w:t>Teams</w:t>
            </w:r>
            <w:proofErr w:type="spellEnd"/>
            <w:r w:rsidR="005668A7">
              <w:rPr>
                <w:rFonts w:ascii="Arial" w:hAnsi="Arial" w:cs="Arial"/>
                <w:color w:val="auto"/>
                <w:sz w:val="24"/>
              </w:rPr>
              <w:t xml:space="preserve">: </w:t>
            </w:r>
            <w:r w:rsidRPr="005668A7">
              <w:rPr>
                <w:rFonts w:ascii="Arial" w:hAnsi="Arial" w:cs="Arial"/>
                <w:color w:val="auto"/>
                <w:sz w:val="24"/>
              </w:rPr>
              <w:t xml:space="preserve"> </w:t>
            </w:r>
            <w:hyperlink r:id="rId38" w:history="1">
              <w:r w:rsidR="005668A7" w:rsidRPr="00D81716">
                <w:rPr>
                  <w:rStyle w:val="Hiperhivatkozs"/>
                  <w:rFonts w:ascii="Arial" w:hAnsi="Arial" w:cs="Arial"/>
                  <w:sz w:val="24"/>
                </w:rPr>
                <w:t>https://microsoft.com/hu-hu/microsoft-teams/groop-shat-software</w:t>
              </w:r>
            </w:hyperlink>
          </w:p>
          <w:p w14:paraId="41B3CB32" w14:textId="088B5A05" w:rsidR="00E13F60" w:rsidRDefault="008C680B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Kollaboratív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értékelő eszközök</w:t>
            </w:r>
          </w:p>
          <w:p w14:paraId="486D2813" w14:textId="1577544C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Mentimeter:</w:t>
            </w:r>
            <w:hyperlink r:id="rId39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www.mentimerter.com</w:t>
              </w:r>
            </w:hyperlink>
          </w:p>
          <w:p w14:paraId="587BE641" w14:textId="7DEFB9FF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3C7F2F">
              <w:rPr>
                <w:rFonts w:ascii="Arial" w:hAnsi="Arial" w:cs="Arial"/>
                <w:bCs/>
                <w:color w:val="auto"/>
                <w:sz w:val="24"/>
              </w:rPr>
              <w:t>Padlet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40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www.padlet.com</w:t>
              </w:r>
            </w:hyperlink>
          </w:p>
          <w:p w14:paraId="78774CDC" w14:textId="5C3B5CD9" w:rsidR="00843E84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</w:rPr>
              <w:t>Wakalet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41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www.wakalet.com</w:t>
              </w:r>
            </w:hyperlink>
          </w:p>
          <w:p w14:paraId="673B65ED" w14:textId="1AF22C34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</w:rPr>
              <w:t>Jamboord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42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www.jamboord.com</w:t>
              </w:r>
            </w:hyperlink>
          </w:p>
          <w:p w14:paraId="152D1BFF" w14:textId="7CA43635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</w:p>
          <w:p w14:paraId="42C08AD0" w14:textId="29427D86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>Gondolattérkép</w:t>
            </w:r>
          </w:p>
          <w:p w14:paraId="399B9CD0" w14:textId="1F58FF6A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 xml:space="preserve">Bubbl.us: </w:t>
            </w:r>
            <w:hyperlink r:id="rId43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www.bubbl.com</w:t>
              </w:r>
            </w:hyperlink>
          </w:p>
          <w:p w14:paraId="3FA23FF2" w14:textId="4701C709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Mind</w:t>
            </w:r>
            <w:r w:rsidR="001D3AB7">
              <w:rPr>
                <w:rFonts w:ascii="Arial" w:hAnsi="Arial" w:cs="Arial"/>
                <w:bCs/>
                <w:color w:val="auto"/>
                <w:sz w:val="24"/>
              </w:rPr>
              <w:t>M</w:t>
            </w:r>
            <w:r>
              <w:rPr>
                <w:rFonts w:ascii="Arial" w:hAnsi="Arial" w:cs="Arial"/>
                <w:bCs/>
                <w:color w:val="auto"/>
                <w:sz w:val="24"/>
              </w:rPr>
              <w:t>up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44" w:history="1">
              <w:r w:rsidR="007D0DF9" w:rsidRPr="0018047F">
                <w:rPr>
                  <w:rStyle w:val="Hiperhivatkozs"/>
                  <w:rFonts w:ascii="Arial" w:hAnsi="Arial" w:cs="Arial"/>
                  <w:bCs/>
                  <w:sz w:val="24"/>
                </w:rPr>
                <w:t>www.MindMup.com</w:t>
              </w:r>
            </w:hyperlink>
          </w:p>
          <w:p w14:paraId="085D85E4" w14:textId="5A8EDFBE" w:rsidR="004C0822" w:rsidRDefault="004C0822" w:rsidP="007843F9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</w:p>
          <w:p w14:paraId="01B43E91" w14:textId="3FC6B148" w:rsidR="00C75883" w:rsidRDefault="00C75883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</w:rPr>
              <w:t xml:space="preserve">Szófelhő </w:t>
            </w:r>
          </w:p>
          <w:p w14:paraId="345B863E" w14:textId="6F4B2600" w:rsidR="00C75883" w:rsidRDefault="004C0822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Word</w:t>
            </w:r>
            <w:r w:rsidR="00E02163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rt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5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https://wordart.com</w:t>
              </w:r>
            </w:hyperlink>
          </w:p>
          <w:p w14:paraId="701287B7" w14:textId="77777777" w:rsidR="004C0822" w:rsidRPr="001D3AB7" w:rsidRDefault="004C0822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3FB216A2" w14:textId="0AFA648A" w:rsidR="004C0822" w:rsidRPr="001D3AB7" w:rsidRDefault="00A72365" w:rsidP="00CB1C1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1D3AB7">
              <w:rPr>
                <w:rFonts w:ascii="Arial" w:hAnsi="Arial"/>
                <w:color w:val="auto"/>
                <w:sz w:val="24"/>
              </w:rPr>
              <w:t>Feladatk</w:t>
            </w:r>
            <w:r w:rsidR="004C0822" w:rsidRPr="001D3AB7">
              <w:rPr>
                <w:rFonts w:ascii="Arial" w:hAnsi="Arial"/>
                <w:color w:val="auto"/>
                <w:sz w:val="24"/>
              </w:rPr>
              <w:t>észít</w:t>
            </w:r>
            <w:r w:rsidR="004C0822" w:rsidRPr="001D3AB7">
              <w:rPr>
                <w:rFonts w:ascii="Arial" w:hAnsi="Arial" w:cs="Arial"/>
                <w:bCs/>
                <w:color w:val="auto"/>
                <w:sz w:val="24"/>
                <w:szCs w:val="24"/>
              </w:rPr>
              <w:t>ő</w:t>
            </w:r>
          </w:p>
          <w:p w14:paraId="7FFCCC01" w14:textId="3E246452" w:rsidR="004C0822" w:rsidRPr="001964EC" w:rsidRDefault="00A72365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>LearningApps</w:t>
            </w:r>
            <w:proofErr w:type="spellEnd"/>
            <w:r w:rsidR="00DD072A"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6" w:history="1">
              <w:r w:rsidR="00DD072A" w:rsidRPr="001964EC">
                <w:rPr>
                  <w:rStyle w:val="Hiperhivatkozs"/>
                  <w:rFonts w:ascii="Arial" w:hAnsi="Arial" w:cs="Arial"/>
                  <w:bCs/>
                  <w:sz w:val="24"/>
                </w:rPr>
                <w:t>https://learningapps.org</w:t>
              </w:r>
            </w:hyperlink>
          </w:p>
          <w:p w14:paraId="022E9786" w14:textId="6BFED16E" w:rsidR="00A72365" w:rsidRPr="001964EC" w:rsidRDefault="00A72365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>Redmenta</w:t>
            </w:r>
            <w:r w:rsidR="00DD072A"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7" w:history="1">
              <w:r w:rsidR="00DD072A" w:rsidRPr="001964EC">
                <w:rPr>
                  <w:rStyle w:val="Hiperhivatkozs"/>
                  <w:rFonts w:ascii="Arial" w:hAnsi="Arial" w:cs="Arial"/>
                  <w:bCs/>
                  <w:sz w:val="24"/>
                </w:rPr>
                <w:t>https://redmenta.com</w:t>
              </w:r>
            </w:hyperlink>
          </w:p>
          <w:p w14:paraId="597FE49E" w14:textId="2E432A5B" w:rsidR="00DD072A" w:rsidRDefault="00DD072A" w:rsidP="007843F9">
            <w:pPr>
              <w:spacing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  <w:proofErr w:type="spellStart"/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>Pi</w:t>
            </w:r>
            <w:r w:rsidR="00B97119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>tochart</w:t>
            </w:r>
            <w:proofErr w:type="spellEnd"/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8" w:history="1">
              <w:r w:rsidR="003C7F2F" w:rsidRPr="001964EC">
                <w:rPr>
                  <w:rStyle w:val="Hiperhivatkozs"/>
                  <w:rFonts w:ascii="Arial" w:hAnsi="Arial" w:cs="Arial"/>
                  <w:bCs/>
                  <w:sz w:val="24"/>
                </w:rPr>
                <w:t>https://piktochart.com</w:t>
              </w:r>
            </w:hyperlink>
          </w:p>
          <w:p w14:paraId="1BDF31E5" w14:textId="77777777" w:rsidR="00A35FC3" w:rsidRDefault="00A35FC3" w:rsidP="00A35FC3">
            <w:pPr>
              <w:spacing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  <w:proofErr w:type="spellStart"/>
            <w:proofErr w:type="gramStart"/>
            <w:r w:rsidRPr="00A35FC3">
              <w:rPr>
                <w:rStyle w:val="Hiperhivatkozs"/>
                <w:rFonts w:ascii="Arial" w:hAnsi="Arial" w:cs="Arial"/>
                <w:bCs/>
                <w:color w:val="auto"/>
                <w:sz w:val="24"/>
                <w:u w:val="none"/>
              </w:rPr>
              <w:t>Kahoot</w:t>
            </w:r>
            <w:proofErr w:type="spellEnd"/>
            <w:r w:rsidRPr="00A35FC3">
              <w:rPr>
                <w:rStyle w:val="Hiperhivatkozs"/>
                <w:rFonts w:ascii="Arial" w:hAnsi="Arial" w:cs="Arial"/>
                <w:bCs/>
                <w:color w:val="auto"/>
                <w:sz w:val="24"/>
                <w:u w:val="none"/>
              </w:rPr>
              <w:t>!:</w:t>
            </w:r>
            <w:proofErr w:type="gramEnd"/>
            <w:r w:rsidRPr="00A35FC3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49" w:history="1">
              <w:r w:rsidRPr="00386DEE">
                <w:rPr>
                  <w:rStyle w:val="Hiperhivatkozs"/>
                  <w:rFonts w:ascii="Arial" w:hAnsi="Arial" w:cs="Arial"/>
                  <w:bCs/>
                  <w:sz w:val="24"/>
                </w:rPr>
                <w:t>https://kahoot.com</w:t>
              </w:r>
            </w:hyperlink>
          </w:p>
          <w:p w14:paraId="5C5F35BE" w14:textId="77777777" w:rsidR="001964EC" w:rsidRDefault="001964EC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7A5B460B" w14:textId="4AE55E4B" w:rsidR="004C0822" w:rsidRPr="00CB1C17" w:rsidRDefault="009E5144" w:rsidP="00CB1C17">
            <w:pPr>
              <w:spacing w:line="276" w:lineRule="auto"/>
              <w:rPr>
                <w:rFonts w:ascii="Arial" w:hAnsi="Arial"/>
                <w:i/>
                <w:color w:val="auto"/>
                <w:sz w:val="24"/>
              </w:rPr>
            </w:pPr>
            <w:r w:rsidRPr="001964EC">
              <w:rPr>
                <w:rFonts w:ascii="Arial" w:hAnsi="Arial" w:cs="Arial"/>
                <w:bCs/>
                <w:color w:val="auto"/>
                <w:sz w:val="24"/>
                <w:szCs w:val="24"/>
              </w:rPr>
              <w:t>Plakát készítő</w:t>
            </w:r>
          </w:p>
          <w:p w14:paraId="1A6E5D1C" w14:textId="189CC167" w:rsidR="009E5144" w:rsidRPr="00224BC1" w:rsidRDefault="009E5144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1516EE">
              <w:rPr>
                <w:rFonts w:ascii="Arial" w:hAnsi="Arial" w:cs="Arial"/>
                <w:bCs/>
                <w:sz w:val="24"/>
              </w:rPr>
              <w:t>Canva</w:t>
            </w:r>
            <w:proofErr w:type="spellEnd"/>
            <w:r>
              <w:rPr>
                <w:rFonts w:ascii="Arial" w:hAnsi="Arial" w:cs="Arial"/>
                <w:bCs/>
                <w:i/>
                <w:color w:val="auto"/>
                <w:sz w:val="24"/>
                <w:szCs w:val="24"/>
              </w:rPr>
              <w:t xml:space="preserve">: </w:t>
            </w:r>
            <w:hyperlink r:id="rId50" w:history="1">
              <w:r w:rsidRPr="00224BC1">
                <w:rPr>
                  <w:rStyle w:val="Hiperhivatkozs"/>
                  <w:rFonts w:ascii="Arial" w:hAnsi="Arial" w:cs="Arial"/>
                  <w:bCs/>
                  <w:sz w:val="24"/>
                </w:rPr>
                <w:t>https://canva.com/hu_hu</w:t>
              </w:r>
            </w:hyperlink>
          </w:p>
          <w:p w14:paraId="78A45C6B" w14:textId="77777777" w:rsidR="009E5144" w:rsidRPr="001964EC" w:rsidRDefault="009E5144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FC22A19" w14:textId="2A18132D" w:rsidR="003C7F2F" w:rsidRPr="000A299B" w:rsidRDefault="003C7F2F" w:rsidP="007843F9">
            <w:pPr>
              <w:spacing w:line="276" w:lineRule="auto"/>
              <w:rPr>
                <w:rFonts w:ascii="Arial" w:hAnsi="Arial"/>
                <w:color w:val="auto"/>
                <w:sz w:val="24"/>
              </w:rPr>
            </w:pPr>
            <w:r w:rsidRPr="000A299B">
              <w:rPr>
                <w:rFonts w:ascii="Arial" w:hAnsi="Arial"/>
                <w:color w:val="auto"/>
                <w:sz w:val="24"/>
              </w:rPr>
              <w:t>Prezentáció</w:t>
            </w:r>
            <w:r w:rsidR="00843E84" w:rsidRPr="000A299B">
              <w:rPr>
                <w:rFonts w:ascii="Arial" w:hAnsi="Arial"/>
                <w:color w:val="auto"/>
                <w:sz w:val="24"/>
              </w:rPr>
              <w:t xml:space="preserve"> </w:t>
            </w:r>
            <w:r w:rsidRPr="000A299B">
              <w:rPr>
                <w:rFonts w:ascii="Arial" w:hAnsi="Arial"/>
                <w:color w:val="auto"/>
                <w:sz w:val="24"/>
              </w:rPr>
              <w:t>megosztása</w:t>
            </w:r>
          </w:p>
          <w:p w14:paraId="34EEA67C" w14:textId="206C63F7" w:rsidR="001964EC" w:rsidRDefault="00DD440A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hyperlink r:id="rId51" w:history="1">
              <w:r w:rsidR="003C7F2F"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https://www.slideshare.net</w:t>
              </w:r>
            </w:hyperlink>
          </w:p>
          <w:p w14:paraId="34A1933F" w14:textId="77777777" w:rsidR="00131EDF" w:rsidRDefault="00131EDF" w:rsidP="00CB1C1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A900F75" w14:textId="64A8A3D2" w:rsidR="004C0822" w:rsidRPr="000A299B" w:rsidRDefault="004C0822" w:rsidP="00CB1C17">
            <w:pPr>
              <w:spacing w:line="276" w:lineRule="auto"/>
              <w:rPr>
                <w:rFonts w:ascii="Arial" w:hAnsi="Arial"/>
                <w:color w:val="auto"/>
                <w:sz w:val="24"/>
              </w:rPr>
            </w:pPr>
            <w:r w:rsidRPr="000A299B">
              <w:rPr>
                <w:rFonts w:ascii="Arial" w:hAnsi="Arial"/>
                <w:color w:val="auto"/>
                <w:sz w:val="24"/>
              </w:rPr>
              <w:t>Online kérdőívek</w:t>
            </w:r>
          </w:p>
          <w:p w14:paraId="67B7C6C1" w14:textId="63783957" w:rsidR="00A72365" w:rsidRDefault="006C5AD8" w:rsidP="00CB1C1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Google űrlapok: </w:t>
            </w:r>
            <w:hyperlink r:id="rId52" w:history="1">
              <w:r w:rsidRPr="00FE0ACB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https://www.google.hu/int/hu/form/about</w:t>
              </w:r>
            </w:hyperlink>
          </w:p>
          <w:p w14:paraId="780513A8" w14:textId="4F440E8E" w:rsidR="006C5AD8" w:rsidRDefault="006C5AD8" w:rsidP="00CB1C1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Online kérdőív: </w:t>
            </w:r>
            <w:hyperlink r:id="rId53" w:history="1">
              <w:r w:rsidRPr="00FE0ACB">
                <w:rPr>
                  <w:rStyle w:val="Hiperhivatkozs"/>
                  <w:rFonts w:ascii="Arial" w:hAnsi="Arial" w:cs="Arial"/>
                  <w:bCs/>
                  <w:sz w:val="24"/>
                </w:rPr>
                <w:t>http://www.kerdoivem.hu</w:t>
              </w:r>
            </w:hyperlink>
          </w:p>
          <w:p w14:paraId="117778A1" w14:textId="77777777" w:rsidR="006C5AD8" w:rsidRPr="00617717" w:rsidRDefault="006C5AD8" w:rsidP="00CB1C1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4267373F" w14:textId="2B408134" w:rsidR="00DD072A" w:rsidRPr="00617717" w:rsidRDefault="00DD072A" w:rsidP="00CB1C17">
            <w:pPr>
              <w:spacing w:line="276" w:lineRule="auto"/>
              <w:rPr>
                <w:rFonts w:ascii="Arial" w:hAnsi="Arial"/>
                <w:color w:val="auto"/>
                <w:sz w:val="24"/>
              </w:rPr>
            </w:pPr>
            <w:r w:rsidRPr="00617717">
              <w:rPr>
                <w:rFonts w:ascii="Arial" w:hAnsi="Arial"/>
                <w:color w:val="auto"/>
                <w:sz w:val="24"/>
              </w:rPr>
              <w:t>Digitális könyvjelző</w:t>
            </w:r>
          </w:p>
          <w:p w14:paraId="65DAB728" w14:textId="0442CD8A" w:rsidR="00DD072A" w:rsidRDefault="00DD072A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Symbaloo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131ED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54" w:history="1">
              <w:r w:rsidR="00131EDF"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http://www.symbaloo.com</w:t>
              </w:r>
            </w:hyperlink>
          </w:p>
          <w:p w14:paraId="7F980900" w14:textId="0960EAC9" w:rsidR="00DD072A" w:rsidRDefault="00DD072A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Pinterest:</w:t>
            </w:r>
            <w:r w:rsidR="00131ED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55" w:history="1">
              <w:r w:rsidR="00131EDF"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https://www.pinterest.hu</w:t>
              </w:r>
            </w:hyperlink>
          </w:p>
          <w:p w14:paraId="24263114" w14:textId="4902C863" w:rsidR="00DD072A" w:rsidRDefault="001D3AB7" w:rsidP="007843F9">
            <w:pPr>
              <w:spacing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Lino</w:t>
            </w:r>
            <w:proofErr w:type="spellEnd"/>
            <w:r w:rsidR="00131ED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56" w:history="1">
              <w:r w:rsidR="00131EDF"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http://en.linoit.com/</w:t>
              </w:r>
            </w:hyperlink>
          </w:p>
          <w:p w14:paraId="41C435FF" w14:textId="7BF9B17D" w:rsidR="0036358D" w:rsidRDefault="0036358D" w:rsidP="007843F9">
            <w:pPr>
              <w:spacing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</w:p>
          <w:p w14:paraId="351B1218" w14:textId="3673FC36" w:rsidR="0036358D" w:rsidRPr="0036358D" w:rsidRDefault="0036358D" w:rsidP="007843F9">
            <w:pPr>
              <w:spacing w:line="276" w:lineRule="auto"/>
              <w:rPr>
                <w:rStyle w:val="Hiperhivatkozs"/>
                <w:rFonts w:ascii="Arial" w:hAnsi="Arial" w:cs="Arial"/>
                <w:bCs/>
                <w:color w:val="auto"/>
                <w:sz w:val="24"/>
                <w:u w:val="none"/>
              </w:rPr>
            </w:pPr>
            <w:r w:rsidRPr="0036358D">
              <w:rPr>
                <w:rStyle w:val="Hiperhivatkozs"/>
                <w:rFonts w:ascii="Arial" w:hAnsi="Arial" w:cs="Arial"/>
                <w:bCs/>
                <w:color w:val="auto"/>
                <w:sz w:val="24"/>
                <w:u w:val="none"/>
              </w:rPr>
              <w:t>Fotók, videók készítéséhez ajánlott ingyenes programok</w:t>
            </w:r>
          </w:p>
          <w:p w14:paraId="6983CA4D" w14:textId="6E1DFA7E" w:rsidR="0036358D" w:rsidRDefault="0036358D" w:rsidP="007843F9">
            <w:pPr>
              <w:spacing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  <w:proofErr w:type="spellStart"/>
            <w:r w:rsidRPr="0036358D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>Animoto</w:t>
            </w:r>
            <w:proofErr w:type="spellEnd"/>
            <w:r w:rsidRPr="0036358D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>
              <w:rPr>
                <w:rStyle w:val="Hiperhivatkozs"/>
                <w:rFonts w:ascii="Arial" w:hAnsi="Arial" w:cs="Arial"/>
                <w:bCs/>
                <w:sz w:val="24"/>
              </w:rPr>
              <w:t>https:// animoto.com</w:t>
            </w:r>
          </w:p>
          <w:p w14:paraId="0B35417C" w14:textId="09195F7B" w:rsidR="0036358D" w:rsidRDefault="0036358D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>Powtoon</w:t>
            </w:r>
            <w:proofErr w:type="spellEnd"/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57" w:history="1">
              <w:r w:rsidRPr="00AE5B20">
                <w:rPr>
                  <w:rStyle w:val="Hiperhivatkozs"/>
                  <w:rFonts w:ascii="Arial" w:hAnsi="Arial" w:cs="Arial"/>
                  <w:bCs/>
                  <w:sz w:val="24"/>
                </w:rPr>
                <w:t>https://powtoon.com</w:t>
              </w:r>
            </w:hyperlink>
          </w:p>
          <w:p w14:paraId="636F38D9" w14:textId="77777777" w:rsidR="0036358D" w:rsidRDefault="0036358D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2CD1EE39" w14:textId="01515F11" w:rsidR="004C0822" w:rsidRDefault="004C0822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C7F2F">
              <w:rPr>
                <w:rFonts w:ascii="Arial" w:hAnsi="Arial" w:cs="Arial"/>
                <w:bCs/>
                <w:color w:val="auto"/>
                <w:sz w:val="24"/>
                <w:szCs w:val="24"/>
              </w:rPr>
              <w:t>Ingyenesen használható képfeldolgozó program</w:t>
            </w:r>
          </w:p>
          <w:p w14:paraId="29B8BE02" w14:textId="77777777" w:rsidR="001964EC" w:rsidRPr="003C7F2F" w:rsidRDefault="001964EC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7DBC4BF" w14:textId="5034CC68" w:rsidR="00FF57A5" w:rsidRPr="00CB1C17" w:rsidRDefault="004C0822" w:rsidP="007843F9">
            <w:pPr>
              <w:spacing w:line="276" w:lineRule="auto"/>
              <w:rPr>
                <w:rStyle w:val="Hiperhivatkozs"/>
                <w:rFonts w:eastAsiaTheme="majorEastAsia"/>
                <w:bdr w:val="none" w:sz="0" w:space="0" w:color="auto" w:frame="1"/>
              </w:rPr>
            </w:pPr>
            <w:r w:rsidRPr="003C7F2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Photo </w:t>
            </w:r>
            <w:proofErr w:type="spellStart"/>
            <w:r w:rsidRPr="003C7F2F">
              <w:rPr>
                <w:rFonts w:ascii="Arial" w:hAnsi="Arial" w:cs="Arial"/>
                <w:bCs/>
                <w:color w:val="auto"/>
                <w:sz w:val="24"/>
                <w:szCs w:val="24"/>
              </w:rPr>
              <w:t>Pos</w:t>
            </w:r>
            <w:proofErr w:type="spellEnd"/>
            <w:r w:rsidRPr="003C7F2F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Pro</w:t>
            </w:r>
            <w:r w:rsidR="00FF57A5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58" w:history="1">
              <w:r w:rsidR="00FF57A5" w:rsidRPr="00FF57A5">
                <w:rPr>
                  <w:rStyle w:val="Hiperhivatkozs"/>
                  <w:rFonts w:ascii="Arial" w:hAnsi="Arial" w:cs="Arial"/>
                  <w:sz w:val="24"/>
                  <w:bdr w:val="none" w:sz="0" w:space="0" w:color="auto" w:frame="1"/>
                </w:rPr>
                <w:br/>
              </w:r>
              <w:r w:rsidR="00FF57A5" w:rsidRPr="00FF57A5">
                <w:rPr>
                  <w:rStyle w:val="Hiperhivatkozs"/>
                  <w:rFonts w:ascii="Arial" w:eastAsiaTheme="majorEastAsia" w:hAnsi="Arial" w:cs="Arial"/>
                  <w:sz w:val="24"/>
                  <w:bdr w:val="none" w:sz="0" w:space="0" w:color="auto" w:frame="1"/>
                </w:rPr>
                <w:t>http://photopos.com/ppp3_wp/photo-pos-pro-free-photo-editor/</w:t>
              </w:r>
            </w:hyperlink>
          </w:p>
          <w:p w14:paraId="1492A16E" w14:textId="73344108" w:rsidR="00876981" w:rsidRDefault="00876981" w:rsidP="007843F9">
            <w:pPr>
              <w:spacing w:line="276" w:lineRule="auto"/>
              <w:rPr>
                <w:rStyle w:val="Hiperhivatkozs"/>
                <w:rFonts w:ascii="Arial" w:eastAsiaTheme="majorEastAsia" w:hAnsi="Arial" w:cs="Arial"/>
                <w:sz w:val="24"/>
                <w:bdr w:val="none" w:sz="0" w:space="0" w:color="auto" w:frame="1"/>
              </w:rPr>
            </w:pPr>
          </w:p>
          <w:p w14:paraId="2D9C8D4B" w14:textId="0B6A77A3" w:rsidR="00EE129E" w:rsidRPr="001964EC" w:rsidRDefault="005E70AD" w:rsidP="007843F9">
            <w:pPr>
              <w:spacing w:line="276" w:lineRule="auto"/>
              <w:rPr>
                <w:rStyle w:val="Hiperhivatkozs"/>
                <w:rFonts w:ascii="Arial" w:eastAsiaTheme="majorEastAsia" w:hAnsi="Arial" w:cs="Arial"/>
                <w:color w:val="auto"/>
                <w:sz w:val="24"/>
                <w:szCs w:val="24"/>
                <w:u w:val="none"/>
                <w:bdr w:val="none" w:sz="0" w:space="0" w:color="auto" w:frame="1"/>
              </w:rPr>
            </w:pPr>
            <w:r w:rsidRPr="001964EC">
              <w:rPr>
                <w:rStyle w:val="Hiperhivatkozs"/>
                <w:rFonts w:ascii="Arial" w:eastAsiaTheme="majorEastAsia" w:hAnsi="Arial" w:cs="Arial"/>
                <w:color w:val="auto"/>
                <w:sz w:val="24"/>
                <w:szCs w:val="24"/>
                <w:u w:val="none"/>
                <w:bdr w:val="none" w:sz="0" w:space="0" w:color="auto" w:frame="1"/>
              </w:rPr>
              <w:lastRenderedPageBreak/>
              <w:t>Kiadványkészítő</w:t>
            </w:r>
          </w:p>
          <w:p w14:paraId="352299B0" w14:textId="2B258656" w:rsidR="005E70AD" w:rsidRPr="005E70AD" w:rsidRDefault="00876981" w:rsidP="007843F9">
            <w:pPr>
              <w:spacing w:line="276" w:lineRule="auto"/>
              <w:jc w:val="both"/>
              <w:rPr>
                <w:rFonts w:ascii="Arial" w:hAnsi="Arial" w:cs="Arial"/>
                <w:color w:val="201F1E"/>
                <w:sz w:val="24"/>
                <w:szCs w:val="24"/>
              </w:rPr>
            </w:pPr>
            <w:proofErr w:type="spellStart"/>
            <w:r w:rsidRPr="005E70AD">
              <w:rPr>
                <w:rFonts w:ascii="Arial" w:hAnsi="Arial" w:cs="Arial"/>
                <w:color w:val="201F1E"/>
                <w:sz w:val="24"/>
                <w:szCs w:val="24"/>
              </w:rPr>
              <w:t>BookCreator</w:t>
            </w:r>
            <w:proofErr w:type="spellEnd"/>
            <w:r w:rsidR="005E70AD" w:rsidRPr="005E70AD">
              <w:rPr>
                <w:rFonts w:ascii="Arial" w:hAnsi="Arial" w:cs="Arial"/>
                <w:color w:val="201F1E"/>
                <w:sz w:val="24"/>
                <w:szCs w:val="24"/>
              </w:rPr>
              <w:t xml:space="preserve">: </w:t>
            </w:r>
            <w:hyperlink r:id="rId59" w:history="1">
              <w:r w:rsidR="005E70AD" w:rsidRPr="005E70AD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https://bookcreator.com</w:t>
              </w:r>
            </w:hyperlink>
          </w:p>
          <w:p w14:paraId="31523E5B" w14:textId="1F275617" w:rsidR="004C0822" w:rsidRPr="005E70AD" w:rsidRDefault="004C0822" w:rsidP="007843F9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7CCEFC14" w14:textId="77777777" w:rsidR="004C0822" w:rsidRPr="003C7F2F" w:rsidRDefault="004C0822" w:rsidP="007843F9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3C7F2F">
              <w:rPr>
                <w:rFonts w:ascii="Arial" w:hAnsi="Arial" w:cs="Arial"/>
                <w:color w:val="auto"/>
                <w:sz w:val="24"/>
                <w:szCs w:val="24"/>
              </w:rPr>
              <w:t>Térítésmentesen alkalmazható videószerkesztő program</w:t>
            </w:r>
          </w:p>
          <w:p w14:paraId="57A436F7" w14:textId="68EA1F0B" w:rsidR="004C0822" w:rsidRPr="003C7F2F" w:rsidRDefault="004C0822" w:rsidP="007843F9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3C7F2F">
              <w:rPr>
                <w:rFonts w:ascii="Arial" w:hAnsi="Arial" w:cs="Arial"/>
                <w:color w:val="auto"/>
                <w:sz w:val="24"/>
                <w:szCs w:val="24"/>
              </w:rPr>
              <w:t>OpenShot</w:t>
            </w:r>
            <w:proofErr w:type="spellEnd"/>
            <w:r w:rsidRPr="003C7F2F">
              <w:rPr>
                <w:rFonts w:ascii="Arial" w:hAnsi="Arial" w:cs="Arial"/>
                <w:color w:val="auto"/>
                <w:sz w:val="24"/>
                <w:szCs w:val="24"/>
              </w:rPr>
              <w:t xml:space="preserve">: </w:t>
            </w:r>
            <w:hyperlink r:id="rId60" w:history="1">
              <w:r w:rsidR="00B97119" w:rsidRPr="00091030">
                <w:rPr>
                  <w:rStyle w:val="Hiperhivatkozs"/>
                  <w:rFonts w:ascii="Arial" w:hAnsi="Arial" w:cs="Arial"/>
                  <w:sz w:val="24"/>
                </w:rPr>
                <w:t>https://www.openshot.org</w:t>
              </w:r>
            </w:hyperlink>
          </w:p>
          <w:p w14:paraId="12F5208E" w14:textId="77777777" w:rsidR="004C0822" w:rsidRPr="003C7F2F" w:rsidRDefault="004C0822" w:rsidP="007843F9">
            <w:p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78654830" w14:textId="67D47A13" w:rsidR="00484411" w:rsidRPr="005076DF" w:rsidRDefault="005668A7" w:rsidP="007843F9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QR-kód szerkesztő: </w:t>
            </w:r>
            <w:hyperlink r:id="rId61" w:history="1">
              <w:r w:rsidRPr="00D81716">
                <w:rPr>
                  <w:rStyle w:val="Hiperhivatkozs"/>
                  <w:rFonts w:ascii="Arial" w:hAnsi="Arial" w:cs="Arial"/>
                  <w:bCs/>
                  <w:sz w:val="24"/>
                </w:rPr>
                <w:t>https://qr-kod-keszito.hu</w:t>
              </w:r>
            </w:hyperlink>
          </w:p>
        </w:tc>
      </w:tr>
    </w:tbl>
    <w:p w14:paraId="37128A76" w14:textId="25AAE20C" w:rsidR="00B472D2" w:rsidRDefault="00B472D2" w:rsidP="007843F9">
      <w:pPr>
        <w:spacing w:line="276" w:lineRule="auto"/>
        <w:rPr>
          <w:rFonts w:ascii="Arial" w:hAnsi="Arial" w:cs="Arial"/>
          <w:sz w:val="24"/>
        </w:rPr>
      </w:pPr>
    </w:p>
    <w:sectPr w:rsidR="00B472D2" w:rsidSect="001B288E">
      <w:headerReference w:type="default" r:id="rId62"/>
      <w:footerReference w:type="even" r:id="rId63"/>
      <w:footerReference w:type="default" r:id="rId64"/>
      <w:headerReference w:type="first" r:id="rId65"/>
      <w:footerReference w:type="first" r:id="rId6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FCA4A9" w14:textId="77777777" w:rsidR="00DD440A" w:rsidRDefault="00DD440A" w:rsidP="00310758">
      <w:r>
        <w:separator/>
      </w:r>
    </w:p>
  </w:endnote>
  <w:endnote w:type="continuationSeparator" w:id="0">
    <w:p w14:paraId="05E7778B" w14:textId="77777777" w:rsidR="00DD440A" w:rsidRDefault="00DD440A" w:rsidP="00310758">
      <w:r>
        <w:continuationSeparator/>
      </w:r>
    </w:p>
  </w:endnote>
  <w:endnote w:type="continuationNotice" w:id="1">
    <w:p w14:paraId="3E1BA67A" w14:textId="77777777" w:rsidR="00DD440A" w:rsidRDefault="00DD44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F532B4" w:rsidRDefault="00F532B4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F532B4" w:rsidRDefault="00F532B4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ED50213" w:rsidR="00F532B4" w:rsidRDefault="00F532B4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B7C44">
          <w:rPr>
            <w:rStyle w:val="Oldalszm"/>
            <w:noProof/>
          </w:rPr>
          <w:t>21</w:t>
        </w:r>
        <w:r>
          <w:rPr>
            <w:rStyle w:val="Oldalszm"/>
          </w:rPr>
          <w:fldChar w:fldCharType="end"/>
        </w:r>
      </w:p>
    </w:sdtContent>
  </w:sdt>
  <w:p w14:paraId="1217E324" w14:textId="77777777" w:rsidR="00F532B4" w:rsidRDefault="00F532B4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F532B4" w:rsidRDefault="00F532B4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F532B4" w:rsidRDefault="00F532B4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F532B4" w:rsidRPr="00413D3A" w:rsidRDefault="00F532B4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F532B4" w:rsidRDefault="00F532B4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F532B4" w:rsidRPr="00014212" w:rsidRDefault="00F532B4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9F60D8" w:rsidRPr="00014212" w:rsidRDefault="009F60D8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F532B4" w:rsidRPr="006E3E00" w:rsidRDefault="00F532B4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F532B4" w:rsidRPr="006E3E00" w:rsidRDefault="00F532B4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F532B4" w:rsidRDefault="00F532B4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F532B4" w:rsidRDefault="00F532B4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F532B4" w:rsidRDefault="00F532B4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F532B4" w:rsidRDefault="00F532B4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F532B4" w:rsidRPr="00413D3A" w:rsidRDefault="00F532B4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F532B4" w:rsidRDefault="00F532B4" w:rsidP="001B288E">
    <w:pPr>
      <w:pStyle w:val="llb"/>
    </w:pPr>
    <w:r w:rsidRPr="7C70E35B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61172A" w14:textId="77777777" w:rsidR="00DD440A" w:rsidRDefault="00DD440A" w:rsidP="00310758">
      <w:r>
        <w:separator/>
      </w:r>
    </w:p>
  </w:footnote>
  <w:footnote w:type="continuationSeparator" w:id="0">
    <w:p w14:paraId="03FD8B46" w14:textId="77777777" w:rsidR="00DD440A" w:rsidRDefault="00DD440A" w:rsidP="00310758">
      <w:r>
        <w:continuationSeparator/>
      </w:r>
    </w:p>
  </w:footnote>
  <w:footnote w:type="continuationNotice" w:id="1">
    <w:p w14:paraId="6AF442DF" w14:textId="77777777" w:rsidR="00DD440A" w:rsidRDefault="00DD440A"/>
  </w:footnote>
  <w:footnote w:id="2">
    <w:p w14:paraId="15670CC5" w14:textId="2926CDBD" w:rsidR="00F532B4" w:rsidRDefault="00F532B4" w:rsidP="001516EE">
      <w:pPr>
        <w:jc w:val="both"/>
      </w:pPr>
      <w:r>
        <w:footnoteRef/>
      </w:r>
      <w:r>
        <w:t xml:space="preserve"> A PTT-ben amennyiben a 13. évfolyamhoz rendelt óraszám nem egyezik a 9.-10. évfolyamhoz rendelt óraszámmal, akkor a 13. évfolyam külön sorban kezelendő. Amennyiben az óraszámok megegyeznek az évfolyam megjelölése esetében 1 sorba kerülhet a 9. vagy 10. évfolyam és a 13. évfolyam.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F532B4" w:rsidRDefault="00F532B4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F532B4" w:rsidRDefault="00F532B4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5525A"/>
    <w:multiLevelType w:val="hybridMultilevel"/>
    <w:tmpl w:val="FA6A7B56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2426B9"/>
    <w:multiLevelType w:val="hybridMultilevel"/>
    <w:tmpl w:val="92A2FE6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02D5C"/>
    <w:multiLevelType w:val="hybridMultilevel"/>
    <w:tmpl w:val="B83C71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AB605D"/>
    <w:multiLevelType w:val="multilevel"/>
    <w:tmpl w:val="30268C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Cmsor1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4" w15:restartNumberingAfterBreak="0">
    <w:nsid w:val="192426F0"/>
    <w:multiLevelType w:val="hybridMultilevel"/>
    <w:tmpl w:val="5ED80620"/>
    <w:lvl w:ilvl="0" w:tplc="040E0001">
      <w:start w:val="1"/>
      <w:numFmt w:val="bullet"/>
      <w:lvlText w:val=""/>
      <w:lvlJc w:val="left"/>
      <w:pPr>
        <w:ind w:left="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72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44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16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288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60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32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04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766" w:hanging="360"/>
      </w:pPr>
      <w:rPr>
        <w:rFonts w:ascii="Wingdings" w:hAnsi="Wingdings" w:hint="default"/>
      </w:rPr>
    </w:lvl>
  </w:abstractNum>
  <w:abstractNum w:abstractNumId="5" w15:restartNumberingAfterBreak="0">
    <w:nsid w:val="21AE4177"/>
    <w:multiLevelType w:val="hybridMultilevel"/>
    <w:tmpl w:val="FD5A29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B24B87"/>
    <w:multiLevelType w:val="hybridMultilevel"/>
    <w:tmpl w:val="2A3827D8"/>
    <w:lvl w:ilvl="0" w:tplc="8A4C0E2E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E9D6A83"/>
    <w:multiLevelType w:val="hybridMultilevel"/>
    <w:tmpl w:val="F364DD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C2520F"/>
    <w:multiLevelType w:val="hybridMultilevel"/>
    <w:tmpl w:val="8C30A9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A7637F"/>
    <w:multiLevelType w:val="hybridMultilevel"/>
    <w:tmpl w:val="8E783722"/>
    <w:lvl w:ilvl="0" w:tplc="43CAFE9C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E926F4"/>
    <w:multiLevelType w:val="multilevel"/>
    <w:tmpl w:val="D2A001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1" w15:restartNumberingAfterBreak="0">
    <w:nsid w:val="43F72226"/>
    <w:multiLevelType w:val="hybridMultilevel"/>
    <w:tmpl w:val="7C7413F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117F66"/>
    <w:multiLevelType w:val="hybridMultilevel"/>
    <w:tmpl w:val="7924CB84"/>
    <w:lvl w:ilvl="0" w:tplc="040E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4" w15:restartNumberingAfterBreak="0">
    <w:nsid w:val="5F725B8A"/>
    <w:multiLevelType w:val="hybridMultilevel"/>
    <w:tmpl w:val="295400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A30CE6"/>
    <w:multiLevelType w:val="hybridMultilevel"/>
    <w:tmpl w:val="173A6C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BC5293"/>
    <w:multiLevelType w:val="hybridMultilevel"/>
    <w:tmpl w:val="9E86E69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5372AF"/>
    <w:multiLevelType w:val="hybridMultilevel"/>
    <w:tmpl w:val="CDE456C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C0F4C15"/>
    <w:multiLevelType w:val="hybridMultilevel"/>
    <w:tmpl w:val="278695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C95E47"/>
    <w:multiLevelType w:val="hybridMultilevel"/>
    <w:tmpl w:val="3C90B338"/>
    <w:lvl w:ilvl="0" w:tplc="16287F2A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6"/>
  </w:num>
  <w:num w:numId="3">
    <w:abstractNumId w:val="10"/>
  </w:num>
  <w:num w:numId="4">
    <w:abstractNumId w:val="9"/>
  </w:num>
  <w:num w:numId="5">
    <w:abstractNumId w:val="1"/>
  </w:num>
  <w:num w:numId="6">
    <w:abstractNumId w:val="16"/>
  </w:num>
  <w:num w:numId="7">
    <w:abstractNumId w:val="6"/>
  </w:num>
  <w:num w:numId="8">
    <w:abstractNumId w:val="11"/>
  </w:num>
  <w:num w:numId="9">
    <w:abstractNumId w:val="0"/>
  </w:num>
  <w:num w:numId="10">
    <w:abstractNumId w:val="19"/>
  </w:num>
  <w:num w:numId="11">
    <w:abstractNumId w:val="17"/>
  </w:num>
  <w:num w:numId="12">
    <w:abstractNumId w:val="4"/>
  </w:num>
  <w:num w:numId="13">
    <w:abstractNumId w:val="3"/>
  </w:num>
  <w:num w:numId="14">
    <w:abstractNumId w:val="18"/>
  </w:num>
  <w:num w:numId="15">
    <w:abstractNumId w:val="14"/>
  </w:num>
  <w:num w:numId="16">
    <w:abstractNumId w:val="15"/>
  </w:num>
  <w:num w:numId="17">
    <w:abstractNumId w:val="5"/>
  </w:num>
  <w:num w:numId="18">
    <w:abstractNumId w:val="13"/>
  </w:num>
  <w:num w:numId="19">
    <w:abstractNumId w:val="2"/>
  </w:num>
  <w:num w:numId="20">
    <w:abstractNumId w:val="7"/>
  </w:num>
  <w:num w:numId="21">
    <w:abstractNumId w:val="8"/>
  </w:num>
  <w:num w:numId="22">
    <w:abstractNumId w:val="8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B14"/>
    <w:rsid w:val="00003AE4"/>
    <w:rsid w:val="00003EDC"/>
    <w:rsid w:val="000052F4"/>
    <w:rsid w:val="00005468"/>
    <w:rsid w:val="000109F0"/>
    <w:rsid w:val="0001334E"/>
    <w:rsid w:val="00013AF4"/>
    <w:rsid w:val="00013C74"/>
    <w:rsid w:val="00013DC6"/>
    <w:rsid w:val="00013F0E"/>
    <w:rsid w:val="00014971"/>
    <w:rsid w:val="00015871"/>
    <w:rsid w:val="00017466"/>
    <w:rsid w:val="00022C82"/>
    <w:rsid w:val="0002477B"/>
    <w:rsid w:val="00024D2A"/>
    <w:rsid w:val="0003065C"/>
    <w:rsid w:val="00031601"/>
    <w:rsid w:val="000325E1"/>
    <w:rsid w:val="0003406A"/>
    <w:rsid w:val="00034255"/>
    <w:rsid w:val="00034875"/>
    <w:rsid w:val="0003505D"/>
    <w:rsid w:val="00036935"/>
    <w:rsid w:val="00040B7A"/>
    <w:rsid w:val="00040D4C"/>
    <w:rsid w:val="000433FB"/>
    <w:rsid w:val="00043E0C"/>
    <w:rsid w:val="000447E7"/>
    <w:rsid w:val="00045278"/>
    <w:rsid w:val="00046357"/>
    <w:rsid w:val="00046EA0"/>
    <w:rsid w:val="000479E0"/>
    <w:rsid w:val="00047DF7"/>
    <w:rsid w:val="00050FBD"/>
    <w:rsid w:val="000520E1"/>
    <w:rsid w:val="00053EC6"/>
    <w:rsid w:val="00056216"/>
    <w:rsid w:val="000568A9"/>
    <w:rsid w:val="00057AC0"/>
    <w:rsid w:val="00060078"/>
    <w:rsid w:val="00060377"/>
    <w:rsid w:val="0006326A"/>
    <w:rsid w:val="000655B1"/>
    <w:rsid w:val="00067D27"/>
    <w:rsid w:val="00070FDA"/>
    <w:rsid w:val="0007118A"/>
    <w:rsid w:val="0007149C"/>
    <w:rsid w:val="000718E4"/>
    <w:rsid w:val="0007213C"/>
    <w:rsid w:val="000724C6"/>
    <w:rsid w:val="00076F67"/>
    <w:rsid w:val="000847AC"/>
    <w:rsid w:val="00084D2B"/>
    <w:rsid w:val="00085E1D"/>
    <w:rsid w:val="00086DE5"/>
    <w:rsid w:val="00086FB5"/>
    <w:rsid w:val="00091C21"/>
    <w:rsid w:val="00094202"/>
    <w:rsid w:val="0009769D"/>
    <w:rsid w:val="000A00DB"/>
    <w:rsid w:val="000A185F"/>
    <w:rsid w:val="000A22F7"/>
    <w:rsid w:val="000A299B"/>
    <w:rsid w:val="000A3652"/>
    <w:rsid w:val="000A5638"/>
    <w:rsid w:val="000A6657"/>
    <w:rsid w:val="000B0F1B"/>
    <w:rsid w:val="000B10F5"/>
    <w:rsid w:val="000B1392"/>
    <w:rsid w:val="000B355E"/>
    <w:rsid w:val="000B3DE8"/>
    <w:rsid w:val="000B43ED"/>
    <w:rsid w:val="000B4885"/>
    <w:rsid w:val="000B49AE"/>
    <w:rsid w:val="000C084A"/>
    <w:rsid w:val="000C465A"/>
    <w:rsid w:val="000C483E"/>
    <w:rsid w:val="000C5D45"/>
    <w:rsid w:val="000C625B"/>
    <w:rsid w:val="000C6E5B"/>
    <w:rsid w:val="000C77D3"/>
    <w:rsid w:val="000D06C1"/>
    <w:rsid w:val="000D1887"/>
    <w:rsid w:val="000D1BE7"/>
    <w:rsid w:val="000D3175"/>
    <w:rsid w:val="000D3430"/>
    <w:rsid w:val="000D4475"/>
    <w:rsid w:val="000D610D"/>
    <w:rsid w:val="000D685B"/>
    <w:rsid w:val="000D72BE"/>
    <w:rsid w:val="000D761D"/>
    <w:rsid w:val="000E0EC2"/>
    <w:rsid w:val="000E16A2"/>
    <w:rsid w:val="000E37E6"/>
    <w:rsid w:val="000E4A13"/>
    <w:rsid w:val="000F203F"/>
    <w:rsid w:val="000F24BF"/>
    <w:rsid w:val="000F2558"/>
    <w:rsid w:val="000F2B9C"/>
    <w:rsid w:val="000F7075"/>
    <w:rsid w:val="0010080A"/>
    <w:rsid w:val="00103D81"/>
    <w:rsid w:val="00104C85"/>
    <w:rsid w:val="00105917"/>
    <w:rsid w:val="00107463"/>
    <w:rsid w:val="00107623"/>
    <w:rsid w:val="00107EFE"/>
    <w:rsid w:val="00112748"/>
    <w:rsid w:val="00113CFD"/>
    <w:rsid w:val="00113EB1"/>
    <w:rsid w:val="001144B8"/>
    <w:rsid w:val="0011645F"/>
    <w:rsid w:val="0011794E"/>
    <w:rsid w:val="001215D2"/>
    <w:rsid w:val="00122C1B"/>
    <w:rsid w:val="00122C7F"/>
    <w:rsid w:val="00123030"/>
    <w:rsid w:val="0012310A"/>
    <w:rsid w:val="00123880"/>
    <w:rsid w:val="0012566D"/>
    <w:rsid w:val="00125FC0"/>
    <w:rsid w:val="00126600"/>
    <w:rsid w:val="001304E6"/>
    <w:rsid w:val="00131AF1"/>
    <w:rsid w:val="00131EDF"/>
    <w:rsid w:val="00135F35"/>
    <w:rsid w:val="0013647B"/>
    <w:rsid w:val="00137906"/>
    <w:rsid w:val="001431EF"/>
    <w:rsid w:val="001434BA"/>
    <w:rsid w:val="00146DB8"/>
    <w:rsid w:val="00147B00"/>
    <w:rsid w:val="00147E16"/>
    <w:rsid w:val="00150EC2"/>
    <w:rsid w:val="001514CF"/>
    <w:rsid w:val="001516EE"/>
    <w:rsid w:val="00155415"/>
    <w:rsid w:val="0015712B"/>
    <w:rsid w:val="001604B2"/>
    <w:rsid w:val="00160A2A"/>
    <w:rsid w:val="00161551"/>
    <w:rsid w:val="001643F4"/>
    <w:rsid w:val="001663F9"/>
    <w:rsid w:val="0017010E"/>
    <w:rsid w:val="00171301"/>
    <w:rsid w:val="00172CB3"/>
    <w:rsid w:val="00173FBF"/>
    <w:rsid w:val="00176154"/>
    <w:rsid w:val="001761DE"/>
    <w:rsid w:val="0017675B"/>
    <w:rsid w:val="001802BD"/>
    <w:rsid w:val="00180948"/>
    <w:rsid w:val="0018116A"/>
    <w:rsid w:val="00183E49"/>
    <w:rsid w:val="00184A78"/>
    <w:rsid w:val="00185DFB"/>
    <w:rsid w:val="00186100"/>
    <w:rsid w:val="00186407"/>
    <w:rsid w:val="001875C4"/>
    <w:rsid w:val="00190BBC"/>
    <w:rsid w:val="00190FFA"/>
    <w:rsid w:val="001912AB"/>
    <w:rsid w:val="00191474"/>
    <w:rsid w:val="00192492"/>
    <w:rsid w:val="00192F85"/>
    <w:rsid w:val="001964EC"/>
    <w:rsid w:val="001965AA"/>
    <w:rsid w:val="00196E28"/>
    <w:rsid w:val="00197483"/>
    <w:rsid w:val="00197EAC"/>
    <w:rsid w:val="001A05B0"/>
    <w:rsid w:val="001A09C9"/>
    <w:rsid w:val="001A2090"/>
    <w:rsid w:val="001A20B7"/>
    <w:rsid w:val="001A3E31"/>
    <w:rsid w:val="001A4735"/>
    <w:rsid w:val="001A4F3B"/>
    <w:rsid w:val="001A63CB"/>
    <w:rsid w:val="001A6BEB"/>
    <w:rsid w:val="001A6C47"/>
    <w:rsid w:val="001B0B59"/>
    <w:rsid w:val="001B0EF2"/>
    <w:rsid w:val="001B24D6"/>
    <w:rsid w:val="001B288E"/>
    <w:rsid w:val="001B370B"/>
    <w:rsid w:val="001B5023"/>
    <w:rsid w:val="001B65AB"/>
    <w:rsid w:val="001B6A53"/>
    <w:rsid w:val="001B7195"/>
    <w:rsid w:val="001C2BC8"/>
    <w:rsid w:val="001C36C2"/>
    <w:rsid w:val="001C464D"/>
    <w:rsid w:val="001C5C01"/>
    <w:rsid w:val="001C7000"/>
    <w:rsid w:val="001C70AD"/>
    <w:rsid w:val="001D081D"/>
    <w:rsid w:val="001D1B2A"/>
    <w:rsid w:val="001D214E"/>
    <w:rsid w:val="001D3AB7"/>
    <w:rsid w:val="001D4C34"/>
    <w:rsid w:val="001D58A5"/>
    <w:rsid w:val="001D62E8"/>
    <w:rsid w:val="001D6756"/>
    <w:rsid w:val="001D69C7"/>
    <w:rsid w:val="001D74EB"/>
    <w:rsid w:val="001D7F0C"/>
    <w:rsid w:val="001E03ED"/>
    <w:rsid w:val="001E0D75"/>
    <w:rsid w:val="001E3AB8"/>
    <w:rsid w:val="001E5882"/>
    <w:rsid w:val="001E5B05"/>
    <w:rsid w:val="001E5DA7"/>
    <w:rsid w:val="001E77D8"/>
    <w:rsid w:val="001E78FE"/>
    <w:rsid w:val="001F1411"/>
    <w:rsid w:val="001F368A"/>
    <w:rsid w:val="001F3E62"/>
    <w:rsid w:val="001F3E6A"/>
    <w:rsid w:val="001F47E1"/>
    <w:rsid w:val="001F4AAB"/>
    <w:rsid w:val="001F5B59"/>
    <w:rsid w:val="001F5E68"/>
    <w:rsid w:val="001F6AEF"/>
    <w:rsid w:val="001F734A"/>
    <w:rsid w:val="00201BD8"/>
    <w:rsid w:val="00202C27"/>
    <w:rsid w:val="00202CB1"/>
    <w:rsid w:val="00203F1F"/>
    <w:rsid w:val="00211495"/>
    <w:rsid w:val="002120AE"/>
    <w:rsid w:val="002127C1"/>
    <w:rsid w:val="00212ED6"/>
    <w:rsid w:val="002139D5"/>
    <w:rsid w:val="00214E24"/>
    <w:rsid w:val="002159C7"/>
    <w:rsid w:val="00217869"/>
    <w:rsid w:val="0022304E"/>
    <w:rsid w:val="00223982"/>
    <w:rsid w:val="0022445F"/>
    <w:rsid w:val="00224BC1"/>
    <w:rsid w:val="00224F1C"/>
    <w:rsid w:val="00225E32"/>
    <w:rsid w:val="002272A9"/>
    <w:rsid w:val="00227541"/>
    <w:rsid w:val="0023172C"/>
    <w:rsid w:val="00233B4A"/>
    <w:rsid w:val="002347D4"/>
    <w:rsid w:val="002353A3"/>
    <w:rsid w:val="00235834"/>
    <w:rsid w:val="00236014"/>
    <w:rsid w:val="00236607"/>
    <w:rsid w:val="0023682B"/>
    <w:rsid w:val="002375FE"/>
    <w:rsid w:val="002419F2"/>
    <w:rsid w:val="00242AAB"/>
    <w:rsid w:val="00243DF1"/>
    <w:rsid w:val="0024427B"/>
    <w:rsid w:val="00245A6C"/>
    <w:rsid w:val="00251508"/>
    <w:rsid w:val="002566D0"/>
    <w:rsid w:val="00256A94"/>
    <w:rsid w:val="00257CA7"/>
    <w:rsid w:val="0026085B"/>
    <w:rsid w:val="002610CC"/>
    <w:rsid w:val="00261886"/>
    <w:rsid w:val="00262396"/>
    <w:rsid w:val="002631C3"/>
    <w:rsid w:val="002659AA"/>
    <w:rsid w:val="00265F39"/>
    <w:rsid w:val="00266C0B"/>
    <w:rsid w:val="00266EC9"/>
    <w:rsid w:val="00266F8F"/>
    <w:rsid w:val="002701C7"/>
    <w:rsid w:val="00272B13"/>
    <w:rsid w:val="002737C6"/>
    <w:rsid w:val="002755B5"/>
    <w:rsid w:val="002762DC"/>
    <w:rsid w:val="0027661B"/>
    <w:rsid w:val="002768C5"/>
    <w:rsid w:val="00276D5B"/>
    <w:rsid w:val="002777B5"/>
    <w:rsid w:val="0028029E"/>
    <w:rsid w:val="00280409"/>
    <w:rsid w:val="00281B1D"/>
    <w:rsid w:val="00284F38"/>
    <w:rsid w:val="002853BA"/>
    <w:rsid w:val="00286858"/>
    <w:rsid w:val="002914DC"/>
    <w:rsid w:val="00293D20"/>
    <w:rsid w:val="002949FD"/>
    <w:rsid w:val="00296219"/>
    <w:rsid w:val="00297F6D"/>
    <w:rsid w:val="002A0834"/>
    <w:rsid w:val="002A29A7"/>
    <w:rsid w:val="002A31F9"/>
    <w:rsid w:val="002A3B29"/>
    <w:rsid w:val="002A4366"/>
    <w:rsid w:val="002A586C"/>
    <w:rsid w:val="002A617B"/>
    <w:rsid w:val="002A707B"/>
    <w:rsid w:val="002B0A70"/>
    <w:rsid w:val="002B1757"/>
    <w:rsid w:val="002B22CE"/>
    <w:rsid w:val="002B3B2D"/>
    <w:rsid w:val="002B59BE"/>
    <w:rsid w:val="002B61AC"/>
    <w:rsid w:val="002B71DC"/>
    <w:rsid w:val="002C00E7"/>
    <w:rsid w:val="002C0218"/>
    <w:rsid w:val="002C0B78"/>
    <w:rsid w:val="002C0E14"/>
    <w:rsid w:val="002C3CDB"/>
    <w:rsid w:val="002C47B4"/>
    <w:rsid w:val="002C4818"/>
    <w:rsid w:val="002C4BF9"/>
    <w:rsid w:val="002C4E0B"/>
    <w:rsid w:val="002C6FFB"/>
    <w:rsid w:val="002D0DD1"/>
    <w:rsid w:val="002D155A"/>
    <w:rsid w:val="002D3786"/>
    <w:rsid w:val="002D654B"/>
    <w:rsid w:val="002E2AD7"/>
    <w:rsid w:val="002E306B"/>
    <w:rsid w:val="002E36CD"/>
    <w:rsid w:val="002E4109"/>
    <w:rsid w:val="002E4229"/>
    <w:rsid w:val="002E521E"/>
    <w:rsid w:val="002E6E4E"/>
    <w:rsid w:val="002E6FA4"/>
    <w:rsid w:val="002E7802"/>
    <w:rsid w:val="002E7AC6"/>
    <w:rsid w:val="002F09A8"/>
    <w:rsid w:val="002F3F39"/>
    <w:rsid w:val="002F50C0"/>
    <w:rsid w:val="002F7B28"/>
    <w:rsid w:val="0030187F"/>
    <w:rsid w:val="00302299"/>
    <w:rsid w:val="0030237F"/>
    <w:rsid w:val="00302446"/>
    <w:rsid w:val="00303C9D"/>
    <w:rsid w:val="00304459"/>
    <w:rsid w:val="003054D7"/>
    <w:rsid w:val="00305834"/>
    <w:rsid w:val="00310758"/>
    <w:rsid w:val="00310B20"/>
    <w:rsid w:val="00312C1C"/>
    <w:rsid w:val="00312E22"/>
    <w:rsid w:val="003130D2"/>
    <w:rsid w:val="003146E2"/>
    <w:rsid w:val="00315168"/>
    <w:rsid w:val="00316359"/>
    <w:rsid w:val="00321A99"/>
    <w:rsid w:val="00323447"/>
    <w:rsid w:val="0032397F"/>
    <w:rsid w:val="00324487"/>
    <w:rsid w:val="003245A4"/>
    <w:rsid w:val="003249D8"/>
    <w:rsid w:val="00326B42"/>
    <w:rsid w:val="003302FB"/>
    <w:rsid w:val="00331614"/>
    <w:rsid w:val="00331924"/>
    <w:rsid w:val="00331C94"/>
    <w:rsid w:val="0033219A"/>
    <w:rsid w:val="003333AE"/>
    <w:rsid w:val="00333F14"/>
    <w:rsid w:val="00336155"/>
    <w:rsid w:val="00336C08"/>
    <w:rsid w:val="00337989"/>
    <w:rsid w:val="00340527"/>
    <w:rsid w:val="00340F1A"/>
    <w:rsid w:val="0034194D"/>
    <w:rsid w:val="003422B4"/>
    <w:rsid w:val="003425A0"/>
    <w:rsid w:val="0034321C"/>
    <w:rsid w:val="0034577E"/>
    <w:rsid w:val="00345FDF"/>
    <w:rsid w:val="003468DF"/>
    <w:rsid w:val="0034772F"/>
    <w:rsid w:val="00347A33"/>
    <w:rsid w:val="00347D12"/>
    <w:rsid w:val="003509BF"/>
    <w:rsid w:val="00350C28"/>
    <w:rsid w:val="00350E9A"/>
    <w:rsid w:val="00351397"/>
    <w:rsid w:val="00352B6D"/>
    <w:rsid w:val="00353112"/>
    <w:rsid w:val="00356C81"/>
    <w:rsid w:val="00356F66"/>
    <w:rsid w:val="00357EC0"/>
    <w:rsid w:val="0036004D"/>
    <w:rsid w:val="00360F19"/>
    <w:rsid w:val="00360F79"/>
    <w:rsid w:val="00361A85"/>
    <w:rsid w:val="00361EB0"/>
    <w:rsid w:val="0036358D"/>
    <w:rsid w:val="00363B19"/>
    <w:rsid w:val="003647A5"/>
    <w:rsid w:val="003672ED"/>
    <w:rsid w:val="003676FC"/>
    <w:rsid w:val="003677BF"/>
    <w:rsid w:val="003704F8"/>
    <w:rsid w:val="0037225E"/>
    <w:rsid w:val="003730A3"/>
    <w:rsid w:val="003735E2"/>
    <w:rsid w:val="0037407E"/>
    <w:rsid w:val="00375289"/>
    <w:rsid w:val="00375A47"/>
    <w:rsid w:val="003764D5"/>
    <w:rsid w:val="003765BD"/>
    <w:rsid w:val="00380061"/>
    <w:rsid w:val="00380233"/>
    <w:rsid w:val="00380D44"/>
    <w:rsid w:val="003848E6"/>
    <w:rsid w:val="00386639"/>
    <w:rsid w:val="003906FB"/>
    <w:rsid w:val="0039093E"/>
    <w:rsid w:val="00390B53"/>
    <w:rsid w:val="00391054"/>
    <w:rsid w:val="00391EA0"/>
    <w:rsid w:val="00392D37"/>
    <w:rsid w:val="003948B3"/>
    <w:rsid w:val="00395C66"/>
    <w:rsid w:val="00395FB6"/>
    <w:rsid w:val="00396F2C"/>
    <w:rsid w:val="00397C02"/>
    <w:rsid w:val="003A063D"/>
    <w:rsid w:val="003A1135"/>
    <w:rsid w:val="003A4E84"/>
    <w:rsid w:val="003A4F75"/>
    <w:rsid w:val="003A66B9"/>
    <w:rsid w:val="003A704A"/>
    <w:rsid w:val="003A7207"/>
    <w:rsid w:val="003A777F"/>
    <w:rsid w:val="003B43DC"/>
    <w:rsid w:val="003B480F"/>
    <w:rsid w:val="003B71D4"/>
    <w:rsid w:val="003B735A"/>
    <w:rsid w:val="003C1160"/>
    <w:rsid w:val="003C27FD"/>
    <w:rsid w:val="003C28C1"/>
    <w:rsid w:val="003C2DCA"/>
    <w:rsid w:val="003C3094"/>
    <w:rsid w:val="003C4AD3"/>
    <w:rsid w:val="003C4E36"/>
    <w:rsid w:val="003C7F2F"/>
    <w:rsid w:val="003D1F25"/>
    <w:rsid w:val="003D3B83"/>
    <w:rsid w:val="003D3BF2"/>
    <w:rsid w:val="003D5355"/>
    <w:rsid w:val="003D672B"/>
    <w:rsid w:val="003D6EA2"/>
    <w:rsid w:val="003D7834"/>
    <w:rsid w:val="003D78F5"/>
    <w:rsid w:val="003D7930"/>
    <w:rsid w:val="003D7EA8"/>
    <w:rsid w:val="003E1161"/>
    <w:rsid w:val="003E17DC"/>
    <w:rsid w:val="003E2606"/>
    <w:rsid w:val="003E2982"/>
    <w:rsid w:val="003E45DF"/>
    <w:rsid w:val="003E5D8D"/>
    <w:rsid w:val="003E7D4C"/>
    <w:rsid w:val="003F0B2A"/>
    <w:rsid w:val="003F0F3A"/>
    <w:rsid w:val="003F2192"/>
    <w:rsid w:val="003F3D3F"/>
    <w:rsid w:val="003F4BDF"/>
    <w:rsid w:val="003F6F0C"/>
    <w:rsid w:val="003F79AF"/>
    <w:rsid w:val="0040045A"/>
    <w:rsid w:val="00400913"/>
    <w:rsid w:val="004036BC"/>
    <w:rsid w:val="00406C25"/>
    <w:rsid w:val="00406FC0"/>
    <w:rsid w:val="00410FE6"/>
    <w:rsid w:val="00412AB2"/>
    <w:rsid w:val="00413681"/>
    <w:rsid w:val="00414E00"/>
    <w:rsid w:val="004153CA"/>
    <w:rsid w:val="004155A1"/>
    <w:rsid w:val="00415DA3"/>
    <w:rsid w:val="0041715A"/>
    <w:rsid w:val="00420359"/>
    <w:rsid w:val="0042079E"/>
    <w:rsid w:val="0042159E"/>
    <w:rsid w:val="004217D7"/>
    <w:rsid w:val="00421D53"/>
    <w:rsid w:val="0042352A"/>
    <w:rsid w:val="00423B60"/>
    <w:rsid w:val="00424514"/>
    <w:rsid w:val="00424D75"/>
    <w:rsid w:val="00425414"/>
    <w:rsid w:val="00426EF5"/>
    <w:rsid w:val="004276E9"/>
    <w:rsid w:val="00427B4C"/>
    <w:rsid w:val="004304A5"/>
    <w:rsid w:val="00431C17"/>
    <w:rsid w:val="00433BAB"/>
    <w:rsid w:val="004353EA"/>
    <w:rsid w:val="00435788"/>
    <w:rsid w:val="00435CD7"/>
    <w:rsid w:val="00436160"/>
    <w:rsid w:val="00437AAB"/>
    <w:rsid w:val="00440136"/>
    <w:rsid w:val="00440378"/>
    <w:rsid w:val="0044073A"/>
    <w:rsid w:val="00442464"/>
    <w:rsid w:val="00442F93"/>
    <w:rsid w:val="004432FB"/>
    <w:rsid w:val="0044345C"/>
    <w:rsid w:val="0044461E"/>
    <w:rsid w:val="00444AF6"/>
    <w:rsid w:val="004465B1"/>
    <w:rsid w:val="00446B49"/>
    <w:rsid w:val="00446FD9"/>
    <w:rsid w:val="00450623"/>
    <w:rsid w:val="00451015"/>
    <w:rsid w:val="004525F4"/>
    <w:rsid w:val="00452BF0"/>
    <w:rsid w:val="00452DD0"/>
    <w:rsid w:val="00454631"/>
    <w:rsid w:val="00454A08"/>
    <w:rsid w:val="00455360"/>
    <w:rsid w:val="00457880"/>
    <w:rsid w:val="00460F98"/>
    <w:rsid w:val="004622E8"/>
    <w:rsid w:val="00462A9C"/>
    <w:rsid w:val="004641D9"/>
    <w:rsid w:val="00464200"/>
    <w:rsid w:val="00464D50"/>
    <w:rsid w:val="004665E1"/>
    <w:rsid w:val="0046733D"/>
    <w:rsid w:val="00471340"/>
    <w:rsid w:val="00473621"/>
    <w:rsid w:val="00473802"/>
    <w:rsid w:val="00473A41"/>
    <w:rsid w:val="00473BD0"/>
    <w:rsid w:val="00474053"/>
    <w:rsid w:val="00474386"/>
    <w:rsid w:val="004759A7"/>
    <w:rsid w:val="00480CF1"/>
    <w:rsid w:val="00480DD6"/>
    <w:rsid w:val="00481E1B"/>
    <w:rsid w:val="004827A5"/>
    <w:rsid w:val="00484411"/>
    <w:rsid w:val="0048749C"/>
    <w:rsid w:val="0048793A"/>
    <w:rsid w:val="0049091E"/>
    <w:rsid w:val="004934EC"/>
    <w:rsid w:val="0049396F"/>
    <w:rsid w:val="004939E8"/>
    <w:rsid w:val="00494A09"/>
    <w:rsid w:val="00495D1E"/>
    <w:rsid w:val="004A149F"/>
    <w:rsid w:val="004A2562"/>
    <w:rsid w:val="004A3D91"/>
    <w:rsid w:val="004A42D0"/>
    <w:rsid w:val="004A5A74"/>
    <w:rsid w:val="004A6054"/>
    <w:rsid w:val="004A6147"/>
    <w:rsid w:val="004A6AD5"/>
    <w:rsid w:val="004A797A"/>
    <w:rsid w:val="004B07D1"/>
    <w:rsid w:val="004B2CEE"/>
    <w:rsid w:val="004B3E40"/>
    <w:rsid w:val="004B5130"/>
    <w:rsid w:val="004B6A79"/>
    <w:rsid w:val="004C0101"/>
    <w:rsid w:val="004C0822"/>
    <w:rsid w:val="004C0D8A"/>
    <w:rsid w:val="004C2568"/>
    <w:rsid w:val="004C2618"/>
    <w:rsid w:val="004C4A5C"/>
    <w:rsid w:val="004C4DBE"/>
    <w:rsid w:val="004C7317"/>
    <w:rsid w:val="004C7570"/>
    <w:rsid w:val="004D03EE"/>
    <w:rsid w:val="004D1916"/>
    <w:rsid w:val="004D236A"/>
    <w:rsid w:val="004D2945"/>
    <w:rsid w:val="004D2B0B"/>
    <w:rsid w:val="004D3ADF"/>
    <w:rsid w:val="004D4DD1"/>
    <w:rsid w:val="004D70F0"/>
    <w:rsid w:val="004D7C98"/>
    <w:rsid w:val="004E0DC3"/>
    <w:rsid w:val="004E153E"/>
    <w:rsid w:val="004E20E1"/>
    <w:rsid w:val="004E26F4"/>
    <w:rsid w:val="004E2DCE"/>
    <w:rsid w:val="004E6AAD"/>
    <w:rsid w:val="004F05E3"/>
    <w:rsid w:val="004F0623"/>
    <w:rsid w:val="004F4B8B"/>
    <w:rsid w:val="004F57FD"/>
    <w:rsid w:val="004F706D"/>
    <w:rsid w:val="0050100A"/>
    <w:rsid w:val="00503746"/>
    <w:rsid w:val="00505F7E"/>
    <w:rsid w:val="005076DF"/>
    <w:rsid w:val="00507736"/>
    <w:rsid w:val="0051018D"/>
    <w:rsid w:val="00511A3D"/>
    <w:rsid w:val="0051206D"/>
    <w:rsid w:val="00512086"/>
    <w:rsid w:val="00512760"/>
    <w:rsid w:val="005161C3"/>
    <w:rsid w:val="00517A41"/>
    <w:rsid w:val="005200CD"/>
    <w:rsid w:val="005205D8"/>
    <w:rsid w:val="0052260C"/>
    <w:rsid w:val="00523181"/>
    <w:rsid w:val="005237C7"/>
    <w:rsid w:val="005246C5"/>
    <w:rsid w:val="00525B27"/>
    <w:rsid w:val="00525ECC"/>
    <w:rsid w:val="00525F60"/>
    <w:rsid w:val="0052644C"/>
    <w:rsid w:val="00531311"/>
    <w:rsid w:val="00532719"/>
    <w:rsid w:val="00532858"/>
    <w:rsid w:val="00533851"/>
    <w:rsid w:val="00534BD6"/>
    <w:rsid w:val="00534E30"/>
    <w:rsid w:val="00537DBB"/>
    <w:rsid w:val="00540316"/>
    <w:rsid w:val="00540814"/>
    <w:rsid w:val="0054096B"/>
    <w:rsid w:val="0054184C"/>
    <w:rsid w:val="00541DEF"/>
    <w:rsid w:val="005447BB"/>
    <w:rsid w:val="005450CB"/>
    <w:rsid w:val="005452F3"/>
    <w:rsid w:val="00545304"/>
    <w:rsid w:val="005501FC"/>
    <w:rsid w:val="00551734"/>
    <w:rsid w:val="00551B26"/>
    <w:rsid w:val="005537C5"/>
    <w:rsid w:val="005537E8"/>
    <w:rsid w:val="00554421"/>
    <w:rsid w:val="005548F9"/>
    <w:rsid w:val="0055517A"/>
    <w:rsid w:val="0055725A"/>
    <w:rsid w:val="0056042A"/>
    <w:rsid w:val="00560593"/>
    <w:rsid w:val="00560A34"/>
    <w:rsid w:val="00560F47"/>
    <w:rsid w:val="0056283E"/>
    <w:rsid w:val="00562CE1"/>
    <w:rsid w:val="00563362"/>
    <w:rsid w:val="005638B5"/>
    <w:rsid w:val="00565F5A"/>
    <w:rsid w:val="005668A7"/>
    <w:rsid w:val="00566EF0"/>
    <w:rsid w:val="00567840"/>
    <w:rsid w:val="00571772"/>
    <w:rsid w:val="00572247"/>
    <w:rsid w:val="0057570D"/>
    <w:rsid w:val="005764AC"/>
    <w:rsid w:val="00577A98"/>
    <w:rsid w:val="00577B1E"/>
    <w:rsid w:val="00577E9C"/>
    <w:rsid w:val="005804DB"/>
    <w:rsid w:val="00580F8D"/>
    <w:rsid w:val="00581AA6"/>
    <w:rsid w:val="00581CA3"/>
    <w:rsid w:val="005835A6"/>
    <w:rsid w:val="0058479F"/>
    <w:rsid w:val="00585827"/>
    <w:rsid w:val="0058694C"/>
    <w:rsid w:val="005872B2"/>
    <w:rsid w:val="005900E8"/>
    <w:rsid w:val="00590379"/>
    <w:rsid w:val="00592F65"/>
    <w:rsid w:val="00593A2E"/>
    <w:rsid w:val="00594152"/>
    <w:rsid w:val="0059519D"/>
    <w:rsid w:val="005958D2"/>
    <w:rsid w:val="00595E65"/>
    <w:rsid w:val="00595FC0"/>
    <w:rsid w:val="00596421"/>
    <w:rsid w:val="005974F7"/>
    <w:rsid w:val="005A05EF"/>
    <w:rsid w:val="005A06E0"/>
    <w:rsid w:val="005A13F2"/>
    <w:rsid w:val="005A2604"/>
    <w:rsid w:val="005A29E1"/>
    <w:rsid w:val="005A4870"/>
    <w:rsid w:val="005A544E"/>
    <w:rsid w:val="005A5721"/>
    <w:rsid w:val="005A5A88"/>
    <w:rsid w:val="005A5C6A"/>
    <w:rsid w:val="005A6F81"/>
    <w:rsid w:val="005A725F"/>
    <w:rsid w:val="005A763F"/>
    <w:rsid w:val="005B21BD"/>
    <w:rsid w:val="005B2B24"/>
    <w:rsid w:val="005B3CED"/>
    <w:rsid w:val="005B3D15"/>
    <w:rsid w:val="005B58BB"/>
    <w:rsid w:val="005B6DD2"/>
    <w:rsid w:val="005C02C8"/>
    <w:rsid w:val="005C1B42"/>
    <w:rsid w:val="005C1B9B"/>
    <w:rsid w:val="005C1C5C"/>
    <w:rsid w:val="005C33DA"/>
    <w:rsid w:val="005C3B81"/>
    <w:rsid w:val="005C4189"/>
    <w:rsid w:val="005C4651"/>
    <w:rsid w:val="005C4654"/>
    <w:rsid w:val="005C5839"/>
    <w:rsid w:val="005C65B1"/>
    <w:rsid w:val="005C6B37"/>
    <w:rsid w:val="005C6CBA"/>
    <w:rsid w:val="005C6F85"/>
    <w:rsid w:val="005C7561"/>
    <w:rsid w:val="005C7F4A"/>
    <w:rsid w:val="005D14B2"/>
    <w:rsid w:val="005D16E1"/>
    <w:rsid w:val="005D2D4D"/>
    <w:rsid w:val="005D3153"/>
    <w:rsid w:val="005D4174"/>
    <w:rsid w:val="005D46BE"/>
    <w:rsid w:val="005D6296"/>
    <w:rsid w:val="005D6432"/>
    <w:rsid w:val="005D6D8D"/>
    <w:rsid w:val="005D72C0"/>
    <w:rsid w:val="005D7C11"/>
    <w:rsid w:val="005E1B23"/>
    <w:rsid w:val="005E1E2F"/>
    <w:rsid w:val="005E21F9"/>
    <w:rsid w:val="005E347F"/>
    <w:rsid w:val="005E5742"/>
    <w:rsid w:val="005E6270"/>
    <w:rsid w:val="005E64F5"/>
    <w:rsid w:val="005E6501"/>
    <w:rsid w:val="005E6CB0"/>
    <w:rsid w:val="005E70AD"/>
    <w:rsid w:val="005E7E6B"/>
    <w:rsid w:val="005F13EF"/>
    <w:rsid w:val="005F2479"/>
    <w:rsid w:val="005F2C56"/>
    <w:rsid w:val="005F3DE5"/>
    <w:rsid w:val="005F402F"/>
    <w:rsid w:val="005F4270"/>
    <w:rsid w:val="005F5C36"/>
    <w:rsid w:val="005F7CB5"/>
    <w:rsid w:val="00600CDC"/>
    <w:rsid w:val="00601BC1"/>
    <w:rsid w:val="006063BE"/>
    <w:rsid w:val="00606735"/>
    <w:rsid w:val="00611A34"/>
    <w:rsid w:val="00611BC9"/>
    <w:rsid w:val="00611E28"/>
    <w:rsid w:val="00611FCA"/>
    <w:rsid w:val="00612982"/>
    <w:rsid w:val="006131A9"/>
    <w:rsid w:val="00615578"/>
    <w:rsid w:val="00615BCF"/>
    <w:rsid w:val="0061635E"/>
    <w:rsid w:val="0061761C"/>
    <w:rsid w:val="00617717"/>
    <w:rsid w:val="00620BD3"/>
    <w:rsid w:val="00620D86"/>
    <w:rsid w:val="00621EDC"/>
    <w:rsid w:val="006236EF"/>
    <w:rsid w:val="00623832"/>
    <w:rsid w:val="00624B61"/>
    <w:rsid w:val="006258A2"/>
    <w:rsid w:val="006269EA"/>
    <w:rsid w:val="00626EBE"/>
    <w:rsid w:val="00627D8C"/>
    <w:rsid w:val="00631653"/>
    <w:rsid w:val="00631D29"/>
    <w:rsid w:val="0063345F"/>
    <w:rsid w:val="00634D14"/>
    <w:rsid w:val="00634F1F"/>
    <w:rsid w:val="0063572B"/>
    <w:rsid w:val="00635A98"/>
    <w:rsid w:val="00637276"/>
    <w:rsid w:val="0064008A"/>
    <w:rsid w:val="00640933"/>
    <w:rsid w:val="00642858"/>
    <w:rsid w:val="00645BD7"/>
    <w:rsid w:val="006462C1"/>
    <w:rsid w:val="00646EC5"/>
    <w:rsid w:val="00647F6F"/>
    <w:rsid w:val="00653811"/>
    <w:rsid w:val="00653B0A"/>
    <w:rsid w:val="006557B5"/>
    <w:rsid w:val="00655ACE"/>
    <w:rsid w:val="0065692E"/>
    <w:rsid w:val="0065696F"/>
    <w:rsid w:val="00657B83"/>
    <w:rsid w:val="00657C63"/>
    <w:rsid w:val="00664654"/>
    <w:rsid w:val="00664B61"/>
    <w:rsid w:val="00665BDF"/>
    <w:rsid w:val="00665C12"/>
    <w:rsid w:val="006677F5"/>
    <w:rsid w:val="006679EB"/>
    <w:rsid w:val="00667CD7"/>
    <w:rsid w:val="0067091F"/>
    <w:rsid w:val="00670B86"/>
    <w:rsid w:val="006732CA"/>
    <w:rsid w:val="00674556"/>
    <w:rsid w:val="006750AC"/>
    <w:rsid w:val="0067684C"/>
    <w:rsid w:val="00677F87"/>
    <w:rsid w:val="006805CF"/>
    <w:rsid w:val="00680AB6"/>
    <w:rsid w:val="00683497"/>
    <w:rsid w:val="00684696"/>
    <w:rsid w:val="00686B00"/>
    <w:rsid w:val="00687527"/>
    <w:rsid w:val="00690C1F"/>
    <w:rsid w:val="00691D1C"/>
    <w:rsid w:val="00692A27"/>
    <w:rsid w:val="006946C2"/>
    <w:rsid w:val="00696067"/>
    <w:rsid w:val="00697C0B"/>
    <w:rsid w:val="006A053E"/>
    <w:rsid w:val="006A0C92"/>
    <w:rsid w:val="006A1417"/>
    <w:rsid w:val="006A223B"/>
    <w:rsid w:val="006A2C74"/>
    <w:rsid w:val="006A37D4"/>
    <w:rsid w:val="006A4269"/>
    <w:rsid w:val="006A4458"/>
    <w:rsid w:val="006A5132"/>
    <w:rsid w:val="006B01C6"/>
    <w:rsid w:val="006B0904"/>
    <w:rsid w:val="006B09D6"/>
    <w:rsid w:val="006B101A"/>
    <w:rsid w:val="006B1EF5"/>
    <w:rsid w:val="006B31EB"/>
    <w:rsid w:val="006B45E3"/>
    <w:rsid w:val="006B4718"/>
    <w:rsid w:val="006B6D02"/>
    <w:rsid w:val="006B6E7E"/>
    <w:rsid w:val="006C089B"/>
    <w:rsid w:val="006C2106"/>
    <w:rsid w:val="006C2121"/>
    <w:rsid w:val="006C26A8"/>
    <w:rsid w:val="006C294E"/>
    <w:rsid w:val="006C2C17"/>
    <w:rsid w:val="006C2EA2"/>
    <w:rsid w:val="006C4077"/>
    <w:rsid w:val="006C5AD8"/>
    <w:rsid w:val="006C5FD2"/>
    <w:rsid w:val="006C6015"/>
    <w:rsid w:val="006C7119"/>
    <w:rsid w:val="006D2A41"/>
    <w:rsid w:val="006D46A9"/>
    <w:rsid w:val="006D548E"/>
    <w:rsid w:val="006D66FE"/>
    <w:rsid w:val="006D6D62"/>
    <w:rsid w:val="006D71D5"/>
    <w:rsid w:val="006E11C6"/>
    <w:rsid w:val="006E2E3D"/>
    <w:rsid w:val="006E2EC8"/>
    <w:rsid w:val="006E44AF"/>
    <w:rsid w:val="006E45B5"/>
    <w:rsid w:val="006E503D"/>
    <w:rsid w:val="006E53F7"/>
    <w:rsid w:val="006E6B3B"/>
    <w:rsid w:val="006E76AE"/>
    <w:rsid w:val="006F06FF"/>
    <w:rsid w:val="006F15A6"/>
    <w:rsid w:val="006F3090"/>
    <w:rsid w:val="006F30B5"/>
    <w:rsid w:val="006F3210"/>
    <w:rsid w:val="006F35DD"/>
    <w:rsid w:val="006F3A51"/>
    <w:rsid w:val="006F43B3"/>
    <w:rsid w:val="006F43E4"/>
    <w:rsid w:val="006F5326"/>
    <w:rsid w:val="006F58A5"/>
    <w:rsid w:val="006F6733"/>
    <w:rsid w:val="00700007"/>
    <w:rsid w:val="007008D4"/>
    <w:rsid w:val="00702F96"/>
    <w:rsid w:val="00703ECD"/>
    <w:rsid w:val="007041E6"/>
    <w:rsid w:val="007049D8"/>
    <w:rsid w:val="00705EFB"/>
    <w:rsid w:val="00706CCD"/>
    <w:rsid w:val="00707FF9"/>
    <w:rsid w:val="007103B7"/>
    <w:rsid w:val="00711A37"/>
    <w:rsid w:val="00711D08"/>
    <w:rsid w:val="007165C1"/>
    <w:rsid w:val="007204D3"/>
    <w:rsid w:val="007207B2"/>
    <w:rsid w:val="00720BD1"/>
    <w:rsid w:val="00723276"/>
    <w:rsid w:val="0072585D"/>
    <w:rsid w:val="0072661D"/>
    <w:rsid w:val="00732C67"/>
    <w:rsid w:val="0073506C"/>
    <w:rsid w:val="00737E69"/>
    <w:rsid w:val="0074145A"/>
    <w:rsid w:val="0074173C"/>
    <w:rsid w:val="00742563"/>
    <w:rsid w:val="007436AC"/>
    <w:rsid w:val="0074446C"/>
    <w:rsid w:val="00744792"/>
    <w:rsid w:val="0075062A"/>
    <w:rsid w:val="00750A69"/>
    <w:rsid w:val="00752821"/>
    <w:rsid w:val="00752C21"/>
    <w:rsid w:val="00753A54"/>
    <w:rsid w:val="00760098"/>
    <w:rsid w:val="00761EF6"/>
    <w:rsid w:val="007630B6"/>
    <w:rsid w:val="0076360A"/>
    <w:rsid w:val="0076449F"/>
    <w:rsid w:val="00770855"/>
    <w:rsid w:val="007722C9"/>
    <w:rsid w:val="0077279B"/>
    <w:rsid w:val="00773221"/>
    <w:rsid w:val="007735FC"/>
    <w:rsid w:val="007746C4"/>
    <w:rsid w:val="007748CD"/>
    <w:rsid w:val="0077647C"/>
    <w:rsid w:val="007768CD"/>
    <w:rsid w:val="0078052D"/>
    <w:rsid w:val="00780A64"/>
    <w:rsid w:val="007821BA"/>
    <w:rsid w:val="00782F27"/>
    <w:rsid w:val="00783236"/>
    <w:rsid w:val="007832DC"/>
    <w:rsid w:val="007843F9"/>
    <w:rsid w:val="00785DCC"/>
    <w:rsid w:val="0078723E"/>
    <w:rsid w:val="00790C69"/>
    <w:rsid w:val="00791206"/>
    <w:rsid w:val="0079210D"/>
    <w:rsid w:val="00794354"/>
    <w:rsid w:val="007950E2"/>
    <w:rsid w:val="007951A9"/>
    <w:rsid w:val="007A0A95"/>
    <w:rsid w:val="007A11F6"/>
    <w:rsid w:val="007A5BE6"/>
    <w:rsid w:val="007A5C09"/>
    <w:rsid w:val="007A5D8E"/>
    <w:rsid w:val="007A7C98"/>
    <w:rsid w:val="007B27AE"/>
    <w:rsid w:val="007B3B50"/>
    <w:rsid w:val="007B556E"/>
    <w:rsid w:val="007B5EBB"/>
    <w:rsid w:val="007B6004"/>
    <w:rsid w:val="007B64D7"/>
    <w:rsid w:val="007C0DBB"/>
    <w:rsid w:val="007C1DE8"/>
    <w:rsid w:val="007C1F58"/>
    <w:rsid w:val="007C398D"/>
    <w:rsid w:val="007C49F8"/>
    <w:rsid w:val="007C4FE0"/>
    <w:rsid w:val="007C5FFF"/>
    <w:rsid w:val="007C684D"/>
    <w:rsid w:val="007D0962"/>
    <w:rsid w:val="007D0CA3"/>
    <w:rsid w:val="007D0DF9"/>
    <w:rsid w:val="007D2B78"/>
    <w:rsid w:val="007D3389"/>
    <w:rsid w:val="007D69C8"/>
    <w:rsid w:val="007E088B"/>
    <w:rsid w:val="007E28E6"/>
    <w:rsid w:val="007E2BC2"/>
    <w:rsid w:val="007E38BD"/>
    <w:rsid w:val="007E3B5D"/>
    <w:rsid w:val="007E4AAC"/>
    <w:rsid w:val="007E5347"/>
    <w:rsid w:val="007E5C31"/>
    <w:rsid w:val="007E5E9B"/>
    <w:rsid w:val="007F0FFA"/>
    <w:rsid w:val="007F25AE"/>
    <w:rsid w:val="007F2656"/>
    <w:rsid w:val="007F2674"/>
    <w:rsid w:val="007F3D93"/>
    <w:rsid w:val="007F4731"/>
    <w:rsid w:val="007F5783"/>
    <w:rsid w:val="007F606B"/>
    <w:rsid w:val="007F6C21"/>
    <w:rsid w:val="007F725F"/>
    <w:rsid w:val="008015E2"/>
    <w:rsid w:val="00802523"/>
    <w:rsid w:val="00802706"/>
    <w:rsid w:val="00802C01"/>
    <w:rsid w:val="0080300E"/>
    <w:rsid w:val="008036E5"/>
    <w:rsid w:val="00804750"/>
    <w:rsid w:val="00805C80"/>
    <w:rsid w:val="008070AD"/>
    <w:rsid w:val="00807760"/>
    <w:rsid w:val="00810E98"/>
    <w:rsid w:val="008115C3"/>
    <w:rsid w:val="008116F0"/>
    <w:rsid w:val="00813C95"/>
    <w:rsid w:val="00814047"/>
    <w:rsid w:val="00814451"/>
    <w:rsid w:val="00814C0A"/>
    <w:rsid w:val="00815532"/>
    <w:rsid w:val="00815ABA"/>
    <w:rsid w:val="00816D54"/>
    <w:rsid w:val="00817421"/>
    <w:rsid w:val="00817C61"/>
    <w:rsid w:val="008202D7"/>
    <w:rsid w:val="008207AF"/>
    <w:rsid w:val="00821D49"/>
    <w:rsid w:val="00822671"/>
    <w:rsid w:val="00822E35"/>
    <w:rsid w:val="00823779"/>
    <w:rsid w:val="00823C63"/>
    <w:rsid w:val="00824E07"/>
    <w:rsid w:val="0082503E"/>
    <w:rsid w:val="008251CD"/>
    <w:rsid w:val="0082676B"/>
    <w:rsid w:val="008278D3"/>
    <w:rsid w:val="00827CA0"/>
    <w:rsid w:val="00831701"/>
    <w:rsid w:val="00832748"/>
    <w:rsid w:val="00834002"/>
    <w:rsid w:val="0083559F"/>
    <w:rsid w:val="00835B01"/>
    <w:rsid w:val="0083673C"/>
    <w:rsid w:val="0084050E"/>
    <w:rsid w:val="00840B76"/>
    <w:rsid w:val="00841B8A"/>
    <w:rsid w:val="00842132"/>
    <w:rsid w:val="008425DB"/>
    <w:rsid w:val="00843700"/>
    <w:rsid w:val="00843E84"/>
    <w:rsid w:val="008445CD"/>
    <w:rsid w:val="00846244"/>
    <w:rsid w:val="00846378"/>
    <w:rsid w:val="008505BE"/>
    <w:rsid w:val="00852CEF"/>
    <w:rsid w:val="008543EF"/>
    <w:rsid w:val="0085461F"/>
    <w:rsid w:val="00855FAD"/>
    <w:rsid w:val="008571D5"/>
    <w:rsid w:val="0086287A"/>
    <w:rsid w:val="0086353B"/>
    <w:rsid w:val="008657EB"/>
    <w:rsid w:val="0086658B"/>
    <w:rsid w:val="008668EE"/>
    <w:rsid w:val="00866A34"/>
    <w:rsid w:val="008674D2"/>
    <w:rsid w:val="00867B2F"/>
    <w:rsid w:val="008711B9"/>
    <w:rsid w:val="00871495"/>
    <w:rsid w:val="0087333F"/>
    <w:rsid w:val="00873A98"/>
    <w:rsid w:val="0087500A"/>
    <w:rsid w:val="00875C53"/>
    <w:rsid w:val="00876981"/>
    <w:rsid w:val="00876CE6"/>
    <w:rsid w:val="008778FD"/>
    <w:rsid w:val="00877C4A"/>
    <w:rsid w:val="00880199"/>
    <w:rsid w:val="00881316"/>
    <w:rsid w:val="008814D4"/>
    <w:rsid w:val="00881A90"/>
    <w:rsid w:val="00882B8E"/>
    <w:rsid w:val="00884649"/>
    <w:rsid w:val="00884DE5"/>
    <w:rsid w:val="00885428"/>
    <w:rsid w:val="008861D4"/>
    <w:rsid w:val="008868C5"/>
    <w:rsid w:val="00890007"/>
    <w:rsid w:val="008910BE"/>
    <w:rsid w:val="008919E9"/>
    <w:rsid w:val="008932BF"/>
    <w:rsid w:val="00893B1A"/>
    <w:rsid w:val="00893B2E"/>
    <w:rsid w:val="00893D1A"/>
    <w:rsid w:val="00894155"/>
    <w:rsid w:val="00895294"/>
    <w:rsid w:val="008967BF"/>
    <w:rsid w:val="008969E2"/>
    <w:rsid w:val="008972D3"/>
    <w:rsid w:val="00897E33"/>
    <w:rsid w:val="008A0041"/>
    <w:rsid w:val="008A035E"/>
    <w:rsid w:val="008A09F7"/>
    <w:rsid w:val="008A191A"/>
    <w:rsid w:val="008A2C89"/>
    <w:rsid w:val="008A44BB"/>
    <w:rsid w:val="008A4C10"/>
    <w:rsid w:val="008A5688"/>
    <w:rsid w:val="008A6124"/>
    <w:rsid w:val="008A6F62"/>
    <w:rsid w:val="008B0FD1"/>
    <w:rsid w:val="008B1060"/>
    <w:rsid w:val="008B2BF0"/>
    <w:rsid w:val="008B3B36"/>
    <w:rsid w:val="008B42A2"/>
    <w:rsid w:val="008B4CB0"/>
    <w:rsid w:val="008B4E48"/>
    <w:rsid w:val="008B65E7"/>
    <w:rsid w:val="008C1973"/>
    <w:rsid w:val="008C2FFE"/>
    <w:rsid w:val="008C680B"/>
    <w:rsid w:val="008C7B03"/>
    <w:rsid w:val="008C9037"/>
    <w:rsid w:val="008D27A9"/>
    <w:rsid w:val="008D338D"/>
    <w:rsid w:val="008D34CA"/>
    <w:rsid w:val="008D4315"/>
    <w:rsid w:val="008D5784"/>
    <w:rsid w:val="008D5E06"/>
    <w:rsid w:val="008D6593"/>
    <w:rsid w:val="008D6F8D"/>
    <w:rsid w:val="008D79DC"/>
    <w:rsid w:val="008E2592"/>
    <w:rsid w:val="008E28DD"/>
    <w:rsid w:val="008E4082"/>
    <w:rsid w:val="008E5E18"/>
    <w:rsid w:val="008E659F"/>
    <w:rsid w:val="008E7509"/>
    <w:rsid w:val="008E7BC6"/>
    <w:rsid w:val="008F0C08"/>
    <w:rsid w:val="008F36FA"/>
    <w:rsid w:val="008F3F51"/>
    <w:rsid w:val="008F4D29"/>
    <w:rsid w:val="008F4D2A"/>
    <w:rsid w:val="008F5F63"/>
    <w:rsid w:val="0090005A"/>
    <w:rsid w:val="00900638"/>
    <w:rsid w:val="00904747"/>
    <w:rsid w:val="009056A0"/>
    <w:rsid w:val="00905BF3"/>
    <w:rsid w:val="00906622"/>
    <w:rsid w:val="00910314"/>
    <w:rsid w:val="00910F5F"/>
    <w:rsid w:val="00911103"/>
    <w:rsid w:val="009116A6"/>
    <w:rsid w:val="00911869"/>
    <w:rsid w:val="00911AF1"/>
    <w:rsid w:val="009131EC"/>
    <w:rsid w:val="00915595"/>
    <w:rsid w:val="00916E5C"/>
    <w:rsid w:val="009175C6"/>
    <w:rsid w:val="00917846"/>
    <w:rsid w:val="009220D0"/>
    <w:rsid w:val="00922903"/>
    <w:rsid w:val="00923037"/>
    <w:rsid w:val="00924A9C"/>
    <w:rsid w:val="0092552A"/>
    <w:rsid w:val="009265CA"/>
    <w:rsid w:val="00926F8C"/>
    <w:rsid w:val="00930BC1"/>
    <w:rsid w:val="00931B26"/>
    <w:rsid w:val="009343F6"/>
    <w:rsid w:val="00934BB6"/>
    <w:rsid w:val="00934E4A"/>
    <w:rsid w:val="009350B9"/>
    <w:rsid w:val="00935320"/>
    <w:rsid w:val="00935608"/>
    <w:rsid w:val="00935DD3"/>
    <w:rsid w:val="00936280"/>
    <w:rsid w:val="00936AB6"/>
    <w:rsid w:val="00937145"/>
    <w:rsid w:val="009371B3"/>
    <w:rsid w:val="009372E2"/>
    <w:rsid w:val="009408CE"/>
    <w:rsid w:val="00940C28"/>
    <w:rsid w:val="009445EF"/>
    <w:rsid w:val="009474F1"/>
    <w:rsid w:val="009479F3"/>
    <w:rsid w:val="00950805"/>
    <w:rsid w:val="00952CB3"/>
    <w:rsid w:val="0095554B"/>
    <w:rsid w:val="00955742"/>
    <w:rsid w:val="00955D8B"/>
    <w:rsid w:val="00957062"/>
    <w:rsid w:val="009573BE"/>
    <w:rsid w:val="00960B6B"/>
    <w:rsid w:val="009627E8"/>
    <w:rsid w:val="00962A5A"/>
    <w:rsid w:val="00965301"/>
    <w:rsid w:val="0096702E"/>
    <w:rsid w:val="00967642"/>
    <w:rsid w:val="009679F6"/>
    <w:rsid w:val="009710D4"/>
    <w:rsid w:val="009711F8"/>
    <w:rsid w:val="0097120A"/>
    <w:rsid w:val="00973AB8"/>
    <w:rsid w:val="00974A33"/>
    <w:rsid w:val="0097716D"/>
    <w:rsid w:val="00977498"/>
    <w:rsid w:val="009815D8"/>
    <w:rsid w:val="00981EED"/>
    <w:rsid w:val="00982B66"/>
    <w:rsid w:val="0098317C"/>
    <w:rsid w:val="00983246"/>
    <w:rsid w:val="009833C9"/>
    <w:rsid w:val="009836FC"/>
    <w:rsid w:val="00984A75"/>
    <w:rsid w:val="00985C1D"/>
    <w:rsid w:val="009875D1"/>
    <w:rsid w:val="00990244"/>
    <w:rsid w:val="00990507"/>
    <w:rsid w:val="00992544"/>
    <w:rsid w:val="00992E31"/>
    <w:rsid w:val="0099436A"/>
    <w:rsid w:val="00994428"/>
    <w:rsid w:val="009950DC"/>
    <w:rsid w:val="009957C4"/>
    <w:rsid w:val="00997415"/>
    <w:rsid w:val="009A133E"/>
    <w:rsid w:val="009A1A6F"/>
    <w:rsid w:val="009A1C9F"/>
    <w:rsid w:val="009A2896"/>
    <w:rsid w:val="009A3CF8"/>
    <w:rsid w:val="009A3D65"/>
    <w:rsid w:val="009A5524"/>
    <w:rsid w:val="009A5D34"/>
    <w:rsid w:val="009A6B32"/>
    <w:rsid w:val="009A716F"/>
    <w:rsid w:val="009A72FD"/>
    <w:rsid w:val="009B012A"/>
    <w:rsid w:val="009B09B3"/>
    <w:rsid w:val="009B0F03"/>
    <w:rsid w:val="009B105F"/>
    <w:rsid w:val="009B193E"/>
    <w:rsid w:val="009B2F71"/>
    <w:rsid w:val="009B3099"/>
    <w:rsid w:val="009B56CA"/>
    <w:rsid w:val="009B7C3E"/>
    <w:rsid w:val="009C0224"/>
    <w:rsid w:val="009C0CD2"/>
    <w:rsid w:val="009C1737"/>
    <w:rsid w:val="009C22B7"/>
    <w:rsid w:val="009C2C45"/>
    <w:rsid w:val="009C4B22"/>
    <w:rsid w:val="009D1556"/>
    <w:rsid w:val="009D173B"/>
    <w:rsid w:val="009D1C22"/>
    <w:rsid w:val="009D227B"/>
    <w:rsid w:val="009D3F53"/>
    <w:rsid w:val="009D4856"/>
    <w:rsid w:val="009D5838"/>
    <w:rsid w:val="009D7A9C"/>
    <w:rsid w:val="009E114C"/>
    <w:rsid w:val="009E144D"/>
    <w:rsid w:val="009E2BCE"/>
    <w:rsid w:val="009E3385"/>
    <w:rsid w:val="009E3BDC"/>
    <w:rsid w:val="009E3FC6"/>
    <w:rsid w:val="009E5144"/>
    <w:rsid w:val="009E5AAA"/>
    <w:rsid w:val="009F2341"/>
    <w:rsid w:val="009F2BD9"/>
    <w:rsid w:val="009F39AA"/>
    <w:rsid w:val="009F50E0"/>
    <w:rsid w:val="009F60D8"/>
    <w:rsid w:val="009F6C2F"/>
    <w:rsid w:val="009F7102"/>
    <w:rsid w:val="009F77EE"/>
    <w:rsid w:val="00A00154"/>
    <w:rsid w:val="00A00A97"/>
    <w:rsid w:val="00A00B0F"/>
    <w:rsid w:val="00A01706"/>
    <w:rsid w:val="00A02735"/>
    <w:rsid w:val="00A03434"/>
    <w:rsid w:val="00A07A59"/>
    <w:rsid w:val="00A07AA0"/>
    <w:rsid w:val="00A10151"/>
    <w:rsid w:val="00A103C0"/>
    <w:rsid w:val="00A1074C"/>
    <w:rsid w:val="00A1140E"/>
    <w:rsid w:val="00A12A6B"/>
    <w:rsid w:val="00A13519"/>
    <w:rsid w:val="00A137E1"/>
    <w:rsid w:val="00A13C8E"/>
    <w:rsid w:val="00A14163"/>
    <w:rsid w:val="00A14A07"/>
    <w:rsid w:val="00A1535B"/>
    <w:rsid w:val="00A1562F"/>
    <w:rsid w:val="00A1787C"/>
    <w:rsid w:val="00A2191F"/>
    <w:rsid w:val="00A2278F"/>
    <w:rsid w:val="00A22C3E"/>
    <w:rsid w:val="00A232E0"/>
    <w:rsid w:val="00A233A1"/>
    <w:rsid w:val="00A23F25"/>
    <w:rsid w:val="00A252BA"/>
    <w:rsid w:val="00A26F49"/>
    <w:rsid w:val="00A27424"/>
    <w:rsid w:val="00A2743D"/>
    <w:rsid w:val="00A27EAD"/>
    <w:rsid w:val="00A27F3D"/>
    <w:rsid w:val="00A30C7E"/>
    <w:rsid w:val="00A31B97"/>
    <w:rsid w:val="00A32093"/>
    <w:rsid w:val="00A35168"/>
    <w:rsid w:val="00A35FC3"/>
    <w:rsid w:val="00A36D3A"/>
    <w:rsid w:val="00A43413"/>
    <w:rsid w:val="00A439C3"/>
    <w:rsid w:val="00A44903"/>
    <w:rsid w:val="00A44C07"/>
    <w:rsid w:val="00A466D7"/>
    <w:rsid w:val="00A46D88"/>
    <w:rsid w:val="00A472DA"/>
    <w:rsid w:val="00A517DA"/>
    <w:rsid w:val="00A51B76"/>
    <w:rsid w:val="00A52C94"/>
    <w:rsid w:val="00A53DD5"/>
    <w:rsid w:val="00A549FC"/>
    <w:rsid w:val="00A55590"/>
    <w:rsid w:val="00A55FF7"/>
    <w:rsid w:val="00A5789E"/>
    <w:rsid w:val="00A57DEB"/>
    <w:rsid w:val="00A6076A"/>
    <w:rsid w:val="00A61258"/>
    <w:rsid w:val="00A61D9B"/>
    <w:rsid w:val="00A64599"/>
    <w:rsid w:val="00A64714"/>
    <w:rsid w:val="00A66282"/>
    <w:rsid w:val="00A676C0"/>
    <w:rsid w:val="00A7092A"/>
    <w:rsid w:val="00A70F64"/>
    <w:rsid w:val="00A72278"/>
    <w:rsid w:val="00A7232C"/>
    <w:rsid w:val="00A72365"/>
    <w:rsid w:val="00A725BF"/>
    <w:rsid w:val="00A73353"/>
    <w:rsid w:val="00A73BB8"/>
    <w:rsid w:val="00A74DB8"/>
    <w:rsid w:val="00A74DDE"/>
    <w:rsid w:val="00A75C86"/>
    <w:rsid w:val="00A77510"/>
    <w:rsid w:val="00A808CB"/>
    <w:rsid w:val="00A80C9B"/>
    <w:rsid w:val="00A816D8"/>
    <w:rsid w:val="00A839D0"/>
    <w:rsid w:val="00A85849"/>
    <w:rsid w:val="00A861DB"/>
    <w:rsid w:val="00A865DC"/>
    <w:rsid w:val="00A87904"/>
    <w:rsid w:val="00A905FA"/>
    <w:rsid w:val="00A90788"/>
    <w:rsid w:val="00A9191D"/>
    <w:rsid w:val="00A91D82"/>
    <w:rsid w:val="00A91DE0"/>
    <w:rsid w:val="00A91F38"/>
    <w:rsid w:val="00A92590"/>
    <w:rsid w:val="00A92F7B"/>
    <w:rsid w:val="00A93EF4"/>
    <w:rsid w:val="00A94D2D"/>
    <w:rsid w:val="00A95FFE"/>
    <w:rsid w:val="00A96696"/>
    <w:rsid w:val="00A97178"/>
    <w:rsid w:val="00A979BA"/>
    <w:rsid w:val="00A97F08"/>
    <w:rsid w:val="00AA0575"/>
    <w:rsid w:val="00AA09EA"/>
    <w:rsid w:val="00AA0F56"/>
    <w:rsid w:val="00AA26AC"/>
    <w:rsid w:val="00AA3470"/>
    <w:rsid w:val="00AA3635"/>
    <w:rsid w:val="00AA3FDC"/>
    <w:rsid w:val="00AA4AC4"/>
    <w:rsid w:val="00AA5228"/>
    <w:rsid w:val="00AA5571"/>
    <w:rsid w:val="00AA5933"/>
    <w:rsid w:val="00AA5F92"/>
    <w:rsid w:val="00AA6B69"/>
    <w:rsid w:val="00AA6D93"/>
    <w:rsid w:val="00AA6DCD"/>
    <w:rsid w:val="00AA7A1F"/>
    <w:rsid w:val="00AB07C4"/>
    <w:rsid w:val="00AB0C15"/>
    <w:rsid w:val="00AB1D56"/>
    <w:rsid w:val="00AB2CBA"/>
    <w:rsid w:val="00AB2D82"/>
    <w:rsid w:val="00AB486D"/>
    <w:rsid w:val="00AC48BC"/>
    <w:rsid w:val="00AC6D62"/>
    <w:rsid w:val="00AD0808"/>
    <w:rsid w:val="00AD4819"/>
    <w:rsid w:val="00AD523D"/>
    <w:rsid w:val="00AD58E1"/>
    <w:rsid w:val="00AD6C50"/>
    <w:rsid w:val="00AD6E2C"/>
    <w:rsid w:val="00AE067E"/>
    <w:rsid w:val="00AE29CC"/>
    <w:rsid w:val="00AE3214"/>
    <w:rsid w:val="00AE4583"/>
    <w:rsid w:val="00AE51E2"/>
    <w:rsid w:val="00AE64DE"/>
    <w:rsid w:val="00AF025F"/>
    <w:rsid w:val="00AF02C1"/>
    <w:rsid w:val="00AF1959"/>
    <w:rsid w:val="00AF24BE"/>
    <w:rsid w:val="00AF2678"/>
    <w:rsid w:val="00AF415A"/>
    <w:rsid w:val="00AF4D77"/>
    <w:rsid w:val="00AF4EF1"/>
    <w:rsid w:val="00AF6C5C"/>
    <w:rsid w:val="00B005FD"/>
    <w:rsid w:val="00B0171F"/>
    <w:rsid w:val="00B021CB"/>
    <w:rsid w:val="00B02612"/>
    <w:rsid w:val="00B026E9"/>
    <w:rsid w:val="00B02D94"/>
    <w:rsid w:val="00B04F95"/>
    <w:rsid w:val="00B05144"/>
    <w:rsid w:val="00B062A0"/>
    <w:rsid w:val="00B06654"/>
    <w:rsid w:val="00B06899"/>
    <w:rsid w:val="00B07241"/>
    <w:rsid w:val="00B1227A"/>
    <w:rsid w:val="00B13519"/>
    <w:rsid w:val="00B13752"/>
    <w:rsid w:val="00B13840"/>
    <w:rsid w:val="00B14A05"/>
    <w:rsid w:val="00B15878"/>
    <w:rsid w:val="00B15AC0"/>
    <w:rsid w:val="00B16AF4"/>
    <w:rsid w:val="00B171B2"/>
    <w:rsid w:val="00B20389"/>
    <w:rsid w:val="00B218EB"/>
    <w:rsid w:val="00B21C3D"/>
    <w:rsid w:val="00B26525"/>
    <w:rsid w:val="00B267EA"/>
    <w:rsid w:val="00B27BB3"/>
    <w:rsid w:val="00B325FA"/>
    <w:rsid w:val="00B3284D"/>
    <w:rsid w:val="00B34CBA"/>
    <w:rsid w:val="00B35DF3"/>
    <w:rsid w:val="00B363F8"/>
    <w:rsid w:val="00B40B43"/>
    <w:rsid w:val="00B42494"/>
    <w:rsid w:val="00B42963"/>
    <w:rsid w:val="00B431E8"/>
    <w:rsid w:val="00B44F0B"/>
    <w:rsid w:val="00B46C45"/>
    <w:rsid w:val="00B472D2"/>
    <w:rsid w:val="00B533D3"/>
    <w:rsid w:val="00B5485C"/>
    <w:rsid w:val="00B550B9"/>
    <w:rsid w:val="00B5537B"/>
    <w:rsid w:val="00B569B4"/>
    <w:rsid w:val="00B56AC5"/>
    <w:rsid w:val="00B618E8"/>
    <w:rsid w:val="00B61EDE"/>
    <w:rsid w:val="00B626D3"/>
    <w:rsid w:val="00B63624"/>
    <w:rsid w:val="00B63701"/>
    <w:rsid w:val="00B64F89"/>
    <w:rsid w:val="00B66B4D"/>
    <w:rsid w:val="00B7042C"/>
    <w:rsid w:val="00B71321"/>
    <w:rsid w:val="00B71591"/>
    <w:rsid w:val="00B723AA"/>
    <w:rsid w:val="00B73735"/>
    <w:rsid w:val="00B7392D"/>
    <w:rsid w:val="00B746A3"/>
    <w:rsid w:val="00B77C65"/>
    <w:rsid w:val="00B80409"/>
    <w:rsid w:val="00B8114E"/>
    <w:rsid w:val="00B8138C"/>
    <w:rsid w:val="00B82B6C"/>
    <w:rsid w:val="00B8305E"/>
    <w:rsid w:val="00B83952"/>
    <w:rsid w:val="00B859B8"/>
    <w:rsid w:val="00B90034"/>
    <w:rsid w:val="00B90755"/>
    <w:rsid w:val="00B90C96"/>
    <w:rsid w:val="00B91BB1"/>
    <w:rsid w:val="00B91DD5"/>
    <w:rsid w:val="00B930B4"/>
    <w:rsid w:val="00B93A55"/>
    <w:rsid w:val="00B94355"/>
    <w:rsid w:val="00B957AF"/>
    <w:rsid w:val="00B95C90"/>
    <w:rsid w:val="00B960C8"/>
    <w:rsid w:val="00B96C50"/>
    <w:rsid w:val="00B97119"/>
    <w:rsid w:val="00BA0CC2"/>
    <w:rsid w:val="00BA102A"/>
    <w:rsid w:val="00BA2E6E"/>
    <w:rsid w:val="00BA4F1E"/>
    <w:rsid w:val="00BA5516"/>
    <w:rsid w:val="00BA6DD6"/>
    <w:rsid w:val="00BA6DDD"/>
    <w:rsid w:val="00BB2F1E"/>
    <w:rsid w:val="00BB523F"/>
    <w:rsid w:val="00BB5A91"/>
    <w:rsid w:val="00BB5E8F"/>
    <w:rsid w:val="00BB6421"/>
    <w:rsid w:val="00BC18A0"/>
    <w:rsid w:val="00BC1CD8"/>
    <w:rsid w:val="00BC20B7"/>
    <w:rsid w:val="00BC346F"/>
    <w:rsid w:val="00BC383C"/>
    <w:rsid w:val="00BC5720"/>
    <w:rsid w:val="00BC5BFA"/>
    <w:rsid w:val="00BC6860"/>
    <w:rsid w:val="00BC6DB3"/>
    <w:rsid w:val="00BC78C4"/>
    <w:rsid w:val="00BD15B5"/>
    <w:rsid w:val="00BD23B3"/>
    <w:rsid w:val="00BD31E3"/>
    <w:rsid w:val="00BD33AB"/>
    <w:rsid w:val="00BD3668"/>
    <w:rsid w:val="00BD556C"/>
    <w:rsid w:val="00BD6568"/>
    <w:rsid w:val="00BD751F"/>
    <w:rsid w:val="00BD7778"/>
    <w:rsid w:val="00BE0382"/>
    <w:rsid w:val="00BE1EF7"/>
    <w:rsid w:val="00BE2FE5"/>
    <w:rsid w:val="00BE4DFA"/>
    <w:rsid w:val="00BE6572"/>
    <w:rsid w:val="00BE7D5A"/>
    <w:rsid w:val="00BF26D9"/>
    <w:rsid w:val="00BF2DE9"/>
    <w:rsid w:val="00BF3B0A"/>
    <w:rsid w:val="00BF4359"/>
    <w:rsid w:val="00BF4C0D"/>
    <w:rsid w:val="00BF6E78"/>
    <w:rsid w:val="00C01D8B"/>
    <w:rsid w:val="00C03E5A"/>
    <w:rsid w:val="00C04189"/>
    <w:rsid w:val="00C04287"/>
    <w:rsid w:val="00C04CC1"/>
    <w:rsid w:val="00C0675E"/>
    <w:rsid w:val="00C069F7"/>
    <w:rsid w:val="00C06BF3"/>
    <w:rsid w:val="00C06CFB"/>
    <w:rsid w:val="00C07F35"/>
    <w:rsid w:val="00C10E59"/>
    <w:rsid w:val="00C11541"/>
    <w:rsid w:val="00C11C0F"/>
    <w:rsid w:val="00C13B7B"/>
    <w:rsid w:val="00C15F74"/>
    <w:rsid w:val="00C162E5"/>
    <w:rsid w:val="00C16DFF"/>
    <w:rsid w:val="00C172D9"/>
    <w:rsid w:val="00C17651"/>
    <w:rsid w:val="00C17BC5"/>
    <w:rsid w:val="00C20D35"/>
    <w:rsid w:val="00C2101F"/>
    <w:rsid w:val="00C2345E"/>
    <w:rsid w:val="00C23B2D"/>
    <w:rsid w:val="00C2563B"/>
    <w:rsid w:val="00C263EF"/>
    <w:rsid w:val="00C27BD9"/>
    <w:rsid w:val="00C30209"/>
    <w:rsid w:val="00C344A0"/>
    <w:rsid w:val="00C34BCC"/>
    <w:rsid w:val="00C377DE"/>
    <w:rsid w:val="00C378E7"/>
    <w:rsid w:val="00C401EE"/>
    <w:rsid w:val="00C4245A"/>
    <w:rsid w:val="00C42FCC"/>
    <w:rsid w:val="00C4365E"/>
    <w:rsid w:val="00C44B70"/>
    <w:rsid w:val="00C44EA0"/>
    <w:rsid w:val="00C46130"/>
    <w:rsid w:val="00C46A8F"/>
    <w:rsid w:val="00C46C30"/>
    <w:rsid w:val="00C51B96"/>
    <w:rsid w:val="00C52F7F"/>
    <w:rsid w:val="00C575C1"/>
    <w:rsid w:val="00C57ACC"/>
    <w:rsid w:val="00C57C91"/>
    <w:rsid w:val="00C62872"/>
    <w:rsid w:val="00C62989"/>
    <w:rsid w:val="00C667E1"/>
    <w:rsid w:val="00C675BB"/>
    <w:rsid w:val="00C72057"/>
    <w:rsid w:val="00C720B7"/>
    <w:rsid w:val="00C73C21"/>
    <w:rsid w:val="00C75883"/>
    <w:rsid w:val="00C77F1E"/>
    <w:rsid w:val="00C80C73"/>
    <w:rsid w:val="00C81D71"/>
    <w:rsid w:val="00C82F93"/>
    <w:rsid w:val="00C83AFC"/>
    <w:rsid w:val="00C84061"/>
    <w:rsid w:val="00C841FF"/>
    <w:rsid w:val="00C85967"/>
    <w:rsid w:val="00C85B7F"/>
    <w:rsid w:val="00C87643"/>
    <w:rsid w:val="00C87A0E"/>
    <w:rsid w:val="00C91853"/>
    <w:rsid w:val="00C95E52"/>
    <w:rsid w:val="00C96388"/>
    <w:rsid w:val="00CA22F6"/>
    <w:rsid w:val="00CA54FE"/>
    <w:rsid w:val="00CA5F0F"/>
    <w:rsid w:val="00CA66C5"/>
    <w:rsid w:val="00CA6E35"/>
    <w:rsid w:val="00CA7C04"/>
    <w:rsid w:val="00CA7D83"/>
    <w:rsid w:val="00CB1C17"/>
    <w:rsid w:val="00CB1C7E"/>
    <w:rsid w:val="00CB1CE3"/>
    <w:rsid w:val="00CB1EE6"/>
    <w:rsid w:val="00CB4DF8"/>
    <w:rsid w:val="00CB6BB2"/>
    <w:rsid w:val="00CB7301"/>
    <w:rsid w:val="00CC3B4A"/>
    <w:rsid w:val="00CC7CEA"/>
    <w:rsid w:val="00CD0208"/>
    <w:rsid w:val="00CD1BDE"/>
    <w:rsid w:val="00CD3193"/>
    <w:rsid w:val="00CD472D"/>
    <w:rsid w:val="00CD4EB5"/>
    <w:rsid w:val="00CD5167"/>
    <w:rsid w:val="00CD61BD"/>
    <w:rsid w:val="00CD735D"/>
    <w:rsid w:val="00CE17C4"/>
    <w:rsid w:val="00CE2567"/>
    <w:rsid w:val="00CE31B2"/>
    <w:rsid w:val="00CE4E09"/>
    <w:rsid w:val="00CE5050"/>
    <w:rsid w:val="00CE5599"/>
    <w:rsid w:val="00CE6559"/>
    <w:rsid w:val="00CE65F8"/>
    <w:rsid w:val="00CE6A16"/>
    <w:rsid w:val="00CE7F95"/>
    <w:rsid w:val="00CF0743"/>
    <w:rsid w:val="00CF0F1D"/>
    <w:rsid w:val="00CF1A75"/>
    <w:rsid w:val="00CF31B0"/>
    <w:rsid w:val="00CF3378"/>
    <w:rsid w:val="00CF3F1A"/>
    <w:rsid w:val="00CF5F29"/>
    <w:rsid w:val="00CF6294"/>
    <w:rsid w:val="00CF648D"/>
    <w:rsid w:val="00D01623"/>
    <w:rsid w:val="00D022BE"/>
    <w:rsid w:val="00D02779"/>
    <w:rsid w:val="00D03CCB"/>
    <w:rsid w:val="00D04BFF"/>
    <w:rsid w:val="00D066EE"/>
    <w:rsid w:val="00D068A5"/>
    <w:rsid w:val="00D10528"/>
    <w:rsid w:val="00D108B5"/>
    <w:rsid w:val="00D10C9E"/>
    <w:rsid w:val="00D133D8"/>
    <w:rsid w:val="00D13AA1"/>
    <w:rsid w:val="00D13E65"/>
    <w:rsid w:val="00D14D33"/>
    <w:rsid w:val="00D15B93"/>
    <w:rsid w:val="00D16555"/>
    <w:rsid w:val="00D17AC6"/>
    <w:rsid w:val="00D22802"/>
    <w:rsid w:val="00D24115"/>
    <w:rsid w:val="00D246BA"/>
    <w:rsid w:val="00D25E6E"/>
    <w:rsid w:val="00D27A0F"/>
    <w:rsid w:val="00D30157"/>
    <w:rsid w:val="00D30C66"/>
    <w:rsid w:val="00D31199"/>
    <w:rsid w:val="00D32629"/>
    <w:rsid w:val="00D354D2"/>
    <w:rsid w:val="00D36EF2"/>
    <w:rsid w:val="00D37652"/>
    <w:rsid w:val="00D37837"/>
    <w:rsid w:val="00D37E69"/>
    <w:rsid w:val="00D42AD3"/>
    <w:rsid w:val="00D42FDE"/>
    <w:rsid w:val="00D44A13"/>
    <w:rsid w:val="00D45B0B"/>
    <w:rsid w:val="00D50FAF"/>
    <w:rsid w:val="00D5258E"/>
    <w:rsid w:val="00D53668"/>
    <w:rsid w:val="00D54D43"/>
    <w:rsid w:val="00D54F8C"/>
    <w:rsid w:val="00D5513E"/>
    <w:rsid w:val="00D55B47"/>
    <w:rsid w:val="00D56C1E"/>
    <w:rsid w:val="00D6063A"/>
    <w:rsid w:val="00D60B97"/>
    <w:rsid w:val="00D612C3"/>
    <w:rsid w:val="00D61E5A"/>
    <w:rsid w:val="00D62DDF"/>
    <w:rsid w:val="00D63DA5"/>
    <w:rsid w:val="00D63F67"/>
    <w:rsid w:val="00D645D0"/>
    <w:rsid w:val="00D65144"/>
    <w:rsid w:val="00D65EF8"/>
    <w:rsid w:val="00D66A50"/>
    <w:rsid w:val="00D707FE"/>
    <w:rsid w:val="00D70D20"/>
    <w:rsid w:val="00D72524"/>
    <w:rsid w:val="00D7305E"/>
    <w:rsid w:val="00D734A0"/>
    <w:rsid w:val="00D73B42"/>
    <w:rsid w:val="00D76A9D"/>
    <w:rsid w:val="00D77B0E"/>
    <w:rsid w:val="00D80832"/>
    <w:rsid w:val="00D81A3E"/>
    <w:rsid w:val="00D81C7B"/>
    <w:rsid w:val="00D83ED9"/>
    <w:rsid w:val="00D8422E"/>
    <w:rsid w:val="00D85785"/>
    <w:rsid w:val="00D85FA3"/>
    <w:rsid w:val="00D8665A"/>
    <w:rsid w:val="00D871BB"/>
    <w:rsid w:val="00D9060E"/>
    <w:rsid w:val="00D92DF0"/>
    <w:rsid w:val="00D92EE8"/>
    <w:rsid w:val="00D9305C"/>
    <w:rsid w:val="00D934B3"/>
    <w:rsid w:val="00D97AB2"/>
    <w:rsid w:val="00DA0925"/>
    <w:rsid w:val="00DA0A98"/>
    <w:rsid w:val="00DA14B2"/>
    <w:rsid w:val="00DA39FB"/>
    <w:rsid w:val="00DA7863"/>
    <w:rsid w:val="00DB061E"/>
    <w:rsid w:val="00DB106A"/>
    <w:rsid w:val="00DB1620"/>
    <w:rsid w:val="00DB1C14"/>
    <w:rsid w:val="00DB60E1"/>
    <w:rsid w:val="00DC0168"/>
    <w:rsid w:val="00DC07EA"/>
    <w:rsid w:val="00DC3D11"/>
    <w:rsid w:val="00DC5459"/>
    <w:rsid w:val="00DC551B"/>
    <w:rsid w:val="00DC5EBC"/>
    <w:rsid w:val="00DC6433"/>
    <w:rsid w:val="00DC756B"/>
    <w:rsid w:val="00DC7838"/>
    <w:rsid w:val="00DD017F"/>
    <w:rsid w:val="00DD072A"/>
    <w:rsid w:val="00DD0E8A"/>
    <w:rsid w:val="00DD2497"/>
    <w:rsid w:val="00DD2766"/>
    <w:rsid w:val="00DD2A37"/>
    <w:rsid w:val="00DD318D"/>
    <w:rsid w:val="00DD440A"/>
    <w:rsid w:val="00DD507B"/>
    <w:rsid w:val="00DD6742"/>
    <w:rsid w:val="00DD6CAA"/>
    <w:rsid w:val="00DD797B"/>
    <w:rsid w:val="00DE0614"/>
    <w:rsid w:val="00DE0CB8"/>
    <w:rsid w:val="00DE1F16"/>
    <w:rsid w:val="00DE3472"/>
    <w:rsid w:val="00DE3BF8"/>
    <w:rsid w:val="00DE4872"/>
    <w:rsid w:val="00DF05D4"/>
    <w:rsid w:val="00DF0954"/>
    <w:rsid w:val="00DF17C0"/>
    <w:rsid w:val="00DF180D"/>
    <w:rsid w:val="00DF2304"/>
    <w:rsid w:val="00DF5393"/>
    <w:rsid w:val="00DF627F"/>
    <w:rsid w:val="00DF7845"/>
    <w:rsid w:val="00E02163"/>
    <w:rsid w:val="00E02C2D"/>
    <w:rsid w:val="00E0465E"/>
    <w:rsid w:val="00E04807"/>
    <w:rsid w:val="00E04973"/>
    <w:rsid w:val="00E04D03"/>
    <w:rsid w:val="00E05F16"/>
    <w:rsid w:val="00E10CD0"/>
    <w:rsid w:val="00E114A2"/>
    <w:rsid w:val="00E13F60"/>
    <w:rsid w:val="00E13F7B"/>
    <w:rsid w:val="00E157E1"/>
    <w:rsid w:val="00E15D1F"/>
    <w:rsid w:val="00E161B1"/>
    <w:rsid w:val="00E166EF"/>
    <w:rsid w:val="00E1728E"/>
    <w:rsid w:val="00E21C4C"/>
    <w:rsid w:val="00E21E56"/>
    <w:rsid w:val="00E2330B"/>
    <w:rsid w:val="00E23799"/>
    <w:rsid w:val="00E23C62"/>
    <w:rsid w:val="00E241A5"/>
    <w:rsid w:val="00E25B72"/>
    <w:rsid w:val="00E265EF"/>
    <w:rsid w:val="00E267C3"/>
    <w:rsid w:val="00E26FF7"/>
    <w:rsid w:val="00E3293A"/>
    <w:rsid w:val="00E33CF0"/>
    <w:rsid w:val="00E35CF7"/>
    <w:rsid w:val="00E37B07"/>
    <w:rsid w:val="00E4057B"/>
    <w:rsid w:val="00E433E5"/>
    <w:rsid w:val="00E4422B"/>
    <w:rsid w:val="00E4532D"/>
    <w:rsid w:val="00E4590A"/>
    <w:rsid w:val="00E47552"/>
    <w:rsid w:val="00E505F6"/>
    <w:rsid w:val="00E50FC0"/>
    <w:rsid w:val="00E52776"/>
    <w:rsid w:val="00E537DE"/>
    <w:rsid w:val="00E55217"/>
    <w:rsid w:val="00E55FBF"/>
    <w:rsid w:val="00E56B43"/>
    <w:rsid w:val="00E6049E"/>
    <w:rsid w:val="00E627A7"/>
    <w:rsid w:val="00E63909"/>
    <w:rsid w:val="00E65274"/>
    <w:rsid w:val="00E656A6"/>
    <w:rsid w:val="00E65BDE"/>
    <w:rsid w:val="00E668C0"/>
    <w:rsid w:val="00E676E0"/>
    <w:rsid w:val="00E67FB3"/>
    <w:rsid w:val="00E7031A"/>
    <w:rsid w:val="00E70321"/>
    <w:rsid w:val="00E73DC3"/>
    <w:rsid w:val="00E747EA"/>
    <w:rsid w:val="00E748B0"/>
    <w:rsid w:val="00E764EF"/>
    <w:rsid w:val="00E76C1C"/>
    <w:rsid w:val="00E83D9E"/>
    <w:rsid w:val="00E853DD"/>
    <w:rsid w:val="00E86080"/>
    <w:rsid w:val="00E862A5"/>
    <w:rsid w:val="00E86B5C"/>
    <w:rsid w:val="00E907EE"/>
    <w:rsid w:val="00E9118C"/>
    <w:rsid w:val="00E918BC"/>
    <w:rsid w:val="00E91C43"/>
    <w:rsid w:val="00E921D0"/>
    <w:rsid w:val="00E93635"/>
    <w:rsid w:val="00E936DE"/>
    <w:rsid w:val="00E94852"/>
    <w:rsid w:val="00E96F9E"/>
    <w:rsid w:val="00EA2380"/>
    <w:rsid w:val="00EA2AD6"/>
    <w:rsid w:val="00EA45F6"/>
    <w:rsid w:val="00EA52FF"/>
    <w:rsid w:val="00EA55B9"/>
    <w:rsid w:val="00EA633E"/>
    <w:rsid w:val="00EA6EA0"/>
    <w:rsid w:val="00EB2105"/>
    <w:rsid w:val="00EB2906"/>
    <w:rsid w:val="00EB2919"/>
    <w:rsid w:val="00EB32C5"/>
    <w:rsid w:val="00EB354C"/>
    <w:rsid w:val="00EB36A3"/>
    <w:rsid w:val="00EB7C44"/>
    <w:rsid w:val="00EC2BBE"/>
    <w:rsid w:val="00EC30A9"/>
    <w:rsid w:val="00EC3C45"/>
    <w:rsid w:val="00EC4C92"/>
    <w:rsid w:val="00EC7734"/>
    <w:rsid w:val="00EC7BB7"/>
    <w:rsid w:val="00ED0185"/>
    <w:rsid w:val="00ED227B"/>
    <w:rsid w:val="00ED271C"/>
    <w:rsid w:val="00ED5AF9"/>
    <w:rsid w:val="00ED5D77"/>
    <w:rsid w:val="00ED5D9C"/>
    <w:rsid w:val="00ED68CE"/>
    <w:rsid w:val="00ED7236"/>
    <w:rsid w:val="00ED7ECD"/>
    <w:rsid w:val="00EE0114"/>
    <w:rsid w:val="00EE102D"/>
    <w:rsid w:val="00EE129E"/>
    <w:rsid w:val="00EE17CC"/>
    <w:rsid w:val="00EE2B50"/>
    <w:rsid w:val="00EE3F99"/>
    <w:rsid w:val="00EE497F"/>
    <w:rsid w:val="00EE5876"/>
    <w:rsid w:val="00EE6334"/>
    <w:rsid w:val="00EE668A"/>
    <w:rsid w:val="00EE66A4"/>
    <w:rsid w:val="00EE7792"/>
    <w:rsid w:val="00EF0A7D"/>
    <w:rsid w:val="00EF11D2"/>
    <w:rsid w:val="00EF127B"/>
    <w:rsid w:val="00EF2126"/>
    <w:rsid w:val="00EF36F6"/>
    <w:rsid w:val="00EF3AB6"/>
    <w:rsid w:val="00F000CF"/>
    <w:rsid w:val="00F042A2"/>
    <w:rsid w:val="00F05AC3"/>
    <w:rsid w:val="00F05AC7"/>
    <w:rsid w:val="00F05C8C"/>
    <w:rsid w:val="00F079B9"/>
    <w:rsid w:val="00F12EFF"/>
    <w:rsid w:val="00F1424B"/>
    <w:rsid w:val="00F1430E"/>
    <w:rsid w:val="00F15658"/>
    <w:rsid w:val="00F212A6"/>
    <w:rsid w:val="00F21D2F"/>
    <w:rsid w:val="00F23127"/>
    <w:rsid w:val="00F2334D"/>
    <w:rsid w:val="00F238BE"/>
    <w:rsid w:val="00F244B2"/>
    <w:rsid w:val="00F24C15"/>
    <w:rsid w:val="00F24C7C"/>
    <w:rsid w:val="00F256F0"/>
    <w:rsid w:val="00F2572E"/>
    <w:rsid w:val="00F2664A"/>
    <w:rsid w:val="00F2685A"/>
    <w:rsid w:val="00F26CF4"/>
    <w:rsid w:val="00F26DA2"/>
    <w:rsid w:val="00F3022F"/>
    <w:rsid w:val="00F305AF"/>
    <w:rsid w:val="00F3187A"/>
    <w:rsid w:val="00F32BA0"/>
    <w:rsid w:val="00F36B93"/>
    <w:rsid w:val="00F36E88"/>
    <w:rsid w:val="00F3754D"/>
    <w:rsid w:val="00F40B95"/>
    <w:rsid w:val="00F444F4"/>
    <w:rsid w:val="00F446C0"/>
    <w:rsid w:val="00F44EDB"/>
    <w:rsid w:val="00F46489"/>
    <w:rsid w:val="00F46971"/>
    <w:rsid w:val="00F46AA6"/>
    <w:rsid w:val="00F500DA"/>
    <w:rsid w:val="00F50601"/>
    <w:rsid w:val="00F51427"/>
    <w:rsid w:val="00F520BE"/>
    <w:rsid w:val="00F532B4"/>
    <w:rsid w:val="00F53E2D"/>
    <w:rsid w:val="00F54464"/>
    <w:rsid w:val="00F55036"/>
    <w:rsid w:val="00F5624D"/>
    <w:rsid w:val="00F56560"/>
    <w:rsid w:val="00F56AA1"/>
    <w:rsid w:val="00F57584"/>
    <w:rsid w:val="00F575DC"/>
    <w:rsid w:val="00F60520"/>
    <w:rsid w:val="00F60F1E"/>
    <w:rsid w:val="00F63B52"/>
    <w:rsid w:val="00F643B6"/>
    <w:rsid w:val="00F649DA"/>
    <w:rsid w:val="00F654D1"/>
    <w:rsid w:val="00F65CBA"/>
    <w:rsid w:val="00F66A9E"/>
    <w:rsid w:val="00F67403"/>
    <w:rsid w:val="00F67B56"/>
    <w:rsid w:val="00F67F52"/>
    <w:rsid w:val="00F709E5"/>
    <w:rsid w:val="00F710D0"/>
    <w:rsid w:val="00F71A2B"/>
    <w:rsid w:val="00F71C1E"/>
    <w:rsid w:val="00F71E88"/>
    <w:rsid w:val="00F750C0"/>
    <w:rsid w:val="00F751BD"/>
    <w:rsid w:val="00F818E1"/>
    <w:rsid w:val="00F83C3F"/>
    <w:rsid w:val="00F85627"/>
    <w:rsid w:val="00F86509"/>
    <w:rsid w:val="00F86824"/>
    <w:rsid w:val="00F879BF"/>
    <w:rsid w:val="00F9183D"/>
    <w:rsid w:val="00F92542"/>
    <w:rsid w:val="00F93BE9"/>
    <w:rsid w:val="00F93F83"/>
    <w:rsid w:val="00F94C80"/>
    <w:rsid w:val="00F94CD8"/>
    <w:rsid w:val="00F96988"/>
    <w:rsid w:val="00FA129E"/>
    <w:rsid w:val="00FA2DBF"/>
    <w:rsid w:val="00FA3B48"/>
    <w:rsid w:val="00FA4A71"/>
    <w:rsid w:val="00FA4E5E"/>
    <w:rsid w:val="00FA50D3"/>
    <w:rsid w:val="00FA54AA"/>
    <w:rsid w:val="00FA634E"/>
    <w:rsid w:val="00FA6F22"/>
    <w:rsid w:val="00FA707A"/>
    <w:rsid w:val="00FA71D6"/>
    <w:rsid w:val="00FA73AC"/>
    <w:rsid w:val="00FB238B"/>
    <w:rsid w:val="00FB2A4A"/>
    <w:rsid w:val="00FB5DC2"/>
    <w:rsid w:val="00FB665E"/>
    <w:rsid w:val="00FB7137"/>
    <w:rsid w:val="00FC03EB"/>
    <w:rsid w:val="00FC0BDE"/>
    <w:rsid w:val="00FC1432"/>
    <w:rsid w:val="00FC1848"/>
    <w:rsid w:val="00FC2E44"/>
    <w:rsid w:val="00FC38C0"/>
    <w:rsid w:val="00FC3E94"/>
    <w:rsid w:val="00FC4CDF"/>
    <w:rsid w:val="00FC4E4C"/>
    <w:rsid w:val="00FC5192"/>
    <w:rsid w:val="00FC5FA1"/>
    <w:rsid w:val="00FC70EC"/>
    <w:rsid w:val="00FC733D"/>
    <w:rsid w:val="00FD003B"/>
    <w:rsid w:val="00FD078A"/>
    <w:rsid w:val="00FD2714"/>
    <w:rsid w:val="00FD2D7D"/>
    <w:rsid w:val="00FD327A"/>
    <w:rsid w:val="00FD44DD"/>
    <w:rsid w:val="00FD46B3"/>
    <w:rsid w:val="00FD6497"/>
    <w:rsid w:val="00FE0E57"/>
    <w:rsid w:val="00FE193A"/>
    <w:rsid w:val="00FE21D9"/>
    <w:rsid w:val="00FE2697"/>
    <w:rsid w:val="00FE4BE1"/>
    <w:rsid w:val="00FE4D7B"/>
    <w:rsid w:val="00FE4F0B"/>
    <w:rsid w:val="00FE63F3"/>
    <w:rsid w:val="00FE74CB"/>
    <w:rsid w:val="00FF0EF9"/>
    <w:rsid w:val="00FF3684"/>
    <w:rsid w:val="00FF427B"/>
    <w:rsid w:val="00FF43E9"/>
    <w:rsid w:val="00FF57A5"/>
    <w:rsid w:val="016481DE"/>
    <w:rsid w:val="01AD0ECD"/>
    <w:rsid w:val="01BE664A"/>
    <w:rsid w:val="01DECA0E"/>
    <w:rsid w:val="031B2DEA"/>
    <w:rsid w:val="031F46B0"/>
    <w:rsid w:val="036ABC9F"/>
    <w:rsid w:val="03D55671"/>
    <w:rsid w:val="03F03AC7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8BE346"/>
    <w:rsid w:val="08E1326E"/>
    <w:rsid w:val="095A4645"/>
    <w:rsid w:val="095EE153"/>
    <w:rsid w:val="09C06A46"/>
    <w:rsid w:val="09CC8BBD"/>
    <w:rsid w:val="0B198BD4"/>
    <w:rsid w:val="0B53AEB7"/>
    <w:rsid w:val="0B7848E7"/>
    <w:rsid w:val="0BA236BB"/>
    <w:rsid w:val="0D3E071C"/>
    <w:rsid w:val="0D47E054"/>
    <w:rsid w:val="0DCE58DF"/>
    <w:rsid w:val="0E2E4EE0"/>
    <w:rsid w:val="0E3C8A57"/>
    <w:rsid w:val="0E65F9DF"/>
    <w:rsid w:val="0F9E4DCD"/>
    <w:rsid w:val="0FABB100"/>
    <w:rsid w:val="0FE5FCA5"/>
    <w:rsid w:val="10FAF446"/>
    <w:rsid w:val="11A92029"/>
    <w:rsid w:val="12745CE8"/>
    <w:rsid w:val="13AED58D"/>
    <w:rsid w:val="13D57FE0"/>
    <w:rsid w:val="13D98174"/>
    <w:rsid w:val="1414072D"/>
    <w:rsid w:val="1459A88E"/>
    <w:rsid w:val="14969238"/>
    <w:rsid w:val="14B4BF88"/>
    <w:rsid w:val="15882272"/>
    <w:rsid w:val="161B99AF"/>
    <w:rsid w:val="166368EF"/>
    <w:rsid w:val="176086B6"/>
    <w:rsid w:val="17FBA2E3"/>
    <w:rsid w:val="189053FC"/>
    <w:rsid w:val="19D8B33B"/>
    <w:rsid w:val="1A80B727"/>
    <w:rsid w:val="1ABD8982"/>
    <w:rsid w:val="1BDBA514"/>
    <w:rsid w:val="1C0216D1"/>
    <w:rsid w:val="1CCB8736"/>
    <w:rsid w:val="1CF4AA67"/>
    <w:rsid w:val="1E8E8549"/>
    <w:rsid w:val="21154BB7"/>
    <w:rsid w:val="213C7FEF"/>
    <w:rsid w:val="21D70A8F"/>
    <w:rsid w:val="223F48C9"/>
    <w:rsid w:val="24293E88"/>
    <w:rsid w:val="243719AE"/>
    <w:rsid w:val="24735874"/>
    <w:rsid w:val="24BE0931"/>
    <w:rsid w:val="2594D40E"/>
    <w:rsid w:val="25BEA645"/>
    <w:rsid w:val="26239B56"/>
    <w:rsid w:val="26D14AAB"/>
    <w:rsid w:val="2740B72E"/>
    <w:rsid w:val="2793CC73"/>
    <w:rsid w:val="28F79DF8"/>
    <w:rsid w:val="292AC229"/>
    <w:rsid w:val="2A78CBEA"/>
    <w:rsid w:val="2AE52200"/>
    <w:rsid w:val="2B0D4884"/>
    <w:rsid w:val="2CF0BBC3"/>
    <w:rsid w:val="2DA12A13"/>
    <w:rsid w:val="2E56B004"/>
    <w:rsid w:val="2EA09F91"/>
    <w:rsid w:val="2EFBBE0E"/>
    <w:rsid w:val="3116368C"/>
    <w:rsid w:val="329A7FFE"/>
    <w:rsid w:val="32E359C4"/>
    <w:rsid w:val="32F0EC8D"/>
    <w:rsid w:val="330501F1"/>
    <w:rsid w:val="342A9B04"/>
    <w:rsid w:val="34739464"/>
    <w:rsid w:val="348E5244"/>
    <w:rsid w:val="36A18958"/>
    <w:rsid w:val="3746955F"/>
    <w:rsid w:val="37811E3F"/>
    <w:rsid w:val="3789EA9C"/>
    <w:rsid w:val="37E90A00"/>
    <w:rsid w:val="37FB0E81"/>
    <w:rsid w:val="386F845D"/>
    <w:rsid w:val="3918D40D"/>
    <w:rsid w:val="3B0B2D88"/>
    <w:rsid w:val="3B7644AC"/>
    <w:rsid w:val="3C3F1411"/>
    <w:rsid w:val="3DC2F4F1"/>
    <w:rsid w:val="3E30E586"/>
    <w:rsid w:val="3E43E884"/>
    <w:rsid w:val="3E935CAF"/>
    <w:rsid w:val="3EABF78D"/>
    <w:rsid w:val="3EC5248D"/>
    <w:rsid w:val="3F37EF5B"/>
    <w:rsid w:val="3FE6E64D"/>
    <w:rsid w:val="404BA1E5"/>
    <w:rsid w:val="41BDF626"/>
    <w:rsid w:val="428102EE"/>
    <w:rsid w:val="454B5595"/>
    <w:rsid w:val="4693D7D6"/>
    <w:rsid w:val="46E0BCA8"/>
    <w:rsid w:val="483AE5EA"/>
    <w:rsid w:val="488B16CB"/>
    <w:rsid w:val="48E5E1A3"/>
    <w:rsid w:val="48E64CE4"/>
    <w:rsid w:val="49935EB4"/>
    <w:rsid w:val="4A0EF370"/>
    <w:rsid w:val="4B2E1EF5"/>
    <w:rsid w:val="4BCA02FD"/>
    <w:rsid w:val="4C09FF25"/>
    <w:rsid w:val="4C2B4F50"/>
    <w:rsid w:val="4C2CEE4B"/>
    <w:rsid w:val="4D69A2ED"/>
    <w:rsid w:val="4F219AA0"/>
    <w:rsid w:val="4F33EA1C"/>
    <w:rsid w:val="4F9FC7AB"/>
    <w:rsid w:val="4FFB88CE"/>
    <w:rsid w:val="5002B6D0"/>
    <w:rsid w:val="50BF762F"/>
    <w:rsid w:val="50D2E5CB"/>
    <w:rsid w:val="50F54D06"/>
    <w:rsid w:val="51F336D1"/>
    <w:rsid w:val="567743A9"/>
    <w:rsid w:val="574C9E08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D001ABE"/>
    <w:rsid w:val="5D28DDBF"/>
    <w:rsid w:val="5E2E2E81"/>
    <w:rsid w:val="5E59EA98"/>
    <w:rsid w:val="5E692D31"/>
    <w:rsid w:val="5E88A4EF"/>
    <w:rsid w:val="5FB8C40B"/>
    <w:rsid w:val="5FF631AE"/>
    <w:rsid w:val="60521A2F"/>
    <w:rsid w:val="60CBE3AD"/>
    <w:rsid w:val="616A8C9A"/>
    <w:rsid w:val="61AF9324"/>
    <w:rsid w:val="61CE70A5"/>
    <w:rsid w:val="62885525"/>
    <w:rsid w:val="64E7D46F"/>
    <w:rsid w:val="66D9E8CE"/>
    <w:rsid w:val="678E85D4"/>
    <w:rsid w:val="67D140CB"/>
    <w:rsid w:val="68910DA4"/>
    <w:rsid w:val="6A4D0EE8"/>
    <w:rsid w:val="6A67F8BC"/>
    <w:rsid w:val="6AF7A0C7"/>
    <w:rsid w:val="6BD95423"/>
    <w:rsid w:val="6C8EF4E6"/>
    <w:rsid w:val="6D16A7DC"/>
    <w:rsid w:val="6D28F0A7"/>
    <w:rsid w:val="6E46CDEA"/>
    <w:rsid w:val="6E6675F3"/>
    <w:rsid w:val="6E806A95"/>
    <w:rsid w:val="6E81DC94"/>
    <w:rsid w:val="6E9791EB"/>
    <w:rsid w:val="6EFC2AE0"/>
    <w:rsid w:val="6F21AF68"/>
    <w:rsid w:val="6F482043"/>
    <w:rsid w:val="6F665C79"/>
    <w:rsid w:val="6F89BDA8"/>
    <w:rsid w:val="6FA6D909"/>
    <w:rsid w:val="6FB6DBED"/>
    <w:rsid w:val="70D877BE"/>
    <w:rsid w:val="71546F1C"/>
    <w:rsid w:val="71F14F1D"/>
    <w:rsid w:val="7208152A"/>
    <w:rsid w:val="721C69CB"/>
    <w:rsid w:val="737073E3"/>
    <w:rsid w:val="7453E07F"/>
    <w:rsid w:val="74806AF2"/>
    <w:rsid w:val="74BD3D76"/>
    <w:rsid w:val="758BD23E"/>
    <w:rsid w:val="75C92D15"/>
    <w:rsid w:val="76DF8DB4"/>
    <w:rsid w:val="7711542C"/>
    <w:rsid w:val="77C14D3B"/>
    <w:rsid w:val="79437C5E"/>
    <w:rsid w:val="7A84A259"/>
    <w:rsid w:val="7B2D1EAF"/>
    <w:rsid w:val="7BED1001"/>
    <w:rsid w:val="7C70E35B"/>
    <w:rsid w:val="7D98DBA3"/>
    <w:rsid w:val="7E293801"/>
    <w:rsid w:val="7E756E0A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B23D333-FEF4-41DF-B784-DB9408842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664B61"/>
    <w:pPr>
      <w:keepNext/>
      <w:keepLines/>
      <w:numPr>
        <w:ilvl w:val="1"/>
        <w:numId w:val="13"/>
      </w:numPr>
      <w:shd w:val="clear" w:color="auto" w:fill="FFFFFF"/>
      <w:spacing w:before="240" w:after="240" w:line="276" w:lineRule="auto"/>
      <w:outlineLvl w:val="0"/>
    </w:pPr>
    <w:rPr>
      <w:rFonts w:ascii="Arial" w:eastAsiaTheme="majorEastAsia" w:hAnsi="Arial" w:cs="Times New Roman (Headings CS)"/>
      <w:b/>
      <w:bCs/>
      <w:color w:val="0070C0"/>
      <w:sz w:val="24"/>
      <w:szCs w:val="20"/>
      <w:lang w:eastAsia="hu-HU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1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,List Paragraph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664B61"/>
    <w:rPr>
      <w:rFonts w:ascii="Arial" w:eastAsiaTheme="majorEastAsia" w:hAnsi="Arial" w:cs="Times New Roman (Headings CS)"/>
      <w:b/>
      <w:bCs/>
      <w:color w:val="0070C0"/>
      <w:szCs w:val="20"/>
      <w:shd w:val="clear" w:color="auto" w:fill="FFFFFF"/>
      <w:lang w:eastAsia="hu-HU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3F6F0C"/>
    <w:rPr>
      <w:rFonts w:ascii="Roboto" w:hAnsi="Roboto" w:cs="Times New Roman (Body CS)"/>
      <w:sz w:val="20"/>
    </w:rPr>
  </w:style>
  <w:style w:type="paragraph" w:customStyle="1" w:styleId="CM38">
    <w:name w:val="CM38"/>
    <w:basedOn w:val="Norml"/>
    <w:next w:val="Norml"/>
    <w:uiPriority w:val="99"/>
    <w:rsid w:val="00647F6F"/>
    <w:pPr>
      <w:widowControl w:val="0"/>
      <w:autoSpaceDE w:val="0"/>
      <w:autoSpaceDN w:val="0"/>
      <w:adjustRightInd w:val="0"/>
      <w:spacing w:after="325"/>
    </w:pPr>
    <w:rPr>
      <w:rFonts w:ascii="Arial" w:eastAsia="Times New Roman" w:hAnsi="Arial" w:cs="Times New Roman"/>
      <w:sz w:val="24"/>
      <w:lang w:eastAsia="hu-HU"/>
    </w:rPr>
  </w:style>
  <w:style w:type="character" w:customStyle="1" w:styleId="KtbbibekezdsChar">
    <w:name w:val="K_többi_bekezdés Char"/>
    <w:link w:val="Ktbbibekezds"/>
    <w:uiPriority w:val="99"/>
    <w:locked/>
    <w:rsid w:val="00647F6F"/>
    <w:rPr>
      <w:rFonts w:ascii="Times New Roman" w:hAnsi="Times New Roman" w:cs="Times New Roman"/>
      <w:lang w:val="x-none"/>
    </w:rPr>
  </w:style>
  <w:style w:type="paragraph" w:customStyle="1" w:styleId="Ktbbibekezds">
    <w:name w:val="K_többi_bekezdés"/>
    <w:basedOn w:val="Norml"/>
    <w:link w:val="KtbbibekezdsChar"/>
    <w:uiPriority w:val="99"/>
    <w:qFormat/>
    <w:rsid w:val="00647F6F"/>
    <w:pPr>
      <w:ind w:firstLine="708"/>
      <w:jc w:val="both"/>
    </w:pPr>
    <w:rPr>
      <w:rFonts w:ascii="Times New Roman" w:hAnsi="Times New Roman" w:cs="Times New Roman"/>
      <w:sz w:val="24"/>
      <w:lang w:val="x-none"/>
    </w:rPr>
  </w:style>
  <w:style w:type="character" w:customStyle="1" w:styleId="d2edcug0">
    <w:name w:val="d2edcug0"/>
    <w:basedOn w:val="Bekezdsalapbettpusa"/>
    <w:rsid w:val="00FF57A5"/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9445EF"/>
    <w:rPr>
      <w:color w:val="605E5C"/>
      <w:shd w:val="clear" w:color="auto" w:fill="E1DFDD"/>
    </w:rPr>
  </w:style>
  <w:style w:type="character" w:customStyle="1" w:styleId="cc-license-title">
    <w:name w:val="cc-license-title"/>
    <w:basedOn w:val="Bekezdsalapbettpusa"/>
    <w:rsid w:val="00E05F16"/>
  </w:style>
  <w:style w:type="character" w:customStyle="1" w:styleId="cc-license-identifier">
    <w:name w:val="cc-license-identifier"/>
    <w:basedOn w:val="Bekezdsalapbettpusa"/>
    <w:rsid w:val="00E05F16"/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7950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93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085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50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47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9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9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6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07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229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84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55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095282">
                          <w:marLeft w:val="-90"/>
                          <w:marRight w:val="-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679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6011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805579">
                                      <w:marLeft w:val="0"/>
                                      <w:marRight w:val="0"/>
                                      <w:marTop w:val="75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54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1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7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4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1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72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0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9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1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4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06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hyperlink" Target="https://www.youtube.com/watch?v=AA60XhhGD7o" TargetMode="External"/><Relationship Id="rId39" Type="http://schemas.openxmlformats.org/officeDocument/2006/relationships/hyperlink" Target="http://www.mentimerter.com" TargetMode="External"/><Relationship Id="rId21" Type="http://schemas.openxmlformats.org/officeDocument/2006/relationships/image" Target="media/image7.jpg"/><Relationship Id="rId34" Type="http://schemas.openxmlformats.org/officeDocument/2006/relationships/hyperlink" Target="https://learningapps.org/display?v=p506erdwc21" TargetMode="External"/><Relationship Id="rId42" Type="http://schemas.openxmlformats.org/officeDocument/2006/relationships/hyperlink" Target="http://www.jamboord.com" TargetMode="External"/><Relationship Id="rId47" Type="http://schemas.openxmlformats.org/officeDocument/2006/relationships/hyperlink" Target="https://redmenta.com" TargetMode="External"/><Relationship Id="rId50" Type="http://schemas.openxmlformats.org/officeDocument/2006/relationships/hyperlink" Target="https://canva.com/hu_hu" TargetMode="External"/><Relationship Id="rId55" Type="http://schemas.openxmlformats.org/officeDocument/2006/relationships/hyperlink" Target="https://www.pinterest.hu" TargetMode="External"/><Relationship Id="rId63" Type="http://schemas.openxmlformats.org/officeDocument/2006/relationships/footer" Target="footer1.xml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9" Type="http://schemas.openxmlformats.org/officeDocument/2006/relationships/hyperlink" Target="https://www.youtube.com/watch?v=7SlA67I_ZV8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://kiscellimuzeum.hu/kiscelli_nyomda" TargetMode="External"/><Relationship Id="rId32" Type="http://schemas.openxmlformats.org/officeDocument/2006/relationships/hyperlink" Target="https://learningapps.org/display?v=pir77u07321" TargetMode="External"/><Relationship Id="rId37" Type="http://schemas.openxmlformats.org/officeDocument/2006/relationships/hyperlink" Target="https://classroom.google.com" TargetMode="External"/><Relationship Id="rId40" Type="http://schemas.openxmlformats.org/officeDocument/2006/relationships/hyperlink" Target="http://www.padlet.com" TargetMode="External"/><Relationship Id="rId45" Type="http://schemas.openxmlformats.org/officeDocument/2006/relationships/hyperlink" Target="https://wordart.com" TargetMode="External"/><Relationship Id="rId53" Type="http://schemas.openxmlformats.org/officeDocument/2006/relationships/hyperlink" Target="http://www.kerdoivem.hu" TargetMode="External"/><Relationship Id="rId58" Type="http://schemas.openxmlformats.org/officeDocument/2006/relationships/hyperlink" Target="http://photopos.com/ppp3_wp/photo-pos-pro-free-photo-editor/" TargetMode="External"/><Relationship Id="rId66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BTfbXciayNQ&amp;feature=emb_title" TargetMode="External"/><Relationship Id="rId23" Type="http://schemas.openxmlformats.org/officeDocument/2006/relationships/hyperlink" Target="https://legnagyobbkonyv.hu/gutenberg-muzeum/" TargetMode="External"/><Relationship Id="rId28" Type="http://schemas.openxmlformats.org/officeDocument/2006/relationships/hyperlink" Target="https://www.youtube.com/watch?v=mDBb0xU2dpo" TargetMode="External"/><Relationship Id="rId36" Type="http://schemas.openxmlformats.org/officeDocument/2006/relationships/hyperlink" Target="https://redmenta.com/k%C3%A9zisajt%C3%B3" TargetMode="External"/><Relationship Id="rId49" Type="http://schemas.openxmlformats.org/officeDocument/2006/relationships/hyperlink" Target="https://kahoot.com" TargetMode="External"/><Relationship Id="rId57" Type="http://schemas.openxmlformats.org/officeDocument/2006/relationships/hyperlink" Target="https://powtoon.com" TargetMode="External"/><Relationship Id="rId61" Type="http://schemas.openxmlformats.org/officeDocument/2006/relationships/hyperlink" Target="https://qr-kod-keszito.hu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youtube.com/watch?v=AA60XhhGD7o" TargetMode="External"/><Relationship Id="rId31" Type="http://schemas.openxmlformats.org/officeDocument/2006/relationships/hyperlink" Target="https://learningapps.org/display?v=p0gz4a3s521" TargetMode="External"/><Relationship Id="rId44" Type="http://schemas.openxmlformats.org/officeDocument/2006/relationships/hyperlink" Target="http://www.MindMup.com" TargetMode="External"/><Relationship Id="rId52" Type="http://schemas.openxmlformats.org/officeDocument/2006/relationships/hyperlink" Target="https://www.google.hu/int/hu/form/about" TargetMode="External"/><Relationship Id="rId60" Type="http://schemas.openxmlformats.org/officeDocument/2006/relationships/hyperlink" Target="https://www.openshot.org" TargetMode="External"/><Relationship Id="rId65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8.jpeg"/><Relationship Id="rId27" Type="http://schemas.openxmlformats.org/officeDocument/2006/relationships/hyperlink" Target="https://www.youtube.com/watch?v=ATYARa3SpWU" TargetMode="External"/><Relationship Id="rId30" Type="http://schemas.openxmlformats.org/officeDocument/2006/relationships/hyperlink" Target="https://create.kahoot.it/details/7750131e-2de9-44ac-9967-c989957ecb07" TargetMode="External"/><Relationship Id="rId35" Type="http://schemas.openxmlformats.org/officeDocument/2006/relationships/hyperlink" Target="https://learningapps.org/display?v=p0mfm99uk21" TargetMode="External"/><Relationship Id="rId43" Type="http://schemas.openxmlformats.org/officeDocument/2006/relationships/hyperlink" Target="http://www.bubbl.com" TargetMode="External"/><Relationship Id="rId48" Type="http://schemas.openxmlformats.org/officeDocument/2006/relationships/hyperlink" Target="https://piktochart.com" TargetMode="External"/><Relationship Id="rId56" Type="http://schemas.openxmlformats.org/officeDocument/2006/relationships/hyperlink" Target="http://en.linoit.com/" TargetMode="External"/><Relationship Id="rId64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hyperlink" Target="https://www.slideshare.net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s://create.kahoot.it/details/7750131e-2de9-44ac-9967-c989957ecb07z" TargetMode="External"/><Relationship Id="rId17" Type="http://schemas.openxmlformats.org/officeDocument/2006/relationships/hyperlink" Target="http://www.kahoot.it/" TargetMode="External"/><Relationship Id="rId25" Type="http://schemas.openxmlformats.org/officeDocument/2006/relationships/image" Target="media/image9.png"/><Relationship Id="rId33" Type="http://schemas.openxmlformats.org/officeDocument/2006/relationships/hyperlink" Target="https://learningapps.org/display?v=p0gz4a3s521" TargetMode="External"/><Relationship Id="rId38" Type="http://schemas.openxmlformats.org/officeDocument/2006/relationships/hyperlink" Target="https://microsoft.com/hu-hu/microsoft-teams/groop-shat-software" TargetMode="External"/><Relationship Id="rId46" Type="http://schemas.openxmlformats.org/officeDocument/2006/relationships/hyperlink" Target="https://learningapps.org" TargetMode="External"/><Relationship Id="rId59" Type="http://schemas.openxmlformats.org/officeDocument/2006/relationships/hyperlink" Target="https://bookcreator.com" TargetMode="External"/><Relationship Id="rId67" Type="http://schemas.openxmlformats.org/officeDocument/2006/relationships/fontTable" Target="fontTable.xml"/><Relationship Id="rId20" Type="http://schemas.openxmlformats.org/officeDocument/2006/relationships/image" Target="media/image6.png"/><Relationship Id="rId41" Type="http://schemas.openxmlformats.org/officeDocument/2006/relationships/hyperlink" Target="http://www.wakalet.com" TargetMode="External"/><Relationship Id="rId54" Type="http://schemas.openxmlformats.org/officeDocument/2006/relationships/hyperlink" Target="http://www.symbaloo.com" TargetMode="External"/><Relationship Id="rId62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3.emf"/><Relationship Id="rId2" Type="http://schemas.openxmlformats.org/officeDocument/2006/relationships/image" Target="media/image12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4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0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439D06D-E4F5-4FDC-9B6D-4465C35666C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40</Pages>
  <Words>6810</Words>
  <Characters>46994</Characters>
  <Application>Microsoft Office Word</Application>
  <DocSecurity>0</DocSecurity>
  <Lines>391</Lines>
  <Paragraphs>107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cp:lastPrinted>2021-04-07T12:54:00Z</cp:lastPrinted>
  <dcterms:created xsi:type="dcterms:W3CDTF">2021-04-07T17:08:00Z</dcterms:created>
  <dcterms:modified xsi:type="dcterms:W3CDTF">2021-04-07T17:08:00Z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