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2DD0B7C8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9E46DD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3B2739A4" w:rsidR="00CD2B5F" w:rsidRDefault="0016774F" w:rsidP="0016774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 xml:space="preserve">Élelmiszeripar </w:t>
      </w:r>
      <w:r w:rsidR="00CD2B5F">
        <w:rPr>
          <w:rFonts w:ascii="Roboto Light" w:hAnsi="Roboto Light"/>
          <w:sz w:val="30"/>
          <w:szCs w:val="30"/>
        </w:rPr>
        <w:t>ágazat</w:t>
      </w:r>
    </w:p>
    <w:p w14:paraId="6ADB1514" w14:textId="71C48B8F" w:rsidR="009E46DD" w:rsidRDefault="009E46DD" w:rsidP="0016774F">
      <w:pPr>
        <w:jc w:val="center"/>
        <w:rPr>
          <w:rFonts w:ascii="Roboto Light" w:hAnsi="Roboto Light"/>
          <w:sz w:val="30"/>
          <w:szCs w:val="30"/>
        </w:rPr>
      </w:pPr>
    </w:p>
    <w:p w14:paraId="1C2AF15A" w14:textId="3679BBAC" w:rsidR="009E46DD" w:rsidRDefault="009E46DD" w:rsidP="0016774F">
      <w:pPr>
        <w:jc w:val="center"/>
        <w:rPr>
          <w:rFonts w:ascii="Roboto Light" w:hAnsi="Roboto Light"/>
          <w:sz w:val="30"/>
          <w:szCs w:val="30"/>
        </w:rPr>
      </w:pPr>
    </w:p>
    <w:p w14:paraId="7721953D" w14:textId="7F32E791" w:rsidR="009E46DD" w:rsidRDefault="009E46DD" w:rsidP="0016774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 ágazati alapoktatás</w:t>
      </w:r>
    </w:p>
    <w:p w14:paraId="62F3D758" w14:textId="3F993C09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5B902555" w:rsidR="002A2D73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2DD54A90" w:rsidR="00CD2B5F" w:rsidRPr="00CD2B5F" w:rsidRDefault="0016774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Online kérdőív a gyümölcsökről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7FBA4C3F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798788F" w14:textId="77777777" w:rsidR="0016774F" w:rsidRDefault="0016774F" w:rsidP="0016774F">
      <w:pPr>
        <w:jc w:val="center"/>
        <w:rPr>
          <w:rFonts w:ascii="Arial" w:hAnsi="Arial" w:cs="Arial"/>
          <w:b/>
          <w:sz w:val="24"/>
        </w:rPr>
      </w:pPr>
      <w:r w:rsidRPr="00834DB9">
        <w:rPr>
          <w:rFonts w:ascii="Arial" w:hAnsi="Arial" w:cs="Arial"/>
          <w:b/>
          <w:sz w:val="24"/>
        </w:rPr>
        <w:lastRenderedPageBreak/>
        <w:t>Online kérdőív a gyümölcsökről</w:t>
      </w:r>
    </w:p>
    <w:p w14:paraId="4F55C5B6" w14:textId="77777777" w:rsidR="0016774F" w:rsidRPr="00834DB9" w:rsidRDefault="0016774F" w:rsidP="0016774F">
      <w:pPr>
        <w:jc w:val="center"/>
        <w:rPr>
          <w:rFonts w:ascii="Arial" w:hAnsi="Arial" w:cs="Arial"/>
          <w:b/>
          <w:sz w:val="24"/>
        </w:rPr>
      </w:pPr>
    </w:p>
    <w:p w14:paraId="288EC710" w14:textId="77777777" w:rsidR="0016774F" w:rsidRPr="00834DB9" w:rsidRDefault="0016774F" w:rsidP="009E46DD">
      <w:pPr>
        <w:spacing w:line="360" w:lineRule="auto"/>
        <w:jc w:val="both"/>
        <w:rPr>
          <w:rFonts w:ascii="Arial" w:hAnsi="Arial" w:cs="Arial"/>
          <w:sz w:val="24"/>
        </w:rPr>
      </w:pPr>
      <w:r w:rsidRPr="00834DB9">
        <w:rPr>
          <w:rFonts w:ascii="Arial" w:hAnsi="Arial" w:cs="Arial"/>
          <w:b/>
          <w:sz w:val="24"/>
        </w:rPr>
        <w:t>Feladat:</w:t>
      </w:r>
      <w:r w:rsidRPr="00834DB9">
        <w:rPr>
          <w:rFonts w:ascii="Arial" w:hAnsi="Arial" w:cs="Arial"/>
          <w:sz w:val="24"/>
        </w:rPr>
        <w:t xml:space="preserve"> A tanulók </w:t>
      </w:r>
      <w:r>
        <w:rPr>
          <w:rFonts w:ascii="Arial" w:hAnsi="Arial" w:cs="Arial"/>
          <w:sz w:val="24"/>
        </w:rPr>
        <w:t>előzetes tudásának felmérése érdekében a projektmunka elején online tesztet töltenek ki a gyümölcsökről. Az oktató elküldi a közös felületre a tanulóknak. A kitöltött tesztfeladatért a tanulók pontot kapnak. (maximálisan 10 pontot.)</w:t>
      </w:r>
    </w:p>
    <w:p w14:paraId="08777287" w14:textId="77777777" w:rsidR="0016774F" w:rsidRDefault="0016774F" w:rsidP="0016774F"/>
    <w:p w14:paraId="697163FB" w14:textId="77777777" w:rsidR="0016774F" w:rsidRPr="00CD10F1" w:rsidRDefault="0016774F" w:rsidP="0016774F">
      <w:pPr>
        <w:shd w:val="clear" w:color="auto" w:fill="FFFFFF" w:themeFill="background1"/>
        <w:spacing w:line="360" w:lineRule="atLeast"/>
        <w:rPr>
          <w:rFonts w:ascii="Arial" w:eastAsia="Times New Roman" w:hAnsi="Arial" w:cs="Arial"/>
          <w:b/>
          <w:bCs/>
          <w:color w:val="202124"/>
          <w:spacing w:val="2"/>
          <w:sz w:val="24"/>
          <w:lang w:eastAsia="hu-HU"/>
        </w:rPr>
      </w:pPr>
      <w:r w:rsidRPr="496B8EF9">
        <w:rPr>
          <w:rFonts w:ascii="Arial" w:eastAsia="Times New Roman" w:hAnsi="Arial" w:cs="Arial"/>
          <w:b/>
          <w:bCs/>
          <w:color w:val="202124"/>
          <w:spacing w:val="2"/>
          <w:sz w:val="24"/>
          <w:lang w:eastAsia="hu-HU"/>
        </w:rPr>
        <w:t>1. Mit nevezünk gyümölcsnek?</w:t>
      </w:r>
    </w:p>
    <w:p w14:paraId="3E158434" w14:textId="50214CF9" w:rsidR="0016774F" w:rsidRPr="00CD10F1" w:rsidRDefault="0016774F" w:rsidP="0016774F">
      <w:pPr>
        <w:pStyle w:val="Listaszerbekezds"/>
        <w:numPr>
          <w:ilvl w:val="0"/>
          <w:numId w:val="5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A növények magas biológia értékű, nedvdús, húsos termései</w:t>
      </w:r>
      <w:r w:rsidR="004D72D4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t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 xml:space="preserve"> vagy olajtartalmú magvai</w:t>
      </w:r>
      <w:r w:rsidR="004D72D4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t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.</w:t>
      </w:r>
    </w:p>
    <w:p w14:paraId="5A7D8792" w14:textId="77777777" w:rsidR="0016774F" w:rsidRPr="00CD10F1" w:rsidRDefault="0016774F" w:rsidP="0016774F">
      <w:pPr>
        <w:pStyle w:val="Listaszerbekezds"/>
        <w:numPr>
          <w:ilvl w:val="0"/>
          <w:numId w:val="5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Azokat a táplálkozásra alkalmas növényi részeket, amelyeket nyersen vagy sütve-főzve fogyaszthatunk.</w:t>
      </w:r>
    </w:p>
    <w:p w14:paraId="1CC6CD39" w14:textId="77777777" w:rsidR="0016774F" w:rsidRPr="00CD10F1" w:rsidRDefault="0016774F" w:rsidP="0016774F">
      <w:pPr>
        <w:pStyle w:val="Listaszerbekezds"/>
        <w:numPr>
          <w:ilvl w:val="0"/>
          <w:numId w:val="5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Olyan alapélelmiszereket</w:t>
      </w:r>
      <w:r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,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 xml:space="preserve"> amelyeket táplálkozás céljára felhasználható magvaik miatt termesztenek.</w:t>
      </w:r>
    </w:p>
    <w:p w14:paraId="11BBCDBD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2. Milyen eredetű élelmiszernek minősülnek a gyümölcsök?</w:t>
      </w:r>
    </w:p>
    <w:p w14:paraId="6CD090D1" w14:textId="77777777" w:rsidR="0016774F" w:rsidRPr="00CD10F1" w:rsidRDefault="0016774F" w:rsidP="0016774F">
      <w:pPr>
        <w:pStyle w:val="Listaszerbekezds"/>
        <w:numPr>
          <w:ilvl w:val="0"/>
          <w:numId w:val="6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állati eredetű</w:t>
      </w:r>
    </w:p>
    <w:p w14:paraId="185094DE" w14:textId="77777777" w:rsidR="0016774F" w:rsidRPr="00CD10F1" w:rsidRDefault="0016774F" w:rsidP="0016774F">
      <w:pPr>
        <w:pStyle w:val="Listaszerbekezds"/>
        <w:numPr>
          <w:ilvl w:val="0"/>
          <w:numId w:val="6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növényi eredetű</w:t>
      </w:r>
    </w:p>
    <w:p w14:paraId="666BD4B3" w14:textId="77777777" w:rsidR="0016774F" w:rsidRPr="00CD10F1" w:rsidRDefault="0016774F" w:rsidP="0016774F">
      <w:pPr>
        <w:pStyle w:val="Listaszerbekezds"/>
        <w:numPr>
          <w:ilvl w:val="0"/>
          <w:numId w:val="6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ásványi eredetű</w:t>
      </w:r>
    </w:p>
    <w:p w14:paraId="51CBBEE1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3. Milyen gyakran érdemes gyümölcsöt fogyasztani?</w:t>
      </w:r>
    </w:p>
    <w:p w14:paraId="10668E24" w14:textId="77777777" w:rsidR="0016774F" w:rsidRPr="00CD10F1" w:rsidRDefault="0016774F" w:rsidP="0016774F">
      <w:pPr>
        <w:pStyle w:val="Listaszerbekezds"/>
        <w:numPr>
          <w:ilvl w:val="0"/>
          <w:numId w:val="7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naponta többször</w:t>
      </w:r>
    </w:p>
    <w:p w14:paraId="4967AABB" w14:textId="77777777" w:rsidR="0016774F" w:rsidRPr="00CD10F1" w:rsidRDefault="0016774F" w:rsidP="0016774F">
      <w:pPr>
        <w:pStyle w:val="Listaszerbekezds"/>
        <w:numPr>
          <w:ilvl w:val="0"/>
          <w:numId w:val="7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hetente</w:t>
      </w:r>
    </w:p>
    <w:p w14:paraId="290DB5DB" w14:textId="77777777" w:rsidR="0016774F" w:rsidRPr="00CD10F1" w:rsidRDefault="0016774F" w:rsidP="0016774F">
      <w:pPr>
        <w:pStyle w:val="Listaszerbekezds"/>
        <w:numPr>
          <w:ilvl w:val="0"/>
          <w:numId w:val="7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havonta</w:t>
      </w:r>
    </w:p>
    <w:p w14:paraId="0E0657F2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4. Az alábbi gyümölcsök közül melyek tartoznak a bogyótermésűekhez?</w:t>
      </w:r>
    </w:p>
    <w:p w14:paraId="24689A09" w14:textId="77777777" w:rsidR="0016774F" w:rsidRPr="00CD10F1" w:rsidRDefault="0016774F" w:rsidP="0016774F">
      <w:pPr>
        <w:pStyle w:val="Listaszerbekezds"/>
        <w:numPr>
          <w:ilvl w:val="0"/>
          <w:numId w:val="8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dió, tökmag, gesztenye</w:t>
      </w:r>
    </w:p>
    <w:p w14:paraId="5BEA0ACF" w14:textId="77777777" w:rsidR="0016774F" w:rsidRPr="00CD10F1" w:rsidRDefault="0016774F" w:rsidP="0016774F">
      <w:pPr>
        <w:pStyle w:val="Listaszerbekezds"/>
        <w:numPr>
          <w:ilvl w:val="0"/>
          <w:numId w:val="8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meggy, cseresznye, szilva</w:t>
      </w:r>
    </w:p>
    <w:p w14:paraId="3CAD823D" w14:textId="1F720733" w:rsidR="0016774F" w:rsidRPr="0016774F" w:rsidRDefault="0016774F" w:rsidP="0016774F">
      <w:pPr>
        <w:pStyle w:val="Listaszerbekezds"/>
        <w:numPr>
          <w:ilvl w:val="0"/>
          <w:numId w:val="8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málna, bodza, szamóca</w:t>
      </w:r>
    </w:p>
    <w:p w14:paraId="54EB4045" w14:textId="5EEAA7E6" w:rsidR="009E46DD" w:rsidRDefault="009E46DD">
      <w:pPr>
        <w:rPr>
          <w:rFonts w:ascii="Arial" w:eastAsia="Times New Roman" w:hAnsi="Arial" w:cs="Arial"/>
          <w:color w:val="202124"/>
          <w:sz w:val="24"/>
          <w:lang w:eastAsia="hu-HU"/>
        </w:rPr>
      </w:pPr>
      <w:r>
        <w:rPr>
          <w:rFonts w:ascii="Arial" w:eastAsia="Times New Roman" w:hAnsi="Arial" w:cs="Arial"/>
          <w:color w:val="202124"/>
          <w:sz w:val="24"/>
          <w:lang w:eastAsia="hu-HU"/>
        </w:rPr>
        <w:br w:type="page"/>
      </w:r>
    </w:p>
    <w:p w14:paraId="676A2C3C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lastRenderedPageBreak/>
        <w:t>5. Melyik gyümölcscsoportba tartozik a körte?</w:t>
      </w:r>
    </w:p>
    <w:p w14:paraId="6F2FDDF9" w14:textId="77777777" w:rsidR="0016774F" w:rsidRPr="00CD10F1" w:rsidRDefault="0016774F" w:rsidP="0016774F">
      <w:pPr>
        <w:pStyle w:val="Listaszerbekezds"/>
        <w:numPr>
          <w:ilvl w:val="0"/>
          <w:numId w:val="9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déligyümölcsök</w:t>
      </w:r>
    </w:p>
    <w:p w14:paraId="1A63940B" w14:textId="77777777" w:rsidR="0016774F" w:rsidRPr="00CD10F1" w:rsidRDefault="0016774F" w:rsidP="0016774F">
      <w:pPr>
        <w:pStyle w:val="Listaszerbekezds"/>
        <w:numPr>
          <w:ilvl w:val="0"/>
          <w:numId w:val="9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almatermésűek</w:t>
      </w:r>
    </w:p>
    <w:p w14:paraId="793323C3" w14:textId="77777777" w:rsidR="0016774F" w:rsidRPr="00CD10F1" w:rsidRDefault="0016774F" w:rsidP="0016774F">
      <w:pPr>
        <w:pStyle w:val="Listaszerbekezds"/>
        <w:numPr>
          <w:ilvl w:val="0"/>
          <w:numId w:val="9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száraztermésűek</w:t>
      </w:r>
    </w:p>
    <w:p w14:paraId="39EFF1C4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6. Milyen vitaminokat tartalmaznak a gyümölcsök?</w:t>
      </w:r>
    </w:p>
    <w:p w14:paraId="451AC4D8" w14:textId="77777777" w:rsidR="0016774F" w:rsidRPr="00CD10F1" w:rsidRDefault="0016774F" w:rsidP="0016774F">
      <w:pPr>
        <w:pStyle w:val="Listaszerbekezds"/>
        <w:numPr>
          <w:ilvl w:val="0"/>
          <w:numId w:val="10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C- és B</w:t>
      </w:r>
      <w:r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-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vitaminokat</w:t>
      </w:r>
    </w:p>
    <w:p w14:paraId="2EFE67BD" w14:textId="77777777" w:rsidR="0016774F" w:rsidRPr="00CD10F1" w:rsidRDefault="0016774F" w:rsidP="0016774F">
      <w:pPr>
        <w:pStyle w:val="Listaszerbekezds"/>
        <w:numPr>
          <w:ilvl w:val="0"/>
          <w:numId w:val="10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K- és D</w:t>
      </w:r>
      <w:r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-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vitaminokat</w:t>
      </w:r>
    </w:p>
    <w:p w14:paraId="70DE8C42" w14:textId="77777777" w:rsidR="0016774F" w:rsidRPr="00CD10F1" w:rsidRDefault="0016774F" w:rsidP="0016774F">
      <w:pPr>
        <w:pStyle w:val="Listaszerbekezds"/>
        <w:numPr>
          <w:ilvl w:val="0"/>
          <w:numId w:val="10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E- és K</w:t>
      </w:r>
      <w:r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-</w:t>
      </w: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vitaminokat</w:t>
      </w:r>
    </w:p>
    <w:p w14:paraId="24B7AE93" w14:textId="2C04D30C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7. Melyik gyümölcs</w:t>
      </w:r>
      <w:r w:rsidR="004D72D4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ei</w:t>
      </w: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k a borkészítés alapja</w:t>
      </w:r>
      <w:r w:rsidR="004D72D4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i</w:t>
      </w: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?</w:t>
      </w:r>
    </w:p>
    <w:p w14:paraId="35B0F4C6" w14:textId="77777777" w:rsidR="0016774F" w:rsidRPr="00CD10F1" w:rsidRDefault="0016774F" w:rsidP="0016774F">
      <w:pPr>
        <w:pStyle w:val="Listaszerbekezds"/>
        <w:numPr>
          <w:ilvl w:val="0"/>
          <w:numId w:val="11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körte, bodza</w:t>
      </w:r>
    </w:p>
    <w:p w14:paraId="60AB32AF" w14:textId="77777777" w:rsidR="0016774F" w:rsidRPr="00CD10F1" w:rsidRDefault="0016774F" w:rsidP="0016774F">
      <w:pPr>
        <w:pStyle w:val="Listaszerbekezds"/>
        <w:numPr>
          <w:ilvl w:val="0"/>
          <w:numId w:val="11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szamóca, mák</w:t>
      </w:r>
    </w:p>
    <w:p w14:paraId="22C44CDA" w14:textId="77777777" w:rsidR="0016774F" w:rsidRPr="00CD10F1" w:rsidRDefault="0016774F" w:rsidP="0016774F">
      <w:pPr>
        <w:pStyle w:val="Listaszerbekezds"/>
        <w:numPr>
          <w:ilvl w:val="0"/>
          <w:numId w:val="11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szőlő, ribizli</w:t>
      </w:r>
    </w:p>
    <w:p w14:paraId="5FC50289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8. Az alábbi élelmiszeripari ágazatok közül melyik használja leginkább a gyümölcsöket?</w:t>
      </w:r>
    </w:p>
    <w:p w14:paraId="23FF3C94" w14:textId="77777777" w:rsidR="0016774F" w:rsidRPr="00CD10F1" w:rsidRDefault="0016774F" w:rsidP="0016774F">
      <w:pPr>
        <w:pStyle w:val="Listaszerbekezds"/>
        <w:numPr>
          <w:ilvl w:val="0"/>
          <w:numId w:val="12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konzervipar, cukrászat</w:t>
      </w:r>
    </w:p>
    <w:p w14:paraId="11C3C872" w14:textId="77777777" w:rsidR="0016774F" w:rsidRPr="00CD10F1" w:rsidRDefault="0016774F" w:rsidP="0016774F">
      <w:pPr>
        <w:pStyle w:val="Listaszerbekezds"/>
        <w:numPr>
          <w:ilvl w:val="0"/>
          <w:numId w:val="12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malomipar, édesipar</w:t>
      </w:r>
    </w:p>
    <w:p w14:paraId="1EED6641" w14:textId="77777777" w:rsidR="0016774F" w:rsidRPr="00CD10F1" w:rsidRDefault="0016774F" w:rsidP="0016774F">
      <w:pPr>
        <w:pStyle w:val="Listaszerbekezds"/>
        <w:numPr>
          <w:ilvl w:val="0"/>
          <w:numId w:val="12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húsipar, tejipar</w:t>
      </w:r>
    </w:p>
    <w:p w14:paraId="14787EDE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9. Milyen nyersanyagok szükségesek egy gyümölcstorta készítéséhez?</w:t>
      </w:r>
    </w:p>
    <w:p w14:paraId="6DA7C76A" w14:textId="77777777" w:rsidR="0016774F" w:rsidRPr="00CD10F1" w:rsidRDefault="0016774F" w:rsidP="0016774F">
      <w:pPr>
        <w:pStyle w:val="Listaszerbekezds"/>
        <w:numPr>
          <w:ilvl w:val="0"/>
          <w:numId w:val="13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liszt, víz, margarin, gyümölcs</w:t>
      </w:r>
    </w:p>
    <w:p w14:paraId="589A1342" w14:textId="77777777" w:rsidR="0016774F" w:rsidRPr="00CD10F1" w:rsidRDefault="0016774F" w:rsidP="0016774F">
      <w:pPr>
        <w:pStyle w:val="Listaszerbekezds"/>
        <w:numPr>
          <w:ilvl w:val="0"/>
          <w:numId w:val="13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liszt, gyümölcs, tojás, cukor</w:t>
      </w:r>
    </w:p>
    <w:p w14:paraId="29E1BE98" w14:textId="77777777" w:rsidR="0016774F" w:rsidRPr="00CD10F1" w:rsidRDefault="0016774F" w:rsidP="0016774F">
      <w:pPr>
        <w:pStyle w:val="Listaszerbekezds"/>
        <w:numPr>
          <w:ilvl w:val="0"/>
          <w:numId w:val="13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tojás, gyümölcs, cukor, tej</w:t>
      </w:r>
    </w:p>
    <w:p w14:paraId="54598B1C" w14:textId="77777777" w:rsidR="0016774F" w:rsidRPr="00CD10F1" w:rsidRDefault="0016774F" w:rsidP="0016774F">
      <w:pPr>
        <w:shd w:val="clear" w:color="auto" w:fill="FFFFFF"/>
        <w:spacing w:line="360" w:lineRule="atLeast"/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</w:pPr>
      <w:r w:rsidRPr="00CD10F1">
        <w:rPr>
          <w:rFonts w:ascii="Arial" w:eastAsia="Times New Roman" w:hAnsi="Arial" w:cs="Arial"/>
          <w:b/>
          <w:color w:val="202124"/>
          <w:spacing w:val="2"/>
          <w:sz w:val="24"/>
          <w:lang w:eastAsia="hu-HU"/>
        </w:rPr>
        <w:t>10. Melyik gyümölcsünk a marcipánkészítés alapja?</w:t>
      </w:r>
    </w:p>
    <w:p w14:paraId="0A3A8C5D" w14:textId="77777777" w:rsidR="0016774F" w:rsidRPr="00CD10F1" w:rsidRDefault="0016774F" w:rsidP="0016774F">
      <w:pPr>
        <w:pStyle w:val="Listaszerbekezds"/>
        <w:numPr>
          <w:ilvl w:val="0"/>
          <w:numId w:val="14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mák</w:t>
      </w:r>
    </w:p>
    <w:p w14:paraId="03278170" w14:textId="77777777" w:rsidR="0016774F" w:rsidRPr="00CD10F1" w:rsidRDefault="0016774F" w:rsidP="0016774F">
      <w:pPr>
        <w:pStyle w:val="Listaszerbekezds"/>
        <w:numPr>
          <w:ilvl w:val="0"/>
          <w:numId w:val="14"/>
        </w:numPr>
        <w:shd w:val="clear" w:color="auto" w:fill="FFFFFF"/>
        <w:spacing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mogyoró</w:t>
      </w:r>
    </w:p>
    <w:p w14:paraId="1D9D5B43" w14:textId="77777777" w:rsidR="0016774F" w:rsidRPr="00CD10F1" w:rsidRDefault="0016774F" w:rsidP="0016774F">
      <w:pPr>
        <w:pStyle w:val="Listaszerbekezds"/>
        <w:numPr>
          <w:ilvl w:val="0"/>
          <w:numId w:val="14"/>
        </w:numPr>
        <w:shd w:val="clear" w:color="auto" w:fill="FFFFFF"/>
        <w:spacing w:after="160" w:line="360" w:lineRule="auto"/>
        <w:rPr>
          <w:rFonts w:ascii="Arial" w:eastAsia="Times New Roman" w:hAnsi="Arial" w:cs="Arial"/>
          <w:color w:val="202124"/>
          <w:sz w:val="24"/>
          <w:lang w:eastAsia="hu-HU"/>
        </w:rPr>
      </w:pPr>
      <w:r w:rsidRPr="00CD10F1">
        <w:rPr>
          <w:rFonts w:ascii="Arial" w:eastAsia="Times New Roman" w:hAnsi="Arial" w:cs="Arial"/>
          <w:color w:val="202124"/>
          <w:spacing w:val="3"/>
          <w:sz w:val="24"/>
          <w:lang w:eastAsia="hu-HU"/>
        </w:rPr>
        <w:t>mandula</w:t>
      </w:r>
    </w:p>
    <w:p w14:paraId="2612EDFE" w14:textId="2BCA57C3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57596E" w14:textId="77777777" w:rsidR="0014231D" w:rsidRDefault="0014231D" w:rsidP="00310758">
      <w:r>
        <w:separator/>
      </w:r>
    </w:p>
  </w:endnote>
  <w:endnote w:type="continuationSeparator" w:id="0">
    <w:p w14:paraId="4A522180" w14:textId="77777777" w:rsidR="0014231D" w:rsidRDefault="0014231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BE73E4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6774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561430" w14:textId="77777777" w:rsidR="0014231D" w:rsidRDefault="0014231D" w:rsidP="00310758">
      <w:r>
        <w:separator/>
      </w:r>
    </w:p>
  </w:footnote>
  <w:footnote w:type="continuationSeparator" w:id="0">
    <w:p w14:paraId="41A86DF4" w14:textId="77777777" w:rsidR="0014231D" w:rsidRDefault="0014231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27FC3"/>
    <w:multiLevelType w:val="hybridMultilevel"/>
    <w:tmpl w:val="7C56855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227C6F"/>
    <w:multiLevelType w:val="hybridMultilevel"/>
    <w:tmpl w:val="AAEA6D5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990178"/>
    <w:multiLevelType w:val="hybridMultilevel"/>
    <w:tmpl w:val="DC8696F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8047FB"/>
    <w:multiLevelType w:val="hybridMultilevel"/>
    <w:tmpl w:val="AD80A0A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DB11B5"/>
    <w:multiLevelType w:val="hybridMultilevel"/>
    <w:tmpl w:val="0AE2D11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A85142"/>
    <w:multiLevelType w:val="hybridMultilevel"/>
    <w:tmpl w:val="FFA2884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4B45C6"/>
    <w:multiLevelType w:val="hybridMultilevel"/>
    <w:tmpl w:val="63BA6B2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FA7538"/>
    <w:multiLevelType w:val="hybridMultilevel"/>
    <w:tmpl w:val="B046F4AE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C99411E"/>
    <w:multiLevelType w:val="hybridMultilevel"/>
    <w:tmpl w:val="1BB2EC3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8A1CB7"/>
    <w:multiLevelType w:val="hybridMultilevel"/>
    <w:tmpl w:val="AF6AF49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3"/>
  </w:num>
  <w:num w:numId="2">
    <w:abstractNumId w:val="1"/>
  </w:num>
  <w:num w:numId="3">
    <w:abstractNumId w:val="12"/>
  </w:num>
  <w:num w:numId="4">
    <w:abstractNumId w:val="10"/>
  </w:num>
  <w:num w:numId="5">
    <w:abstractNumId w:val="5"/>
  </w:num>
  <w:num w:numId="6">
    <w:abstractNumId w:val="7"/>
  </w:num>
  <w:num w:numId="7">
    <w:abstractNumId w:val="9"/>
  </w:num>
  <w:num w:numId="8">
    <w:abstractNumId w:val="6"/>
  </w:num>
  <w:num w:numId="9">
    <w:abstractNumId w:val="2"/>
  </w:num>
  <w:num w:numId="10">
    <w:abstractNumId w:val="0"/>
  </w:num>
  <w:num w:numId="11">
    <w:abstractNumId w:val="8"/>
  </w:num>
  <w:num w:numId="12">
    <w:abstractNumId w:val="11"/>
  </w:num>
  <w:num w:numId="13">
    <w:abstractNumId w:val="3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231D"/>
    <w:rsid w:val="00146DB8"/>
    <w:rsid w:val="00147E16"/>
    <w:rsid w:val="0016774F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3E1E1A"/>
    <w:rsid w:val="00406FC0"/>
    <w:rsid w:val="00414E00"/>
    <w:rsid w:val="00435CD7"/>
    <w:rsid w:val="00446B49"/>
    <w:rsid w:val="00480CF1"/>
    <w:rsid w:val="004D72D4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9E46DD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49042A3-4BE8-47D2-BB59-32CFDFDB17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219</Words>
  <Characters>1512</Characters>
  <Application>Microsoft Office Word</Application>
  <DocSecurity>0</DocSecurity>
  <Lines>12</Lines>
  <Paragraphs>3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2021-04-06T15:44:00Z</dcterms:created>
  <dcterms:modified xsi:type="dcterms:W3CDTF">2021-04-22T20:34:00Z</dcterms:modified>
</cp:coreProperties>
</file>