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EB614A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EB614A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EB614A" w:rsidRDefault="00CD2B5F">
      <w:pPr>
        <w:rPr>
          <w:rFonts w:ascii="Arial" w:hAnsi="Arial" w:cs="Arial"/>
          <w:sz w:val="24"/>
        </w:rPr>
      </w:pPr>
    </w:p>
    <w:p w14:paraId="2689A135" w14:textId="04A06E28" w:rsidR="002A2D73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t>Szakképzési projekt</w:t>
      </w:r>
      <w:r w:rsidR="00EB614A" w:rsidRPr="00EB614A">
        <w:rPr>
          <w:rFonts w:ascii="Arial" w:hAnsi="Arial" w:cs="Arial"/>
          <w:sz w:val="30"/>
          <w:szCs w:val="30"/>
        </w:rPr>
        <w:t>terv</w:t>
      </w:r>
    </w:p>
    <w:p w14:paraId="3463294D" w14:textId="5B343794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7D4502FA" w14:textId="3F40F387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39CB5C1C" w14:textId="49995E63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1BC6C8FE" w14:textId="341987A0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5274C650" w14:textId="68976CDE" w:rsidR="00CD2B5F" w:rsidRPr="00EB614A" w:rsidRDefault="004744D1" w:rsidP="00EB614A">
      <w:pPr>
        <w:jc w:val="center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t>Élelmiszeripar</w:t>
      </w:r>
      <w:r w:rsidR="00CD2B5F" w:rsidRPr="00EB614A">
        <w:rPr>
          <w:rFonts w:ascii="Arial" w:hAnsi="Arial" w:cs="Arial"/>
          <w:sz w:val="30"/>
          <w:szCs w:val="30"/>
        </w:rPr>
        <w:t xml:space="preserve"> ágazat</w:t>
      </w:r>
    </w:p>
    <w:p w14:paraId="62F3D758" w14:textId="3F993C09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74A102C7" w14:textId="19AE9B6C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5A8D3C20" w14:textId="5CDEC4DE" w:rsidR="00EB614A" w:rsidRPr="00EB614A" w:rsidRDefault="00EB614A" w:rsidP="00EB614A">
      <w:pPr>
        <w:jc w:val="center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t>Élelmiszeripar ágazati alapoktatás</w:t>
      </w:r>
    </w:p>
    <w:p w14:paraId="69336D03" w14:textId="74E9E94C" w:rsidR="00EB614A" w:rsidRPr="00EB614A" w:rsidRDefault="00EB614A" w:rsidP="00EB614A">
      <w:pPr>
        <w:jc w:val="center"/>
        <w:rPr>
          <w:rFonts w:ascii="Arial" w:hAnsi="Arial" w:cs="Arial"/>
          <w:sz w:val="30"/>
          <w:szCs w:val="30"/>
        </w:rPr>
      </w:pPr>
    </w:p>
    <w:p w14:paraId="4CA80750" w14:textId="77777777" w:rsidR="00EB614A" w:rsidRPr="00EB614A" w:rsidRDefault="00EB614A" w:rsidP="00EB614A">
      <w:pPr>
        <w:jc w:val="center"/>
        <w:rPr>
          <w:rFonts w:ascii="Arial" w:hAnsi="Arial" w:cs="Arial"/>
          <w:sz w:val="30"/>
          <w:szCs w:val="30"/>
        </w:rPr>
      </w:pPr>
    </w:p>
    <w:p w14:paraId="22825364" w14:textId="77777777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03CF3C5A" w14:textId="652D67E5" w:rsidR="002A2D73" w:rsidRPr="00EB614A" w:rsidRDefault="00CD2B5F" w:rsidP="00EB614A">
      <w:pPr>
        <w:pStyle w:val="Listaszerbekezds"/>
        <w:numPr>
          <w:ilvl w:val="0"/>
          <w:numId w:val="6"/>
        </w:numPr>
        <w:jc w:val="center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t>számú melléklet</w:t>
      </w:r>
    </w:p>
    <w:p w14:paraId="43F5191A" w14:textId="126C6D0D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64A04DA8" w14:textId="74D0203D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6F71A7D0" w14:textId="763FC6E1" w:rsidR="00CD2B5F" w:rsidRPr="00EB614A" w:rsidRDefault="00CD2B5F" w:rsidP="00EB614A">
      <w:pPr>
        <w:jc w:val="center"/>
        <w:rPr>
          <w:rFonts w:ascii="Arial" w:hAnsi="Arial" w:cs="Arial"/>
          <w:sz w:val="30"/>
          <w:szCs w:val="30"/>
        </w:rPr>
      </w:pPr>
    </w:p>
    <w:p w14:paraId="07BD8A5F" w14:textId="18EB435D" w:rsidR="00CD2B5F" w:rsidRPr="00EB614A" w:rsidRDefault="004744D1" w:rsidP="00EB614A">
      <w:pPr>
        <w:jc w:val="center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t>Értékelőtáblázat a feladatlapokhoz</w:t>
      </w:r>
    </w:p>
    <w:p w14:paraId="19374475" w14:textId="77777777" w:rsidR="002A2D73" w:rsidRPr="00EB614A" w:rsidRDefault="002A2D73" w:rsidP="002A2D73">
      <w:pPr>
        <w:rPr>
          <w:rFonts w:ascii="Arial" w:hAnsi="Arial" w:cs="Arial"/>
          <w:sz w:val="30"/>
          <w:szCs w:val="30"/>
        </w:rPr>
      </w:pPr>
    </w:p>
    <w:p w14:paraId="4B90336D" w14:textId="77777777" w:rsidR="002A2D73" w:rsidRPr="00EB614A" w:rsidRDefault="002A2D73">
      <w:pPr>
        <w:rPr>
          <w:rFonts w:ascii="Arial" w:hAnsi="Arial" w:cs="Arial"/>
          <w:sz w:val="30"/>
          <w:szCs w:val="30"/>
        </w:rPr>
      </w:pPr>
    </w:p>
    <w:p w14:paraId="6C4DF1A4" w14:textId="2447FC3D" w:rsidR="001B288E" w:rsidRPr="00EB614A" w:rsidRDefault="001B288E" w:rsidP="00277B66">
      <w:pPr>
        <w:spacing w:line="276" w:lineRule="auto"/>
        <w:rPr>
          <w:rFonts w:ascii="Arial" w:hAnsi="Arial" w:cs="Arial"/>
          <w:sz w:val="30"/>
          <w:szCs w:val="30"/>
        </w:rPr>
      </w:pPr>
      <w:r w:rsidRPr="00EB614A">
        <w:rPr>
          <w:rFonts w:ascii="Arial" w:hAnsi="Arial" w:cs="Arial"/>
          <w:sz w:val="30"/>
          <w:szCs w:val="30"/>
        </w:rPr>
        <w:br w:type="page"/>
      </w:r>
    </w:p>
    <w:p w14:paraId="05DFAFB0" w14:textId="77777777" w:rsidR="004744D1" w:rsidRPr="00EB614A" w:rsidRDefault="004744D1" w:rsidP="004744D1">
      <w:pPr>
        <w:jc w:val="center"/>
        <w:rPr>
          <w:rFonts w:ascii="Arial" w:hAnsi="Arial" w:cs="Arial"/>
          <w:b/>
          <w:sz w:val="24"/>
        </w:rPr>
      </w:pPr>
      <w:r w:rsidRPr="00EB614A">
        <w:rPr>
          <w:rFonts w:ascii="Arial" w:hAnsi="Arial" w:cs="Arial"/>
          <w:b/>
          <w:sz w:val="24"/>
        </w:rPr>
        <w:lastRenderedPageBreak/>
        <w:t>Értékelőtáblázat a feladatlapokhoz</w:t>
      </w:r>
    </w:p>
    <w:p w14:paraId="7163A1B1" w14:textId="77777777" w:rsidR="004744D1" w:rsidRPr="00EB614A" w:rsidRDefault="004744D1" w:rsidP="004744D1">
      <w:pPr>
        <w:rPr>
          <w:rFonts w:ascii="Arial" w:hAnsi="Arial" w:cs="Arial"/>
          <w:sz w:val="24"/>
        </w:rPr>
      </w:pPr>
    </w:p>
    <w:p w14:paraId="163EEA54" w14:textId="77777777" w:rsidR="004744D1" w:rsidRPr="00EB614A" w:rsidRDefault="004744D1" w:rsidP="004744D1">
      <w:pPr>
        <w:rPr>
          <w:rFonts w:ascii="Arial" w:hAnsi="Arial" w:cs="Arial"/>
          <w:sz w:val="24"/>
        </w:rPr>
      </w:pPr>
      <w:r w:rsidRPr="00EB614A">
        <w:rPr>
          <w:rFonts w:ascii="Arial" w:hAnsi="Arial" w:cs="Arial"/>
          <w:sz w:val="24"/>
        </w:rPr>
        <w:t>A csoport neve: …………………………………………………………….</w:t>
      </w:r>
    </w:p>
    <w:p w14:paraId="06B06911" w14:textId="77777777" w:rsidR="004744D1" w:rsidRPr="00EB614A" w:rsidRDefault="004744D1" w:rsidP="004744D1">
      <w:pPr>
        <w:rPr>
          <w:rFonts w:ascii="Arial" w:hAnsi="Arial" w:cs="Arial"/>
          <w:sz w:val="24"/>
        </w:rPr>
      </w:pPr>
    </w:p>
    <w:p w14:paraId="38BB6EC5" w14:textId="0DAE64FC" w:rsidR="004744D1" w:rsidRPr="00EB614A" w:rsidRDefault="004744D1" w:rsidP="00EB614A">
      <w:pPr>
        <w:jc w:val="both"/>
        <w:rPr>
          <w:rFonts w:ascii="Arial" w:hAnsi="Arial" w:cs="Arial"/>
          <w:sz w:val="24"/>
        </w:rPr>
      </w:pPr>
      <w:r w:rsidRPr="00EB614A">
        <w:rPr>
          <w:rFonts w:ascii="Arial" w:hAnsi="Arial" w:cs="Arial"/>
          <w:sz w:val="24"/>
        </w:rPr>
        <w:t>Az értékelőtáblázat segítségével az oktató értékeli a feladatlapokat. Célja annak ellenőrzése, hogy a feladatlapokat a tanulók milyen mértékben dolgozták ki. Az oktató a közös felületen ad tájékoztatást a tanulóknak a feladatok és a szükséges korrekciók elvégzésé</w:t>
      </w:r>
      <w:r w:rsidR="00EA5DEF">
        <w:rPr>
          <w:rFonts w:ascii="Arial" w:hAnsi="Arial" w:cs="Arial"/>
          <w:sz w:val="24"/>
        </w:rPr>
        <w:t>ről.</w:t>
      </w:r>
    </w:p>
    <w:p w14:paraId="09953AE2" w14:textId="77777777" w:rsidR="004744D1" w:rsidRPr="00EB614A" w:rsidRDefault="004744D1" w:rsidP="004744D1">
      <w:pPr>
        <w:jc w:val="center"/>
        <w:rPr>
          <w:rFonts w:ascii="Arial" w:hAnsi="Arial" w:cs="Arial"/>
          <w:sz w:val="24"/>
        </w:rPr>
      </w:pPr>
    </w:p>
    <w:tbl>
      <w:tblPr>
        <w:tblStyle w:val="Rcsostblzat"/>
        <w:tblW w:w="11199" w:type="dxa"/>
        <w:tblInd w:w="-998" w:type="dxa"/>
        <w:tblLook w:val="04A0" w:firstRow="1" w:lastRow="0" w:firstColumn="1" w:lastColumn="0" w:noHBand="0" w:noVBand="1"/>
      </w:tblPr>
      <w:tblGrid>
        <w:gridCol w:w="2191"/>
        <w:gridCol w:w="2029"/>
        <w:gridCol w:w="1838"/>
        <w:gridCol w:w="1757"/>
        <w:gridCol w:w="1821"/>
        <w:gridCol w:w="1563"/>
      </w:tblGrid>
      <w:tr w:rsidR="004744D1" w:rsidRPr="00EB614A" w14:paraId="0DB7768D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0B63C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FELADATOK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5BF63C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A feladat teljes mértékben megvalósult</w:t>
            </w:r>
          </w:p>
          <w:p w14:paraId="66023EDA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(3 pont)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320FFA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A feladat félig valósult meg</w:t>
            </w:r>
            <w:r w:rsidRPr="00EB614A">
              <w:rPr>
                <w:rFonts w:ascii="Arial" w:hAnsi="Arial" w:cs="Arial"/>
                <w:b/>
                <w:szCs w:val="20"/>
              </w:rPr>
              <w:br/>
              <w:t>(2 pont)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9BE168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A feladat részben valósult meg</w:t>
            </w:r>
            <w:r w:rsidRPr="00EB614A">
              <w:rPr>
                <w:rFonts w:ascii="Arial" w:hAnsi="Arial" w:cs="Arial"/>
                <w:b/>
                <w:szCs w:val="20"/>
              </w:rPr>
              <w:br/>
              <w:t>(1 pont)</w:t>
            </w: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328B8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A feladat nem valósult meg</w:t>
            </w:r>
            <w:r w:rsidRPr="00EB614A">
              <w:rPr>
                <w:rFonts w:ascii="Arial" w:hAnsi="Arial" w:cs="Arial"/>
                <w:b/>
                <w:szCs w:val="20"/>
              </w:rPr>
              <w:br/>
              <w:t>(0 pont)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E2829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</w:tr>
      <w:tr w:rsidR="004744D1" w:rsidRPr="00EB614A" w14:paraId="41585770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4BC7E7" w14:textId="0EB9EE60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 xml:space="preserve">A gyümölcsök felsorolása és </w:t>
            </w:r>
            <w:r w:rsidR="00EA5DEF">
              <w:rPr>
                <w:rFonts w:ascii="Arial" w:hAnsi="Arial" w:cs="Arial"/>
                <w:szCs w:val="20"/>
              </w:rPr>
              <w:t xml:space="preserve">illusztrálása </w:t>
            </w:r>
            <w:r w:rsidRPr="00EB614A">
              <w:rPr>
                <w:rFonts w:ascii="Arial" w:hAnsi="Arial" w:cs="Arial"/>
                <w:szCs w:val="20"/>
              </w:rPr>
              <w:t>képekkel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0CA1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6117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93A7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54D43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1CF3F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6868DEFE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F3C53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Élelmiszeripari feldolgozhatóság lehetőségeinek feltüntetése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A37C9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AE8C6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0A3BC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638C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D97E4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5C833720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F95F6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Gyümölcsök élettani hatásainak ismertetése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8B01F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9601E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923FC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64027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80E8E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6E0FA8A7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6A2C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Termésmennyiség meghatározása, számadatok értelmezése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FE2E5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037E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E0C36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7454B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A0147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45DC724C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C600C8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Útvonalterv és a képernyőfotó elkészítése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8EB12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EF965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241E0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61255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A0632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2EC9B3A9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9A80C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Topográfiai feladat megvalósítása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0B76A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93C4B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ADA77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C0389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085CC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7AB3E7DF" w14:textId="77777777" w:rsidTr="009A5107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E17FD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  <w:r w:rsidRPr="00EB614A">
              <w:rPr>
                <w:rFonts w:ascii="Arial" w:hAnsi="Arial" w:cs="Arial"/>
                <w:szCs w:val="20"/>
              </w:rPr>
              <w:t>Házi gyümölcsös sütemény receptek gyűjtése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B0439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DEB34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50455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3ED92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DD8D2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  <w:tr w:rsidR="004744D1" w:rsidRPr="00EB614A" w14:paraId="5D8BC861" w14:textId="77777777" w:rsidTr="009A5107">
        <w:trPr>
          <w:trHeight w:val="855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35251" w14:textId="77777777" w:rsidR="004744D1" w:rsidRPr="00EB614A" w:rsidRDefault="004744D1" w:rsidP="009A5107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EB614A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9D473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8369C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40205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E63B2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34A06" w14:textId="77777777" w:rsidR="004744D1" w:rsidRPr="00EB614A" w:rsidRDefault="004744D1" w:rsidP="009A5107">
            <w:pPr>
              <w:rPr>
                <w:rFonts w:ascii="Arial" w:hAnsi="Arial" w:cs="Arial"/>
                <w:szCs w:val="20"/>
              </w:rPr>
            </w:pPr>
          </w:p>
        </w:tc>
      </w:tr>
    </w:tbl>
    <w:p w14:paraId="2612EDFE" w14:textId="77777777" w:rsidR="00CD2B5F" w:rsidRPr="00EB614A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EB614A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7F80AC" w14:textId="77777777" w:rsidR="002E1EB4" w:rsidRDefault="002E1EB4" w:rsidP="00310758">
      <w:r>
        <w:separator/>
      </w:r>
    </w:p>
  </w:endnote>
  <w:endnote w:type="continuationSeparator" w:id="0">
    <w:p w14:paraId="75E7BF91" w14:textId="77777777" w:rsidR="002E1EB4" w:rsidRDefault="002E1EB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A29471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744D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688F06" w14:textId="77777777" w:rsidR="002E1EB4" w:rsidRDefault="002E1EB4" w:rsidP="00310758">
      <w:r>
        <w:separator/>
      </w:r>
    </w:p>
  </w:footnote>
  <w:footnote w:type="continuationSeparator" w:id="0">
    <w:p w14:paraId="041AD9C9" w14:textId="77777777" w:rsidR="002E1EB4" w:rsidRDefault="002E1EB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B11652C"/>
    <w:multiLevelType w:val="hybridMultilevel"/>
    <w:tmpl w:val="1F848F3C"/>
    <w:lvl w:ilvl="0" w:tplc="73723686">
      <w:start w:val="10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F60709"/>
    <w:multiLevelType w:val="hybridMultilevel"/>
    <w:tmpl w:val="047EA326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1EB4"/>
    <w:rsid w:val="002E6FA4"/>
    <w:rsid w:val="00304459"/>
    <w:rsid w:val="00310758"/>
    <w:rsid w:val="0032005D"/>
    <w:rsid w:val="00326B42"/>
    <w:rsid w:val="003D3B83"/>
    <w:rsid w:val="003E17DC"/>
    <w:rsid w:val="00406FC0"/>
    <w:rsid w:val="00414E00"/>
    <w:rsid w:val="00435CD7"/>
    <w:rsid w:val="00446B49"/>
    <w:rsid w:val="004744D1"/>
    <w:rsid w:val="00480CF1"/>
    <w:rsid w:val="004E2CDD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A5DEF"/>
    <w:rsid w:val="00EB614A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806F432-D992-464D-B844-0B4F0B2D14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136</Words>
  <Characters>944</Characters>
  <Application>Microsoft Office Word</Application>
  <DocSecurity>0</DocSecurity>
  <Lines>7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2021-04-06T15:44:00Z</dcterms:created>
  <dcterms:modified xsi:type="dcterms:W3CDTF">2021-04-22T20:49:00Z</dcterms:modified>
</cp:coreProperties>
</file>