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5D23EAC9" w:rsidR="002A2D73" w:rsidRDefault="00CD2B5F" w:rsidP="00CD2C77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CD2C77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5274C650" w14:textId="1EABFFFA" w:rsidR="00CD2B5F" w:rsidRDefault="00C71722" w:rsidP="00CD2C77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74A102C7" w14:textId="45F30E57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1879F9F9" w14:textId="63E0DD13" w:rsidR="00CD2C77" w:rsidRDefault="00CD2C77" w:rsidP="00CD2C77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448E13F1" w14:textId="199FEFED" w:rsidR="00CD2C77" w:rsidRDefault="00CD2C77" w:rsidP="00CD2C77">
      <w:pPr>
        <w:jc w:val="center"/>
        <w:rPr>
          <w:rFonts w:ascii="Roboto Light" w:hAnsi="Roboto Light"/>
          <w:sz w:val="30"/>
          <w:szCs w:val="30"/>
        </w:rPr>
      </w:pPr>
    </w:p>
    <w:p w14:paraId="27C415BD" w14:textId="77777777" w:rsidR="00CD2C77" w:rsidRDefault="00CD2C77" w:rsidP="00CD2C77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03CF3C5A" w14:textId="1246492C" w:rsidR="002A2D73" w:rsidRPr="00C71722" w:rsidRDefault="00CD2B5F" w:rsidP="00CD2C77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C71722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C77">
      <w:pPr>
        <w:jc w:val="center"/>
        <w:rPr>
          <w:rFonts w:ascii="Roboto Light" w:hAnsi="Roboto Light"/>
          <w:sz w:val="30"/>
          <w:szCs w:val="30"/>
        </w:rPr>
      </w:pPr>
    </w:p>
    <w:p w14:paraId="07BD8A5F" w14:textId="74FF0A84" w:rsidR="00CD2B5F" w:rsidRPr="00CD2B5F" w:rsidRDefault="00C71722" w:rsidP="00CD2C77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digitális szakácskönyv értékelőtáblázata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33056728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45442FFD" w14:textId="77777777" w:rsidR="00C71722" w:rsidRPr="00751394" w:rsidRDefault="00C71722" w:rsidP="00C71722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 digitális szakácskönyv értékelőtáblázata</w:t>
      </w:r>
    </w:p>
    <w:p w14:paraId="63F1C9DC" w14:textId="77777777" w:rsidR="00C71722" w:rsidRDefault="00C71722" w:rsidP="00C71722">
      <w:pPr>
        <w:jc w:val="center"/>
        <w:rPr>
          <w:rFonts w:ascii="Arial" w:hAnsi="Arial" w:cs="Arial"/>
          <w:sz w:val="24"/>
        </w:rPr>
      </w:pPr>
    </w:p>
    <w:p w14:paraId="4DD9EBAA" w14:textId="77777777" w:rsidR="00C71722" w:rsidRDefault="00C71722" w:rsidP="00C71722">
      <w:pPr>
        <w:rPr>
          <w:rFonts w:ascii="Arial" w:hAnsi="Arial" w:cs="Arial"/>
          <w:sz w:val="24"/>
        </w:rPr>
      </w:pPr>
    </w:p>
    <w:p w14:paraId="3C32C46E" w14:textId="77777777" w:rsidR="00C71722" w:rsidRDefault="00C71722" w:rsidP="00CD2C77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oktató az elkészült produktumot az alábbi szempontsor alapján értékeli pontozással. A tanulók ennek alapján kapnak visszajelzést munkájuk eredményességéről és az esetleges hiányosságokról.</w:t>
      </w:r>
    </w:p>
    <w:p w14:paraId="02A68A7A" w14:textId="77777777" w:rsidR="00C71722" w:rsidRDefault="00C71722" w:rsidP="00C71722">
      <w:pPr>
        <w:rPr>
          <w:rFonts w:ascii="Arial" w:hAnsi="Arial" w:cs="Arial"/>
          <w:sz w:val="24"/>
        </w:rPr>
      </w:pPr>
    </w:p>
    <w:p w14:paraId="4A1B2DFB" w14:textId="77777777" w:rsidR="00C71722" w:rsidRDefault="00C71722" w:rsidP="00C71722">
      <w:pPr>
        <w:rPr>
          <w:rFonts w:ascii="Arial" w:hAnsi="Arial" w:cs="Arial"/>
          <w:sz w:val="24"/>
        </w:rPr>
      </w:pPr>
    </w:p>
    <w:tbl>
      <w:tblPr>
        <w:tblStyle w:val="Rcsostblzat"/>
        <w:tblW w:w="10774" w:type="dxa"/>
        <w:tblInd w:w="-714" w:type="dxa"/>
        <w:tblLook w:val="04A0" w:firstRow="1" w:lastRow="0" w:firstColumn="1" w:lastColumn="0" w:noHBand="0" w:noVBand="1"/>
      </w:tblPr>
      <w:tblGrid>
        <w:gridCol w:w="3218"/>
        <w:gridCol w:w="1383"/>
        <w:gridCol w:w="1581"/>
        <w:gridCol w:w="1550"/>
        <w:gridCol w:w="1506"/>
        <w:gridCol w:w="1536"/>
      </w:tblGrid>
      <w:tr w:rsidR="00C71722" w:rsidRPr="00CD2C77" w14:paraId="0637B6D0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FD0DA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Bírálati szempont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BFD6E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Tökéletes</w:t>
            </w:r>
            <w:r w:rsidRPr="00CD2C77">
              <w:rPr>
                <w:rFonts w:ascii="Arial" w:hAnsi="Arial" w:cs="Arial"/>
                <w:b/>
                <w:szCs w:val="20"/>
              </w:rPr>
              <w:br/>
              <w:t>(3 pont)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F654AD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Jó</w:t>
            </w:r>
            <w:r w:rsidRPr="00CD2C77">
              <w:rPr>
                <w:rFonts w:ascii="Arial" w:hAnsi="Arial" w:cs="Arial"/>
                <w:b/>
                <w:szCs w:val="20"/>
              </w:rPr>
              <w:br/>
              <w:t>(2 pont)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B6A62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Kifogásolható</w:t>
            </w:r>
            <w:r w:rsidRPr="00CD2C77">
              <w:rPr>
                <w:rFonts w:ascii="Arial" w:hAnsi="Arial" w:cs="Arial"/>
                <w:b/>
                <w:szCs w:val="20"/>
              </w:rPr>
              <w:br/>
              <w:t>(1 pont)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CFCE7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Nem megfelelő</w:t>
            </w:r>
            <w:r w:rsidRPr="00CD2C77">
              <w:rPr>
                <w:rFonts w:ascii="Arial" w:hAnsi="Arial" w:cs="Arial"/>
                <w:b/>
                <w:szCs w:val="20"/>
              </w:rPr>
              <w:br/>
              <w:t>(0 pont)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0F18D0" w14:textId="77777777" w:rsidR="00C71722" w:rsidRPr="00CD2C77" w:rsidRDefault="00C71722" w:rsidP="00CD2C77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</w:tr>
      <w:tr w:rsidR="00C71722" w:rsidRPr="00CD2C77" w14:paraId="75120E9E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CF579" w14:textId="77777777" w:rsidR="00C71722" w:rsidRPr="008C0818" w:rsidRDefault="00C71722" w:rsidP="00CD2C7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C0818">
              <w:rPr>
                <w:rFonts w:ascii="Arial" w:hAnsi="Arial" w:cs="Arial"/>
                <w:sz w:val="24"/>
              </w:rPr>
              <w:t>A készítés folyamatának logikus felépítése, átláthatósága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1E75E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5D4C5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05850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8F199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929B6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C71722" w:rsidRPr="00CD2C77" w14:paraId="45050062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C7CBFE" w14:textId="77777777" w:rsidR="00C71722" w:rsidRPr="008C0818" w:rsidRDefault="00C71722" w:rsidP="00CD2C7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C0818">
              <w:rPr>
                <w:rFonts w:ascii="Arial" w:hAnsi="Arial" w:cs="Arial"/>
                <w:sz w:val="24"/>
              </w:rPr>
              <w:t>Házias jelleg érvényesülése (felhasznált nyersanyagok fajtája)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9AE36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D0669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BDE35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87F08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E1F57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C71722" w:rsidRPr="00CD2C77" w14:paraId="28BF3531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EC76C8" w14:textId="77777777" w:rsidR="00C71722" w:rsidRPr="008C0818" w:rsidRDefault="00C71722" w:rsidP="00CD2C7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C0818">
              <w:rPr>
                <w:rFonts w:ascii="Arial" w:hAnsi="Arial" w:cs="Arial"/>
                <w:sz w:val="24"/>
              </w:rPr>
              <w:t>Az elkészített sütemény megjelenítése (a fotó minősége)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5C5EC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6E4E6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81031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1E9F6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96B1E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C71722" w:rsidRPr="00CD2C77" w14:paraId="5F3E26FD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6863BB" w14:textId="77777777" w:rsidR="00C71722" w:rsidRPr="008C0818" w:rsidRDefault="00C71722" w:rsidP="00CD2C7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C0818">
              <w:rPr>
                <w:rFonts w:ascii="Arial" w:hAnsi="Arial" w:cs="Arial"/>
                <w:sz w:val="24"/>
              </w:rPr>
              <w:t>Formai követelmények: kivitelezés, stílus, szerkesztés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6C8FD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95365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14075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27829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88474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C71722" w:rsidRPr="00CD2C77" w14:paraId="62A05A97" w14:textId="77777777" w:rsidTr="00115F85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6A915F" w14:textId="77777777" w:rsidR="00C71722" w:rsidRPr="008C0818" w:rsidRDefault="00C71722" w:rsidP="00CD2C7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8C0818">
              <w:rPr>
                <w:rFonts w:ascii="Arial" w:hAnsi="Arial" w:cs="Arial"/>
                <w:sz w:val="24"/>
              </w:rPr>
              <w:t>Formai követelmények: helyesírás, nyelvhelyesség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7E512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BAB40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56335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BC17F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AE56D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C71722" w:rsidRPr="00CD2C77" w14:paraId="3813F698" w14:textId="77777777" w:rsidTr="00115F85">
        <w:trPr>
          <w:trHeight w:val="855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04473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b/>
                <w:szCs w:val="20"/>
              </w:rPr>
            </w:pPr>
            <w:r w:rsidRPr="00CD2C77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EB157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62DF9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E7B5A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F19FD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4E722" w14:textId="77777777" w:rsidR="00C71722" w:rsidRPr="00CD2C77" w:rsidRDefault="00C71722" w:rsidP="00CD2C77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</w:tbl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45D21C" w14:textId="77777777" w:rsidR="00071BAA" w:rsidRDefault="00071BAA" w:rsidP="00310758">
      <w:r>
        <w:separator/>
      </w:r>
    </w:p>
  </w:endnote>
  <w:endnote w:type="continuationSeparator" w:id="0">
    <w:p w14:paraId="6FE8D900" w14:textId="77777777" w:rsidR="00071BAA" w:rsidRDefault="00071BA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423655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7172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D866C1" w14:textId="77777777" w:rsidR="00071BAA" w:rsidRDefault="00071BAA" w:rsidP="00310758">
      <w:r>
        <w:separator/>
      </w:r>
    </w:p>
  </w:footnote>
  <w:footnote w:type="continuationSeparator" w:id="0">
    <w:p w14:paraId="2FC17822" w14:textId="77777777" w:rsidR="00071BAA" w:rsidRDefault="00071BA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D71033A"/>
    <w:multiLevelType w:val="hybridMultilevel"/>
    <w:tmpl w:val="48ECECCC"/>
    <w:lvl w:ilvl="0" w:tplc="D5000C0A">
      <w:start w:val="16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71BAA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23B1A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4117D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95DAA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817D4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8C0818"/>
    <w:rsid w:val="00911AF1"/>
    <w:rsid w:val="009178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1722"/>
    <w:rsid w:val="00C72057"/>
    <w:rsid w:val="00C91853"/>
    <w:rsid w:val="00CA22F6"/>
    <w:rsid w:val="00CA6E35"/>
    <w:rsid w:val="00CB1CE3"/>
    <w:rsid w:val="00CD2B5F"/>
    <w:rsid w:val="00CD2C77"/>
    <w:rsid w:val="00CE5B22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1A79D31-8128-40E1-AE9A-41B118280D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106</Words>
  <Characters>736</Characters>
  <Application>Microsoft Office Word</Application>
  <DocSecurity>0</DocSecurity>
  <Lines>6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2021-04-06T15:48:00Z</dcterms:created>
  <dcterms:modified xsi:type="dcterms:W3CDTF">2021-04-22T20:59:00Z</dcterms:modified>
</cp:coreProperties>
</file>