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569085BB" w:rsidR="002A2D73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  <w:r w:rsidRPr="00945A14">
        <w:rPr>
          <w:rFonts w:ascii="Arial" w:hAnsi="Arial" w:cs="Arial"/>
          <w:sz w:val="28"/>
          <w:szCs w:val="28"/>
        </w:rPr>
        <w:t>Szakképzési projekt</w:t>
      </w:r>
      <w:r w:rsidR="00945A14" w:rsidRPr="00945A14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5274C650" w14:textId="6797BABE" w:rsidR="00CD2B5F" w:rsidRPr="00945A14" w:rsidRDefault="006D0523" w:rsidP="00945A14">
      <w:pPr>
        <w:jc w:val="center"/>
        <w:rPr>
          <w:rFonts w:ascii="Arial" w:hAnsi="Arial" w:cs="Arial"/>
          <w:sz w:val="28"/>
          <w:szCs w:val="28"/>
        </w:rPr>
      </w:pPr>
      <w:r w:rsidRPr="00945A14">
        <w:rPr>
          <w:rFonts w:ascii="Arial" w:hAnsi="Arial" w:cs="Arial"/>
          <w:sz w:val="28"/>
          <w:szCs w:val="28"/>
        </w:rPr>
        <w:t>Élelmiszeripar</w:t>
      </w:r>
      <w:r w:rsidR="00CD2B5F" w:rsidRPr="00945A14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74A102C7" w14:textId="57EB67EF" w:rsidR="00CD2B5F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7CFF2A0A" w14:textId="64D4F4AE" w:rsidR="00945A14" w:rsidRDefault="00945A14" w:rsidP="00945A14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Élelmiszeripar ágazati alapoktatás</w:t>
      </w:r>
    </w:p>
    <w:p w14:paraId="58BBA115" w14:textId="311F95B8" w:rsidR="00945A14" w:rsidRDefault="00945A14" w:rsidP="00945A14">
      <w:pPr>
        <w:jc w:val="center"/>
        <w:rPr>
          <w:rFonts w:ascii="Arial" w:hAnsi="Arial" w:cs="Arial"/>
          <w:sz w:val="28"/>
          <w:szCs w:val="28"/>
        </w:rPr>
      </w:pPr>
    </w:p>
    <w:p w14:paraId="23BF8DAF" w14:textId="77777777" w:rsidR="00945A14" w:rsidRPr="00945A14" w:rsidRDefault="00945A14" w:rsidP="00945A14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03CF3C5A" w14:textId="592B436C" w:rsidR="002A2D73" w:rsidRPr="00945A14" w:rsidRDefault="00CD2B5F" w:rsidP="00945A14">
      <w:pPr>
        <w:pStyle w:val="Listaszerbekezds"/>
        <w:numPr>
          <w:ilvl w:val="0"/>
          <w:numId w:val="5"/>
        </w:numPr>
        <w:jc w:val="center"/>
        <w:rPr>
          <w:rFonts w:ascii="Arial" w:hAnsi="Arial" w:cs="Arial"/>
          <w:sz w:val="28"/>
          <w:szCs w:val="28"/>
        </w:rPr>
      </w:pPr>
      <w:r w:rsidRPr="00945A14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945A14" w:rsidRDefault="00CD2B5F" w:rsidP="00945A14">
      <w:pPr>
        <w:jc w:val="center"/>
        <w:rPr>
          <w:rFonts w:ascii="Arial" w:hAnsi="Arial" w:cs="Arial"/>
          <w:sz w:val="28"/>
          <w:szCs w:val="28"/>
        </w:rPr>
      </w:pPr>
    </w:p>
    <w:p w14:paraId="07BD8A5F" w14:textId="5CD472AE" w:rsidR="00CD2B5F" w:rsidRPr="00945A14" w:rsidRDefault="006D0523" w:rsidP="00945A14">
      <w:pPr>
        <w:jc w:val="center"/>
        <w:rPr>
          <w:rFonts w:ascii="Arial" w:hAnsi="Arial" w:cs="Arial"/>
          <w:sz w:val="28"/>
          <w:szCs w:val="28"/>
        </w:rPr>
      </w:pPr>
      <w:r w:rsidRPr="00945A14">
        <w:rPr>
          <w:rFonts w:ascii="Arial" w:hAnsi="Arial" w:cs="Arial"/>
          <w:sz w:val="28"/>
          <w:szCs w:val="28"/>
        </w:rPr>
        <w:t>A gondolattérkép 3-2-1 típusú értékelése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3E876807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345267F" w14:textId="77777777" w:rsidR="006D0523" w:rsidRPr="007511F5" w:rsidRDefault="006D0523" w:rsidP="006D0523">
      <w:pPr>
        <w:jc w:val="center"/>
        <w:rPr>
          <w:rFonts w:ascii="Arial" w:hAnsi="Arial" w:cs="Arial"/>
          <w:b/>
          <w:sz w:val="24"/>
        </w:rPr>
      </w:pPr>
      <w:r w:rsidRPr="007511F5">
        <w:rPr>
          <w:rFonts w:ascii="Arial" w:hAnsi="Arial" w:cs="Arial"/>
          <w:b/>
          <w:sz w:val="24"/>
        </w:rPr>
        <w:lastRenderedPageBreak/>
        <w:t>A gondolattérkép 3-2-1</w:t>
      </w:r>
      <w:r w:rsidRPr="75B7D29B">
        <w:rPr>
          <w:rFonts w:ascii="Arial" w:hAnsi="Arial" w:cs="Arial"/>
          <w:b/>
          <w:bCs/>
          <w:sz w:val="24"/>
        </w:rPr>
        <w:t>-</w:t>
      </w:r>
      <w:r w:rsidRPr="007511F5">
        <w:rPr>
          <w:rFonts w:ascii="Arial" w:hAnsi="Arial" w:cs="Arial"/>
          <w:b/>
          <w:sz w:val="24"/>
        </w:rPr>
        <w:t>típusú értékelése</w:t>
      </w:r>
    </w:p>
    <w:p w14:paraId="0EE28379" w14:textId="77777777" w:rsidR="006D0523" w:rsidRDefault="006D0523" w:rsidP="006D0523">
      <w:pPr>
        <w:spacing w:before="360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Az é</w:t>
      </w:r>
      <w:r w:rsidRPr="00DF339C">
        <w:rPr>
          <w:rFonts w:ascii="Arial" w:eastAsia="Times New Roman" w:hAnsi="Arial" w:cs="Arial"/>
          <w:sz w:val="24"/>
          <w:lang w:eastAsia="hu-HU"/>
        </w:rPr>
        <w:t>rtékelt csapat megnevezése:</w:t>
      </w:r>
    </w:p>
    <w:p w14:paraId="22DA6851" w14:textId="77777777" w:rsidR="006D0523" w:rsidRDefault="006D0523" w:rsidP="006D0523">
      <w:pPr>
        <w:spacing w:before="360" w:after="360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DF339C">
        <w:rPr>
          <w:rFonts w:ascii="Arial" w:eastAsia="Times New Roman" w:hAnsi="Arial" w:cs="Arial"/>
          <w:sz w:val="24"/>
          <w:lang w:eastAsia="hu-HU"/>
        </w:rPr>
        <w:t>…………………………………………………………</w:t>
      </w:r>
      <w:r>
        <w:rPr>
          <w:rFonts w:ascii="Arial" w:eastAsia="Times New Roman" w:hAnsi="Arial" w:cs="Arial"/>
          <w:sz w:val="24"/>
          <w:lang w:eastAsia="hu-HU"/>
        </w:rPr>
        <w:t>.......................................................</w:t>
      </w:r>
    </w:p>
    <w:p w14:paraId="2FE0AE1D" w14:textId="7E5F4F78" w:rsidR="006D0523" w:rsidRPr="00F700F5" w:rsidRDefault="006D0523" w:rsidP="00945A14">
      <w:pPr>
        <w:pStyle w:val="DTHszveg"/>
      </w:pPr>
      <w:r w:rsidRPr="00F700F5">
        <w:t>A 3-2-1</w:t>
      </w:r>
      <w:r w:rsidR="00DE3FE1">
        <w:t xml:space="preserve">- </w:t>
      </w:r>
      <w:r w:rsidRPr="00F700F5">
        <w:t>típusú érté</w:t>
      </w:r>
      <w:r>
        <w:t>kelés lényege, hogy a</w:t>
      </w:r>
      <w:r w:rsidRPr="00F700F5">
        <w:t xml:space="preserve"> csoport</w:t>
      </w:r>
      <w:r>
        <w:t>tagok</w:t>
      </w:r>
      <w:r w:rsidRPr="00F700F5">
        <w:t xml:space="preserve"> összeül</w:t>
      </w:r>
      <w:r>
        <w:t>nek és megvitatják</w:t>
      </w:r>
      <w:r w:rsidRPr="00F700F5">
        <w:t xml:space="preserve"> az addig elvégzett feladatokat. Először az egyik csoport mutatja be a munkáját, a</w:t>
      </w:r>
      <w:r>
        <w:t xml:space="preserve"> másiknak,</w:t>
      </w:r>
      <w:r w:rsidRPr="00F700F5">
        <w:t xml:space="preserve"> majd </w:t>
      </w:r>
      <w:r>
        <w:t>cserélnek. A</w:t>
      </w:r>
      <w:r w:rsidRPr="00F700F5">
        <w:t xml:space="preserve"> látotta</w:t>
      </w:r>
      <w:r>
        <w:t>kkal kapcsolatban 3 kérdést, 2 megjegyzést és 1 javaslatot tesznek a csoportok egymásnak. Mindezek alapján a csoportok elvégzik az esetleges korrekciókat.</w:t>
      </w:r>
    </w:p>
    <w:p w14:paraId="59845B56" w14:textId="77777777" w:rsidR="006D0523" w:rsidRDefault="006D0523" w:rsidP="006D0523">
      <w:pPr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00CDC794" w14:textId="77777777" w:rsidR="006D0523" w:rsidRPr="00DF339C" w:rsidRDefault="006D0523" w:rsidP="006D0523">
      <w:pPr>
        <w:textAlignment w:val="baseline"/>
        <w:rPr>
          <w:rFonts w:ascii="Arial" w:eastAsia="Times New Roman" w:hAnsi="Arial" w:cs="Arial"/>
          <w:b/>
          <w:sz w:val="24"/>
          <w:lang w:eastAsia="hu-HU"/>
        </w:rPr>
      </w:pPr>
      <w:r>
        <w:rPr>
          <w:rFonts w:ascii="Arial" w:eastAsia="Times New Roman" w:hAnsi="Arial" w:cs="Arial"/>
          <w:b/>
          <w:sz w:val="24"/>
          <w:lang w:eastAsia="hu-HU"/>
        </w:rPr>
        <w:t>3 kérdés a</w:t>
      </w:r>
      <w:r w:rsidRPr="00DF339C">
        <w:rPr>
          <w:rFonts w:ascii="Arial" w:eastAsia="Times New Roman" w:hAnsi="Arial" w:cs="Arial"/>
          <w:b/>
          <w:sz w:val="24"/>
          <w:lang w:eastAsia="hu-HU"/>
        </w:rPr>
        <w:t xml:space="preserve"> gondolattérképpel kapcsolatban:</w:t>
      </w:r>
    </w:p>
    <w:p w14:paraId="716E2C77" w14:textId="77777777" w:rsidR="006D0523" w:rsidRPr="00DF339C" w:rsidRDefault="006D0523" w:rsidP="006D0523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1458D7" wp14:editId="0AA10561">
                <wp:simplePos x="0" y="0"/>
                <wp:positionH relativeFrom="column">
                  <wp:posOffset>5080</wp:posOffset>
                </wp:positionH>
                <wp:positionV relativeFrom="paragraph">
                  <wp:posOffset>91440</wp:posOffset>
                </wp:positionV>
                <wp:extent cx="4524375" cy="1419225"/>
                <wp:effectExtent l="19050" t="19050" r="28575" b="28575"/>
                <wp:wrapNone/>
                <wp:docPr id="13" name="Lekerekített téglalap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4375" cy="1419225"/>
                        </a:xfrm>
                        <a:prstGeom prst="roundRect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23C0227" id="Lekerekített téglalap 13" o:spid="_x0000_s1026" style="position:absolute;margin-left:.4pt;margin-top:7.2pt;width:356.25pt;height:111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aJ+ngIAAHMFAAAOAAAAZHJzL2Uyb0RvYy54bWysVM1u2zAMvg/YOwi6r/5psrZBnSJokWFA&#10;0AZth54VWU6MypJGMX97ox32FH2xUbLjBl2xw7AcFMr8+PNRJC+vdo1mGwW+tqbg2UnKmTLSlrVZ&#10;Fvzb4/TTOWcehSmFtkYVfK88vxp//HC5dSOV25XVpQJGTowfbV3BV4hulCRerlQj/Il1ypCystAI&#10;pCsskxLElrw3OsnT9HOytVA6sFJ5T19vWiUfR/9VpSTeVZVXyHTBKTeMJ8RzEc5kfClGSxBuVcsu&#10;DfEPWTSiNhS0d3UjULA11H+4amoJ1tsKT6RtEltVtVSRA7HJ0jdsHlbCqciFiuNdXyb//9zK280c&#10;WF3S251yZkRDbzRTzwrU88svVIgMX34utdDCMUJQubbOj8jqwc2hu3kSA/ddBU34J1ZsF0u870us&#10;dsgkfRwM88Hp2ZAzSbpskF3k+TB4TV7NHXj8omzDglBwsGtT3tNDxvqKzcxjiz/gQkht2Lbgp+dZ&#10;mkaYt7oup7XWQelhubjWwDaCmmA6TenXhTyCUQLaUB6BXksoSrjXqg1wryqqE1HI2wihQ1XvVkip&#10;DB6oaEPoYFZRCr1h9p6hxqxLpsMGMxU7tzfsOP0tYm8Ro1qDvXFTGwvvRS6f+8gt/sC+5RzoL2y5&#10;p/YA286Nd3Ja06PMhMe5ABoUGikafryjo9KWnsB2EmcrCz/e+x7w1L+k5WxLg1dw/30tQHGmvxrq&#10;7ItsMAiTGi+D4VlOFzjWLI41Zt1cW3rWjNaMk1EMeNQHsQLbPNGOmISopBJGUuyCS4TD5RrbhUBb&#10;RqrJJMJoOp3AmXlwMjgPVQ399rh7EuC6zkRq6lt7GFIxetObLTZYGjtZo63q2Livde3qTZMd+7/b&#10;QmF1HN8j6nVXjn8DAAD//wMAUEsDBBQABgAIAAAAIQDocGnY3QAAAAcBAAAPAAAAZHJzL2Rvd25y&#10;ZXYueG1sTM7BTsMwDAbgOxLvEBmJG0u3DspK0wkhMQkJaRAG56wxbUXjVEm2lbfHnOBo/9bvr1pP&#10;bhBHDLH3pGA+y0AgNd721CrYvT1e3YKIyZA1gydU8I0R1vX5WWVK60/0ikedWsElFEujoEtpLKWM&#10;TYfOxJkfkTj79MGZxGNopQ3mxOVukIssu5HO9MQfOjPiQ4fNlz44BdvNMwWrr1dTyouPp43OXvT7&#10;TqnLi+n+DkTCKf0dwy+f6VCzae8PZKMYFLA78Xa5BMFpMc9zEHsFi7xYgawr+d9f/wAAAP//AwBQ&#10;SwECLQAUAAYACAAAACEAtoM4kv4AAADhAQAAEwAAAAAAAAAAAAAAAAAAAAAAW0NvbnRlbnRfVHlw&#10;ZXNdLnhtbFBLAQItABQABgAIAAAAIQA4/SH/1gAAAJQBAAALAAAAAAAAAAAAAAAAAC8BAABfcmVs&#10;cy8ucmVsc1BLAQItABQABgAIAAAAIQB8QaJ+ngIAAHMFAAAOAAAAAAAAAAAAAAAAAC4CAABkcnMv&#10;ZTJvRG9jLnhtbFBLAQItABQABgAIAAAAIQDocGnY3QAAAAcBAAAPAAAAAAAAAAAAAAAAAPgEAABk&#10;cnMvZG93bnJldi54bWxQSwUGAAAAAAQABADzAAAAAgYAAAAA&#10;" fillcolor="white [3201]" strokecolor="red" strokeweight="3pt">
                <v:stroke joinstyle="miter"/>
              </v:roundrect>
            </w:pict>
          </mc:Fallback>
        </mc:AlternateContent>
      </w:r>
    </w:p>
    <w:p w14:paraId="2AACB7CF" w14:textId="77777777" w:rsidR="006D0523" w:rsidRPr="00DF339C" w:rsidRDefault="006D0523" w:rsidP="006D0523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DF339C">
        <w:rPr>
          <w:rFonts w:ascii="Arial" w:eastAsia="Times New Roman" w:hAnsi="Arial" w:cs="Arial"/>
          <w:sz w:val="24"/>
          <w:lang w:eastAsia="hu-HU"/>
        </w:rPr>
        <w:br/>
      </w:r>
    </w:p>
    <w:p w14:paraId="2612EDFE" w14:textId="7373740A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F379ED1" w14:textId="2EE04764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6D1F9DCB" w14:textId="4BD2B51E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6D7B1623" w14:textId="0E1BA9E1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5650C307" w14:textId="436F8648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287F42A3" w14:textId="5BE36E34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3F07A43F" w14:textId="5DDCB964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0A80FA3F" w14:textId="77777777" w:rsidR="006D0523" w:rsidRPr="00DF339C" w:rsidRDefault="006D0523" w:rsidP="006D0523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2 megjegyzés</w:t>
      </w:r>
      <w:r w:rsidRPr="00DF339C">
        <w:rPr>
          <w:rFonts w:ascii="Arial" w:hAnsi="Arial" w:cs="Arial"/>
          <w:b/>
          <w:sz w:val="24"/>
        </w:rPr>
        <w:t xml:space="preserve"> a gondolattérképpel kapcsolatban:</w:t>
      </w:r>
    </w:p>
    <w:p w14:paraId="110CEE59" w14:textId="77777777" w:rsidR="006D0523" w:rsidRDefault="006D0523" w:rsidP="006D0523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A82DB8" wp14:editId="2FEED724">
                <wp:simplePos x="0" y="0"/>
                <wp:positionH relativeFrom="margin">
                  <wp:posOffset>-13970</wp:posOffset>
                </wp:positionH>
                <wp:positionV relativeFrom="paragraph">
                  <wp:posOffset>213361</wp:posOffset>
                </wp:positionV>
                <wp:extent cx="4610100" cy="1428750"/>
                <wp:effectExtent l="19050" t="19050" r="19050" b="19050"/>
                <wp:wrapNone/>
                <wp:docPr id="14" name="Lekerekített téglalap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0100" cy="1428750"/>
                        </a:xfrm>
                        <a:prstGeom prst="roundRect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2629C4" id="Lekerekített téglalap 14" o:spid="_x0000_s1026" style="position:absolute;margin-left:-1.1pt;margin-top:16.8pt;width:363pt;height:112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Fk/nAIAAHMFAAAOAAAAZHJzL2Uyb0RvYy54bWysVEtu2zAQ3RfoHQjuG1mu86kROTASuChg&#10;JEGSImuaIm0hFIcd0pbdG3WRU+RiHVKyYqRBF0W1oGY4P775nV9sa8M2Cn0FtuD50YAzZSWUlV0W&#10;/PvD7NMZZz4IWwoDVhV8pzy/mHz8cN64sRrCCkypkJET68eNK/gqBDfOMi9Xqhb+CJyyJNSAtQjE&#10;4jIrUTTkvTbZcDA4yRrA0iFI5T3dXrVCPkn+tVYy3GjtVWCm4PS2kE5M5yKe2eRcjJco3KqS3TPE&#10;P7yiFpWloL2rKxEEW2P1h6u6kggedDiSUGegdSVVwkBo8sEbNPcr4VTCQsnxrk+T/39u5fXmFllV&#10;Uu1GnFlRU43m6kmhenp5DioEFl5+LY0wwjHSoHQ1zo/J6t7dYsd5IiP2rcY6/gkV26YU7/oUq21g&#10;ki5HJznhpEpIkuWj4dnpcSpC9mru0IevCmoWiYIjrG15R4VM+RWbuQ8Ul/T3ejGksawp+Oez6Dry&#10;HkxVzipjEoPLxaVBthHUBLPZgL4IhFwcqBFnLF1GeC2gRIWdUW2AO6UpTwRh2EaIHap6t0JKZcNx&#10;59dY0o5mmp7QG+bvGZqQd0adbjRTqXN7ww7T3yL2Fikq2NAb15UFfC9y+dRHbvX36FvMEf4Cyh21&#10;B0I7N97JWUVFmQsfbgXSoFAhafjDDR3aAJUAOoqzFeDP9+6jPvUvSTlraPAK7n+sBSrOzDdLnf0l&#10;H43ipCZmdHw6JAYPJYtDiV3Xl0BlzWnNOJnIqB/MntQI9SPtiGmMSiJhJcUuuAy4Zy5DuxBoy0g1&#10;nSY1mk4nwtzeOxmdx6zGfnvYPgp0XWcGaupr2A+pGL/pzVY3WlqYrgPoKjXua167fNNkp2bstlBc&#10;HYd80nrdlZPfAAAA//8DAFBLAwQUAAYACAAAACEALBv+3N8AAAAJAQAADwAAAGRycy9kb3ducmV2&#10;LnhtbEyPUUvDMBSF3wX/Q7iCb1tqyrqtNh0iOBAEZ5x7zprYFpubkmRb/fden/TxcA7nfKfaTG5g&#10;Zxti71HC3TwDZrHxpsdWwv79abYCFpNGowePVsK3jbCpr68qXRp/wTd7VqllVIKx1BK6lMaS89h0&#10;1uk496NF8j59cDqRDC03QV+o3A1cZFnBne6RFjo92sfONl/q5CS8bl8wGLVYTylfHp63Ktupj72U&#10;tzfTwz2wZKf0F4ZffEKHmpiO/oQmskHCTAhKSsjzAhj5S5HTlaMEsVgVwOuK/39Q/wAAAP//AwBQ&#10;SwECLQAUAAYACAAAACEAtoM4kv4AAADhAQAAEwAAAAAAAAAAAAAAAAAAAAAAW0NvbnRlbnRfVHlw&#10;ZXNdLnhtbFBLAQItABQABgAIAAAAIQA4/SH/1gAAAJQBAAALAAAAAAAAAAAAAAAAAC8BAABfcmVs&#10;cy8ucmVsc1BLAQItABQABgAIAAAAIQDGXFk/nAIAAHMFAAAOAAAAAAAAAAAAAAAAAC4CAABkcnMv&#10;ZTJvRG9jLnhtbFBLAQItABQABgAIAAAAIQAsG/7c3wAAAAkBAAAPAAAAAAAAAAAAAAAAAPYEAABk&#10;cnMvZG93bnJldi54bWxQSwUGAAAAAAQABADzAAAAAgYAAAAA&#10;" fillcolor="white [3201]" strokecolor="red" strokeweight="3pt">
                <v:stroke joinstyle="miter"/>
                <w10:wrap anchorx="margin"/>
              </v:roundrect>
            </w:pict>
          </mc:Fallback>
        </mc:AlternateContent>
      </w:r>
    </w:p>
    <w:p w14:paraId="38208D4C" w14:textId="77777777" w:rsidR="006D0523" w:rsidRDefault="006D0523" w:rsidP="006D0523">
      <w:pPr>
        <w:rPr>
          <w:rFonts w:ascii="Arial" w:hAnsi="Arial" w:cs="Arial"/>
          <w:sz w:val="24"/>
        </w:rPr>
      </w:pPr>
    </w:p>
    <w:p w14:paraId="53D96297" w14:textId="77777777" w:rsidR="006D0523" w:rsidRDefault="006D0523" w:rsidP="006D0523">
      <w:pPr>
        <w:rPr>
          <w:rFonts w:ascii="Arial" w:hAnsi="Arial" w:cs="Arial"/>
          <w:sz w:val="24"/>
        </w:rPr>
      </w:pPr>
    </w:p>
    <w:p w14:paraId="72C3621E" w14:textId="3A520CF1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78C75EB3" w14:textId="58B75FA8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0DDD9BB5" w14:textId="08589031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48A053C9" w14:textId="26287718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796D92BB" w14:textId="48D17FC7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281FC41F" w14:textId="2FF0CB15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43ABB9F9" w14:textId="18D3BBB7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0DD518B3" w14:textId="46107366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0027F609" w14:textId="1EAD6B69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7DFE4C5E" w14:textId="748F7A0C" w:rsidR="006D0523" w:rsidRDefault="006D0523" w:rsidP="00277B66">
      <w:pPr>
        <w:spacing w:line="276" w:lineRule="auto"/>
        <w:rPr>
          <w:rFonts w:ascii="Arial" w:hAnsi="Arial" w:cs="Arial"/>
          <w:sz w:val="24"/>
        </w:rPr>
      </w:pPr>
    </w:p>
    <w:p w14:paraId="2D6CE1F1" w14:textId="77777777" w:rsidR="006D0523" w:rsidRPr="00DF339C" w:rsidRDefault="006D0523" w:rsidP="006D0523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1 ötlet vagy javaslat</w:t>
      </w:r>
      <w:r w:rsidRPr="00DF339C">
        <w:rPr>
          <w:rFonts w:ascii="Arial" w:hAnsi="Arial" w:cs="Arial"/>
          <w:b/>
          <w:sz w:val="24"/>
        </w:rPr>
        <w:t xml:space="preserve"> a gondolattérképpel kapcsolatban:</w:t>
      </w:r>
    </w:p>
    <w:p w14:paraId="4524A255" w14:textId="77777777" w:rsidR="006D0523" w:rsidRPr="00DF339C" w:rsidRDefault="006D0523" w:rsidP="006D0523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74712B" wp14:editId="732653BD">
                <wp:simplePos x="0" y="0"/>
                <wp:positionH relativeFrom="margin">
                  <wp:align>left</wp:align>
                </wp:positionH>
                <wp:positionV relativeFrom="paragraph">
                  <wp:posOffset>271780</wp:posOffset>
                </wp:positionV>
                <wp:extent cx="4591050" cy="1457325"/>
                <wp:effectExtent l="19050" t="19050" r="19050" b="28575"/>
                <wp:wrapNone/>
                <wp:docPr id="3" name="Lekerekített téglalap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1050" cy="1457325"/>
                        </a:xfrm>
                        <a:prstGeom prst="roundRect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F18EB7" id="Lekerekített téglalap 3" o:spid="_x0000_s1026" style="position:absolute;margin-left:0;margin-top:21.4pt;width:361.5pt;height:114.7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LZOmgIAAHEFAAAOAAAAZHJzL2Uyb0RvYy54bWysVEtu2zAQ3RfoHQjuG0mO3SZG5MBI4KKA&#10;kQZJiqxpirSFUBx2SP96oy56ilysQ0pWjDTooqgXNKn5vpk3c3G5awzbKPQ12JIXJzlnykqoarss&#10;+beH2YczznwQthIGrCr5Xnl+OXn/7mLrxmoAKzCVQkZOrB9vXclXIbhxlnm5Uo3wJ+CUJaEGbESg&#10;Jy6zCsWWvDcmG+T5x2wLWDkEqbynr9etkE+Sf62VDF+19iowU3LKLaQT07mIZza5EOMlCreqZZeG&#10;+IcsGlFbCtq7uhZBsDXWf7hqaongQYcTCU0GWtdSJQyEpshfoblfCacSFiqOd32Z/P9zK282t8jq&#10;quSnnFnRUIvm6kmhenr+FVQILDz/XBphhGOnsVhb58dkc+9usXt5ukbkO41N/CdMbJcKvO8LrHaB&#10;Sfo4HJ0X+Yj6IElWDEefTgej6DV7MXfow2cFDYuXkiOsbXVHbUzVFZu5D63+QS+GNJZtCcBZkedJ&#10;zYOpq1ltTBR6XC6uDLKNIArMZjn9upBHapSAsZRHhNcCSrewN6oNcKc0VYkgDNoIkZ+qdyukVDYc&#10;oBhL2tFMUwq9YfGWoQlFl0ynG81U4m1v2GH6W8TeIkUFG3rjpraAb0WunvrIrf4BfYs5wl9AtSdy&#10;ILRT452c1dSUufDhViCNCTWSRj98pUMboBZAd+NsBfjjre9Rn9hLUs62NHYl99/XAhVn5oslXp8X&#10;w2Gc0/QgggzogceSxbHErpsroLYWtGScTNeoH8zhqhGaR9oQ0xiVRMJKil1yGfDwuArtOqAdI9V0&#10;mtRoNp0Ic3vvZHQeqxr59rB7FOg6ZgYi9Q0cRlSMX3Gz1Y2WFqbrALpOxH2pa1dvmuvE/24HxcVx&#10;/E5aL5ty8hsAAP//AwBQSwMEFAAGAAgAAAAhAOMUb0DcAAAABwEAAA8AAABkcnMvZG93bnJldi54&#10;bWxMj0FPwzAMhe9I/IfISNxYSgcMSt0JITEJCQko285ZY9qKxqmSbCv/HnOCm5+f9d7ncjm5QR0o&#10;xN4zwuUsA0XceNtzi7D+eLq4BRWTYWsGz4TwTRGW1elJaQrrj/xOhzq1SkI4FgahS2kstI5NR87E&#10;mR+Jxfv0wZkkMrTaBnOUcDfoPMtutDM9S0NnRnrsqPmq9w7hdfXCwdbXd1OaL7bPqzp7qzdrxPOz&#10;6eEeVKIp/R3DL76gQyVMO79nG9WAII8khKtc+MVd5HNZ7BBymUBXpf7PX/0AAAD//wMAUEsBAi0A&#10;FAAGAAgAAAAhALaDOJL+AAAA4QEAABMAAAAAAAAAAAAAAAAAAAAAAFtDb250ZW50X1R5cGVzXS54&#10;bWxQSwECLQAUAAYACAAAACEAOP0h/9YAAACUAQAACwAAAAAAAAAAAAAAAAAvAQAAX3JlbHMvLnJl&#10;bHNQSwECLQAUAAYACAAAACEAiES2TpoCAABxBQAADgAAAAAAAAAAAAAAAAAuAgAAZHJzL2Uyb0Rv&#10;Yy54bWxQSwECLQAUAAYACAAAACEA4xRvQNwAAAAHAQAADwAAAAAAAAAAAAAAAAD0BAAAZHJzL2Rv&#10;d25yZXYueG1sUEsFBgAAAAAEAAQA8wAAAP0FAAAAAA==&#10;" fillcolor="white [3201]" strokecolor="red" strokeweight="3pt">
                <v:stroke joinstyle="miter"/>
                <w10:wrap anchorx="margin"/>
              </v:roundrect>
            </w:pict>
          </mc:Fallback>
        </mc:AlternateContent>
      </w:r>
    </w:p>
    <w:p w14:paraId="3F4A1E90" w14:textId="77777777" w:rsidR="006D0523" w:rsidRPr="00277B66" w:rsidRDefault="006D0523" w:rsidP="00277B66">
      <w:pPr>
        <w:spacing w:line="276" w:lineRule="auto"/>
        <w:rPr>
          <w:rFonts w:ascii="Arial" w:hAnsi="Arial" w:cs="Arial"/>
          <w:sz w:val="24"/>
        </w:rPr>
      </w:pPr>
    </w:p>
    <w:sectPr w:rsidR="006D0523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937C60" w14:textId="77777777" w:rsidR="009D56FE" w:rsidRDefault="009D56FE" w:rsidP="00310758">
      <w:r>
        <w:separator/>
      </w:r>
    </w:p>
  </w:endnote>
  <w:endnote w:type="continuationSeparator" w:id="0">
    <w:p w14:paraId="523A4C1E" w14:textId="77777777" w:rsidR="009D56FE" w:rsidRDefault="009D56F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29E34C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D0523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F00BC7" w14:textId="77777777" w:rsidR="009D56FE" w:rsidRDefault="009D56FE" w:rsidP="00310758">
      <w:r>
        <w:separator/>
      </w:r>
    </w:p>
  </w:footnote>
  <w:footnote w:type="continuationSeparator" w:id="0">
    <w:p w14:paraId="71C3F649" w14:textId="77777777" w:rsidR="009D56FE" w:rsidRDefault="009D56F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BC535DB"/>
    <w:multiLevelType w:val="hybridMultilevel"/>
    <w:tmpl w:val="E428847A"/>
    <w:lvl w:ilvl="0" w:tplc="12989B9A">
      <w:start w:val="1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E70A9"/>
    <w:rsid w:val="00146DB8"/>
    <w:rsid w:val="00147E16"/>
    <w:rsid w:val="00192F03"/>
    <w:rsid w:val="001B288E"/>
    <w:rsid w:val="001D4C34"/>
    <w:rsid w:val="00277B66"/>
    <w:rsid w:val="002A2D73"/>
    <w:rsid w:val="002B61AC"/>
    <w:rsid w:val="002D0076"/>
    <w:rsid w:val="002E6FA4"/>
    <w:rsid w:val="00304459"/>
    <w:rsid w:val="00310758"/>
    <w:rsid w:val="0032005D"/>
    <w:rsid w:val="00326B42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72247"/>
    <w:rsid w:val="00592EA0"/>
    <w:rsid w:val="005A06E0"/>
    <w:rsid w:val="005C3408"/>
    <w:rsid w:val="005F3DE5"/>
    <w:rsid w:val="00621EDC"/>
    <w:rsid w:val="00637276"/>
    <w:rsid w:val="00677F87"/>
    <w:rsid w:val="006D0523"/>
    <w:rsid w:val="00702F96"/>
    <w:rsid w:val="0072661D"/>
    <w:rsid w:val="0077647C"/>
    <w:rsid w:val="007C1F58"/>
    <w:rsid w:val="007C49F8"/>
    <w:rsid w:val="007E4C6A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45A14"/>
    <w:rsid w:val="009B09B3"/>
    <w:rsid w:val="009B56CA"/>
    <w:rsid w:val="009D56FE"/>
    <w:rsid w:val="009E3BDC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E3FE1"/>
    <w:rsid w:val="00DF05D4"/>
    <w:rsid w:val="00E50124"/>
    <w:rsid w:val="00E50FC0"/>
    <w:rsid w:val="00EF20D8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DTHszveg">
    <w:name w:val="DTH szöveg"/>
    <w:basedOn w:val="Norml"/>
    <w:autoRedefine/>
    <w:qFormat/>
    <w:rsid w:val="00945A14"/>
    <w:pPr>
      <w:spacing w:before="60" w:line="288" w:lineRule="auto"/>
      <w:jc w:val="both"/>
    </w:pPr>
    <w:rPr>
      <w:rFonts w:ascii="Arial" w:eastAsia="Calibri" w:hAnsi="Arial" w:cs="Arial"/>
      <w:color w:val="000000"/>
      <w:sz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C32051-09A3-4ADF-86E3-D8123A6DD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105</Words>
  <Characters>729</Characters>
  <Application>Microsoft Office Word</Application>
  <DocSecurity>0</DocSecurity>
  <Lines>6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2021-04-06T15:47:00Z</dcterms:created>
  <dcterms:modified xsi:type="dcterms:W3CDTF">2021-04-22T20:51:00Z</dcterms:modified>
</cp:coreProperties>
</file>