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27EF763C" w:rsidR="002A2D73" w:rsidRDefault="00F42663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B343794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F3D5A87" w14:textId="59272BDA" w:rsidR="00A5014D" w:rsidRPr="00A5014D" w:rsidRDefault="007E0886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Épületgépészet</w:t>
      </w:r>
      <w:r w:rsidR="009E1096">
        <w:rPr>
          <w:rFonts w:ascii="Arial" w:eastAsia="Arial" w:hAnsi="Arial" w:cs="Arial"/>
          <w:sz w:val="28"/>
          <w:szCs w:val="28"/>
        </w:rPr>
        <w:t xml:space="preserve"> ágazat</w:t>
      </w:r>
    </w:p>
    <w:p w14:paraId="5FC6C7B4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7E83C59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44A763BB" w14:textId="42C0F047" w:rsidR="7C22EFFD" w:rsidRDefault="009E1096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Épületgépészet ágazati </w:t>
      </w:r>
      <w:r w:rsidR="7C22EFFD" w:rsidRPr="77899511">
        <w:rPr>
          <w:rFonts w:ascii="Arial" w:eastAsia="Arial" w:hAnsi="Arial" w:cs="Arial"/>
          <w:sz w:val="28"/>
          <w:szCs w:val="28"/>
        </w:rPr>
        <w:t>alapoktatás</w:t>
      </w:r>
    </w:p>
    <w:p w14:paraId="4C217462" w14:textId="300407DF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77899511">
      <w:pPr>
        <w:rPr>
          <w:rFonts w:ascii="Arial" w:eastAsia="Arial" w:hAnsi="Arial" w:cs="Arial"/>
          <w:sz w:val="28"/>
          <w:szCs w:val="28"/>
        </w:rPr>
      </w:pPr>
    </w:p>
    <w:p w14:paraId="03CF3C5A" w14:textId="5B902555" w:rsidR="002A2D73" w:rsidRDefault="00CD2B5F" w:rsidP="009A04C0">
      <w:pPr>
        <w:pStyle w:val="Listaszerbekezds"/>
        <w:numPr>
          <w:ilvl w:val="0"/>
          <w:numId w:val="4"/>
        </w:num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EAAC41" w14:textId="7ECEA7EF" w:rsidR="61984C2F" w:rsidRDefault="00974DF6" w:rsidP="77899511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3C3DB8">
        <w:rPr>
          <w:rFonts w:ascii="Arial" w:hAnsi="Arial" w:cs="Arial"/>
          <w:bCs/>
          <w:sz w:val="28"/>
          <w:szCs w:val="28"/>
        </w:rPr>
        <w:t>Értékelőlap</w:t>
      </w:r>
      <w:r w:rsidR="61984C2F" w:rsidRPr="003C3DB8">
        <w:rPr>
          <w:rFonts w:ascii="Arial" w:hAnsi="Arial" w:cs="Arial"/>
          <w:bCs/>
          <w:sz w:val="28"/>
          <w:szCs w:val="28"/>
        </w:rPr>
        <w:t xml:space="preserve"> a</w:t>
      </w:r>
      <w:r w:rsidR="00B10FE0" w:rsidRPr="003C3DB8">
        <w:rPr>
          <w:rFonts w:ascii="Arial" w:hAnsi="Arial" w:cs="Arial"/>
          <w:bCs/>
          <w:sz w:val="28"/>
          <w:szCs w:val="28"/>
        </w:rPr>
        <w:t xml:space="preserve"> </w:t>
      </w:r>
      <w:r w:rsidR="009A04C0" w:rsidRPr="003C3DB8">
        <w:rPr>
          <w:rFonts w:ascii="Arial" w:hAnsi="Arial" w:cs="Arial"/>
          <w:bCs/>
          <w:sz w:val="28"/>
          <w:szCs w:val="28"/>
        </w:rPr>
        <w:t>prezentáció</w:t>
      </w:r>
      <w:r w:rsidR="0013626B" w:rsidRPr="003C3DB8">
        <w:rPr>
          <w:rFonts w:ascii="Arial" w:hAnsi="Arial" w:cs="Arial"/>
          <w:bCs/>
          <w:sz w:val="28"/>
          <w:szCs w:val="28"/>
        </w:rPr>
        <w:t xml:space="preserve"> értékeléséhe</w:t>
      </w:r>
      <w:r w:rsidR="0013626B" w:rsidRPr="179FBC0B">
        <w:rPr>
          <w:rFonts w:ascii="Arial" w:hAnsi="Arial" w:cs="Arial"/>
          <w:b/>
          <w:bCs/>
          <w:sz w:val="28"/>
          <w:szCs w:val="28"/>
        </w:rPr>
        <w:t>z</w:t>
      </w:r>
    </w:p>
    <w:p w14:paraId="3E866DAB" w14:textId="4157E3DD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19374475" w14:textId="77777777" w:rsidR="002A2D73" w:rsidRPr="002A2D73" w:rsidRDefault="002A2D73" w:rsidP="77899511">
      <w:pPr>
        <w:jc w:val="center"/>
        <w:rPr>
          <w:rFonts w:ascii="Arial" w:eastAsia="Arial" w:hAnsi="Arial" w:cs="Arial"/>
          <w:sz w:val="24"/>
        </w:rPr>
      </w:pPr>
    </w:p>
    <w:p w14:paraId="117345B4" w14:textId="4F9A192D" w:rsidR="00CD2B5F" w:rsidRPr="004847E3" w:rsidRDefault="00CD2B5F" w:rsidP="77899511">
      <w:pPr>
        <w:spacing w:line="276" w:lineRule="auto"/>
        <w:rPr>
          <w:rFonts w:ascii="Roboto Light" w:hAnsi="Roboto Light"/>
          <w:sz w:val="30"/>
          <w:szCs w:val="30"/>
        </w:rPr>
      </w:pPr>
      <w:r w:rsidRPr="77899511">
        <w:rPr>
          <w:rFonts w:ascii="Roboto Light" w:hAnsi="Roboto Light"/>
          <w:sz w:val="30"/>
          <w:szCs w:val="30"/>
        </w:rPr>
        <w:br w:type="page"/>
      </w:r>
    </w:p>
    <w:p w14:paraId="7009465B" w14:textId="4574F4DF" w:rsidR="004847E3" w:rsidRDefault="009E6C77" w:rsidP="001E1852">
      <w:pPr>
        <w:autoSpaceDE w:val="0"/>
        <w:autoSpaceDN w:val="0"/>
        <w:adjustRightInd w:val="0"/>
        <w:spacing w:before="240" w:after="12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A</w:t>
      </w:r>
      <w:r w:rsidR="009407C3">
        <w:rPr>
          <w:rFonts w:ascii="Arial" w:hAnsi="Arial" w:cs="Arial"/>
          <w:sz w:val="24"/>
        </w:rPr>
        <w:t xml:space="preserve"> </w:t>
      </w:r>
      <w:r w:rsidR="005D6103">
        <w:rPr>
          <w:rFonts w:ascii="Arial" w:hAnsi="Arial" w:cs="Arial"/>
          <w:sz w:val="24"/>
        </w:rPr>
        <w:t>helyszíni bejárás</w:t>
      </w:r>
      <w:r w:rsidR="009407C3">
        <w:rPr>
          <w:rFonts w:ascii="Arial" w:hAnsi="Arial" w:cs="Arial"/>
          <w:sz w:val="24"/>
        </w:rPr>
        <w:t xml:space="preserve"> </w:t>
      </w:r>
      <w:r w:rsidR="00D128DC">
        <w:rPr>
          <w:rFonts w:ascii="Arial" w:hAnsi="Arial" w:cs="Arial"/>
          <w:sz w:val="24"/>
        </w:rPr>
        <w:t>értékelése</w:t>
      </w:r>
    </w:p>
    <w:p w14:paraId="5C8971AD" w14:textId="14C8F090" w:rsidR="00D128DC" w:rsidRDefault="00D128DC" w:rsidP="00D128DC">
      <w:pPr>
        <w:rPr>
          <w:rFonts w:ascii="Arial" w:hAnsi="Arial" w:cs="Arial"/>
          <w:sz w:val="24"/>
        </w:rPr>
      </w:pPr>
      <w:r w:rsidRPr="775D0065">
        <w:rPr>
          <w:rFonts w:ascii="Arial" w:hAnsi="Arial" w:cs="Arial"/>
          <w:sz w:val="24"/>
        </w:rPr>
        <w:t>Csapat neve (csapattagok neve): …………………………………………………………</w:t>
      </w:r>
    </w:p>
    <w:p w14:paraId="7BC19322" w14:textId="4C3682DA" w:rsidR="00D128DC" w:rsidRDefault="00D128DC" w:rsidP="00D128DC">
      <w:pPr>
        <w:rPr>
          <w:rFonts w:ascii="Arial" w:hAnsi="Arial" w:cs="Arial"/>
          <w:sz w:val="24"/>
        </w:rPr>
      </w:pPr>
    </w:p>
    <w:p w14:paraId="6246B6A4" w14:textId="4DD99C6D" w:rsidR="00D128DC" w:rsidRDefault="00D128DC" w:rsidP="00D128DC">
      <w:pPr>
        <w:rPr>
          <w:rFonts w:ascii="Arial" w:hAnsi="Arial" w:cs="Arial"/>
          <w:sz w:val="24"/>
        </w:rPr>
      </w:pPr>
    </w:p>
    <w:p w14:paraId="3052DC30" w14:textId="6BE8384C" w:rsidR="00D128DC" w:rsidRDefault="00951BF8" w:rsidP="00D128D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Előadás témája:</w:t>
      </w:r>
    </w:p>
    <w:p w14:paraId="46C49F57" w14:textId="00219D75" w:rsidR="00951BF8" w:rsidRDefault="00951BF8" w:rsidP="00D128DC">
      <w:pPr>
        <w:rPr>
          <w:rFonts w:ascii="Arial" w:hAnsi="Arial" w:cs="Arial"/>
          <w:sz w:val="24"/>
        </w:rPr>
      </w:pPr>
    </w:p>
    <w:p w14:paraId="0F3E3FDF" w14:textId="5FD3CB5D" w:rsidR="00951BF8" w:rsidRDefault="00951BF8" w:rsidP="003C3DB8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Az alábbi szempontok szerint értékelje az elhangzott előadást. A legrosszabb pont az 1-es</w:t>
      </w:r>
      <w:r w:rsidR="00F42663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a legjobb pont az 5-ös</w:t>
      </w:r>
      <w:r w:rsidR="00605E07">
        <w:rPr>
          <w:rFonts w:ascii="Arial" w:hAnsi="Arial" w:cs="Arial"/>
          <w:sz w:val="24"/>
        </w:rPr>
        <w:t>.</w:t>
      </w:r>
    </w:p>
    <w:p w14:paraId="5815E4C1" w14:textId="77777777" w:rsidR="00951BF8" w:rsidRPr="001366D7" w:rsidRDefault="00951BF8" w:rsidP="003C3DB8">
      <w:pPr>
        <w:jc w:val="both"/>
        <w:rPr>
          <w:rFonts w:ascii="Arial" w:hAnsi="Arial" w:cs="Arial"/>
          <w:sz w:val="24"/>
        </w:rPr>
      </w:pPr>
    </w:p>
    <w:tbl>
      <w:tblPr>
        <w:tblStyle w:val="Tblzatrcsosvilgos"/>
        <w:tblW w:w="0" w:type="auto"/>
        <w:jc w:val="center"/>
        <w:tblLook w:val="04A0" w:firstRow="1" w:lastRow="0" w:firstColumn="1" w:lastColumn="0" w:noHBand="0" w:noVBand="1"/>
      </w:tblPr>
      <w:tblGrid>
        <w:gridCol w:w="3114"/>
        <w:gridCol w:w="1920"/>
      </w:tblGrid>
      <w:tr w:rsidR="00951BF8" w14:paraId="658B2EC5" w14:textId="77777777" w:rsidTr="00D84E66">
        <w:trPr>
          <w:jc w:val="center"/>
        </w:trPr>
        <w:tc>
          <w:tcPr>
            <w:tcW w:w="3114" w:type="dxa"/>
          </w:tcPr>
          <w:p w14:paraId="0C293B9A" w14:textId="4DA622E3" w:rsidR="00951BF8" w:rsidRPr="00195D10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Értékelési szempontok</w:t>
            </w:r>
          </w:p>
        </w:tc>
        <w:tc>
          <w:tcPr>
            <w:tcW w:w="1920" w:type="dxa"/>
          </w:tcPr>
          <w:p w14:paraId="24E027F6" w14:textId="027164D8" w:rsidR="00951BF8" w:rsidRPr="00195D10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Kapott pontszám</w:t>
            </w:r>
          </w:p>
        </w:tc>
      </w:tr>
      <w:tr w:rsidR="00951BF8" w14:paraId="6580EC47" w14:textId="77777777" w:rsidTr="00D84E66">
        <w:trPr>
          <w:jc w:val="center"/>
        </w:trPr>
        <w:tc>
          <w:tcPr>
            <w:tcW w:w="3114" w:type="dxa"/>
          </w:tcPr>
          <w:p w14:paraId="213CE4F2" w14:textId="433418A1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Prezentáció időgazdálkodása</w:t>
            </w:r>
          </w:p>
        </w:tc>
        <w:tc>
          <w:tcPr>
            <w:tcW w:w="1920" w:type="dxa"/>
          </w:tcPr>
          <w:p w14:paraId="6DA93F58" w14:textId="77777777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</w:p>
        </w:tc>
      </w:tr>
      <w:tr w:rsidR="00951BF8" w14:paraId="133FF953" w14:textId="77777777" w:rsidTr="00D84E66">
        <w:trPr>
          <w:jc w:val="center"/>
        </w:trPr>
        <w:tc>
          <w:tcPr>
            <w:tcW w:w="3114" w:type="dxa"/>
          </w:tcPr>
          <w:p w14:paraId="4D5772C3" w14:textId="07191751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Illusztrációk</w:t>
            </w:r>
            <w:r w:rsidR="00B81A67">
              <w:rPr>
                <w:rFonts w:ascii="Arial" w:hAnsi="Arial" w:cs="Arial"/>
                <w:b/>
                <w:bCs/>
                <w:sz w:val="24"/>
              </w:rPr>
              <w:t>,</w:t>
            </w:r>
            <w:r>
              <w:rPr>
                <w:rFonts w:ascii="Arial" w:hAnsi="Arial" w:cs="Arial"/>
                <w:b/>
                <w:bCs/>
                <w:sz w:val="24"/>
              </w:rPr>
              <w:t xml:space="preserve"> szemléltetés minősége</w:t>
            </w:r>
          </w:p>
        </w:tc>
        <w:tc>
          <w:tcPr>
            <w:tcW w:w="1920" w:type="dxa"/>
          </w:tcPr>
          <w:p w14:paraId="0E52C355" w14:textId="77777777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</w:p>
        </w:tc>
      </w:tr>
      <w:tr w:rsidR="00951BF8" w14:paraId="6EF77F0D" w14:textId="77777777" w:rsidTr="00D84E66">
        <w:trPr>
          <w:jc w:val="center"/>
        </w:trPr>
        <w:tc>
          <w:tcPr>
            <w:tcW w:w="3114" w:type="dxa"/>
          </w:tcPr>
          <w:p w14:paraId="61E9DE01" w14:textId="6A6D6938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Gondolatmenet logikussága</w:t>
            </w:r>
          </w:p>
        </w:tc>
        <w:tc>
          <w:tcPr>
            <w:tcW w:w="1920" w:type="dxa"/>
          </w:tcPr>
          <w:p w14:paraId="0D2B42CD" w14:textId="77777777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</w:p>
        </w:tc>
      </w:tr>
      <w:tr w:rsidR="00951BF8" w14:paraId="2C75FAB8" w14:textId="77777777" w:rsidTr="00D84E66">
        <w:trPr>
          <w:jc w:val="center"/>
        </w:trPr>
        <w:tc>
          <w:tcPr>
            <w:tcW w:w="3114" w:type="dxa"/>
          </w:tcPr>
          <w:p w14:paraId="7D91EB29" w14:textId="40FBAABE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Műszaki tartalom minősége</w:t>
            </w:r>
          </w:p>
        </w:tc>
        <w:tc>
          <w:tcPr>
            <w:tcW w:w="1920" w:type="dxa"/>
          </w:tcPr>
          <w:p w14:paraId="70F2350C" w14:textId="77777777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</w:p>
        </w:tc>
      </w:tr>
      <w:tr w:rsidR="00951BF8" w14:paraId="3D302068" w14:textId="77777777" w:rsidTr="00D84E66">
        <w:trPr>
          <w:jc w:val="center"/>
        </w:trPr>
        <w:tc>
          <w:tcPr>
            <w:tcW w:w="3114" w:type="dxa"/>
          </w:tcPr>
          <w:p w14:paraId="45202954" w14:textId="3BECB7AD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Előadó felkészültsége, stílusa</w:t>
            </w:r>
          </w:p>
        </w:tc>
        <w:tc>
          <w:tcPr>
            <w:tcW w:w="1920" w:type="dxa"/>
          </w:tcPr>
          <w:p w14:paraId="559A1470" w14:textId="77777777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</w:p>
        </w:tc>
      </w:tr>
      <w:tr w:rsidR="00951BF8" w14:paraId="7A330123" w14:textId="77777777" w:rsidTr="00D84E66">
        <w:trPr>
          <w:jc w:val="center"/>
        </w:trPr>
        <w:tc>
          <w:tcPr>
            <w:tcW w:w="3114" w:type="dxa"/>
          </w:tcPr>
          <w:p w14:paraId="542734A2" w14:textId="15AEA724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 xml:space="preserve">Lényegi információk aránya (részletrajzok és szöveg) </w:t>
            </w:r>
          </w:p>
        </w:tc>
        <w:tc>
          <w:tcPr>
            <w:tcW w:w="1920" w:type="dxa"/>
          </w:tcPr>
          <w:p w14:paraId="4AE60818" w14:textId="77777777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</w:p>
        </w:tc>
      </w:tr>
      <w:tr w:rsidR="00951BF8" w14:paraId="25FDBC5C" w14:textId="77777777" w:rsidTr="00D84E66">
        <w:trPr>
          <w:jc w:val="center"/>
        </w:trPr>
        <w:tc>
          <w:tcPr>
            <w:tcW w:w="3114" w:type="dxa"/>
          </w:tcPr>
          <w:p w14:paraId="11BF976D" w14:textId="67A0FA51" w:rsidR="00951BF8" w:rsidRDefault="00951BF8" w:rsidP="00951BF8">
            <w:pPr>
              <w:autoSpaceDE w:val="0"/>
              <w:autoSpaceDN w:val="0"/>
              <w:adjustRightInd w:val="0"/>
              <w:spacing w:before="240" w:after="120" w:line="276" w:lineRule="auto"/>
              <w:jc w:val="right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Össz</w:t>
            </w:r>
            <w:r w:rsidR="00B81A67">
              <w:rPr>
                <w:rFonts w:ascii="Arial" w:hAnsi="Arial" w:cs="Arial"/>
                <w:b/>
                <w:bCs/>
                <w:sz w:val="24"/>
              </w:rPr>
              <w:t>es</w:t>
            </w:r>
            <w:r>
              <w:rPr>
                <w:rFonts w:ascii="Arial" w:hAnsi="Arial" w:cs="Arial"/>
                <w:b/>
                <w:bCs/>
                <w:sz w:val="24"/>
              </w:rPr>
              <w:t xml:space="preserve"> pont:</w:t>
            </w:r>
          </w:p>
        </w:tc>
        <w:tc>
          <w:tcPr>
            <w:tcW w:w="1920" w:type="dxa"/>
          </w:tcPr>
          <w:p w14:paraId="4E3985D1" w14:textId="77777777" w:rsidR="00951BF8" w:rsidRDefault="00951BF8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</w:p>
        </w:tc>
      </w:tr>
    </w:tbl>
    <w:p w14:paraId="616A9919" w14:textId="7093AB52" w:rsidR="00974DF6" w:rsidRDefault="00974DF6" w:rsidP="00951BF8">
      <w:pPr>
        <w:spacing w:line="360" w:lineRule="auto"/>
        <w:rPr>
          <w:bCs/>
        </w:rPr>
      </w:pPr>
    </w:p>
    <w:sectPr w:rsidR="00974DF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A949F0" w14:textId="77777777" w:rsidR="00C26B0A" w:rsidRDefault="00C26B0A" w:rsidP="00310758">
      <w:r>
        <w:separator/>
      </w:r>
    </w:p>
  </w:endnote>
  <w:endnote w:type="continuationSeparator" w:id="0">
    <w:p w14:paraId="11FA6A1D" w14:textId="77777777" w:rsidR="00C26B0A" w:rsidRDefault="00C26B0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F9C930B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42663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 w14:anchorId="1A15388C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79FBC0B" w:rsidRPr="00023C5E">
        <w:rPr>
          <w:rStyle w:val="Hiperhivatkozs"/>
        </w:rPr>
        <w:t>titkarsag@djnkft.hu</w:t>
      </w:r>
    </w:hyperlink>
    <w:r w:rsidR="179FBC0B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79FBC0B" w:rsidRPr="00F65CBA">
      <w:rPr>
        <w:position w:val="4"/>
      </w:rPr>
      <w:t xml:space="preserve"> </w:t>
    </w:r>
    <w:r w:rsidR="179FBC0B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79FBC0B" w:rsidRPr="00F65CBA">
      <w:rPr>
        <w:position w:val="4"/>
      </w:rPr>
      <w:t xml:space="preserve"> </w:t>
    </w:r>
    <w:r w:rsidR="179FBC0B">
      <w:t xml:space="preserve">  </w:t>
    </w:r>
    <w:hyperlink r:id="rId4" w:history="1">
      <w:r w:rsidR="179FBC0B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79FBC0B" w:rsidP="001B288E">
    <w:pPr>
      <w:pStyle w:val="llb"/>
    </w:pPr>
    <w:r w:rsidRPr="179FBC0B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1B9A0B" w14:textId="77777777" w:rsidR="00C26B0A" w:rsidRDefault="00C26B0A" w:rsidP="00310758">
      <w:r>
        <w:separator/>
      </w:r>
    </w:p>
  </w:footnote>
  <w:footnote w:type="continuationSeparator" w:id="0">
    <w:p w14:paraId="57A12A5A" w14:textId="77777777" w:rsidR="00C26B0A" w:rsidRDefault="00C26B0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2F078DC"/>
    <w:multiLevelType w:val="hybridMultilevel"/>
    <w:tmpl w:val="4680FA3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5220DC"/>
    <w:multiLevelType w:val="hybridMultilevel"/>
    <w:tmpl w:val="39A03D94"/>
    <w:lvl w:ilvl="0" w:tplc="D4E03CF6">
      <w:start w:val="2"/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A40AA8A2"/>
    <w:lvl w:ilvl="0" w:tplc="8C1465AA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1B2B"/>
    <w:rsid w:val="000A6657"/>
    <w:rsid w:val="000B1392"/>
    <w:rsid w:val="000C797D"/>
    <w:rsid w:val="000C7C8A"/>
    <w:rsid w:val="000D1BE7"/>
    <w:rsid w:val="000D3175"/>
    <w:rsid w:val="000E0EC2"/>
    <w:rsid w:val="000E247A"/>
    <w:rsid w:val="000F7F81"/>
    <w:rsid w:val="0013626B"/>
    <w:rsid w:val="00146DB8"/>
    <w:rsid w:val="00147E16"/>
    <w:rsid w:val="001578CA"/>
    <w:rsid w:val="00192F03"/>
    <w:rsid w:val="00195D10"/>
    <w:rsid w:val="001B129A"/>
    <w:rsid w:val="001B288E"/>
    <w:rsid w:val="001C42D3"/>
    <w:rsid w:val="001D4C34"/>
    <w:rsid w:val="001E1852"/>
    <w:rsid w:val="001E46A5"/>
    <w:rsid w:val="00261536"/>
    <w:rsid w:val="00277B66"/>
    <w:rsid w:val="002A2D73"/>
    <w:rsid w:val="002B61AC"/>
    <w:rsid w:val="002C79B3"/>
    <w:rsid w:val="002E6FA4"/>
    <w:rsid w:val="00304459"/>
    <w:rsid w:val="00310758"/>
    <w:rsid w:val="003208D2"/>
    <w:rsid w:val="00326B42"/>
    <w:rsid w:val="003950E1"/>
    <w:rsid w:val="003C3DB8"/>
    <w:rsid w:val="003D3B83"/>
    <w:rsid w:val="003E17DC"/>
    <w:rsid w:val="003E6D7F"/>
    <w:rsid w:val="003E7C4B"/>
    <w:rsid w:val="00406FC0"/>
    <w:rsid w:val="00414E00"/>
    <w:rsid w:val="00435CD7"/>
    <w:rsid w:val="00442D92"/>
    <w:rsid w:val="00446B49"/>
    <w:rsid w:val="00464EF9"/>
    <w:rsid w:val="00473235"/>
    <w:rsid w:val="00480CF1"/>
    <w:rsid w:val="004847E3"/>
    <w:rsid w:val="004E6AAD"/>
    <w:rsid w:val="005128E0"/>
    <w:rsid w:val="005161C3"/>
    <w:rsid w:val="005237C7"/>
    <w:rsid w:val="00547192"/>
    <w:rsid w:val="00563B05"/>
    <w:rsid w:val="00572247"/>
    <w:rsid w:val="00577533"/>
    <w:rsid w:val="0059791A"/>
    <w:rsid w:val="005A06E0"/>
    <w:rsid w:val="005C3408"/>
    <w:rsid w:val="005D6103"/>
    <w:rsid w:val="005F3DE5"/>
    <w:rsid w:val="0060515E"/>
    <w:rsid w:val="00605E07"/>
    <w:rsid w:val="00615729"/>
    <w:rsid w:val="00621EDC"/>
    <w:rsid w:val="006245EC"/>
    <w:rsid w:val="00637276"/>
    <w:rsid w:val="00646EA7"/>
    <w:rsid w:val="00662E57"/>
    <w:rsid w:val="00677F87"/>
    <w:rsid w:val="006A1456"/>
    <w:rsid w:val="006D15D0"/>
    <w:rsid w:val="00702F96"/>
    <w:rsid w:val="0072661D"/>
    <w:rsid w:val="0077647C"/>
    <w:rsid w:val="007C1F58"/>
    <w:rsid w:val="007C2558"/>
    <w:rsid w:val="007C49F8"/>
    <w:rsid w:val="007D307D"/>
    <w:rsid w:val="007E0886"/>
    <w:rsid w:val="007F4731"/>
    <w:rsid w:val="007F606B"/>
    <w:rsid w:val="007F6712"/>
    <w:rsid w:val="007F6AAE"/>
    <w:rsid w:val="00800434"/>
    <w:rsid w:val="008668EE"/>
    <w:rsid w:val="00871495"/>
    <w:rsid w:val="00884DE5"/>
    <w:rsid w:val="008A44BB"/>
    <w:rsid w:val="008B453F"/>
    <w:rsid w:val="008B4AA1"/>
    <w:rsid w:val="00902211"/>
    <w:rsid w:val="00911AF1"/>
    <w:rsid w:val="00917846"/>
    <w:rsid w:val="009229D7"/>
    <w:rsid w:val="00934BB6"/>
    <w:rsid w:val="009407C3"/>
    <w:rsid w:val="00951BF8"/>
    <w:rsid w:val="00967197"/>
    <w:rsid w:val="00974DF6"/>
    <w:rsid w:val="00987DB9"/>
    <w:rsid w:val="009A04C0"/>
    <w:rsid w:val="009A60CF"/>
    <w:rsid w:val="009B09B3"/>
    <w:rsid w:val="009B56CA"/>
    <w:rsid w:val="009C15E1"/>
    <w:rsid w:val="009C7D6A"/>
    <w:rsid w:val="009D3C81"/>
    <w:rsid w:val="009E1096"/>
    <w:rsid w:val="009E3BDC"/>
    <w:rsid w:val="009E5916"/>
    <w:rsid w:val="009E6C77"/>
    <w:rsid w:val="009F3779"/>
    <w:rsid w:val="00A03434"/>
    <w:rsid w:val="00A137E1"/>
    <w:rsid w:val="00A26F49"/>
    <w:rsid w:val="00A44C07"/>
    <w:rsid w:val="00A5014D"/>
    <w:rsid w:val="00A64DF7"/>
    <w:rsid w:val="00A7092A"/>
    <w:rsid w:val="00A87DCA"/>
    <w:rsid w:val="00A90CD2"/>
    <w:rsid w:val="00A93D23"/>
    <w:rsid w:val="00A97069"/>
    <w:rsid w:val="00AE5C3F"/>
    <w:rsid w:val="00B07241"/>
    <w:rsid w:val="00B10FE0"/>
    <w:rsid w:val="00B45103"/>
    <w:rsid w:val="00B550B9"/>
    <w:rsid w:val="00B81A67"/>
    <w:rsid w:val="00B93A55"/>
    <w:rsid w:val="00BA6CE7"/>
    <w:rsid w:val="00BF4359"/>
    <w:rsid w:val="00BF4C0D"/>
    <w:rsid w:val="00C24D6C"/>
    <w:rsid w:val="00C26B0A"/>
    <w:rsid w:val="00C378E7"/>
    <w:rsid w:val="00C50E50"/>
    <w:rsid w:val="00C72057"/>
    <w:rsid w:val="00C72F6B"/>
    <w:rsid w:val="00C91853"/>
    <w:rsid w:val="00CA22F6"/>
    <w:rsid w:val="00CA6E35"/>
    <w:rsid w:val="00CB1CE3"/>
    <w:rsid w:val="00CD2B5F"/>
    <w:rsid w:val="00CE7F95"/>
    <w:rsid w:val="00D128DC"/>
    <w:rsid w:val="00D14D33"/>
    <w:rsid w:val="00D65EF8"/>
    <w:rsid w:val="00D66A50"/>
    <w:rsid w:val="00D71497"/>
    <w:rsid w:val="00D84E66"/>
    <w:rsid w:val="00DC07EA"/>
    <w:rsid w:val="00DC6433"/>
    <w:rsid w:val="00DD2497"/>
    <w:rsid w:val="00DF05D4"/>
    <w:rsid w:val="00E360DB"/>
    <w:rsid w:val="00E50124"/>
    <w:rsid w:val="00E50FC0"/>
    <w:rsid w:val="00E54909"/>
    <w:rsid w:val="00E54DB2"/>
    <w:rsid w:val="00EF63CC"/>
    <w:rsid w:val="00F36E88"/>
    <w:rsid w:val="00F42663"/>
    <w:rsid w:val="00F643B6"/>
    <w:rsid w:val="00F65CBA"/>
    <w:rsid w:val="00FA50D3"/>
    <w:rsid w:val="0EFDB606"/>
    <w:rsid w:val="179FBC0B"/>
    <w:rsid w:val="43EE03CF"/>
    <w:rsid w:val="4B3812BA"/>
    <w:rsid w:val="61984C2F"/>
    <w:rsid w:val="775EC29E"/>
    <w:rsid w:val="77899511"/>
    <w:rsid w:val="7C22E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C72F6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72F6B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72F6B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72F6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72F6B"/>
    <w:rPr>
      <w:rFonts w:ascii="Roboto" w:hAnsi="Roboto" w:cs="Times New Roman (Body CS)"/>
      <w:b/>
      <w:bCs/>
      <w:sz w:val="20"/>
      <w:szCs w:val="20"/>
    </w:rPr>
  </w:style>
  <w:style w:type="table" w:styleId="Tblzatrcsosvilgos">
    <w:name w:val="Grid Table Light"/>
    <w:basedOn w:val="Normltblzat"/>
    <w:uiPriority w:val="40"/>
    <w:rsid w:val="00D128D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42663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4266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8F6E301-CA57-4AAF-B88A-3F178B288C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4DBFA26-A811-4AE7-897E-2A1590B539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C3F18F0-AFEE-4854-95E2-1461069574C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3480858-891F-4ADB-BE8E-62E2BA4763C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81</Words>
  <Characters>565</Characters>
  <Application>Microsoft Office Word</Application>
  <DocSecurity>0</DocSecurity>
  <Lines>4</Lines>
  <Paragraphs>1</Paragraphs>
  <ScaleCrop>false</ScaleCrop>
  <Company/>
  <LinksUpToDate>false</LinksUpToDate>
  <CharactersWithSpaces>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11</cp:revision>
  <cp:lastPrinted>2021-04-28T15:10:00Z</cp:lastPrinted>
  <dcterms:created xsi:type="dcterms:W3CDTF">2021-03-25T09:56:00Z</dcterms:created>
  <dcterms:modified xsi:type="dcterms:W3CDTF">2021-04-28T15:10:00Z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