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0CED67C8" w:rsidR="002A2D73" w:rsidRDefault="00CF1328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7F280803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CF1328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E54DB2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6E94C74C" w:rsidR="61984C2F" w:rsidRPr="009C3C2A" w:rsidRDefault="00974DF6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9C3C2A">
        <w:rPr>
          <w:rFonts w:ascii="Arial" w:hAnsi="Arial" w:cs="Arial"/>
          <w:bCs/>
          <w:sz w:val="28"/>
          <w:szCs w:val="28"/>
        </w:rPr>
        <w:t>Értékelőlap</w:t>
      </w:r>
      <w:r w:rsidR="61984C2F" w:rsidRPr="009C3C2A">
        <w:rPr>
          <w:rFonts w:ascii="Arial" w:hAnsi="Arial" w:cs="Arial"/>
          <w:bCs/>
          <w:sz w:val="28"/>
          <w:szCs w:val="28"/>
        </w:rPr>
        <w:t xml:space="preserve"> az </w:t>
      </w:r>
      <w:r w:rsidR="00662E57" w:rsidRPr="009C3C2A">
        <w:rPr>
          <w:rFonts w:ascii="Arial" w:hAnsi="Arial" w:cs="Arial"/>
          <w:bCs/>
          <w:sz w:val="28"/>
          <w:szCs w:val="28"/>
        </w:rPr>
        <w:t>AUTOCAD</w:t>
      </w:r>
      <w:r w:rsidR="61984C2F" w:rsidRPr="009C3C2A">
        <w:rPr>
          <w:rFonts w:ascii="Arial" w:hAnsi="Arial" w:cs="Arial"/>
          <w:bCs/>
          <w:sz w:val="28"/>
          <w:szCs w:val="28"/>
        </w:rPr>
        <w:t xml:space="preserve"> </w:t>
      </w:r>
      <w:r w:rsidR="009F4F13" w:rsidRPr="009C3C2A">
        <w:rPr>
          <w:rFonts w:ascii="Arial" w:hAnsi="Arial" w:cs="Arial"/>
          <w:bCs/>
          <w:sz w:val="28"/>
          <w:szCs w:val="28"/>
        </w:rPr>
        <w:t>rajzkészítéshez</w:t>
      </w:r>
    </w:p>
    <w:p w14:paraId="3E866DAB" w14:textId="4157E3DD" w:rsidR="77899511" w:rsidRPr="00CF1328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CF1328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7009465B" w14:textId="0B6D8501" w:rsidR="004847E3" w:rsidRDefault="00D128DC" w:rsidP="001E1852">
      <w:p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Az AUTOCAD ismereteinek értékelése</w:t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77777777" w:rsidR="00D128DC" w:rsidRPr="001366D7" w:rsidRDefault="00D128DC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tblLook w:val="04A0" w:firstRow="1" w:lastRow="0" w:firstColumn="1" w:lastColumn="0" w:noHBand="0" w:noVBand="1"/>
      </w:tblPr>
      <w:tblGrid>
        <w:gridCol w:w="5581"/>
        <w:gridCol w:w="1785"/>
        <w:gridCol w:w="1694"/>
      </w:tblGrid>
      <w:tr w:rsidR="00D128DC" w14:paraId="658B2EC5" w14:textId="77777777" w:rsidTr="00B4051B">
        <w:tc>
          <w:tcPr>
            <w:tcW w:w="5581" w:type="dxa"/>
            <w:vAlign w:val="center"/>
          </w:tcPr>
          <w:p w14:paraId="0C293B9A" w14:textId="612FCB71" w:rsidR="00D128DC" w:rsidRPr="00FC45CA" w:rsidRDefault="00D128DC" w:rsidP="00B4051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FC45CA">
              <w:rPr>
                <w:rFonts w:ascii="Arial" w:hAnsi="Arial" w:cs="Arial"/>
                <w:b/>
                <w:bCs/>
                <w:sz w:val="24"/>
              </w:rPr>
              <w:t>Értékelési szempontok</w:t>
            </w:r>
          </w:p>
        </w:tc>
        <w:tc>
          <w:tcPr>
            <w:tcW w:w="1785" w:type="dxa"/>
            <w:vAlign w:val="center"/>
          </w:tcPr>
          <w:p w14:paraId="24E027F6" w14:textId="48A4113A" w:rsidR="00D128DC" w:rsidRPr="00FC45CA" w:rsidRDefault="00D128DC" w:rsidP="00B4051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FC45CA">
              <w:rPr>
                <w:rFonts w:ascii="Arial" w:hAnsi="Arial" w:cs="Arial"/>
                <w:b/>
                <w:bCs/>
                <w:sz w:val="24"/>
              </w:rPr>
              <w:t>Max. pontszám</w:t>
            </w:r>
          </w:p>
        </w:tc>
        <w:tc>
          <w:tcPr>
            <w:tcW w:w="1694" w:type="dxa"/>
            <w:vAlign w:val="center"/>
          </w:tcPr>
          <w:p w14:paraId="4669D7DE" w14:textId="567E6B53" w:rsidR="00D128DC" w:rsidRPr="00FC45CA" w:rsidRDefault="00615729" w:rsidP="00B4051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FC45CA">
              <w:rPr>
                <w:rFonts w:ascii="Arial" w:hAnsi="Arial" w:cs="Arial"/>
                <w:b/>
                <w:bCs/>
                <w:sz w:val="24"/>
              </w:rPr>
              <w:t>Elért pontszám</w:t>
            </w:r>
          </w:p>
        </w:tc>
      </w:tr>
      <w:tr w:rsidR="00D128DC" w14:paraId="7D673AFB" w14:textId="77777777" w:rsidTr="000E247A">
        <w:tc>
          <w:tcPr>
            <w:tcW w:w="5581" w:type="dxa"/>
          </w:tcPr>
          <w:p w14:paraId="278E3494" w14:textId="581781BB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Fóliák létrehozása</w:t>
            </w:r>
          </w:p>
        </w:tc>
        <w:tc>
          <w:tcPr>
            <w:tcW w:w="1785" w:type="dxa"/>
          </w:tcPr>
          <w:p w14:paraId="1583D2A8" w14:textId="64CA34DD" w:rsidR="00D128DC" w:rsidRPr="00FC45CA" w:rsidRDefault="000F7F81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4 pont</w:t>
            </w:r>
          </w:p>
        </w:tc>
        <w:tc>
          <w:tcPr>
            <w:tcW w:w="1694" w:type="dxa"/>
          </w:tcPr>
          <w:p w14:paraId="7D35360B" w14:textId="77777777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E247A" w14:paraId="5758F416" w14:textId="77777777" w:rsidTr="000E247A">
        <w:tc>
          <w:tcPr>
            <w:tcW w:w="5581" w:type="dxa"/>
          </w:tcPr>
          <w:p w14:paraId="6F4713DC" w14:textId="5375D35D" w:rsidR="000E247A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Fólia színek alkalmazása</w:t>
            </w:r>
          </w:p>
        </w:tc>
        <w:tc>
          <w:tcPr>
            <w:tcW w:w="1785" w:type="dxa"/>
          </w:tcPr>
          <w:p w14:paraId="14D1C846" w14:textId="0257B989" w:rsidR="000E247A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4 pont</w:t>
            </w:r>
          </w:p>
        </w:tc>
        <w:tc>
          <w:tcPr>
            <w:tcW w:w="1694" w:type="dxa"/>
          </w:tcPr>
          <w:p w14:paraId="4EFCE7E4" w14:textId="77777777" w:rsidR="000E247A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34F550C9" w14:textId="77777777" w:rsidTr="000E247A">
        <w:tc>
          <w:tcPr>
            <w:tcW w:w="5581" w:type="dxa"/>
          </w:tcPr>
          <w:p w14:paraId="7C4E9A1A" w14:textId="0E3EFE3E" w:rsidR="00D128DC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 xml:space="preserve">Szövegnagyság </w:t>
            </w:r>
            <w:r w:rsidRPr="00FC45CA">
              <w:rPr>
                <w:rFonts w:ascii="Arial" w:hAnsi="Arial" w:cs="Arial"/>
                <w:sz w:val="18"/>
                <w:szCs w:val="18"/>
              </w:rPr>
              <w:t>(helyiség és szövegmező)</w:t>
            </w:r>
          </w:p>
        </w:tc>
        <w:tc>
          <w:tcPr>
            <w:tcW w:w="1785" w:type="dxa"/>
          </w:tcPr>
          <w:p w14:paraId="6E7ADF70" w14:textId="0113A277" w:rsidR="00D128DC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1694" w:type="dxa"/>
          </w:tcPr>
          <w:p w14:paraId="7ADABF99" w14:textId="77777777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5A7456DC" w14:textId="77777777" w:rsidTr="000E247A">
        <w:tc>
          <w:tcPr>
            <w:tcW w:w="5581" w:type="dxa"/>
          </w:tcPr>
          <w:p w14:paraId="23E3F012" w14:textId="3FBF1DA8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Saját objektum létrehozása</w:t>
            </w:r>
            <w:r w:rsidR="000E247A" w:rsidRPr="00FC45CA">
              <w:rPr>
                <w:rFonts w:ascii="Arial" w:hAnsi="Arial" w:cs="Arial"/>
                <w:sz w:val="24"/>
              </w:rPr>
              <w:t xml:space="preserve"> </w:t>
            </w:r>
            <w:r w:rsidR="000E247A" w:rsidRPr="00FC45CA">
              <w:rPr>
                <w:rFonts w:ascii="Arial" w:hAnsi="Arial" w:cs="Arial"/>
                <w:sz w:val="18"/>
                <w:szCs w:val="18"/>
              </w:rPr>
              <w:t>(nyílászáró, vizes berendezés)</w:t>
            </w:r>
          </w:p>
        </w:tc>
        <w:tc>
          <w:tcPr>
            <w:tcW w:w="1785" w:type="dxa"/>
          </w:tcPr>
          <w:p w14:paraId="7A7D9F14" w14:textId="1BCA6541" w:rsidR="00D128DC" w:rsidRPr="00FC45C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1694" w:type="dxa"/>
          </w:tcPr>
          <w:p w14:paraId="404CB97A" w14:textId="77777777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1A702255" w14:textId="77777777" w:rsidTr="000E247A">
        <w:tc>
          <w:tcPr>
            <w:tcW w:w="5581" w:type="dxa"/>
          </w:tcPr>
          <w:p w14:paraId="2CB10B41" w14:textId="32E095C0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Objektumok importálása</w:t>
            </w:r>
            <w:r w:rsidR="000E247A" w:rsidRPr="00FC45CA">
              <w:rPr>
                <w:rFonts w:ascii="Arial" w:hAnsi="Arial" w:cs="Arial"/>
                <w:sz w:val="24"/>
              </w:rPr>
              <w:t>, elhelyezése</w:t>
            </w:r>
            <w:r w:rsidR="00195D10" w:rsidRPr="00FC45CA">
              <w:rPr>
                <w:rFonts w:ascii="Arial" w:hAnsi="Arial" w:cs="Arial"/>
                <w:sz w:val="24"/>
              </w:rPr>
              <w:t xml:space="preserve"> </w:t>
            </w:r>
            <w:r w:rsidR="00195D10" w:rsidRPr="00FC45CA">
              <w:rPr>
                <w:rFonts w:ascii="Arial" w:hAnsi="Arial" w:cs="Arial"/>
                <w:sz w:val="18"/>
                <w:szCs w:val="18"/>
              </w:rPr>
              <w:t>(3 különböző vizes berendezés, ajtók, ablakok elhelyezése)</w:t>
            </w:r>
          </w:p>
        </w:tc>
        <w:tc>
          <w:tcPr>
            <w:tcW w:w="1785" w:type="dxa"/>
          </w:tcPr>
          <w:p w14:paraId="1F097C28" w14:textId="59867774" w:rsidR="00D128DC" w:rsidRPr="00FC45CA" w:rsidRDefault="00E5490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7</w:t>
            </w:r>
            <w:r w:rsidR="000F7F81" w:rsidRPr="00FC45CA">
              <w:rPr>
                <w:rFonts w:ascii="Arial" w:hAnsi="Arial" w:cs="Arial"/>
                <w:sz w:val="24"/>
              </w:rPr>
              <w:t xml:space="preserve"> pont</w:t>
            </w:r>
          </w:p>
        </w:tc>
        <w:tc>
          <w:tcPr>
            <w:tcW w:w="1694" w:type="dxa"/>
          </w:tcPr>
          <w:p w14:paraId="49ECBF35" w14:textId="77777777" w:rsidR="00D128DC" w:rsidRPr="00FC45CA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15729" w14:paraId="56031E59" w14:textId="77777777" w:rsidTr="000E247A">
        <w:tc>
          <w:tcPr>
            <w:tcW w:w="5581" w:type="dxa"/>
          </w:tcPr>
          <w:p w14:paraId="5A492C1D" w14:textId="557999E1" w:rsidR="00615729" w:rsidRPr="00FC45CA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Vonalvastagság</w:t>
            </w:r>
            <w:r w:rsidR="000F7F81" w:rsidRPr="00FC45CA">
              <w:rPr>
                <w:rFonts w:ascii="Arial" w:hAnsi="Arial" w:cs="Arial"/>
                <w:sz w:val="24"/>
              </w:rPr>
              <w:t xml:space="preserve"> </w:t>
            </w:r>
            <w:r w:rsidR="000F7F81" w:rsidRPr="00FC45CA">
              <w:rPr>
                <w:rFonts w:ascii="Arial" w:hAnsi="Arial" w:cs="Arial"/>
                <w:sz w:val="18"/>
                <w:szCs w:val="18"/>
              </w:rPr>
              <w:t>(falak</w:t>
            </w:r>
            <w:r w:rsidR="00195D10" w:rsidRPr="00FC45CA">
              <w:rPr>
                <w:rFonts w:ascii="Arial" w:hAnsi="Arial" w:cs="Arial"/>
                <w:sz w:val="18"/>
                <w:szCs w:val="18"/>
              </w:rPr>
              <w:t>-objektumok</w:t>
            </w:r>
            <w:r w:rsidR="000F7F81" w:rsidRPr="00FC45CA">
              <w:rPr>
                <w:rFonts w:ascii="Arial" w:hAnsi="Arial" w:cs="Arial"/>
                <w:sz w:val="18"/>
                <w:szCs w:val="18"/>
              </w:rPr>
              <w:t>, szövegmező)</w:t>
            </w:r>
          </w:p>
        </w:tc>
        <w:tc>
          <w:tcPr>
            <w:tcW w:w="1785" w:type="dxa"/>
          </w:tcPr>
          <w:p w14:paraId="442E3C03" w14:textId="6CC87B88" w:rsidR="00615729" w:rsidRPr="00FC45CA" w:rsidRDefault="00195D10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2</w:t>
            </w:r>
            <w:r w:rsidR="000F7F81" w:rsidRPr="00FC45CA">
              <w:rPr>
                <w:rFonts w:ascii="Arial" w:hAnsi="Arial" w:cs="Arial"/>
                <w:sz w:val="24"/>
              </w:rPr>
              <w:t xml:space="preserve"> pont</w:t>
            </w:r>
          </w:p>
        </w:tc>
        <w:tc>
          <w:tcPr>
            <w:tcW w:w="1694" w:type="dxa"/>
          </w:tcPr>
          <w:p w14:paraId="3CC11303" w14:textId="77777777" w:rsidR="00615729" w:rsidRPr="00FC45CA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15729" w14:paraId="62E6FAD7" w14:textId="77777777" w:rsidTr="000E247A">
        <w:tc>
          <w:tcPr>
            <w:tcW w:w="5581" w:type="dxa"/>
          </w:tcPr>
          <w:p w14:paraId="5923FA51" w14:textId="1A15EC89" w:rsidR="00615729" w:rsidRPr="00FC45CA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Méretstílus alkalmazása</w:t>
            </w:r>
            <w:r w:rsidR="000F7F81" w:rsidRPr="00FC45CA">
              <w:rPr>
                <w:rFonts w:ascii="Arial" w:hAnsi="Arial" w:cs="Arial"/>
                <w:sz w:val="24"/>
              </w:rPr>
              <w:t xml:space="preserve"> </w:t>
            </w:r>
            <w:r w:rsidR="000F7F81" w:rsidRPr="00FC45CA">
              <w:rPr>
                <w:rFonts w:ascii="Arial" w:hAnsi="Arial" w:cs="Arial"/>
                <w:sz w:val="18"/>
                <w:szCs w:val="18"/>
              </w:rPr>
              <w:t>(méretnyíl, méretszöveg)</w:t>
            </w:r>
          </w:p>
        </w:tc>
        <w:tc>
          <w:tcPr>
            <w:tcW w:w="1785" w:type="dxa"/>
          </w:tcPr>
          <w:p w14:paraId="5446EC56" w14:textId="30FE3515" w:rsidR="00615729" w:rsidRPr="00FC45CA" w:rsidRDefault="000F7F81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1694" w:type="dxa"/>
          </w:tcPr>
          <w:p w14:paraId="3FE58332" w14:textId="77777777" w:rsidR="00615729" w:rsidRPr="00FC45CA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46EA7" w14:paraId="41C57D49" w14:textId="77777777" w:rsidTr="000E247A">
        <w:tc>
          <w:tcPr>
            <w:tcW w:w="5581" w:type="dxa"/>
          </w:tcPr>
          <w:p w14:paraId="364EB023" w14:textId="1A6D2D5D" w:rsidR="00646EA7" w:rsidRPr="00FC45CA" w:rsidRDefault="00646EA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Szövegmező, rajzlap elkészítése</w:t>
            </w:r>
          </w:p>
        </w:tc>
        <w:tc>
          <w:tcPr>
            <w:tcW w:w="1785" w:type="dxa"/>
          </w:tcPr>
          <w:p w14:paraId="03C80530" w14:textId="5643385D" w:rsidR="00646EA7" w:rsidRPr="00FC45CA" w:rsidRDefault="00646EA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1694" w:type="dxa"/>
          </w:tcPr>
          <w:p w14:paraId="2B7BA714" w14:textId="77777777" w:rsidR="00646EA7" w:rsidRPr="00FC45CA" w:rsidRDefault="00646EA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3A2242" w14:paraId="5F2AC8EE" w14:textId="77777777" w:rsidTr="008911F6">
        <w:tc>
          <w:tcPr>
            <w:tcW w:w="7366" w:type="dxa"/>
            <w:gridSpan w:val="2"/>
          </w:tcPr>
          <w:p w14:paraId="4E26FD8B" w14:textId="41DF6E44" w:rsidR="003A2242" w:rsidRPr="00FC45CA" w:rsidRDefault="003A2242" w:rsidP="003A2242">
            <w:pPr>
              <w:autoSpaceDE w:val="0"/>
              <w:autoSpaceDN w:val="0"/>
              <w:adjustRightInd w:val="0"/>
              <w:spacing w:before="240" w:after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FC45CA">
              <w:rPr>
                <w:rFonts w:ascii="Arial" w:hAnsi="Arial" w:cs="Arial"/>
                <w:sz w:val="24"/>
              </w:rPr>
              <w:t>Össz</w:t>
            </w:r>
            <w:r w:rsidR="00367744" w:rsidRPr="00FC45CA">
              <w:rPr>
                <w:rFonts w:ascii="Arial" w:hAnsi="Arial" w:cs="Arial"/>
                <w:sz w:val="24"/>
              </w:rPr>
              <w:t>es</w:t>
            </w:r>
            <w:r w:rsidRPr="00FC45CA">
              <w:rPr>
                <w:rFonts w:ascii="Arial" w:hAnsi="Arial" w:cs="Arial"/>
                <w:sz w:val="24"/>
              </w:rPr>
              <w:t xml:space="preserve"> pont:</w:t>
            </w:r>
          </w:p>
        </w:tc>
        <w:tc>
          <w:tcPr>
            <w:tcW w:w="1694" w:type="dxa"/>
          </w:tcPr>
          <w:p w14:paraId="48D99B62" w14:textId="77777777" w:rsidR="003A2242" w:rsidRPr="00FC45CA" w:rsidRDefault="003A2242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6C205C7A" w14:textId="541225EE" w:rsidR="00974DF6" w:rsidRPr="00974DF6" w:rsidRDefault="00974DF6" w:rsidP="00974DF6">
      <w:pPr>
        <w:spacing w:line="360" w:lineRule="auto"/>
        <w:rPr>
          <w:bCs/>
        </w:rPr>
      </w:pPr>
    </w:p>
    <w:sectPr w:rsidR="00974DF6" w:rsidRPr="00974DF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E6B16D" w14:textId="77777777" w:rsidR="009D15CF" w:rsidRDefault="009D15CF" w:rsidP="00310758">
      <w:r>
        <w:separator/>
      </w:r>
    </w:p>
  </w:endnote>
  <w:endnote w:type="continuationSeparator" w:id="0">
    <w:p w14:paraId="7C1E41C6" w14:textId="77777777" w:rsidR="009D15CF" w:rsidRDefault="009D15C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987E78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C45C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 w14:anchorId="0E6BAEE8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A6B4723" w:rsidRPr="00023C5E">
        <w:rPr>
          <w:rStyle w:val="Hiperhivatkozs"/>
        </w:rPr>
        <w:t>titkarsag@djnkft.hu</w:t>
      </w:r>
    </w:hyperlink>
    <w:r w:rsidR="2A6B472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A6B4723" w:rsidRPr="00F65CBA">
      <w:rPr>
        <w:position w:val="4"/>
      </w:rPr>
      <w:t xml:space="preserve"> </w:t>
    </w:r>
    <w:r w:rsidR="2A6B472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A6B4723" w:rsidRPr="00F65CBA">
      <w:rPr>
        <w:position w:val="4"/>
      </w:rPr>
      <w:t xml:space="preserve"> </w:t>
    </w:r>
    <w:r w:rsidR="2A6B4723">
      <w:t xml:space="preserve">  </w:t>
    </w:r>
    <w:hyperlink r:id="rId4" w:history="1">
      <w:r w:rsidR="2A6B472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A6B4723" w:rsidP="001B288E">
    <w:pPr>
      <w:pStyle w:val="llb"/>
    </w:pPr>
    <w:r w:rsidRPr="2A6B472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E212D1" w14:textId="77777777" w:rsidR="009D15CF" w:rsidRDefault="009D15CF" w:rsidP="00310758">
      <w:r>
        <w:separator/>
      </w:r>
    </w:p>
  </w:footnote>
  <w:footnote w:type="continuationSeparator" w:id="0">
    <w:p w14:paraId="186CC352" w14:textId="77777777" w:rsidR="009D15CF" w:rsidRDefault="009D15C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41E2CACE"/>
    <w:lvl w:ilvl="0" w:tplc="4D2CFCB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B2B"/>
    <w:rsid w:val="000A6657"/>
    <w:rsid w:val="000B1392"/>
    <w:rsid w:val="000C797D"/>
    <w:rsid w:val="000D1BE7"/>
    <w:rsid w:val="000D3175"/>
    <w:rsid w:val="000D6FE6"/>
    <w:rsid w:val="000E0EC2"/>
    <w:rsid w:val="000E247A"/>
    <w:rsid w:val="000F7F81"/>
    <w:rsid w:val="00146DB8"/>
    <w:rsid w:val="00147E16"/>
    <w:rsid w:val="00192F03"/>
    <w:rsid w:val="00195D10"/>
    <w:rsid w:val="001B129A"/>
    <w:rsid w:val="001B288E"/>
    <w:rsid w:val="001D4C34"/>
    <w:rsid w:val="001E1852"/>
    <w:rsid w:val="00261536"/>
    <w:rsid w:val="00277B66"/>
    <w:rsid w:val="00290B09"/>
    <w:rsid w:val="002A2D73"/>
    <w:rsid w:val="002B61AC"/>
    <w:rsid w:val="002C79B3"/>
    <w:rsid w:val="002E6FA4"/>
    <w:rsid w:val="00304459"/>
    <w:rsid w:val="00310758"/>
    <w:rsid w:val="003208D2"/>
    <w:rsid w:val="00326B42"/>
    <w:rsid w:val="00367744"/>
    <w:rsid w:val="003A2242"/>
    <w:rsid w:val="003D3B83"/>
    <w:rsid w:val="003E17DC"/>
    <w:rsid w:val="003E6D7F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28E0"/>
    <w:rsid w:val="005161C3"/>
    <w:rsid w:val="005237C7"/>
    <w:rsid w:val="00547192"/>
    <w:rsid w:val="00572247"/>
    <w:rsid w:val="00577533"/>
    <w:rsid w:val="005A06E0"/>
    <w:rsid w:val="005C3408"/>
    <w:rsid w:val="005F3DE5"/>
    <w:rsid w:val="0060515E"/>
    <w:rsid w:val="00615729"/>
    <w:rsid w:val="00621EDC"/>
    <w:rsid w:val="006245EC"/>
    <w:rsid w:val="00637276"/>
    <w:rsid w:val="006455D9"/>
    <w:rsid w:val="00646EA7"/>
    <w:rsid w:val="00662E57"/>
    <w:rsid w:val="00677F87"/>
    <w:rsid w:val="006A1456"/>
    <w:rsid w:val="006D15D0"/>
    <w:rsid w:val="00702F96"/>
    <w:rsid w:val="0072661D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8668EE"/>
    <w:rsid w:val="00871495"/>
    <w:rsid w:val="00884DE5"/>
    <w:rsid w:val="008A44BB"/>
    <w:rsid w:val="008B4AA1"/>
    <w:rsid w:val="00911AF1"/>
    <w:rsid w:val="00917846"/>
    <w:rsid w:val="009229D7"/>
    <w:rsid w:val="00934BB6"/>
    <w:rsid w:val="009362CD"/>
    <w:rsid w:val="0095082B"/>
    <w:rsid w:val="00967197"/>
    <w:rsid w:val="00974DF6"/>
    <w:rsid w:val="00987DB9"/>
    <w:rsid w:val="009B09B3"/>
    <w:rsid w:val="009B56CA"/>
    <w:rsid w:val="009C15E1"/>
    <w:rsid w:val="009C3C2A"/>
    <w:rsid w:val="009C7D6A"/>
    <w:rsid w:val="009D15CF"/>
    <w:rsid w:val="009D32FB"/>
    <w:rsid w:val="009E3BDC"/>
    <w:rsid w:val="009F3779"/>
    <w:rsid w:val="009F4F13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E5C3F"/>
    <w:rsid w:val="00B07241"/>
    <w:rsid w:val="00B4051B"/>
    <w:rsid w:val="00B550B9"/>
    <w:rsid w:val="00B93A55"/>
    <w:rsid w:val="00BF4359"/>
    <w:rsid w:val="00BF4C0D"/>
    <w:rsid w:val="00C24D6C"/>
    <w:rsid w:val="00C378E7"/>
    <w:rsid w:val="00C72057"/>
    <w:rsid w:val="00C72F6B"/>
    <w:rsid w:val="00C91853"/>
    <w:rsid w:val="00CA22F6"/>
    <w:rsid w:val="00CA6E35"/>
    <w:rsid w:val="00CB1CE3"/>
    <w:rsid w:val="00CD2B5F"/>
    <w:rsid w:val="00CE7F95"/>
    <w:rsid w:val="00CF1328"/>
    <w:rsid w:val="00D128DC"/>
    <w:rsid w:val="00D14D33"/>
    <w:rsid w:val="00D65EF8"/>
    <w:rsid w:val="00D66A50"/>
    <w:rsid w:val="00D71497"/>
    <w:rsid w:val="00DC07EA"/>
    <w:rsid w:val="00DC6433"/>
    <w:rsid w:val="00DD2497"/>
    <w:rsid w:val="00DF05D4"/>
    <w:rsid w:val="00E50124"/>
    <w:rsid w:val="00E50FC0"/>
    <w:rsid w:val="00E54909"/>
    <w:rsid w:val="00E54DB2"/>
    <w:rsid w:val="00EA0A6D"/>
    <w:rsid w:val="00EF63CC"/>
    <w:rsid w:val="00F36E88"/>
    <w:rsid w:val="00F643B6"/>
    <w:rsid w:val="00F65CBA"/>
    <w:rsid w:val="00FA50D3"/>
    <w:rsid w:val="00FC45CA"/>
    <w:rsid w:val="0EFDB606"/>
    <w:rsid w:val="2A6B4723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CF132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F132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107E3F4-924C-4534-A103-515121EDDF6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94</Words>
  <Characters>650</Characters>
  <Application>Microsoft Office Word</Application>
  <DocSecurity>0</DocSecurity>
  <Lines>5</Lines>
  <Paragraphs>1</Paragraphs>
  <ScaleCrop>false</ScaleCrop>
  <Company/>
  <LinksUpToDate>false</LinksUpToDate>
  <CharactersWithSpaces>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475</cp:revision>
  <cp:lastPrinted>2021-04-28T15:08:00Z</cp:lastPrinted>
  <dcterms:created xsi:type="dcterms:W3CDTF">2021-03-24T13:06:00Z</dcterms:created>
  <dcterms:modified xsi:type="dcterms:W3CDTF">2021-04-28T15:08:00Z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