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94E" w:rsidRPr="009203BD" w:rsidRDefault="009D46C4">
      <w:pPr>
        <w:rPr>
          <w:rFonts w:ascii="Century Gothic" w:hAnsi="Century Gothic"/>
        </w:rPr>
      </w:pPr>
      <w:r w:rsidRPr="009203BD">
        <w:rPr>
          <w:rFonts w:ascii="Century Gothic" w:hAnsi="Century Gothic"/>
        </w:rPr>
        <w:t>Melyik volt a projektnek a legsikeresebb pillanata számodra?</w:t>
      </w:r>
    </w:p>
    <w:p w:rsidR="005A776A" w:rsidRPr="009203BD" w:rsidRDefault="005A776A">
      <w:pPr>
        <w:rPr>
          <w:rFonts w:ascii="Century Gothic" w:hAnsi="Century Gothic"/>
        </w:rPr>
      </w:pPr>
      <w:r w:rsidRPr="009203BD">
        <w:rPr>
          <w:rFonts w:ascii="Century Gothic" w:hAnsi="Century Gothic"/>
        </w:rPr>
        <w:t>Melyik feladat jelentette a legnagyobb kihívást számodra?</w:t>
      </w:r>
    </w:p>
    <w:p w:rsidR="009D46C4" w:rsidRPr="009203BD" w:rsidRDefault="009D46C4">
      <w:pPr>
        <w:rPr>
          <w:rFonts w:ascii="Century Gothic" w:hAnsi="Century Gothic"/>
        </w:rPr>
      </w:pPr>
      <w:r w:rsidRPr="009203BD">
        <w:rPr>
          <w:rFonts w:ascii="Century Gothic" w:hAnsi="Century Gothic"/>
        </w:rPr>
        <w:t>Milyen tanulsággal szolgált a projekt számodra?</w:t>
      </w:r>
    </w:p>
    <w:sectPr w:rsidR="009D46C4" w:rsidRPr="009203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504" w:rsidRDefault="00DD6504" w:rsidP="009203BD">
      <w:pPr>
        <w:spacing w:after="0" w:line="240" w:lineRule="auto"/>
      </w:pPr>
      <w:r>
        <w:separator/>
      </w:r>
    </w:p>
  </w:endnote>
  <w:endnote w:type="continuationSeparator" w:id="0">
    <w:p w:rsidR="00DD6504" w:rsidRDefault="00DD6504" w:rsidP="009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54" w:rsidRDefault="00393B5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3BD" w:rsidRDefault="009203BD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54" w:rsidRDefault="00393B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504" w:rsidRDefault="00DD6504" w:rsidP="009203BD">
      <w:pPr>
        <w:spacing w:after="0" w:line="240" w:lineRule="auto"/>
      </w:pPr>
      <w:r>
        <w:separator/>
      </w:r>
    </w:p>
  </w:footnote>
  <w:footnote w:type="continuationSeparator" w:id="0">
    <w:p w:rsidR="00DD6504" w:rsidRDefault="00DD6504" w:rsidP="00920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54" w:rsidRDefault="00393B5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3BD" w:rsidRDefault="009203BD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54" w:rsidRDefault="00393B5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BEF"/>
    <w:rsid w:val="00393B54"/>
    <w:rsid w:val="005A776A"/>
    <w:rsid w:val="00752760"/>
    <w:rsid w:val="009203BD"/>
    <w:rsid w:val="009D46C4"/>
    <w:rsid w:val="00A53BEF"/>
    <w:rsid w:val="00DD6504"/>
    <w:rsid w:val="00F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0EEC6B-EB86-49A1-BDCB-ACDFD78B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20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203BD"/>
  </w:style>
  <w:style w:type="paragraph" w:styleId="llb">
    <w:name w:val="footer"/>
    <w:basedOn w:val="Norml"/>
    <w:link w:val="llbChar"/>
    <w:uiPriority w:val="99"/>
    <w:unhideWhenUsed/>
    <w:rsid w:val="00920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0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F7A4DB-7929-4551-9AD6-4498BE2B7664}"/>
</file>

<file path=customXml/itemProps2.xml><?xml version="1.0" encoding="utf-8"?>
<ds:datastoreItem xmlns:ds="http://schemas.openxmlformats.org/officeDocument/2006/customXml" ds:itemID="{3BFCB866-6F15-49AD-8ACC-DE41EE3462B9}"/>
</file>

<file path=customXml/itemProps3.xml><?xml version="1.0" encoding="utf-8"?>
<ds:datastoreItem xmlns:ds="http://schemas.openxmlformats.org/officeDocument/2006/customXml" ds:itemID="{C68E40DA-637F-4934-9FB5-502AA91BD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2019-10-14T07:00:00Z</dcterms:created>
  <dcterms:modified xsi:type="dcterms:W3CDTF">2019-10-14T07:00:00Z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