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65B" w:rsidRPr="00D9672A" w:rsidRDefault="0094665B" w:rsidP="00D9672A">
      <w:pPr>
        <w:pStyle w:val="DTHCm2"/>
      </w:pPr>
      <w:r w:rsidRPr="00D9672A">
        <w:t>Különleges képességek</w:t>
      </w:r>
    </w:p>
    <w:p w:rsidR="00D9672A" w:rsidRDefault="00D9672A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</w:p>
    <w:p w:rsidR="00D9672A" w:rsidRDefault="0094665B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  <w:r w:rsidRPr="00D9672A">
        <w:rPr>
          <w:rFonts w:ascii="Century Gothic" w:hAnsi="Century Gothic"/>
          <w:sz w:val="18"/>
          <w:szCs w:val="18"/>
          <w:lang w:val="hu-HU"/>
        </w:rPr>
        <w:t xml:space="preserve">Jelöld, melyik állítás milyen mértékben igaz Rád! </w:t>
      </w:r>
    </w:p>
    <w:p w:rsidR="00D9672A" w:rsidRDefault="00D9672A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</w:p>
    <w:p w:rsidR="0094665B" w:rsidRPr="00D9672A" w:rsidRDefault="0094665B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  <w:r w:rsidRPr="00D9672A">
        <w:rPr>
          <w:rFonts w:ascii="Century Gothic" w:hAnsi="Century Gothic"/>
          <w:sz w:val="18"/>
          <w:szCs w:val="18"/>
          <w:lang w:val="hu-HU"/>
        </w:rPr>
        <w:t>1=egyáltalán nem igaz; 5=nagyon igaz rám</w:t>
      </w:r>
    </w:p>
    <w:p w:rsidR="0094665B" w:rsidRPr="00D9672A" w:rsidRDefault="0094665B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  <w:gridCol w:w="1412"/>
      </w:tblGrid>
      <w:tr w:rsidR="007E194C" w:rsidRPr="00D9672A" w:rsidTr="007E194C">
        <w:tc>
          <w:tcPr>
            <w:tcW w:w="6930" w:type="dxa"/>
          </w:tcPr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Gyorsan és figyelmesen olvasok.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Szívesen képviselem a csoportot és beszél a többiek előtt.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 xml:space="preserve">Szívesen bújok mások bőrébe 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Otthonosan mozgok a technológiai kérdésekben.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Eredeti ötleteimmel gazdagítom a csoportot.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Képes vagyok ösztönözni a csoportomat a feladatteljesítésre.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Szívesen hallatom a hangomat.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 xml:space="preserve">Jól ismerem a művet. 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Képes vagyok beosztani a rendelkezésre álló erőforrásokat.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Nagy képzelőerővel rendelkezem.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 xml:space="preserve">Könnyen beleélem magam különböző szerepekbe. </w:t>
            </w:r>
          </w:p>
          <w:p w:rsidR="007E194C" w:rsidRPr="00D9672A" w:rsidRDefault="007E194C" w:rsidP="007E194C">
            <w:pPr>
              <w:pStyle w:val="Listaszerbekezds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z w:val="18"/>
                <w:szCs w:val="18"/>
                <w:lang w:val="hu-HU"/>
              </w:rPr>
              <w:t>Szeretek IKT eszközökkel tanulni.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z w:val="18"/>
                <w:szCs w:val="18"/>
                <w:lang w:val="hu-HU"/>
              </w:rPr>
            </w:pPr>
          </w:p>
        </w:tc>
        <w:tc>
          <w:tcPr>
            <w:tcW w:w="1412" w:type="dxa"/>
          </w:tcPr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</w:t>
            </w:r>
          </w:p>
          <w:p w:rsidR="007E194C" w:rsidRPr="00D9672A" w:rsidRDefault="007E194C" w:rsidP="0094665B">
            <w:pPr>
              <w:pStyle w:val="Listaszerbekezds"/>
              <w:ind w:left="0"/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</w:pPr>
            <w:r w:rsidRPr="00D9672A">
              <w:rPr>
                <w:rFonts w:ascii="Century Gothic" w:hAnsi="Century Gothic"/>
                <w:spacing w:val="50"/>
                <w:sz w:val="18"/>
                <w:szCs w:val="18"/>
                <w:lang w:val="hu-HU"/>
              </w:rPr>
              <w:t xml:space="preserve">1 2 3 4 5   </w:t>
            </w:r>
          </w:p>
        </w:tc>
      </w:tr>
    </w:tbl>
    <w:p w:rsidR="007E194C" w:rsidRPr="00D9672A" w:rsidRDefault="007E194C" w:rsidP="0094665B">
      <w:pPr>
        <w:pStyle w:val="Listaszerbekezds"/>
        <w:rPr>
          <w:rFonts w:ascii="Century Gothic" w:hAnsi="Century Gothic"/>
          <w:sz w:val="18"/>
          <w:szCs w:val="18"/>
          <w:lang w:val="hu-HU"/>
        </w:rPr>
      </w:pPr>
    </w:p>
    <w:p w:rsidR="00C24E9C" w:rsidRPr="00D9672A" w:rsidRDefault="00C24E9C">
      <w:pPr>
        <w:rPr>
          <w:rFonts w:ascii="Century Gothic" w:hAnsi="Century Gothic"/>
        </w:rPr>
      </w:pPr>
    </w:p>
    <w:sectPr w:rsidR="00C24E9C" w:rsidRPr="00D967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B20" w:rsidRDefault="00632B20" w:rsidP="00D9672A">
      <w:pPr>
        <w:spacing w:after="0" w:line="240" w:lineRule="auto"/>
      </w:pPr>
      <w:r>
        <w:separator/>
      </w:r>
    </w:p>
  </w:endnote>
  <w:endnote w:type="continuationSeparator" w:id="0">
    <w:p w:rsidR="00632B20" w:rsidRDefault="00632B20" w:rsidP="00D9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F18" w:rsidRDefault="00356F1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72A" w:rsidRDefault="00D9672A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F18" w:rsidRDefault="00356F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B20" w:rsidRDefault="00632B20" w:rsidP="00D9672A">
      <w:pPr>
        <w:spacing w:after="0" w:line="240" w:lineRule="auto"/>
      </w:pPr>
      <w:r>
        <w:separator/>
      </w:r>
    </w:p>
  </w:footnote>
  <w:footnote w:type="continuationSeparator" w:id="0">
    <w:p w:rsidR="00632B20" w:rsidRDefault="00632B20" w:rsidP="00D9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F18" w:rsidRDefault="00356F1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72A" w:rsidRDefault="00D9672A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F18" w:rsidRDefault="00356F1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D6769"/>
    <w:multiLevelType w:val="hybridMultilevel"/>
    <w:tmpl w:val="BA40BF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37299"/>
    <w:multiLevelType w:val="hybridMultilevel"/>
    <w:tmpl w:val="E11A3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088"/>
    <w:rsid w:val="00216425"/>
    <w:rsid w:val="00356F18"/>
    <w:rsid w:val="00411088"/>
    <w:rsid w:val="00632B20"/>
    <w:rsid w:val="007E194C"/>
    <w:rsid w:val="0094665B"/>
    <w:rsid w:val="00C24E9C"/>
    <w:rsid w:val="00D9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907E10-466F-4EFA-9532-EBB14394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72"/>
    <w:qFormat/>
    <w:rsid w:val="009466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csostblzat">
    <w:name w:val="Table Grid"/>
    <w:basedOn w:val="Normltblzat"/>
    <w:uiPriority w:val="39"/>
    <w:rsid w:val="007E1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96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72A"/>
  </w:style>
  <w:style w:type="paragraph" w:styleId="llb">
    <w:name w:val="footer"/>
    <w:basedOn w:val="Norml"/>
    <w:link w:val="llbChar"/>
    <w:uiPriority w:val="99"/>
    <w:unhideWhenUsed/>
    <w:rsid w:val="00D96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672A"/>
  </w:style>
  <w:style w:type="paragraph" w:customStyle="1" w:styleId="DTHCm2">
    <w:name w:val="DTH Cím2"/>
    <w:basedOn w:val="Norml"/>
    <w:autoRedefine/>
    <w:qFormat/>
    <w:rsid w:val="00D9672A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B5FEB4-DBF0-428A-A3C7-25A9987E3A59}"/>
</file>

<file path=customXml/itemProps2.xml><?xml version="1.0" encoding="utf-8"?>
<ds:datastoreItem xmlns:ds="http://schemas.openxmlformats.org/officeDocument/2006/customXml" ds:itemID="{5E19CA26-4ED8-4D8E-BFFB-BD6BC7C48DE4}"/>
</file>

<file path=customXml/itemProps3.xml><?xml version="1.0" encoding="utf-8"?>
<ds:datastoreItem xmlns:ds="http://schemas.openxmlformats.org/officeDocument/2006/customXml" ds:itemID="{EE522649-F62F-4089-9394-AC183C9EF3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2019-10-14T06:58:00Z</dcterms:created>
  <dcterms:modified xsi:type="dcterms:W3CDTF">2019-10-14T06:58:00Z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